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Tomašić (CROSBI Profil: 38466)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