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Buneta (CROSBI Profil: 37898, ORCID: 0000-0003-0378-8190)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