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Mutvar (CROSBI Profil: 37563, MBZ: 386216)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Golubic, Anja Tea, Huic, Drazen; Mutvar Andrea; Zuvic, Marijan
]]>          <w:br/>
<![CDATA[F-18 DOPA PET/CT in patients with neuroendocrine tumors.  // 28th Annual Congress of the European-Association-of- Nuclear-Medicine (EANM)
]]>          <w:br/>
<![CDATA[Hamburg, Njemačka, 2015. str. 234-2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