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Smoljo (CROSBI Profil: 37502, ORCID: 0000-0002-4067-5649, OBAD: -390893)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il, Vera; Živković, Petra; Smoljo, Tomislav
]]>          <w:br/>
<![CDATA[Vijeće predmeta Zdravlje u zajednici.  // mef.hr, 39 (2020), 1;  120-122 (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