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Fila-Hromadko (CROSBI Profil: 3712, MBZ: 16665)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