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Čalogović (CROSBI Profil: 36588, MBZ: 383856)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gović, Marina
]]>          <w:br/>
<![CDATA[Elementna i strukturna analiza impaktom rastaljenih stijena i staklenih sferul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