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Irinej Mudri (CROSBI Profil: 3626, MBZ: 164763)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