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Plavša (CROSBI Profil: 36094, MBZ: 382585)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