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Nevija Brstilo (CROSBI Profil: 36018)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