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Kalčićek (CROSBI Profil: 35899)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ga, Mateja
]]>          <w:br/>
<![CDATA[Razvoj novog proizvoda - mliječna karamel krema., 201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