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Bilandžija (CROSBI Profil: 35117, MBZ: 370804)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