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Karnaš (CROSBI Profil: 34855, MBZ: 368470)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stija, Vesna; Karnaš, Maja
]]>          <w:br/>
<![CDATA[Uvod u kemijsku analizu: priručnik za laboratorijske vježbe.
]]>          <w:br/>
<![CDATA[Osijek: Sveučilište Josipa Jurja Strossmayera u Osijeku, 2021. (https://www.bib.irb.hr:8443/112140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asand, Vijay H.; El-Sayed, Nahed; Rastija, Vesna; Rathore, Mithilesh; Karnaš, Maja
]]>          <w:br/>
<![CDATA[Identification of prodigious and under-privileged structural features for RG7834 analogs as Hepatitis B virus expression inhibitor.  // Medicinal chemistry research, 28 (2019), 12;  2270-2278 doi:10.1007/s00044-019-02455-w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naš, Maja; Pisac, Sanja; Veić, Ana Marija; Sakač, Nikola
]]>          <w:br/>
<![CDATA[Biosenzori za praćenje teških metala i toksičnih spojeva u okolišu.  // Zbornik radova Međimurskog veleučilišta u Čakovcu, 6 (2015),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ija, Vesna; Šubarić, Domagoj; Karnaš, Maja; Masand, H. Vijay
]]>          <w:br/>
<![CDATA[Peptide derivatives as inhibitors of SARS-CoV-2-S protein: Molecular docking study.  // 18th Ružička Days 2020 "Today Science – Tomorrow Industry" – Proceedings / Jukić, Ante ; Ocelić Bulatović, Vesna ; Kučić Grgić, Dajana (ur.).
]]>          <w:br/>
<![CDATA[Zagreb : Osijek: Hrvatsko društvo kemijskih inženjera i tehnologa ; Prehrambeno-tehnološki fakultet Osijek, 2021. str. 178-185. (https://www.bib.irb.hr:8443/1112778) (predavanje, domaća recenzija, cjeloviti rad (in extenso), znanstveni)
]]>          <w:br/>
        </w:t>
      </w:r>
    </w:p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- Bread '15 and 10th Croatian Congress of Cereal Technologists / Koceva Komlenić, Daliborka ; Jukić, Marko (ur.).
]]>          <w:br/>
<![CDATA[Osijek: Prehrambeno tehnološki fakultet Sveučilišta Josipa Jurja Strossmayera u Osijeku, 2016. str. 49-54 (predavanje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Šubarić, Domagoj; Karnaš, Maja; Rastija, Vesna
]]>          <w:br/>
<![CDATA[Antifungal and inhibitory activity of Schiff bases - An in silico study.  // XIV Meeting of Young Chemical Engineers: Book of Abstracts / Žižek, Krunoslav ; Katančić, Zvonimir ; Kovačić, Marin (ur.).
]]>          <w:br/>
<![CDATA[Zagreb: Hrvatsko društvo kemijskih inženjera i tehnologa (HDKI), 2022. str. 142-142 (poster, domać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Šubarić, Domagoj; Karnaš, Maja; Antun Jozinović; Rastija, Vesna
]]>          <w:br/>
<![CDATA[Propolis - an ancient answer to the contemporary health problems.  // 6. Kongres o pčelarstvu i pčelinjim proizvodima s međunarodnim učešćem PČELARSTVO I PČELINJI PROIZVODI / Jašić, Midhat ; Šubarić, Drago ; Flanjak, Ivana (ur.).
]]>          <w:br/>
<![CDATA[Tuzla : Osijek: Udruženje za nutricionizam i dijetetiku „Hranom do zdravlja“, Tuzla, BiH ; Prehrambeno – tehnološki fakultet Sveučilišta Josipa Jurja Strossmayera u Osijek, HR, 2021. str. 54-54 (predavanje, recenziran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759452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mić, Ana; Matijašević, Ana; Karnaš, Maja
]]>          <w:br/>
<![CDATA[Kemija u svakodnevnom životu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