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Jozić (CROSBI Profil: 34794, MBZ: 367926)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