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Ravnjak (CROSBI Profil: 34769, MBZ: 367656)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