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Filošević (CROSBI Profil: 34209, MBZ: 362640)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90544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905431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90543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90545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905462)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904892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904775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904774)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