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Krušić (CROSBI Profil: 34042, MBZ: 360851)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