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Blažević (CROSBI Profil: 33350, MBZ: 354233)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953337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953341)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Sebastijan
]]>          <w:br/>
<![CDATA[Mimo upravljanje sustava sa aktivnim magnetskim ležajevima., 2015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