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Gizdić (CROSBI Profil: 3329, MBZ: 158856)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