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Marković (CROSBI Profil: 3319, MBZ: 158621)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