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Kuna (CROSBI Profil: 32728, MBZ: 347621)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1253245)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Kuna, Danijela; Džajić, Sanjin; Babić, Matej
]]>          <w:br/>
<![CDATA[Expert model for methodical learning of skiing with different rythm and pace.  // Homo Sporticus, 22 (2020), 2;  23-26. (https://www.bib.irb.hr:8443/1193973) (međunarodna recenzija, članak, znanstveni)
]]>          <w:br/>
        </w:t>
      </w:r>
    </w:p>
    <w:p>
      <w:pPr/>
      <w:r>
        <w:rPr/>
        <w:t xml:space="preserve">
<![CDATA[Kuna, Danijela; Babić, Matej; Bosanac, Vesna.
]]>          <w:br/>
<![CDATA[Experts model of exercises for the correction of characteristic mistakes made during the execution of dynamic parallel ski turn.  // Acta kinesiologica, 40 (2020), 1;  29-34. (https://www.bib.irb.hr:8443/1066877) (međunarodna recenzija, članak, znanstveni)
]]>          <w:br/>
        </w:t>
      </w:r>
    </w:p>
    <w:p>
      <w:pPr/>
      <w:r>
        <w:rPr/>
        <w:t xml:space="preserve">
<![CDATA[Kuna, Danijela; Gajdoš Kljusurić, Jasenka; Bosanac, Vesna
]]>          <w:br/>
<![CDATA[Hydration practice among athletes – design and evaluation of a questionnaire.  // Homo Sporticus, 2019 (2019), 1;  15-22. (https://www.bib.irb.hr:8443/1065657) (međunarodna recenzija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1011107) (međunarodna recenzija, članak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Dzajic, Sanjin; Kapidžić, Alen; Kuna, Danijela
]]>          <w:br/>
<![CDATA[The body height and weight influence on motoric achievements tests performing in basketball for three different ages.  // Homo Sporticus, VOLUME 19 – ISSUE 1 (2017),  23-29 (međunarodna recenzija, članak, znanstveni)
]]>          <w:br/>
        </w:t>
      </w:r>
    </w:p>
    <w:p>
      <w:pPr/>
      <w:r>
        <w:rPr/>
        <w:t xml:space="preserve">
<![CDATA[Džajić, Sanjin; Kuna, Danijela
]]>          <w:br/>
<![CDATA[Motor Achievements Differences In Basketball for Junior High School Students.  // Спортске науке и здравље - АПЕИРОН, 13 (2017), 1;  44-51 doi:10.7251/ssh1701044dz (međunarodna recenzija, članak, znanstveni)
]]>          <w:br/>
        </w:t>
      </w:r>
    </w:p>
    <w:p>
      <w:pPr/>
      <w:r>
        <w:rPr/>
        <w:t xml:space="preserve">
<![CDATA[Maleš, Josip; Franjko, Ivica; Kuna, Danijela
]]>          <w:br/>
<![CDATA[Levels of Connection Between Motor Skills and Performance of Specific Skiing Skills in Ski Instructor Candidates and Candidates for Ski Instructor Trainees.  // Acta kinesiologica, 10 (2016), 1;  72-77 (međunarodna recenzija, članak, znanstveni)
]]>          <w:br/>
        </w:t>
      </w:r>
    </w:p>
    <w:p>
      <w:pPr/>
      <w:r>
        <w:rPr/>
        <w:t xml:space="preserve">
<![CDATA[Kuna, Danijela; Kovač, Siniša; Franjko, Ivica
]]>          <w:br/>
<![CDATA[Hierarchical classification methodical model for teaching snow plow turn.  // Research in Physical Education, Sport and Health (Skopje), 5 (2016), 1;  65-70 (međunarodna recenzija, članak, znanstveni)
]]>          <w:br/>
        </w:t>
      </w:r>
    </w:p>
    <w:p>
      <w:pPr/>
      <w:r>
        <w:rPr/>
        <w:t xml:space="preserve">
<![CDATA[Kuna, Danijela; Dzajic, Sanjin; Mastelic, Marko
]]>          <w:br/>
<![CDATA[Expert model of the most important methodical exercises for fast skiing turns teaching.  // Exercise and quality of life, 8 (2016), 2;  15-19. (https://www.bib.irb.hr:8443/1235784) (međunarodna recenzija, članak, znanstveni)
]]>          <w:br/>
        </w:t>
      </w:r>
    </w:p>
    <w:p>
      <w:pPr/>
      <w:r>
        <w:rPr/>
        <w:t xml:space="preserve">
<![CDATA[Kuna, Danijela; Džajić, Sanjin; Maleš, Josip
]]>          <w:br/>
<![CDATA[Hierarchical classification of expert model for teaching of the movement of snow plow turn and snow plow bow.  // Research in Physical Education, Sport and Health (Skopje), 4 (2015), 2;  101-105 doi:796.422.12.054.2(497.4)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519971)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Maleš, Boris; Žuvela, Frane; Kuna, Danijela
]]>          <w:br/>
<![CDATA[Integracija sposobnosti meta v morfološko-gibalni Sistem sedemletnih udeležencev atletske šole.  // Kinesiologia Slovenica, 15 (2009), 1;  17-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1210044) (predavanje, međunarodna recenzija, cjeloviti rad (in extenso), znanstveni)
]]>          <w:br/>
        </w:t>
      </w:r>
    </w:p>
    <w:p>
      <w:pPr/>
      <w:r>
        <w:rPr/>
        <w:t xml:space="preserve">
<![CDATA[Kuna, Danijela; Novak, Martina; Vračar, Sebastian
]]>          <w:br/>
<![CDATA[Utjecaj dinamičke ravnoteže na proces usvajanja skijaških znanja.  // 29. LJETNA ŠKOLA KINEZIOLOGA REPUBLIKE HRVATSKE Pedagoške kompetencije u kineziologiji / Babić, Vesna ; Trošt Bobić, Tatjana (ur.).
]]>          <w:br/>
<![CDATA[Zadar: Tiskara Zelina, Zelina, 2021. str. 802-807 (predavanje, domaća recenzija, cjeloviti rad (in extenso), znanstveni)
]]>          <w:br/>
        </w:t>
      </w:r>
    </w:p>
    <w:p>
      <w:pPr/>
      <w:r>
        <w:rPr/>
        <w:t xml:space="preserve">
<![CDATA[Dzajic, Sanjin; Kuna, Danijela
]]>          <w:br/>
<![CDATA[Metrijske karakteristike testa šutiranje lopte na koš s različitih pozicija za srednjoškolski uzrast.  // 28. Ljetna škola kineziologa Republike Hrvatske “Odgovor kineziologije na suvremeni način života”, / Babić, Vesna (ur.).
]]>          <w:br/>
<![CDATA[Zagreb, 2019. str. 184-190 (predavanje, domaća recenzija, cjeloviti rad (in extenso), znanstveni)
]]>          <w:br/>
        </w:t>
      </w:r>
    </w:p>
    <w:p>
      <w:pPr/>
      <w:r>
        <w:rPr/>
        <w:t xml:space="preserve">
<![CDATA[Džajić, Sanjin; Kuna, Danijela
]]>          <w:br/>
<![CDATA[RAZLIKA U INTRINZIČNOJ MOTIVACIJI KOD UČENIKA SREDNJE ŠKOLE U ODNOSU NA UZRAST.  // Deveta međunarodna konferencija "Sportske nauke i zdravlje" / Bajrić, Osmo ; Nićin, Đ. (ur.).
]]>          <w:br/>
<![CDATA[Banja Luka: Biblioteka sportskih nauka – Sport’s Library knj. Knjiga br. 34, 2019. str. 209-216 (predavanje, domaća recenzija, cjeloviti rad (in extenso), znanstveni)
]]>          <w:br/>
        </w:t>
      </w:r>
    </w:p>
    <w:p>
      <w:pPr/>
      <w:r>
        <w:rPr/>
        <w:t xml:space="preserve">
<![CDATA[Kuna, Danijela; Dzajic, Sanjin; Ćuk, Nevenka
]]>          <w:br/>
<![CDATA[Methodical model for correction common mistake in snow plow turn performance.  // Conference Proceedings Effects of Physical Activity Application to Anthropological Status with Children, Youth and Adults
]]>          <w:br/>
<![CDATA[Beograd, Srbija, 2016. str. 133-141 (predavanje, međunarodna recenzija, cjeloviti rad (in extenso), znanstveni)
]]>          <w:br/>
        </w:t>
      </w:r>
    </w:p>
    <w:p>
      <w:pPr/>
      <w:r>
        <w:rPr/>
        <w:t xml:space="preserve">
<![CDATA[Ćuk, Nevenka; Kuna, Danijela; Erceg, Marko
]]>          <w:br/>
<![CDATA[Differences in pulmonary function between male and female competitive cyclists.  // Eff ects of Physical Activity Application to Anthropological Status with Children, Youth and Adults
]]>          <w:br/>
<![CDATA[Beograd, Srbija, 2016. str. 319-325 (poster, međunarodna recenzija, cjeloviti rad (in extenso), znanstveni)
]]>          <w:br/>
        </w:t>
      </w:r>
    </w:p>
    <w:p>
      <w:pPr/>
      <w:r>
        <w:rPr/>
        <w:t xml:space="preserve">
<![CDATA[Kuna, Danijela; Dzajic, Sanjin; Males, Josip
]]>          <w:br/>
<![CDATA[Hijerarhijska klasifikacijametodičkog modela za poduku skijaškog plužnog zavoja i plužnog luka.  // 5TH INTERNATIONAL SCIENTIFIC CONFERENCE „CONTEMPORARY KINESIOLOGY“
]]>          <w:br/>
<![CDATA[Split, Hrvatska, 2015. str. 149-159 (predavanje, međunarodna recenzija, cjeloviti rad (in extenso), znanstveni)
]]>          <w:br/>
        </w:t>
      </w:r>
    </w:p>
    <w:p>
      <w:pPr/>
      <w:r>
        <w:rPr/>
        <w:t xml:space="preserve">
<![CDATA[Čuljević, Mersad; Kuna, Danijela
]]>          <w:br/>
<![CDATA[Efekti različitih modela treninga na rezultatskuuspješnost u alpskom skijanju.  // 5TH INTERNATIONAL SCIENTIFIC CONFERENCE „CONTEMPORARY KINESIOLOGY“
]]>          <w:br/>
<![CDATA[Split, Hrvatska, 2015. str. 159-168 (predavanje, međunarodna recenzija, cjeloviti rad (in extenso), znanstveni)
]]>          <w:br/>
        </w:t>
      </w:r>
    </w:p>
    <w:p>
      <w:pPr/>
      <w:r>
        <w:rPr/>
        <w:t xml:space="preserve">
<![CDATA[Kuna Danijela
]]>          <w:br/>
<![CDATA[Formiranje novog modela za poučavanje skijaškog plužnog luka.  // 24. Ljetna školu kineziologa RH „Primjena i utjecaj novih tehnologija na kvalitetu rada u područjima edukacije, sporta, sportske rekreacije i kineziterapije“
]]>          <w:br/>
<![CDATA[Poreč, Hrvatska, 2015. str. 113-118 (predavanje, domaća recenzija, cjeloviti rad (in extenso), znanstveni)
]]>          <w:br/>
        </w:t>
      </w:r>
    </w:p>
    <w:p>
      <w:pPr/>
      <w:r>
        <w:rPr/>
        <w:t xml:space="preserve">
<![CDATA[Kuna, Danijela; Jelaska, Igor; Džajić, Sanjin
]]>          <w:br/>
<![CDATA[METODIČKI MODEL ZA PODUKU SKIJAŠKOG PLUŽNOG ZAVOJA.  // Zbornik naučnih i stručnih radova / Biberović, Alija (ur.).
]]>          <w:br/>
<![CDATA[Tuzla: Fakultet za tjelesni odgoj i sport, 2014. str. 96-101. (https://www.bib.irb.hr:8443/721797) (predavanje, međunarodna recenzija, cjeloviti rad (in extenso), znanstveni)
]]>          <w:br/>
        </w:t>
      </w:r>
    </w:p>
    <w:p>
      <w:pPr/>
      <w:r>
        <w:rPr/>
        <w:t xml:space="preserve">
<![CDATA[Maleš Boris; Poklepović, Damir; Kuna, Danijela
]]>          <w:br/>
<![CDATA[Utjecaj motoričko-funkcionalnih sposobnosti na trčanje kompleksnog krosa polaznika specijalne vojne obuke.  // 7. međunarodni simpozij "Sport i zdravlje"
]]>          <w:br/>
<![CDATA[Tuzla, Bosna i Hercegovina, 2014. str. 102-105. (https://www.bib.irb.hr:8443/1236102) (predavanje, međunarodna recenzija, cjeloviti rad (in extenso), znanstveni)
]]>          <w:br/>
        </w:t>
      </w:r>
    </w:p>
    <w:p>
      <w:pPr/>
      <w:r>
        <w:rPr/>
        <w:t xml:space="preserve">
<![CDATA[Kuna, Danijela; Čular, Dražen; Džajić, Sanjin
]]>          <w:br/>
<![CDATA[Učinci primjene suvremenog aerobika u nastavi TZK.  // Odgojni i zdravstveni aspekti sporta i rekreacije / Andrijašević, Mirna ; Jurakić, Danijel (ur.).
]]>          <w:br/>
<![CDATA[Križevci: Croatia graf d.o.o., 2012. str. 150-156. (https://www.bib.irb.hr:8443/669336)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1190924) (poster, međunarodna recenzija, sažetak, znanstveni)
]]>          <w:br/>
        </w:t>
      </w:r>
    </w:p>
    <w:p>
      <w:pPr/>
      <w:r>
        <w:rPr/>
        <w:t xml:space="preserve">
<![CDATA[Kuna, Danijela; Marinović, Marin; Babić, Matej
]]>          <w:br/>
<![CDATA[Effects of different video playback speeds on the acquisition of new ski knowledge.  // 15th annual International Conference of Education, Research and Innovation
]]>          <w:br/>
<![CDATA[Sevilla, Španjolska, 2022. str. 4979-4985. (https://www.bib.irb.hr:8443/1230637) (predavanje, međunarodna recenzija, sažetak, znanstveni)
]]>          <w:br/>
        </w:t>
      </w:r>
    </w:p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1228704)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1160189) (predavanje, međunarodna recenzija, sažetak, ostalo)
]]>          <w:br/>
        </w:t>
      </w:r>
    </w:p>
    <w:p>
      <w:pPr/>
      <w:r>
        <w:rPr/>
        <w:t xml:space="preserve">
<![CDATA[Dzajic, Sanjin; Kuna, Danijela
]]>          <w:br/>
<![CDATA[Physical activity of high school students during the Covid-19 pandemic.  // 12th International symposium "New technologies in sport - NTS" Sarajevo / Bajramović, Izet (ur.).
]]>          <w:br/>
<![CDATA[Sarajevo, 2021. str. 15-15 (predavanje, domaća recenzija, sažetak, znanstveni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Kuna, Danijela; Babić, Matej; Očić, Mateja
]]>          <w:br/>
<![CDATA[Hierarchical Classification of Expert Models of Exercises Designed to Eliminate Specific Mistakes Occuring in Short Ski Turn.  // Book of Abstracts Sport and Quality of Life / Cacek, Jan (ur.).
]]>          <w:br/>
<![CDATA[Brno: Masarykova univerzita, 2019. str. 66-73 doi:10.5817/CZ.MUNI.P210-9631-2020-8 (poster, međunarodna recenzija, sažetak, znanstveni)
]]>          <w:br/>
        </w:t>
      </w:r>
    </w:p>
    <w:p>
      <w:pPr/>
      <w:r>
        <w:rPr/>
        <w:t xml:space="preserve">
<![CDATA[Kuna, Danijela; Zubčić, Katarina; Miletić, Alen
]]>          <w:br/>
<![CDATA[Hierarchical classification of the methodical model for teaching short-radius turn.  // 8th International scientific conference on kinesiology / (Milanović, Dragan ; Sporiš, Goran ; Šalaj, Sanja ; Škegro, Dario) (ur.).
]]>          <w:br/>
<![CDATA[Zagreb: Faculty of Kinesiology, University of Zagreb, Croatia, 2017. str. 709-71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c, Marin; Kuna, Danijela; Macan, Iva
]]>          <w:br/>
<![CDATA[Differences between traditional and moderntechnology in the acquisition of new skiknowledge.  // 13th International Conference on Kinanthropology: Sport and Quality of Life
]]>          <w:br/>
<![CDATA[Brno: Masarykova univerzita, 2022. str. 112-112 (poster, međunarodna recenzija, sažetak, znanstveni)
]]>          <w:br/>
        </w:t>
      </w:r>
    </w:p>
    <w:p>
      <w:pPr/>
      <w:r>
        <w:rPr/>
        <w:t xml:space="preserve">
<![CDATA[Džajić, Sanjin; Kuna, Danijela
]]>          <w:br/>
<![CDATA[Razlike u nekim situacijskim parametrima između pobjedničkih i poraženih ekipa u njemačkoj bundes ligi.  // 4th International Conference on “Sports Science and Health”
]]>          <w:br/>
<![CDATA[Banja Luka, 2014. str. 375-382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zajic, Sanjin; Kuna, Danijela
]]>          <w:br/>
<![CDATA[Neke metrijske karakteristike testa hvatanje i dodavanja lopte u košarci kod učenika osnovne škole.  // Šesta međunarodna konferencija ''Sportske nauke i zdravlje''
]]>          <w:br/>
<![CDATA[Banja Luka, BiH, 2016. str. 303-308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