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Zekan (CROSBI Profil: 32719, MBZ: 347531)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ić, Nikolina; Begovac, Josip; Močibob, Loris; Zekan, Šime; Grgić, Ivana; Ujević, Josip; Đaković Rode, Oktavija; Židovec-Lepej, Snježana
]]>          <w:br/>
<![CDATA[Hepatitis A Outbreak in Men Who Have Sex with Men Using Pre-Exposure Prophylaxis and People Living with HIV in Croatia, January to October 2022.  // Viruses, 15 (2022), 1; 87, 12 doi:10.3390/v15010087 (međunarodna recenzija, članak, znanstveni)
]]>          <w:br/>
        </w:t>
      </w:r>
    </w:p>
    <w:p>
      <w:pPr/>
      <w:r>
        <w:rPr/>
        <w:t xml:space="preserve">
<![CDATA[Zekan, Šime; Begovac, Josip
]]>          <w:br/>
<![CDATA[Doravirine used as a fixed combination doravirine/lamivudine/tenofovir disoproxil, among persons living with HIV at switch and start: real-life data from the Croatian HIV cohort.  // Journal of the International AIDS Society, 25 (2022), S6;  106-106 doi:10.1002/jia2.26009 (međunarodna recenzija, članak, znanstveni)
]]>          <w:br/>
        </w:t>
      </w:r>
    </w:p>
    <w:p>
      <w:pPr/>
      <w:r>
        <w:rPr/>
        <w:t xml:space="preserve">
<![CDATA[Begovac, Josip; Romih Pintar, Vanja; Močibob, Loris; Vrsaljko, Nina; Bogdanić, Nikolina; Šime, Zekan; Atelj, Anita; Lukas, Davorka; Đaković Rode, Oktavija
]]>          <w:br/>
<![CDATA[Increasing incidence of syphilis among people living with HIV in Croatia during the COVID-19 years 2020 and 2021.  // Journal of the International AIDS Society, 25 (2022), S6;  170-172 doi:10.1002/jia2.26009 (međunarodna recenzija, članak, znanstveni)
]]>          <w:br/>
        </w:t>
      </w:r>
    </w:p>
    <w:p>
      <w:pPr/>
      <w:r>
        <w:rPr/>
        <w:t xml:space="preserve">
<![CDATA[(EmERGE Consortium) Beck, Eduard J.; Mandalia, Sundhiya; Yfantopoulos, Platon; Leon, Agathe; Merino, Marie J.; Garcia, Felipe; Wittevogel, Marie; Apers, Ludwig; Benković, Ivana; Zekan, Šime et al.
]]>          <w:br/>
<![CDATA[Efficiency of the EmERGE Pathway of Care in Five European HIV Centres.  // PharmacoEconomics, 40 (2022), 12;  1235-1246 doi:10.1007/s40273-022-01193-z (međunarodna recenzija, članak, znanstveni)
]]>          <w:br/>
        </w:t>
      </w:r>
    </w:p>
    <w:p>
      <w:pPr/>
      <w:r>
        <w:rPr/>
        <w:t xml:space="preserve">
<![CDATA[(EMERGE Consortium, Horizon 2020) Harding, Richard; Jones, Christopher Iain; Bremner, Stephen; Bristowe, Katherine; West, Brian; Siegert, Richard J.; O’Brien, Kelly K.; Whetham, Jennifer; Whetham, J.; Fatz, D. et al.
]]>          <w:br/>
<![CDATA[Positive Outcomes: Validity, reliability and responsiveness of a novel person‐centred outcome measure for people with HIV.  // HIV Medicine, 23 (2022), 6;  673-683 doi:10.1111/hiv.13224 (međunarodna recenzija, članak, znanstveni)
]]>          <w:br/>
        </w:t>
      </w:r>
    </w:p>
    <w:p>
      <w:pPr/>
      <w:r>
        <w:rPr/>
        <w:t xml:space="preserve">
<![CDATA[Bogdanić, Nikolina; Bendig, Liam; Lukas, Davorka; Zekan, Šime; Begovac, Josip
]]>          <w:br/>
<![CDATA[Timeliness of antiretroviral therapy initiation in the era before universal treatment.  // Scientific reports, 11 (2021), 10508, 12 doi:10.1038/s41598-021-90043-7 (međunarodna recenzija, članak, znanstveni)
]]>          <w:br/>
        </w:t>
      </w:r>
    </w:p>
    <w:p>
      <w:pPr/>
      <w:r>
        <w:rPr/>
        <w:t xml:space="preserve">
<![CDATA[Beck, Eduard; Mandalia, Sundhiya; Yfantopoulos, Platonas; Jones, Christopher; Bremner, Stephen; Whetham, Jennifer; Benković, Ivana; Zekan, Šime; Begovac, Josip
]]>          <w:br/>
<![CDATA[The cost of care for people living with stable HIV in Croatia and the efficiency of EmERGE.  // Croatian medical journal, 62 (2021), 6;  542-552 doi:10.3325/cmj.2021.62.542 (međunarodna recenzija, članak, znanstveni)
]]>          <w:br/>
        </w:t>
      </w:r>
    </w:p>
    <w:p>
      <w:pPr/>
      <w:r>
        <w:rPr/>
        <w:t xml:space="preserve">
<![CDATA[Begovac, Josip; Krznarić, Juraj; Bogdanić, Nikolina; Močibob, Loris; Zekan, Šime
]]>          <w:br/>
<![CDATA[Successful treatment of genotype 3 hepatitis C infection in a noncirrhotic HIV infected patient on chronic dialysis with the combination of sofosbuvir and velpatasvir: A case report.  // Medicine, 97 (2019), 51;  e13671-- doi:10.1097/MD.0000000000013671 (međunarodna recenzija, članak, znanstveni)
]]>          <w:br/>
        </w:t>
      </w:r>
    </w:p>
    <w:p>
      <w:pPr/>
      <w:r>
        <w:rPr/>
        <w:t xml:space="preserve">
<![CDATA[Lisičar, Iva; Begovac, Josip; Zekan, Šime
]]>          <w:br/>
<![CDATA[A rare case of Fitz-Hugh-Curtis syndrome caused by Chlamydia trachomatis in an HIV-positive male patient.  // SAGE open medical case reports, 7 (2019), 2050313X18823592, 4 doi:10.1177/2050313X18823592 (međunarodna recenzija, članak, znanstveni)
]]>          <w:br/>
        </w:t>
      </w:r>
    </w:p>
    <w:p>
      <w:pPr/>
      <w:r>
        <w:rPr/>
        <w:t xml:space="preserve">
<![CDATA[(EmERGE Consortium) Marent, Benjamin; Henwood, Flis; Darking, Mary; Begovac, Josip; Zekan, Šime
]]>          <w:br/>
<![CDATA[Development of an mHealth platform for HIV Care: Gathering User Perspectives Through Co-Design Workshops and Interviews.  // JMIR mHealth and uHealth, 6 (2018), 10; e184, 15 doi:10.2196/mhealth.9856 (međunarodna recenzija, članak, znanstveni)
]]>          <w:br/>
        </w:t>
      </w:r>
    </w:p>
    <w:p>
      <w:pPr/>
      <w:r>
        <w:rPr/>
        <w:t xml:space="preserve">
<![CDATA[Višković, Klaudija; Židovec Lepej, Snježana; Gorenec, Lana; Grgić, Ivana; Lukas, Davorka; Zekan, Šime; Dragobratović, Anja; Trupković, Maja; Begovac, Josip; 
]]>          <w:br/>
<![CDATA[Cardiovascular markers of inflammation and serum lipid levels in HIV-infected patients with undetectable viremia.  // Scientific Reports, 8 (2018), 1;  6113-6113 doi:10.1038/s41598-018-24446-4 (međunarodna recenzija, članak, znanstveni)
]]>          <w:br/>
        </w:t>
      </w:r>
    </w:p>
    <w:p>
      <w:pPr/>
      <w:r>
        <w:rPr/>
        <w:t xml:space="preserve">
<![CDATA[Begovac, Josip; Zekan, Šime; Židovec Lepej, Snježana; Lukas, Davorka
]]>          <w:br/>
<![CDATA[Starting antiretroviral therapy for HIV at the first visit and early after inclusion into care: an observational study.  // Journal of the International AIDS Society, 19 (2016), Suppl. 7;  P124-P124 (međunarodna recenzija, članak, znanstveni)
]]>          <w:br/>
        </w:t>
      </w:r>
    </w:p>
    <w:p>
      <w:pPr/>
      <w:r>
        <w:rPr/>
        <w:t xml:space="preserve">
<![CDATA[Barešić, M.; Janka, G. E.; Gjadrov-Kuveždić, K.; Zekan, Š.; Anić, B.
]]>          <w:br/>
<![CDATA[Visceral leishmaniasis triggering (mimicking) macrophage activation syndrome in a patient with adult onset Still disease.  // Internal Medicine Journal, 46 (2016), 11;  1347-1348 doi:10.1111/imj.13234 (recenziran, članak, znanstveni)
]]>          <w:br/>
        </w:t>
      </w:r>
    </w:p>
    <w:p>
      <w:pPr/>
      <w:r>
        <w:rPr/>
        <w:t xml:space="preserve">
<![CDATA[Zekan, Šime
]]>          <w:br/>
<![CDATA[Invazivna meningokokna bolest u osoba zaraženih HIV-om – povećani rizik ili logična pretpostavka.  // Infektološki glasnik, 34 (2014), 2;  93-95 (domaća recenzija, članak, znanstveni)
]]>          <w:br/>
        </w:t>
      </w:r>
    </w:p>
    <w:p>
      <w:pPr/>
      <w:r>
        <w:rPr/>
        <w:t xml:space="preserve">
<![CDATA[Višković, Klaudija; Hertl, Vedrana; Mirt, Martina; Tota, Melta; Frković, Marija; Zekan, Šime; Begovac, Josip
]]>          <w:br/>
<![CDATA[Radiološka diferencijalna dijagnostika prstenasto imbibiranih lezija središnjeg živčanog sustava u bolesnika zaraženih HIV–om.  // Infektološki glasnik, 34 (2014), 3;  157-162 (domaća recenzija, pregledni rad, stručni)
]]>          <w:br/>
        </w:t>
      </w:r>
    </w:p>
    <w:p>
      <w:pPr/>
      <w:r>
        <w:rPr/>
        <w:t xml:space="preserve">
<![CDATA[Perović Mihanović, Marta; Haque, NS.; Rutherford, G.W.; Zekan, Šime; Begovac, Josip
]]>          <w:br/>
<![CDATA[Toxicity-related antiretroviral drug treatment modifications in individuals starting therapy : a cohort analysis of time patterns, sex, and other risk factors.  // Medical science monitor, 19 (2013),  483-492 (međunarodna recenzija, pregledni rad, znanstveni)
]]>          <w:br/>
        </w:t>
      </w:r>
    </w:p>
    <w:p>
      <w:pPr/>
      <w:r>
        <w:rPr/>
        <w:t xml:space="preserve">
<![CDATA[(St James’s Hospital, Dublin, Ireland) McNamara, P; Kiely, BM; Zekan, Šime; Redmond, J; Mulcahy, F
]]>          <w:br/>
<![CDATA[Bilateral brachial neuritis secondary to varicella reactivation in an HIV-positive man.  // International journal of STD & AIDS, 23 (2012), 2;  145-146 doi:10.1258/ijsa.2009.008520 (međunarodna recenzija, članak, znanstveni)
]]>          <w:br/>
        </w:t>
      </w:r>
    </w:p>
    <w:p>
      <w:pPr/>
      <w:r>
        <w:rPr/>
        <w:t xml:space="preserve">
<![CDATA[Mustapić, Željka; Bašić-Jukić, Nikolina; Kes, Petar, Lovčić, Vesna; Bubić-Filipi, Ljubica; Mokos, Ivica; Kaštelan, Željko; Zekan, Šime
]]>          <w:br/>
<![CDATA[Varicella zoster infection in renal transplant recipients : prevalence, complications and outcome.  // Kidney & blood pressure research, 34 (2011), 6;  382-386 doi:10.1159/000328730 (međunarodna recenzija, članak, znanstveni)
]]>          <w:br/>
        </w:t>
      </w:r>
    </w:p>
    <w:p>
      <w:pPr/>
      <w:r>
        <w:rPr/>
        <w:t xml:space="preserve">
<![CDATA[Roglić, Srđan; Čajić, Vjeran; Markovinović, Leo; Zekan, Šime; Markotić, Alemka; Škerk, Višnja
]]>          <w:br/>
<![CDATA[Usporedba kliničke i bakteriološke djelotvornosti provedenog antimikrobnog liječenja u bolesnika s kroničnim prostatitisom uzrokovanim klamidijom trahomatis*.  // Infektološki glasnik : znanstveno-stručni časopis za infektologiju, 29 (2009), 2;  43-47 (međunarodna recenzija, članak, znanstveni)
]]>          <w:br/>
        </w:t>
      </w:r>
    </w:p>
    <w:p>
      <w:pPr/>
      <w:r>
        <w:rPr/>
        <w:t xml:space="preserve">
<![CDATA[Škerk, Višnja; Markovinović, Leo; Zekan, Šime; Jakšić, Jerko; Židovec-Lepej, Snježana; Markotić, Alemka; Škerk, Vedrana; Radošević, Velena; Cvitković, Livija; Begovac, Josip
]]>          <w:br/>
<![CDATA[The significance of Chlamydia trachomatis in urethritis and prostatitis - Differences in therapeutic approach - Croatian experience.  // Journal of chemotherapy, 21 (2009), 1;  63-67 doi:10.1179/joc.2009.21.1.63 (međunarodna recenzija, članak, znanstveni)
]]>          <w:br/>
        </w:t>
      </w:r>
    </w:p>
    <w:p>
      <w:pPr/>
      <w:r>
        <w:rPr/>
        <w:t xml:space="preserve">
<![CDATA[Delgado, M.J.P.; Gutierrez, J.M.; Betica Radić, Ljiljana; Maretić, Tomislav; Zekan, Šime; Avšić-Županc, Tatjana; Aymar, E.S.; Trilla, A.; Brustenga, J.G.
]]>          <w:br/>
<![CDATA[Imported dengue hemorrhagic fever, Europe.  // Emerging infectious diseases, 14 (2008), 8;  1329-1330 doi:10.3201/eid1408.080068 (međunarodna recenzija, pismo, znanstveni)
]]>          <w:br/>
        </w:t>
      </w:r>
    </w:p>
    <w:p>
      <w:pPr/>
      <w:r>
        <w:rPr/>
        <w:t xml:space="preserve">
<![CDATA[Zekan, Šime; Novotny, Thomas E.; Begovac, Josip
]]>          <w:br/>
<![CDATA[Unsafe sexual behavior among HIV-infected patients in Croatia, 2006: prevalence and associated factors.  // Aids and Behavior, 12 (2008), 4 Suppl. 1;  S86-S92 (međunarodna recenzija, članak, znanstveni)
]]>          <w:br/>
        </w:t>
      </w:r>
    </w:p>
    <w:p>
      <w:pPr/>
      <w:r>
        <w:rPr/>
        <w:t xml:space="preserve">
<![CDATA[Škerk, Višnja; Krhen, Ivan; Čajić, Vjeran; Markovinović, Leo; Puntarić, Alemka; Roglić, Srđan; Zekan, Šime; Ljubin-Sternak, Sunčanica; Židovec Lepej, Snježana; Vince, Adriana
]]>          <w:br/>
<![CDATA[The role of Chlamydia trachomatis in prostatitis syndrome-our experience in diagnosis and treatment.  // Acta dermatovenerologica Croatica, 15 (2007), 3;  135-140 (međunarodna recenzija, pregledni rad, znanstveni)
]]>          <w:br/>
        </w:t>
      </w:r>
    </w:p>
    <w:p>
      <w:pPr/>
      <w:r>
        <w:rPr/>
        <w:t xml:space="preserve">
<![CDATA[Begovac, Josip; Zekan, Šime; Skoko-Poljak, Dunja
]]>          <w:br/>
<![CDATA[Twenty years of human immunodeficiency virus infection in Croatia--an epidemic that is still in an early stage.  // Collegium Antropologicum, 30 (2006), Suppl. 2;  17-23 (međunarodna recenzija, pregledni rad, znanstveni)
]]>          <w:br/>
        </w:t>
      </w:r>
    </w:p>
    <w:p>
      <w:pPr/>
      <w:r>
        <w:rPr/>
        <w:t xml:space="preserve">
<![CDATA[Škerk, Višnja; Čajić, Vjeran; Markovinović, Leo; Roglić, Srđan; Zekan, Šime; Škerk, Vedrana; Radošević, Velena; Tambić-Andrašević, Arjana
]]>          <w:br/>
<![CDATA[Etiology of chronic prostatitis syndrome in patients treated at the University Hospital for Infectious Diseases "Dr Fran Mihaljevic" from 2003 to 2005.  // Collegium Antropologicum, 30 (2006), Suppl.2;  145-149 (međunarodna recenzija, članak, znanstveni)
]]>          <w:br/>
        </w:t>
      </w:r>
    </w:p>
    <w:p>
      <w:pPr/>
      <w:r>
        <w:rPr/>
        <w:t xml:space="preserve">
<![CDATA[Škerk, Višnja; Čajić, Vjeran; Markovinović, Leo; Roglić, Srđan; Zekan, Šime; Lisić, Miroslav; Tambić-Andrašević, Arjana
]]>          <w:br/>
<![CDATA[Azitromicin u liječenju prostatitisa uzrokovanog U. urealyticum.  // Medicus, 15 (2006), 1;  183-5 (međunarodna recenzija, članak, znanstveni)
]]>          <w:br/>
        </w:t>
      </w:r>
    </w:p>
    <w:p>
      <w:pPr/>
      <w:r>
        <w:rPr/>
        <w:t xml:space="preserve">
<![CDATA[Škerk, Višnja; Krhen, Ivan; Lisić, Miroslav; Begovac, Josip; Čajić, Vjeran; Zekan, Šime; Škerk, Vedrana; Ljubin-Sternak, Sunćanica; Topić, Antea; Schoenwald, Slavko
]]>          <w:br/>
<![CDATA[Azithromycin: 4.5- or 6.0-gram dose in the treatment of patients with chronic prostatitis caused by Chlamydia trachomatis - A randomized study.  // Journal of chemotherapy, 16 (2004), 4;  408-410 doi:10.1179/joc.2004.16.4.408 (međunarodna recenzija, članak, znanstveni)
]]>          <w:br/>
        </w:t>
      </w:r>
    </w:p>
    <w:p>
      <w:pPr/>
      <w:r>
        <w:rPr/>
        <w:t xml:space="preserve">
<![CDATA[Krhen, Ivan; Škerk, Višnja; Puntarić, Alemka; Čajić, Vjeran; Markovinović, Leo; Roglić, Srđan; Zekan, Šime; Begovac, Josip; Lesko-Kelović, Vesna; Schönwald, Slavko
]]>          <w:br/>
<![CDATA[Djelotvornost i podnošljivost ciprofloksacina u liječenju bolesnika s kroničnim prostatitisom.  // Infektološki glasnik : znanstveno-stručni časopis za infektologiju, 23 (2003), 1;  17-21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erk, Višnja; Krhen, Ivan; Schonwald, Slavko; Čajić, Vjeran; Markovinović, Leo; Roglić. Srđan; Zekan, Šime; Tambić Andrašević, Arjana; Ljubin Sternak, Sunčanica
]]>          <w:br/>
<![CDATA[Etiology of chronic prostatitis syndrome.  // International journal of antimicrobial agents, 24 (2004), S1;  S110-S11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gdanić, Nikolina; Javorić, Ivana; Belak Škugor, Sanja; Zekan, Šime; Lukas, Davorka; Benković, Ivana; Begovac, Josip
]]>          <w:br/>
<![CDATA[Initial impact of COVID-19 epidemic on HIV services in Croatia.  // Infektološki glasnik, 40 (2020), 2;  79-80 (domaća recenzija, pismo uredniku, znanstveni)
]]>          <w:br/>
        </w:t>
      </w:r>
    </w:p>
    <w:p>
      <w:pPr/>
      <w:r>
        <w:rPr/>
        <w:t xml:space="preserve">
<![CDATA[Višković, Klaudija; Marinelli, Annibale; Nedeljko, Katrin; Javorić, Ivana; Bogdanić, Nikolina; Zekan, Šime; Begovac, Josip
]]>          <w:br/>
<![CDATA[The prevalence and risk factors for peripheral artery disease in chronic kidney disease in HIV-infected persons.  // Journal of the International AIDS Society, 23 (2020), Suppl. 7;  70-71 (međunarodna recenzija, ostalo)
]]>          <w:br/>
        </w:t>
      </w:r>
    </w:p>
    <w:p>
      <w:pPr/>
      <w:r>
        <w:rPr/>
        <w:t xml:space="preserve">
<![CDATA[Bogdanić, Nikolina; Zekan, Šime; Romih Pintar, Vanja; Lukas, Davorka; Begovac, Josip
]]>          <w:br/>
<![CDATA[The impact of COVID-19 epidemic on HIV care in Croatia.  // Journal of the International AIDS Society, 23 (2020), Suppl. 7;  115-115 doi:10.1002/jia2.25616 (međunarodna recenzija, ostalo, znanstveni)
]]>          <w:br/>
        </w:t>
      </w:r>
    </w:p>
    <w:p>
      <w:pPr/>
      <w:r>
        <w:rPr/>
        <w:t xml:space="preserve">
<![CDATA[Levett, T; Vera, J; Jones, C; Bremner, S; Leon, A; Begovac, Josip; Apers, L; Borges, M; Zekan, Šime; Teofilo, E et al.
]]>          <w:br/>
<![CDATA[Falls but not frailty are common in people living with HIV using an mHealth platform: issues of ageing within the EmERGE cohort.  // Hiv medicine, 20 (2019), Suppl.9;  136-136 (međunarodna recenzija, ostalo, znanstveni)
]]>          <w:br/>
        </w:t>
      </w:r>
    </w:p>
    <w:p>
      <w:pPr/>
      <w:r>
        <w:rPr/>
        <w:t xml:space="preserve">
<![CDATA[Levett, T; Vera, J; Jones, C; Bremner, S; Leon, A; Begovac, Josip; Apers, L; Borges, M; Zekan, Šime; Teofilo, E et al.
]]>          <w:br/>
<![CDATA[Perceptions of ageing and desire for ageing information amongst users of the EmERGE mHealth platform.  // Hiv medicine, 20 (2019), Suppl.9;  137-137 (međunarodna recenzija, ostalo, znanstveni)
]]>          <w:br/>
        </w:t>
      </w:r>
    </w:p>
    <w:p>
      <w:pPr/>
      <w:r>
        <w:rPr/>
        <w:t xml:space="preserve">
<![CDATA[Whetham, J; Jones, C; Bremner, S; Leon, A; Begovac, Josip; Apers, L; Borges, M; Zekan, Šime; Teofilo, E; Garcia, F.
]]>          <w:br/>
<![CDATA[Feasibility, uptake and acceptability of the EmERGE mHealth app in individuals living with stable HIV in five European countries.  // Hiv medicine, 20 (2019), Suppl.9;  209-209 (međunarodna recenzija, ostalo, znanstveni)
]]>          <w:br/>
        </w:t>
      </w:r>
    </w:p>
    <w:p>
      <w:pPr/>
      <w:r>
        <w:rPr/>
        <w:t xml:space="preserve">
<![CDATA[Beck, E. J; Yfantopoulos, P; Mandalia, S; Benković, Ivana; Zekan, Šime; Begovac, Josip
]]>          <w:br/>
<![CDATA[The efficiency of introducing the EmERGE Pathway of care for stable Croatian PLHIV.  // Hiv medicine, 20 (2019), Suppl.9;  210-211 (međunarodna recenzija, ostalo, znanstveni)
]]>          <w:br/>
        </w:t>
      </w:r>
    </w:p>
    <w:p>
      <w:pPr/>
      <w:r>
        <w:rPr/>
        <w:t xml:space="preserve">
<![CDATA[Bremner, S; Jones, C; Leon, A; Begovac, Josip; Apers, L; Borges, M; Zekan, Šime; Teofilo, E; Garcia, F; Whetham, J.
]]>          <w:br/>
<![CDATA[Measuring empowerment in EmERGE mHealth platform users: a descriptive analysis of interim data.  // Hiv medicine, 20 (2019), Suppl.9;  211-211 (međunarodna recenzija, ostalo, znanstveni)
]]>          <w:br/>
        </w:t>
      </w:r>
    </w:p>
    <w:p>
      <w:pPr/>
      <w:r>
        <w:rPr/>
        <w:t xml:space="preserve">
<![CDATA[Jones, C; Bremner, S; Leon, A; Begovac, Josip; Apers, L; Borges, M; Zekan, Šime; Teofilo, E; Garcia, F; Duracinsky, M; Whetham, J.
]]>          <w:br/>
<![CDATA['The 4th 90': a preliminary assessment of change in quality of life over 1 year of the EmERGE study: PROQOL-HIV and EQ-5D-5L, a descriptive analysis.  // Hiv medicine, 20 (2019), Suppl.9;  211-211 (međunarodna recenzija, ostalo, znanstveni)
]]>          <w:br/>
        </w:t>
      </w:r>
    </w:p>
    <w:p>
      <w:pPr/>
      <w:r>
        <w:rPr/>
        <w:t xml:space="preserve">
<![CDATA[Bogdanić, Nikolina; Zekan, Šime; Lukas, Davorka; Romih Pintar, Vanja; Begovac, Josip
]]>          <w:br/>
<![CDATA[From HIV diagnosis to antiretroviral therapy initiation in Croatia from 2013 to 2018.  // Hiv medicine, 20 (2019), Suppl.9;  267-268 (međunarodna recenzija, ostalo, znanstveni)
]]>          <w:br/>
        </w:t>
      </w:r>
    </w:p>
    <w:p>
      <w:pPr/>
      <w:r>
        <w:rPr/>
        <w:t xml:space="preserve">
<![CDATA[Ljubojević Hadžavdić, Suzana; Kovačević, Maja; Skerlev, Mihael; Zekan, Šime
]]>          <w:br/>
<![CDATA[Genital herpes zoster as possible indicator of HIV infection.  // Acta dermatovenerologica Croatica, 26 (2018), 4;  337-338 (međunarodna recenzija, pismo uredniku, stručni)
]]>          <w:br/>
        </w:t>
      </w:r>
    </w:p>
    <w:p>
      <w:pPr/>
      <w:r>
        <w:rPr/>
        <w:t xml:space="preserve">
<![CDATA[Perović Mihanović, Marta; Zekan, Šime; Lukas, Davorka; Begovac, Josip
]]>          <w:br/>
<![CDATA[Dilatativna kardiomiopatija u odrasle osobe zaražene virusom humane imunodeficijencije tipa 1 liječene kombinacijom antiretrovirusnih lijekova koja je uključivala abakavir.  // Infektološki glasnik : znanstveno-stručni časopis za infektologiju, 32 (2012), 4;  179-182 (podatak o recenziji nije dostupan, prikaz, znanstveni)
]]>          <w:br/>
        </w:t>
      </w:r>
    </w:p>
    <w:p>
      <w:pPr/>
      <w:r>
        <w:rPr/>
        <w:t xml:space="preserve">
<![CDATA[Zekan, Šime; Himbele, Josip
]]>          <w:br/>
<![CDATA[Neuroborelioza - prikaz bolesnika liječenih u Klinici za infektivne bolesti "Dr. Fran Mihaljević" u Zagrebu od 1996. do 2001..  // Infektološki glasnik, 22 (2002), 2;  57-6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erk, Višnja; Krhen, Ivan; Schönwald, Slavko; Čajić, Vjeran; Markovinović, Leo; Roglić, Srđan; Zekan, Šime; Tambić-Andrašević, Arjana; Kružić, Vladimira
]]>          <w:br/>
<![CDATA[The role of unusual pathogens in prostatitis syndrome.  // Proceedings of the 8th International Symposium on Clinical Evaluation of Drug Efficacy in Urinary Tract Infection, in International Journal of Antimicrobial Agents, 24, S!
]]>          <w:br/>
<![CDATA[Durban, Južnoafrička Republika, 2004. str. 53-56 doi:10.1016/j.ijantimicag.2004.02.01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govac, Josip; Zekan, Šime; Cetinić Balent, Nataša; Javorić, Ivana; Bogdanić, Nikolina; Mikulić, Radojka; Đaković Rode, Oktavija
]]>          <w:br/>
<![CDATA[Immunogenicity of AZD1222 (ChAdOx1) SARS-CoV-2 vaccine in people living with HIV.  // Abstract Supplement: HIV Glasgow. U: Journal of the International AIDS Cociety 2022 ; 25(Suppl 6)
]]>          <w:br/>
<![CDATA[Glasgow, Ujedinjeno Kraljevstvo, 2022. str. 216-217 doi:10.1002/jia2.26009 (poster, međunarodna recenzija, sažetak, znanstveni)
]]>          <w:br/>
        </w:t>
      </w:r>
    </w:p>
    <w:p>
      <w:pPr/>
      <w:r>
        <w:rPr/>
        <w:t xml:space="preserve">
<![CDATA[Marinković, Luka; Romih Pintar, Vanja; Zekan, Šime; Begovac, Josip
]]>          <w:br/>
<![CDATA[Acute hypophysitis with hypopituitarism in an HIV-infected patient with syphilis - a case report.  // CROCMID 2022: Abstract book
]]>          <w:br/>
<![CDATA[Šibenik, Hrvatska, 2022. str. 212-212. (https://www.bib.irb.hr:8443/1238403) (poster, domaća recenzija, sažetak, stručni)
]]>          <w:br/>
        </w:t>
      </w:r>
    </w:p>
    <w:p>
      <w:pPr/>
      <w:r>
        <w:rPr/>
        <w:t xml:space="preserve">
<![CDATA[Šimičić, Petra; Radmanić, Leona; Erceg Tušek, Maja; Dubravić, Davor; Krešović, Josip; Beganović, Tomislav; Dišković, Arian; Zekan, Šime; Židovec Lepej, Snježana
]]>          <w:br/>
<![CDATA[CHLAMYDIA AND GONORRHEA PREVALENCE AMONG MENWHO HAVE SEX WITH MEN IN COMMUNITY BASED CENTREIN ZAGREB, CROATIA.  // Book of Abstracts - IV Symposium of Biologists and Ecologists of Republic of Srpska / Jojić, Duško (ur.).
]]>          <w:br/>
<![CDATA[Banja Luka, 2020. str. 121-121 (poster, međunarodna recenzija, sažetak, znanstveni)
]]>          <w:br/>
        </w:t>
      </w:r>
    </w:p>
    <w:p>
      <w:pPr/>
      <w:r>
        <w:rPr/>
        <w:t xml:space="preserve">
<![CDATA[Marinković, Luka; Zekan, Šime; Romih Pintar, Vanja; Lisičar, Iva; Butić, Iva; Židovec Lepej, Snježana; Begovac, Josip
]]>          <w:br/>
<![CDATA[A retrospective study of patients diagnosed and treated for Neisseria gonorrhoeae infection at the University Hospital for Infectious Diseases in the period October 2014 to July 2017.  // THE 5th INTERNATIONAL SYMPOSIUM: SEXUALLY TRANSMITTED INFECTIONS - NEW HORIZONS Abstract Book
]]>          <w:br/>
<![CDATA[Brijuni Islands, Croatia, 2017. str. 18-18. (https://www.bib.irb.hr:8443/1238401) (poster, međunarodna recenzija, sažetak, znanstveni)
]]>          <w:br/>
        </w:t>
      </w:r>
    </w:p>
    <w:p>
      <w:pPr/>
      <w:r>
        <w:rPr/>
        <w:t xml:space="preserve">
<![CDATA[Vargović, Martina; Zekan, Šime; Židovec Lepej, Snježana; Begovac, Josip
]]>          <w:br/>
<![CDATA[Cervikalni limfadenitis uzrokovan C. trachomatis - prikaz bolesnika.  // 7. hrvatski kongres o urogenitalnim i spolno prenosivim infekcijama s međunarodnim sudjelovanjem - Knjiga sažetaka
]]>          <w:br/>
<![CDATA[Opatija, Hrvatska, 2015. (poster, sažetak, stručni)
]]>          <w:br/>
        </w:t>
      </w:r>
    </w:p>
    <w:p>
      <w:pPr/>
      <w:r>
        <w:rPr/>
        <w:t xml:space="preserve">
<![CDATA[Romih, Vanja; Đaković Rode, Oktavija; Vargović, Martina; Zekan, Šime; Lukas, Davorka; Maretić, Tomislav; Begovac, Josip
]]>          <w:br/>
<![CDATA[The prevalence of syphilis in HIV-infected persons entering care in Croatia in the period 2009-2014.  // 1st Croatian Congress on Travel, Tropical, Migration Medicine & HIV with International Participation - Book of Abstract
]]>          <w:br/>
<![CDATA[Dubrovnik, Hrvatska, 2015. (poster, sažetak, znanstveni)
]]>          <w:br/>
        </w:t>
      </w:r>
    </w:p>
    <w:p>
      <w:pPr/>
      <w:r>
        <w:rPr/>
        <w:t xml:space="preserve">
<![CDATA[Begovac, Josip; Zekan, Šime; Perovic, Marta; Kosanovic, Mirna; Najm, Haque S; Rutherford, George W
]]>          <w:br/>
<![CDATA[Toxicity Related Antiretroviral Drug Treatment Modifications in Individuals Starting Therapy in Croatia: a Cohort Analysis of Time Patterns, Gender and other Risk Factors.  // Abstract Book
]]>          <w:br/>
<![CDATA[Istanbul, Turska, 2012. (poster, međunarodna recenzija, sažetak, znanstveni)
]]>          <w:br/>
        </w:t>
      </w:r>
    </w:p>
    <w:p>
      <w:pPr/>
      <w:r>
        <w:rPr/>
        <w:t xml:space="preserve">
<![CDATA[Roglić, Srđan; Čajić, Vjeran; Markovinović, Leo; Zekan, Šime; Škerk, Višnja
]]>          <w:br/>
<![CDATA[Comparison of clinical symptoms scored by the National Institutes of Health Chronic Prostatitis Symptoms Index (NIH-CPSI) and laboratory results for the assessment of clinical and bacteriological efficacy of antimicrobial treatment in patients with chronic prostatitis syndrome.  // 1. hrvatski kongres o urogenitalnim i spolno prenosivim infekcijama s međunarodnim sudjelovanjem - KNJIGA SAŽETAKA / - (ur.).
]]>          <w:br/>
<![CDATA[Zagreb: Hrvatsko društvo za urogenitalne i spolno prenosive infekcije HLZ-a Klinika za infektivne bolesti "Dr. Fran Mihaljević" Zagreb, 2009. str. 53-53 (pozvano predavanje, sažetak, znanstveni)
]]>          <w:br/>
        </w:t>
      </w:r>
    </w:p>
    <w:p>
      <w:pPr/>
      <w:r>
        <w:rPr/>
        <w:t xml:space="preserve">
<![CDATA[Škerk, Višnja; Čajić, Vjeran; Markovinović, Leo; Roglić, Srđan; Zekan, Šime; Markotić, Alemka; Granić, Jasminka; Tambić Andrašević, Arjana; Židovec Lepej, Snježana; Schönwald, Slavko
]]>          <w:br/>
<![CDATA[On the Occasion of 10 Years of Prostatitis Research.  // 1. hrvatski kongres o urogenitalnim i spolno prenosivim infekcijama s međunarodnim sudjelovanjem - KNJIGA SAŽETAKA / - (ur.).
]]>          <w:br/>
<![CDATA[Zagreb: Hrvatsko društvo za urogenitalne i spolno prenosive infekcije HLZ-a Klinika za infektivne bolesti, 2009. str. 51-51 (pozvano predavanje, sažetak, znanstveni)
]]>          <w:br/>
        </w:t>
      </w:r>
    </w:p>
    <w:p>
      <w:pPr/>
      <w:r>
        <w:rPr/>
        <w:t xml:space="preserve">
<![CDATA[Škerk, Višnja; Čajić, Vjeran; Markovinović, Leo; Roglić, Srđan; Zekan, Šime; Tambić-Andrašević, A.
]]>          <w:br/>
<![CDATA[Etiologija sindroma prostatitisa u bolesnika liječenih u Klinici za infektivne bolesti "Dr. Fran Mihaljević" od 2003. do 2005. godine.  // 8. simpozij o spolno prenosivim bolestima i urogenitalnim infekcijama Simpozij Slavka Schonwalda
]]>          <w:br/>
<![CDATA[Opatija, Hrvatska, 2006. (predavanje, sažetak, znanstveni)
]]>          <w:br/>
        </w:t>
      </w:r>
    </w:p>
    <w:p>
      <w:pPr/>
      <w:r>
        <w:rPr/>
        <w:t xml:space="preserve">
<![CDATA[Škerk, Višnja; Krhen, Ivan; Schönwald, Slavko; Čajić, Vjeran; Markovinović, Leo; Roglić, Srđan; Zekan, Šime; Tambić-Andrašević, A; Kružić, Vladimira
]]>          <w:br/>
<![CDATA[The role of Chlamydia trachomatis in prostatitis syndrome.  // Proceedings Fifth Meeting of the European Society for Chlamydia Research
]]>          <w:br/>
<![CDATA[Budimpešta, 2004. str. 234-234 (predavanje, sažetak, znanstveni)
]]>          <w:br/>
        </w:t>
      </w:r>
    </w:p>
    <w:p>
      <w:pPr/>
      <w:r>
        <w:rPr/>
        <w:t xml:space="preserve">
<![CDATA[Čajić, Vedran; Markovinović, Leo; Roglić, Srđan; Zekan, Šime; Krhen, Ivan; Škerk, Višnja; Schönwald, Slavko
]]>          <w:br/>
<![CDATA[Rezultati dijagnostičke obrade muškaraca sa sumnjom na urogenitalnu infekciju.  // 5. simpozij o spolno prenosivim bolestima s međunarodnim sudjelovanjem
]]>          <w:br/>
<![CDATA[Zagreb, 2003. str. 46-46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govac, Josip; Bogdanić, Nikolina; Močibob, Loris; Zekan, Šime; Lukas, Davorka
]]>          <w:br/>
<![CDATA[Antiretroviral therapy initiation at entry into HIV care, Croatia, 2015-2020.  // 24th International AIDS Conference
]]>          <w:br/>
<![CDATA[Montréal, Kanada, 2022. str. 724-724 (poster, međunarodna recenzija, sažetak, znanstveni)
]]>          <w:br/>
        </w:t>
      </w:r>
    </w:p>
    <w:p>
      <w:pPr/>
      <w:r>
        <w:rPr/>
        <w:t xml:space="preserve">
<![CDATA[Zekan, Šime
]]>          <w:br/>
<![CDATA[HIV Pre-Exposure Prophylaxis (PrEP) and STIs.  // 6th International Symposium Sexually Transmitted Infections - New Horizons
]]>          <w:br/>
<![CDATA[Brijuni, Hrvatska, 2022. str. 67-67 (predavanje, domaća recenzija, sažetak, znanstveni)
]]>          <w:br/>
        </w:t>
      </w:r>
    </w:p>
    <w:p>
      <w:pPr/>
      <w:r>
        <w:rPr/>
        <w:t xml:space="preserve">
<![CDATA[Romih Pintar, Vanja; Zekan, Šime; Begovac, Josip
]]>          <w:br/>
<![CDATA[Monkeypox in men who have sex with men in Croatia: the first 10 patients.  // 6th International Symposium Sexually Transmitted Infections - New Horizons
]]>          <w:br/>
<![CDATA[Brijuni, Hrvatska, 2022. str. 96-96 (poster, domaća recenzija, sažetak, znanstveni)
]]>          <w:br/>
        </w:t>
      </w:r>
    </w:p>
    <w:p>
      <w:pPr/>
      <w:r>
        <w:rPr/>
        <w:t xml:space="preserve">
<![CDATA[Bogdanić, Nikolina; Benković, Ivana; Javorić, Ivana; Zekan, Šime; Lukas, Davorka; Begovac, Josip
]]>          <w:br/>
<![CDATA[From HIV diagnosis to treatment in Croatia in the COVID-19 year (2020).  // 3rd South-East European Conference on Travel, Tropical, Migration Medicine and HIV and 4th Croatian Congress on Travel, Tropical, Migration Medicine & HIV
]]>          <w:br/>
<![CDATA[Zadar, Hrvatska, 2021. str. 44-44 (poster, domaća recenzija, sažetak, znanstveni)
]]>          <w:br/>
        </w:t>
      </w:r>
    </w:p>
    <w:p>
      <w:pPr/>
      <w:r>
        <w:rPr/>
        <w:t xml:space="preserve">
<![CDATA[Romih Pintar, Vanja; Vrsaljko, Nina; Močibob, Loris; Bogdanić, Nikolina; Atelj, Anita; Marinković, Luka; Đaković Rode, Oktavija; Zekan, Šime; Lukas, Davorka; Begovac, Josip
]]>          <w:br/>
<![CDATA[Syphilis among HIV-infected men who have sex with men during COVID-19 era in 2020 in Croatia.  // 31st European Congress of Clinical Microbiology & Infectious Diseases (ECCMID 2021)
]]>          <w:br/>
<![CDATA[online, 2021. 3033, 1 (poster, međunarodna recenzija, sažetak, znanstveni)
]]>          <w:br/>
        </w:t>
      </w:r>
    </w:p>
    <w:p>
      <w:pPr/>
      <w:r>
        <w:rPr/>
        <w:t xml:space="preserve">
<![CDATA[Romih Pintar, Vanja; Vrsaljko, Nina; Atelj, Anita; Zekan, Šime; Lukas, Davorka; Begovac, Josip
]]>          <w:br/>
<![CDATA[Kaposi sarcoma in HIV-positive patient with psoriasis.  // 3rd South-East European Conference on Travel, Tropical, Migration Medicine and HIV and 4th Croatian Congress on Travel, Tropical, Migration Medicine & HIV
]]>          <w:br/>
<![CDATA[Zadar, Hrvatska, 2021. str. 23-23 (poster, domaća recenzija, sažetak, znanstveni)
]]>          <w:br/>
        </w:t>
      </w:r>
    </w:p>
    <w:p>
      <w:pPr/>
      <w:r>
        <w:rPr/>
        <w:t xml:space="preserve">
<![CDATA[Begovac, Josip; Benković, Ivana; Zekan, Šime; Lukas, Davorka
]]>          <w:br/>
<![CDATA[Prevalence of prediabetes, diabetes and obesity in HIV infected persons in Croatia, 2016 to 2020.  // 18th European AIDS Conference
]]>          <w:br/>
<![CDATA[online, 2021. (poster, međunarodna recenzija, neobjavljeni rad, znanstveni)
]]>          <w:br/>
        </w:t>
      </w:r>
    </w:p>
    <w:p>
      <w:pPr/>
      <w:r>
        <w:rPr/>
        <w:t xml:space="preserve">
<![CDATA[Bogdanić, Nikolina; Benković, Ivana; Javorić, Ivana; Zekan, Šime; Lukas, Davorka; Begovac, Josip
]]>          <w:br/>
<![CDATA[The increasing trend of overweight and obesity among HIV patients in Croatia from 2016 to 2020.  // 3rd South-East European Conference on Travel, Tropical, Migration Medicine and HIV and 4th Croatian Congress on Travel, Tropical, Migration Medicine & HIV
]]>          <w:br/>
<![CDATA[Zadar, Hrvatska, 2021. str. 41-41 (poster, domaća recenzija, sažetak, znanstveni)
]]>          <w:br/>
        </w:t>
      </w:r>
    </w:p>
    <w:p>
      <w:pPr/>
      <w:r>
        <w:rPr/>
        <w:t xml:space="preserve">
<![CDATA[Bogdanić, Nikolina; Bendig, Liam; Lukas, Davorka; Zekan, Šime; Begovac, Josip
]]>          <w:br/>
<![CDATA[Rapid antiretroviral therapy initiation in the era before universal treatment, Croatia, 2005 to 2014.  // 30th ECCMID 2020
]]>          <w:br/>
<![CDATA[Pariz, Francuska, 2020. str. 1378-1378 (poster, međunarodna recenzija, sažetak, znanstveni)
]]>          <w:br/>
        </w:t>
      </w:r>
    </w:p>
    <w:p>
      <w:pPr/>
      <w:r>
        <w:rPr/>
        <w:t xml:space="preserve">
<![CDATA[Beck, E; Mandalia, S; Yfantopoulos, P; Leon, A; Merino, M; Garcia, F; Wittevronge, M; Apers, L; Benković, Ivana; Zekan, Šime et al.
]]>          <w:br/>
<![CDATA[Ensuring continuity of care for people living with HIV in five European countries: the efficiency of the EmERGE platform.  // HIV Glasgow
]]>          <w:br/>
<![CDATA[online, 2020. str. 99-99 (poster, međunarodna recenzija, sažetak, znanstveni)
]]>          <w:br/>
        </w:t>
      </w:r>
    </w:p>
    <w:p>
      <w:pPr/>
      <w:r>
        <w:rPr/>
        <w:t xml:space="preserve">
<![CDATA[(EmERGE Consortium) Whetham, J; Jones, C; Bremner, S; Apers, L; Begovac, Josip; Borges, M; Leon, A; Vera, J; Zekan, Šime; West, B et al.
]]>          <w:br/>
<![CDATA[EmERGE: feasibility and uptake of a co-designed digital health supported pathway of care for people living with medically stable HIV.  // HIV Glasgow
]]>          <w:br/>
<![CDATA[online, 2020. str. 95-95 (poster, međunarodna recenzija, sažetak, znanstveni)
]]>          <w:br/>
        </w:t>
      </w:r>
    </w:p>
    <w:p>
      <w:pPr/>
      <w:r>
        <w:rPr/>
        <w:t xml:space="preserve">
<![CDATA[Benković, Ivana; Močibob, Loris; Zekan, Šime; Lukas, Davorka; Bogdanić, Nikolina; Begovac, Josip
]]>          <w:br/>
<![CDATA[The prevalence of major comorbidities among people living with HIV in Croatia.  // HIV Glasgow
]]>          <w:br/>
<![CDATA[online, 2020. str. 82-83 (poster, međunarodna recenzija, sažetak, znanstveni)
]]>          <w:br/>
        </w:t>
      </w:r>
    </w:p>
    <w:p>
      <w:pPr/>
      <w:r>
        <w:rPr/>
        <w:t xml:space="preserve">
<![CDATA[Beck, Eduard Jan; Yfantopoulos, Platonas; Mandalia, Sundhiya; Bremner, Stephen; Jones, Chris; Benković, Ivana; Zekan, Šime; Begovac, Josip
]]>          <w:br/>
<![CDATA[Isplativost EmERGE usluge u skrbi za osobe sa stabilnom HIV-infekcijom u Hrvatskoj.  // CROCMID 2019
]]>          <w:br/>
<![CDATA[Split, Hrvatska, 2019. O-24, 2 (predavanje, domaća recenzija, sažetak, znanstveni)
]]>          <w:br/>
        </w:t>
      </w:r>
    </w:p>
    <w:p>
      <w:pPr/>
      <w:r>
        <w:rPr/>
        <w:t xml:space="preserve">
<![CDATA[Begovac, Josip; Matković, Iva; Zekan, Šime; Lukas, Davorka
]]>          <w:br/>
<![CDATA[Trends in the prescription of antiretroviral drugs in Croatia, 2005-2017.  // 29th ECCMID 2019
]]>          <w:br/>
<![CDATA[Amsterdam, Nizozemska, 2019. P0692, 2 (poster, međunarodna recenzija, sažetak, znanstveni)
]]>          <w:br/>
        </w:t>
      </w:r>
    </w:p>
    <w:p>
      <w:pPr/>
      <w:r>
        <w:rPr/>
        <w:t xml:space="preserve">
<![CDATA[Atelj, Anita; Romih Pintar, Vanja; Lukas, Davorka; Zekan, Šime; Begovac, Josip
]]>          <w:br/>
<![CDATA[A review of HIV positive patients with progressive multifocal leukoencephalopathy treated at University hospital for Infectious Diseases "Dr. Fran Mihaljević" in Zagreb from 2011 to 2019.  // 2nd South-East European Conference on Travel, Tropical, Migration Medicine and HIV and the 3rd Croatian Conference on Travel, Tropical, Migration Medicine and HIV
]]>          <w:br/>
<![CDATA[Dubrovnik, Hrvatska, 2019. str. 31-31 (poster, domaća recenzija, sažetak, znanstveni)
]]>          <w:br/>
        </w:t>
      </w:r>
    </w:p>
    <w:p>
      <w:pPr/>
      <w:r>
        <w:rPr/>
        <w:t xml:space="preserve">
<![CDATA[Ljubojević Hadžavdić, Suzana; Zekan, Šime; Skerlev, Mihael
]]>          <w:br/>
<![CDATA[Infekcije humanim papilomavirusima u osoba zaraženih HIV-om.  // CROCMID 2019
]]>          <w:br/>
<![CDATA[Split, Hrvatska, 2019. O-21, 2 (predavanje, domaća recenzija, sažetak, znanstveni)
]]>          <w:br/>
        </w:t>
      </w:r>
    </w:p>
    <w:p>
      <w:pPr/>
      <w:r>
        <w:rPr/>
        <w:t xml:space="preserve">
<![CDATA[Zekan, Šime
]]>          <w:br/>
<![CDATA[Preekspozicijska profilaksa HIV infekcije.  // CROCMID 2019
]]>          <w:br/>
<![CDATA[Split, Hrvatska, 2019. O-23, 1 (predavanje, domaća recenzija, sažetak, znanstveni)
]]>          <w:br/>
        </w:t>
      </w:r>
    </w:p>
    <w:p>
      <w:pPr/>
      <w:r>
        <w:rPr/>
        <w:t xml:space="preserve">
<![CDATA[Višković, Klaudija; Lukas, Davorka; Zekan, Šime; Romih, Pintar, Vanja; Bogdanić, Nikolina; Begovac, Josip
]]>          <w:br/>
<![CDATA[Radiološke karakteristike neuroloških komplikacija HIV-a u Hrvatskoj.  // 12. Hrvatski kongres kliničke mikrobiologije ; 9. Hrvatski kongres o infektivnim bolestima (CROCMID 2019)
]]>          <w:br/>
<![CDATA[Split, Hrvatska, 2019. str. 55-56 (pozvano predavanje, domaća recenzija, sažetak, stručni)
]]>          <w:br/>
        </w:t>
      </w:r>
    </w:p>
    <w:p>
      <w:pPr/>
      <w:r>
        <w:rPr/>
        <w:t xml:space="preserve">
<![CDATA[Lutchmun, Wandini; Lukas, Davorka; Romih Pintar, Vanja; Zekan, Šime; Begovac, Josip
]]>          <w:br/>
<![CDATA[The changing trends in presentation of clinical AIDS in Croatia: 2001 to 2017.  // 29th ECCMID 2019
]]>          <w:br/>
<![CDATA[Amsterdam, Nizozemska, 2019. O1197, 2 (predavanje, međunarodna recenzija, sažetak, znanstveni)
]]>          <w:br/>
        </w:t>
      </w:r>
    </w:p>
    <w:p>
      <w:pPr/>
      <w:r>
        <w:rPr/>
        <w:t xml:space="preserve">
<![CDATA[Ljubojević Hadžavdić, Suzana; Zekan, Šime; Đurinec, Paola; Skerlev, Mihael
]]>          <w:br/>
<![CDATA[HPV infekcije u HIV pozitivnih bolesnika.  // 11. hrvatski kongres o urogenitalnim i spolno prenosivim infekcijama s međunarodnim sudjelovanjem
]]>          <w:br/>
<![CDATA[Opatija, Hrvatska, 2019. 21, 1 (predavanje, domaća recenzija, sažetak, znanstveni)
]]>          <w:br/>
        </w:t>
      </w:r>
    </w:p>
    <w:p>
      <w:pPr/>
      <w:r>
        <w:rPr/>
        <w:t xml:space="preserve">
<![CDATA[Perović, Marta; Bogdanić, Nikolina; Močibob, Loris; Lukas, Davorka; Zekan, Šime; Begovac, Josip
]]>          <w:br/>
<![CDATA[Main charasteristics and trend in elderly (>50 years) persons entering HIV care in Croatia in the period from 2007 to 2017.  // Međunarodni kongres: Starenje s HIV-om - pristup sveobuhvatnoj skrbi
]]>          <w:br/>
<![CDATA[Zagreb, Hrvatska, 2018. 1, 1 (poster, domaća recenzija, sažetak, znanstveni)
]]>          <w:br/>
        </w:t>
      </w:r>
    </w:p>
    <w:p>
      <w:pPr/>
      <w:r>
        <w:rPr/>
        <w:t xml:space="preserve">
<![CDATA[Romih Pintar, Vanja; Lisičar, Iva; Marinković, Luka; Zekan, Šime; Lukas, Davorka; Begovac, Josip
]]>          <w:br/>
<![CDATA[Outbreak of acute hepatitis A among HIV-infected men who have sex with men, Croatia, 2017-2018.  // Program and abstract book of the 32nd IUSTI World and Europe Congress
]]>          <w:br/>
<![CDATA[Dublin, Irska, 2018. str. \-\ doi:10.26226/morressier.5af060641dd164001d5ef243 (poster, međunarodna recenzija, ostalo, znanstveni)
]]>          <w:br/>
        </w:t>
      </w:r>
    </w:p>
    <w:p>
      <w:pPr/>
      <w:r>
        <w:rPr/>
        <w:t xml:space="preserve">
<![CDATA[Zekan, Šime
]]>          <w:br/>
<![CDATA[Medicinska dokumentacija osoba koje žive s HIV-om - potencijalna pomoć ili opasnost otkrivanja HIV statusa.  // Međunarodni kongres: Starenje s HIV-om - pristup sveobuhvatnoj skrbi
]]>          <w:br/>
<![CDATA[Zagreb, Hrvatska, 2018. 8, 1 (predavanje, domaća recenzija, sažetak, znanstveni)
]]>          <w:br/>
        </w:t>
      </w:r>
    </w:p>
    <w:p>
      <w:pPr/>
      <w:r>
        <w:rPr/>
        <w:t xml:space="preserve">
<![CDATA[Zekan, Šime; Romih Pintar, Vanja; Marinković, Luka; Lisičar, Iva; Begovac, Josip
]]>          <w:br/>
<![CDATA[STI SERVICE DIRECTED TO MSM – POTENTIAL FOR REDUCING THE INCIDENCE OF STIs AND INTRODUCE PREVENTION.  // IUSTI – European Congress on STIs Helsinki, Finland 31st August – 2nd Septemer 2017
]]>          <w:br/>
<![CDATA[Helsinki, FInska, 2017. (poster, međunarodna recenzija, ostalo, znanstveni)
]]>          <w:br/>
        </w:t>
      </w:r>
    </w:p>
    <w:p>
      <w:pPr/>
      <w:r>
        <w:rPr/>
        <w:t xml:space="preserve">
<![CDATA[Begovac, Josip; Zekan, Šime; Lukas, Davorka; Božičević, Ivana; Židovec Lepej, Snježana
]]>          <w:br/>
<![CDATA[Durable HIV-1 viral-load suppression in patients in Croatia in the period 2005 to 2015.  // 27th ECCMID 2017
]]>          <w:br/>
<![CDATA[Beč, Austrija, 2017. P1851, 1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Žužul, Kristina; Zekan, Šime; Stanimirović, Andrija; Skerlev, Mihael; Ljubojević Hadžavdić, Suzana
]]>          <w:br/>
<![CDATA[UNUSUAL CASE OF PERIANAL ULCERATION.  // THE 5th INTERNATIONAL SYMPOSIUM: SEXUALLY TRANSMITTED INFECTIONS - NEW HORIZONS
]]>          <w:br/>
<![CDATA[Brijuni, Hrvatska, 2017. str. 31-32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2025-05-02T17:29:29+00:00</dcterms:created>
  <dcterms:modified xsi:type="dcterms:W3CDTF">2025-05-02T17:29:29+00:00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