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Jelena Čop (CROSBI Profil: 32669, MBZ: 311345)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