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Pejić Bach (CROSBI Profil: 32651, MBZ: 213892)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jić Bach, Mirjana
]]>          <w:br/>
<![CDATA[Ostvarenje potencijala žena u poduzetništvu,znanosti i politici u Republici Hrvatskoj.. Zagreb: Udruga Krug, 2010 (monografija). (https://www.bib.irb.hr:8443/1153171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nagement Strategies for Sustainability, New Knowledge Innovation, and Personalized Products and Services. / Pejić Bach, Mirjana ; Doğru. Çağlar (ur.), 2022 (ostalo) doi:10.4018/978-1-7998-7793-6
]]>          <w:br/>
        </w:t>
      </w:r>
    </w:p>
    <w:p>
      <w:pPr/>
      <w:r>
        <w:rPr/>
        <w:t xml:space="preserve">
<![CDATA[Proceedings of the ENTRENOVA - ENTerprise REsearch InNOVAtion Conference. / Milković, Marin ; Seljan, Sanja ; Pejić Bach, Mirjana ; Peković, Sanja ; Perovic Djurdjica (ur.). Zagreb: Udruga za promicanje inovacija I istraživanja u ekonomiji IRENET, 2019 (monografija)
]]>          <w:br/>
        </w:t>
      </w:r>
    </w:p>
    <w:p>
      <w:pPr/>
      <w:r>
        <w:rPr/>
        <w:t xml:space="preserve">
<![CDATA[PROCEEDINGS of the ISCCRO - International Statistical Conference in Croatia. / Dumičić, Ksenija ; Erjavec, Nataša ; Pejić Bach, Mirjana ; Žmuk, Berislav (ur.). Zagreb: Hrvatsko statističko društvo, 2018 (zbornik)
]]>          <w:br/>
        </w:t>
      </w:r>
    </w:p>
    <w:p>
      <w:pPr/>
      <w:r>
        <w:rPr/>
        <w:t xml:space="preserve">
<![CDATA[Book of Abstracts of the ISCCRO – International Statistical Conference in Croatia. / Dumičić, Ksenija ; Erjavec, Nataša ; Pejić Bach ; Mirjana ; Žmuk, Berislav (ur.). Zagreb: Hrvatsko statističko društvo, 2018 (zbornik sažetaka)
]]>          <w:br/>
        </w:t>
      </w:r>
    </w:p>
    <w:p>
      <w:pPr/>
      <w:r>
        <w:rPr/>
        <w:t xml:space="preserve">
<![CDATA[Book of Abstracts of the ISCCRO – International Statistical Conference in Croatia. / Ksenija, Dumičić ; Erjavec, Nataša ; Pejić Bach, Mirjana (ur.). Zagreb: Hrvatsko statističko društvo, 2016 (zbornik sažetaka)
]]>          <w:br/>
        </w:t>
      </w:r>
    </w:p>
    <w:p>
      <w:pPr/>
      <w:r>
        <w:rPr/>
        <w:t xml:space="preserve">
<![CDATA[Proceedings of the ISCCRO - International Statistical Conference in Croatia. / Dumičić, Ksenija ; Erjavec, Nataša ; Pejić Bach, Mirjana (ur.). Zagreb: Hrvatsko statističko društvo, 201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rara, Stefania; Pejic-Bach, Mirjana; Seljan, Sanja; Topalovic, Amir
]]>          <w:br/>
<![CDATA[FinTech and SMEs: The Italian Case. // Research Anthology on Concepts, Applications, and Challenges of FinTech / Khosrow-Pour, Mehdi (ur.)., 2021. str. 261-282 doi:10.4018/978-1-7998-8546-7.ch015
]]>          <w:br/>
        </w:t>
      </w:r>
    </w:p>
    <w:p>
      <w:pPr/>
      <w:r>
        <w:rPr/>
        <w:t xml:space="preserve">
<![CDATA[Seljan, Sanja; Škof Erdelja, Nikolina; Kučiš, Vlasta; Dunđer, Ivan; Pejić Bach, Mirjana
]]>          <w:br/>
<![CDATA[Quality assurance in computer-assisted translation in business environment. // Natural Language Processing for Global and Local Business / Pinarbași, Fatih ; Nurdan Oncel Taskiran, M. (ur.).
]]>          <w:br/>
<![CDATA[Hershey (PA): IGI Global, 2021. str. 247-270 doi:10.4018/978-1-7998-4240-8
]]>          <w:br/>
        </w:t>
      </w:r>
    </w:p>
    <w:p>
      <w:pPr/>
      <w:r>
        <w:rPr/>
        <w:t xml:space="preserve">
<![CDATA[Videc, T., Zoroja, J., Pejic Bach, M.
]]>          <w:br/>
<![CDATA[What business leaders should know about cloud computing: Cloud computing for digital business. // Leadership, Management, and Adoption Techniques for Digital Service Innovation / Sandhu, K. (ur.)., 2020. str. 264-286
]]>          <w:br/>
        </w:t>
      </w:r>
    </w:p>
    <w:p>
      <w:pPr/>
      <w:r>
        <w:rPr/>
        <w:t xml:space="preserve">
<![CDATA[Markota Vukić, Nikolina; Omazić, Mislav Ante; Pejić-Bach, Mirjana; Aleksić, Ana; Zoroja, Jovana
]]>          <w:br/>
<![CDATA[Leadership for Sustainability: Connecting Corporate Responsibility Reporting and Strategy. // Leadership Styles, Innovation, and Social Entrepreneurship in the Era of Digitalization / Doğru, Çağlar (ur.).
]]>          <w:br/>
<![CDATA[Hershey (PA): IGI Global, 2020. str. 44-72 doi:10.4018/978-1-7998-1108-4.ch003
]]>          <w:br/>
        </w:t>
      </w:r>
    </w:p>
    <w:p>
      <w:pPr/>
      <w:r>
        <w:rPr/>
        <w:t xml:space="preserve">
<![CDATA[Barić, Andrija; Omazić, Mislav Ante; Aleksić, Ana; Pejić-Bach, Mirjana
]]>          <w:br/>
<![CDATA[Influence of CSR Activities on Stakeholders in Foreign Markets. // Recent Advancements in Sustainable Entrepreneurship and Corporate Social Responsibility / Gurtu, Amulya (ur.).
]]>          <w:br/>
<![CDATA[Hershey (PA): IGI Global, 2020. str. 16-36 doi:10.4018/978-1-7998-2347-6
]]>          <w:br/>
        </w:t>
      </w:r>
    </w:p>
    <w:p>
      <w:pPr/>
      <w:r>
        <w:rPr/>
        <w:t xml:space="preserve">
<![CDATA[Pejić Bach, Mirjana; Krstić, Živko; Seljan, Sanja
]]>          <w:br/>
<![CDATA[Big data text mining in the financial sector. // Expert systems in finance: smart financial applications in big data environments / Metawa, Noura ; Elhoseny, Mohamed ; Hassanien, Aboul Ella ; Hassan, M. Kabir (ur.).
]]>          <w:br/>
<![CDATA[London : Delhi: Routledge, 2019. str. 80-96 doi:10.4324/9780429024061
]]>          <w:br/>
        </w:t>
      </w:r>
    </w:p>
    <w:p>
      <w:pPr/>
      <w:r>
        <w:rPr/>
        <w:t xml:space="preserve">
<![CDATA[Suša Vugec, Dalia; Pejić Bach, Mirjana; Spremić, Mario
]]>          <w:br/>
<![CDATA[IT Strategic Grid: A Longitudinal Multiple Case Study. // Handbook of Research on Contemporary Approaches in Management and Organizational Strategy / Doğru, Çağlar (ur.).
]]>          <w:br/>
<![CDATA[Hershey (PA): IGI Global, 2019. str. 105-128 doi:10.4018/978-1-5225-6301-3.ch006
]]>          <w:br/>
        </w:t>
      </w:r>
    </w:p>
    <w:p>
      <w:pPr/>
      <w:r>
        <w:rPr/>
        <w:t xml:space="preserve">
<![CDATA[Pejić Bach, Mirjana; Pivar, Jasmina; Krstić, Živko
]]>          <w:br/>
<![CDATA[Big Data for Prediction: Patent Analysis – Patenting Big Data for Prediction Analysis. // Big Data Governance and Perspectives in Knowledge Management / Strydom, Moses John ; Kruger Strydom, Sheryl Beverley (ur.).
]]>          <w:br/>
<![CDATA[Hershey (PA): IGI Global, 2019. str. 218-240 doi:10.4018/978-1-5225-7077-6.ch010
]]>          <w:br/>
        </w:t>
      </w:r>
    </w:p>
    <w:p>
      <w:pPr/>
      <w:r>
        <w:rPr/>
        <w:t xml:space="preserve">
<![CDATA[Marrara, Stefania; Pejić Bach, Mirjana; Seljan, Sanja; Topalovic, Amir
]]>          <w:br/>
<![CDATA[FinTech and SMEs: the Italian case. // FinTech as a Disruptive Technology for Financial Institutions / Rafay, Abdul (ur.).
]]>          <w:br/>
<![CDATA[Hershey (PA): IGI Global, 2019. str. 14-41 doi:10.4018/978-1-5225-7805-5.ch002
]]>          <w:br/>
        </w:t>
      </w:r>
    </w:p>
    <w:p>
      <w:pPr/>
      <w:r>
        <w:rPr/>
        <w:t xml:space="preserve">
<![CDATA[Pejić-Bach, Mirjana; Omazić, Mislav Ante; Aleksić, Ana; Zoroja, Jovana
]]>          <w:br/>
<![CDATA[Knowledge-Based Decision Making: A Multi-Case Analysis. // Managerial Strategies for Business Sustainability During Turbulent Times / Leon, Ramona-Diana (ur.).
]]>          <w:br/>
<![CDATA[Hershey (PA): IGI Global, 2018. str. 160-184 doi:10.4018/978-1-5225-2716-9.ch009
]]>          <w:br/>
        </w:t>
      </w:r>
    </w:p>
    <w:p>
      <w:pPr/>
      <w:r>
        <w:rPr/>
        <w:t xml:space="preserve">
<![CDATA[Pejić Bach, Mirjana; Spremić, Mario; Suša Vugec, Dalia
]]>          <w:br/>
<![CDATA[Integrating Digital Transformation Strategies into Firms: Values, Routes and Best Practice Examples. // Management and Technological Challenges in the Digital Age / Novo Melo, Pedro ; Machado, Carolina (ur.).
]]>          <w:br/>
<![CDATA[Boca Raton (FL): CRC Press ; Taylor & Francis, 2018. str. 107-128
]]>          <w:br/>
        </w:t>
      </w:r>
    </w:p>
    <w:p>
      <w:pPr/>
      <w:r>
        <w:rPr/>
        <w:t xml:space="preserve">
<![CDATA[Pejić-Bach, Mirjana; Omazić, Mislav Ante; Aleksić, Ana; Zoroja, Jovana
]]>          <w:br/>
<![CDATA[Massive Open Online Courses (MOOCs) as an Education Tool for Corporate Social Responsibility. // Management Education for Corporate Social Performance / Stachowicz-Stanusch, Agata ; Amann, Wolfgang (ur.).
]]>          <w:br/>
<![CDATA[Charlotte (NC): Information Age Publishing (IAP), 2018. str. 157-179 doi:10.4018/978-1-7998-1108-4.ch003
]]>          <w:br/>
        </w:t>
      </w:r>
    </w:p>
    <w:p>
      <w:pPr/>
      <w:r>
        <w:rPr/>
        <w:t xml:space="preserve">
<![CDATA[Kovačević, Ivan; Pejić Bach, Mirjana; Jaković, Božidar
]]>          <w:br/>
<![CDATA[Always-On Sport Content Multimedia Delivery Over Internet in Croatia. // Always-On Enterprise Information Systems for Modern Organizations / Bajgorić, Nijaz (ur.).
]]>          <w:br/>
<![CDATA[Hershey (PA): Information Science Reference ; IGI Global, 2017. str. 88-111 doi:10.4018/978-1-5225-3704-5.ch005
]]>          <w:br/>
        </w:t>
      </w:r>
    </w:p>
    <w:p>
      <w:pPr/>
      <w:r>
        <w:rPr/>
        <w:t xml:space="preserve">
<![CDATA[Vlahović, Nikola; Milanović Glavan, Ljubica; Bosilj Vukšić, Vesna; Pejić Bach, Mirjana
]]>          <w:br/>
<![CDATA[Specifične obrade potpore odlučivanju. // Informacijski sustavi u poslovanju / Varga, Mladen ; Strugar Ivan (ur.).
]]>          <w:br/>
<![CDATA[Zagreb: Ekonomski fakultet Sveučilišta u Zagrebu, 2016. str. 113-141
]]>          <w:br/>
        </w:t>
      </w:r>
    </w:p>
    <w:p>
      <w:pPr/>
      <w:r>
        <w:rPr/>
        <w:t xml:space="preserve">
<![CDATA[Pejić Bach, Mirjana; Vlahović, Nikola; Varga, Mladen
]]>          <w:br/>
<![CDATA[Otkrivanje znanja iz podataka. // Informacijski sustavi u poslovanju / Varga, Mladen ; Strugar Ivan (ur.).
]]>          <w:br/>
<![CDATA[Zagreb: Ekonomski fakultet Sveučilišta u Zagrebu, 2016. str. 91-112
]]>          <w:br/>
        </w:t>
      </w:r>
    </w:p>
    <w:p>
      <w:pPr/>
      <w:r>
        <w:rPr/>
        <w:t xml:space="preserve">
<![CDATA[Pejić Bach, Mirjana; Varga, Mladen; Srića, Velimir; Spremić, Mario
]]>          <w:br/>
<![CDATA[Informacijski sustavi u organizaciji. // Informacijski sustavi u poslovanju / Varga, Mladen ; Strugar, Ivan (ur.).
]]>          <w:br/>
<![CDATA[Zagreb: Ekonomski fakultet Sveučilišta u Zagrebu, 2016. str. 1-18
]]>          <w:br/>
        </w:t>
      </w:r>
    </w:p>
    <w:p>
      <w:pPr/>
      <w:r>
        <w:rPr/>
        <w:t xml:space="preserve">
<![CDATA[Pejić Bach, Mirjana; Omazić, Mislav Ante; Zoroja, Jovana; Vlahov, Rebeka Danijela
]]>          <w:br/>
<![CDATA[Barriers and incentives for the utilization of Web 3.0: Case study of using wikis in Croatia. // Emerging Web 3.0/Semantic Web Applications in Higher Education / Wankel, Charles ; Stachowicz-Stanusch, Agata (ur.).
]]>          <w:br/>
<![CDATA[Charlotte (NC): Information Age Publishing (IAP), 2015. str. 13-38
]]>          <w:br/>
        </w:t>
      </w:r>
    </w:p>
    <w:p>
      <w:pPr/>
      <w:r>
        <w:rPr/>
        <w:t xml:space="preserve">
<![CDATA[Zoroja, Jovana; Merkač Skok, Marjana; Pejić Bach, Mirjana
]]>          <w:br/>
<![CDATA[E-Learning Implementation in Developing Countries: Perspectives and Obstacles. // Online Tutor 2.0: Methodologies and Case Studies for Successful Learning / Garcia-Penalvo, Francisco Hose ; Seoane-Pardo, Antonio Miguel (ur.).
]]>          <w:br/>
<![CDATA[Hershey (PA): IGI Global, 2014. str. 97-118
]]>          <w:br/>
        </w:t>
      </w:r>
    </w:p>
    <w:p>
      <w:pPr/>
      <w:r>
        <w:rPr/>
        <w:t xml:space="preserve">
<![CDATA[Panian, Željko; Ćurko, Katarina; Pejić Bach, Mirjana
]]>          <w:br/>
<![CDATA[Potpora poslovnih informacijskih sustava poslovnoj analizi i odlučivanju. // Poslovni informacijski sustavi / Panian, Željko ; Ćurko, Katarina (ur.).
]]>          <w:br/>
<![CDATA[Zagreb: Element, 2010. str. 163-206
]]>          <w:br/>
        </w:t>
      </w:r>
    </w:p>
    <w:p>
      <w:pPr/>
      <w:r>
        <w:rPr/>
        <w:t xml:space="preserve">
<![CDATA[Pejić Bach, Mirjana; Šimičević, Vanja; Lešković, Darko
]]>          <w:br/>
<![CDATA[Microsegmentation in telecom market: Data Mining Approach. // Daaam International Scientific Book 2009 / Katalinić, Branko (ur.).
]]>          <w:br/>
<![CDATA[Beč: DAAAM International Vienna, 2009. str. 951-964
]]>          <w:br/>
        </w:t>
      </w:r>
    </w:p>
    <w:p>
      <w:pPr/>
      <w:r>
        <w:rPr/>
        <w:t xml:space="preserve">
<![CDATA[Pejić Bach, Mirjana; Draganić, Martina; Jaković, Božidar
]]>          <w:br/>
<![CDATA[Some Aspects of Implementing Always-on IT-solutions and Standards in Banking Sector: The Case of Croatia. // Always-On Enterprise Information Systems for Business Continuance: Technologies for Reliable and Scalable Operations / Bajgorić, Nijaz (ur.).
]]>          <w:br/>
<![CDATA[New York (NY): Information Science Reference, 2009. str. 76-89
]]>          <w:br/>
        </w:t>
      </w:r>
    </w:p>
    <w:p>
      <w:pPr/>
      <w:r>
        <w:rPr/>
        <w:t xml:space="preserve">
<![CDATA[Čerić, Vlatko; Bosilj Vukšić, Vesna; Pejić Bach, Mirjana
]]>          <w:br/>
<![CDATA[Sustavi za poslovno odlučivanje. // Poslovna informatika / Bosilj Vukšić, Vesna ; Pejić Bach, Mirjana (ur.).
]]>          <w:br/>
<![CDATA[Zagreb: Element, 2009. str. 157-177
]]>          <w:br/>
        </w:t>
      </w:r>
    </w:p>
    <w:p>
      <w:pPr/>
      <w:r>
        <w:rPr/>
        <w:t xml:space="preserve">
<![CDATA[Pejić Bach, Mirjana; Jaković, Božidar; Mišulić, Marko
]]>          <w:br/>
<![CDATA[Financial Statement Analysis With Usage of Computer Application. // DAAAM International Scientific Book 2008 / Katalinić, Branko (ur.).
]]>          <w:br/>
<![CDATA[Beč: DAAAM International Vienna, 2008. str. 521-525
]]>          <w:br/>
        </w:t>
      </w:r>
    </w:p>
    <w:p>
      <w:pPr/>
      <w:r>
        <w:rPr/>
        <w:t xml:space="preserve">
<![CDATA[Pejić Bach, Mirjana
]]>          <w:br/>
<![CDATA[Profightstore.com: Developing an Online Store for the Niche Market. // Cases on Managing E-Services / Scupola, Ada (ur.).
]]>          <w:br/>
<![CDATA[New York (NY): Information Science Reference, 2008. str. 76-89
]]>          <w:br/>
        </w:t>
      </w:r>
    </w:p>
    <w:p>
      <w:pPr/>
      <w:r>
        <w:rPr/>
        <w:t xml:space="preserve">
<![CDATA[Pejić Bach, Mirjana
]]>          <w:br/>
<![CDATA[Primjena metode tržišne košarice u rješavanju problema razmještaja robe u supermarketu. // Poslovna inteligencija - Studije slučajeva iz hrvatske prakse / Panian, Željko (ur.).
]]>          <w:br/>
<![CDATA[Zagreb: Narodne novine, 2007. str. 217-235
]]>          <w:br/>
        </w:t>
      </w:r>
    </w:p>
    <w:p>
      <w:pPr/>
      <w:r>
        <w:rPr/>
        <w:t xml:space="preserve">
<![CDATA[Obradović, Milivoj; Dabić, Marina; Pejić Bach, Mirjana
]]>          <w:br/>
<![CDATA[Implementation of balanced scorecard applications. // Interdisciplinary Management Research III / Barković, Dražen ; Runzheimer, Bodo (ur.).
]]>          <w:br/>
<![CDATA[Osijek : Pforzheim: Ekonomski fakultet Sveučilišta u Zagrebu ; Hochschule Pforzheim University of Applied Sciences, 2007. str. 358-373
]]>          <w:br/>
        </w:t>
      </w:r>
    </w:p>
    <w:p>
      <w:pPr/>
      <w:r>
        <w:rPr/>
        <w:t xml:space="preserve">
<![CDATA[Pejić Bach, Mirjana
]]>          <w:br/>
<![CDATA[Otkrivanje znanja iz baza podataka. // Informatika u poslovanju / Varga, Mladen ; Ćurko, Katarina (ur.).
]]>          <w:br/>
<![CDATA[Zagreb: Element, 2007. str. 219-226
]]>          <w:br/>
        </w:t>
      </w:r>
    </w:p>
    <w:p>
      <w:pPr/>
      <w:r>
        <w:rPr/>
        <w:t xml:space="preserve">
<![CDATA[Obradović, Milivoj; Pejić Bach, Mirjana
]]>          <w:br/>
<![CDATA[Multidimenzijska analiza profitabilnosti poduzeća. // Poslovna inteligencija - Studije slučajeva iz hrvatske prakse / Panian, Željko (ur.).
]]>          <w:br/>
<![CDATA[Zagreb: Narodne novine, 2007. str. 353-376
]]>          <w:br/>
        </w:t>
      </w:r>
    </w:p>
    <w:p>
      <w:pPr/>
      <w:r>
        <w:rPr/>
        <w:t xml:space="preserve">
<![CDATA[Dabić, Marina; Pejić Bach, Mirjana
]]>          <w:br/>
<![CDATA[Strategy improvements through Intelligent Management Tools in Croatian firms. // Interdisciplinary Management Research II / Barković, Dražen ; Runzheimer Bodo (ur.). Osijek ; Pforzheim : Ekonomski fakultet ; Hochschule fuer Gestaltung, Technik und Wirtschaft, 2006 (zbornik). / Barković, Dražen ; Runzheimer, Bodo (ur.).
]]>          <w:br/>
<![CDATA[Osijek : Pforzheim: Ekonomski fakultet Sveučilišta u Zagrebu ; Hochschule Pforzheim University of Applied Sciences, 2006. str. 200-215. (https://www.bib.irb.hr:8443/296726)
]]>          <w:br/>
        </w:t>
      </w:r>
    </w:p>
    <w:p>
      <w:pPr/>
      <w:r>
        <w:rPr/>
        <w:t xml:space="preserve">
<![CDATA[Bosilj Vukšić, Vesna; Bubaš, Goran; Budin, Andrea; Budin, Leo; Čerić, Vlatko; Dalbelo Bašić, Bojana; Đurek, Marijan; Hunjak, Tihomir; Indihar Štemberger, Mojca; Jaklič, Jurij et al.
]]>          <w:br/>
<![CDATA[Softver i softverska industrija. // Informacijska tehnologija u poslovanju / Čerić, Vlatko ; Varga, Mladen (ur.).
]]>          <w:br/>
<![CDATA[Zagreb: Element, 2004. str. 353-364
]]>          <w:br/>
        </w:t>
      </w:r>
    </w:p>
    <w:p>
      <w:pPr/>
      <w:r>
        <w:rPr/>
        <w:t xml:space="preserve">
<![CDATA[Pejić-Bach, Mirjana
]]>          <w:br/>
<![CDATA[Sistemska dinamika. // Informacijska tehnologija u poslovanju / Čerić, Vlatko ; Varga, Mladen (ur.).
]]>          <w:br/>
<![CDATA[Zagreb: Element, 2003. str. 131-141
]]>          <w:br/>
        </w:t>
      </w:r>
    </w:p>
    <w:p>
      <w:pPr/>
      <w:r>
        <w:rPr/>
        <w:t xml:space="preserve">
<![CDATA[Pejić-Bach, Mirjana
]]>          <w:br/>
<![CDATA[Metode određivanja kratkotrajne imovine u trgovačkom društvu. // Financiranje poslovanje i projekata u kompjutorskom okruženju / Habek, Mladen, Kliment, Antun (ur.).
]]>          <w:br/>
<![CDATA[Zagreb: RRiF plus, 1997. str. 69-8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osilj Vukšić, Vesna; Ćurko, Katarina; Jaković, Božidar; Milanović Glavan, Ljubica; Pejić Bach, Mirjana; Pivar, Jasmina; Spremić, Mario; Srića, Velimir; Stjepić, Ana- Marija; Strugar, Ivan et al.
]]>          <w:br/>
<![CDATA[Osnove poslovne informatike. / Pejić Bach, Mirjana ; Spremić, Mario (ur.).
]]>          <w:br/>
<![CDATA[Zagreb: Ekonomski fakultet Sveučilišta u Zagrebu, 2020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Pejić Bach, Mirjana; Varga, Mladen; Srića, Velimir; Spremić, Mario; Bosilj Vukšić, Vesna; Ćurko, Katarina; Vlahović, Nikola; Milanović Glavan, Ljubica; Strugar, Ivan; Zoroja, Jovana; Jaković, Božidar
]]>          <w:br/>
<![CDATA[Informacijski sustavi u poslovanju. / Varga Mladen, Strugar Ivan (ur.).
]]>          <w:br/>
<![CDATA[Zagreb: Ekonomski fakultet Sveučilišta u Zagrebu, 2016
]]>          <w:br/>
        </w:t>
      </w:r>
    </w:p>
    <w:p>
      <w:pPr/>
      <w:r>
        <w:rPr/>
        <w:t xml:space="preserve">
<![CDATA[Pejić Bach, Mirjana; Zoroja, Jovana
]]>          <w:br/>
<![CDATA[Sistemska dinamika i managerske simulacijske igre.
]]>          <w:br/>
<![CDATA[Zagreb: Mikrorad, 2012
]]>          <w:br/>
        </w:t>
      </w:r>
    </w:p>
    <w:p>
      <w:pPr/>
      <w:r>
        <w:rPr/>
        <w:t xml:space="preserve">
<![CDATA[Pejić Bach, Mirjana; Kerep, Ivan
]]>          <w:br/>
<![CDATA[Weka – alat za otkrivanje znanja iz baza podataka.
]]>          <w:br/>
<![CDATA[Zagreb: Mikrorad, 2011
]]>          <w:br/>
        </w:t>
      </w:r>
    </w:p>
    <w:p>
      <w:pPr/>
      <w:r>
        <w:rPr/>
        <w:t xml:space="preserve">
<![CDATA[Panian, Željko; Ćurko, Katarina; Bosilj Vukšić, Vesna; Čerić, Vlatko; Pejić Bach, Mirjana; Požgaj, Željka; Spremić, Mario; Strugar, Ivan; Varga, Mladen
]]>          <w:br/>
<![CDATA[Poslovni informacijski sustavi. / Panian, Željko ; Ćurko, Katarina (ur.).
]]>          <w:br/>
<![CDATA[Zagreb: Element, 2010
]]>          <w:br/>
        </w:t>
      </w:r>
    </w:p>
    <w:p>
      <w:pPr/>
      <w:r>
        <w:rPr/>
        <w:t xml:space="preserve">
<![CDATA[Knežević, Blaženka; Strugar, Ivan; Pejić Bach, Mirjana
]]>          <w:br/>
<![CDATA[Računalstvo.
]]>          <w:br/>
<![CDATA[Zagreb: Alka script, 2009
]]>          <w:br/>
        </w:t>
      </w:r>
    </w:p>
    <w:p>
      <w:pPr/>
      <w:r>
        <w:rPr/>
        <w:t xml:space="preserve">
<![CDATA[Varga, Mladen; Ćurko, Katarina; Panian, Željko; Čerić, Vlatko; Bosilj Vukšić, Vesna; Srića, Velimir; Požgaj, Željka; Strugar, Ivan; Spremić, Mario; Pejić Bach, Mirjana et al.
]]>          <w:br/>
<![CDATA[Informatika u poslovanju. / Varga, Mladen ; Ćurko, Katarina (ur.).
]]>          <w:br/>
<![CDATA[Zagreb: Element, 2007
]]>          <w:br/>
        </w:t>
      </w:r>
    </w:p>
    <w:p>
      <w:pPr/>
      <w:r>
        <w:rPr/>
        <w:t xml:space="preserve">
<![CDATA[Knežević, Blaženka; Pejić Bach, Mirjana; Strugar, Ivan
]]>          <w:br/>
<![CDATA[Računalstvo.
]]>          <w:br/>
<![CDATA[Zagreb: Alka Script, 2006
]]>          <w:br/>
        </w:t>
      </w:r>
    </w:p>
    <w:p>
      <w:pPr/>
      <w:r>
        <w:rPr/>
        <w:t xml:space="preserve">
<![CDATA[Knežević, Blaženka; Pejić-Bach, Mirjana; Spremić, Mario; Vlahović, Nikola; Jaković, Božidar
]]>          <w:br/>
<![CDATA[Priručnik za vježbe iz informatike 2006./2007.. / Knežević, Blaženka ; Pejić-Bach, Mirjana ; Spremić, Mario ; Vlahović, Nikola ; Jaković, Božidar (ur.).
]]>          <w:br/>
<![CDATA[Zagreb: Mikrorad, 2006
]]>          <w:br/>
        </w:t>
      </w:r>
    </w:p>
    <w:p>
      <w:pPr/>
      <w:r>
        <w:rPr/>
        <w:t xml:space="preserve">
<![CDATA[Knežević, Blaženka; Pejić Bach, Mirjana; Spremić, Mario; Vlahović, Nikola
]]>          <w:br/>
<![CDATA[Priručnik za vježbe iz informatike 2005/2006.
]]>          <w:br/>
<![CDATA[Zagreb: Mikrorad, 2005
]]>          <w:br/>
        </w:t>
      </w:r>
    </w:p>
    <w:p>
      <w:pPr/>
      <w:r>
        <w:rPr/>
        <w:t xml:space="preserve">
<![CDATA[Pejić-Bach, Mirjana; Spremić, Mario; Vlahović, Nikola
]]>          <w:br/>
<![CDATA[Priručnik za vježbe iz informatike 2004/2005.
]]>          <w:br/>
<![CDATA[Zagreb: Microrad, 2004
]]>          <w:br/>
        </w:t>
      </w:r>
    </w:p>
    <w:p>
      <w:pPr/>
      <w:r>
        <w:rPr/>
        <w:t xml:space="preserve">
<![CDATA[Knežević, Blaženka; Pejić-Bach, Mirjana; Spremić, Mario; Vlahović, Nikola
]]>          <w:br/>
<![CDATA[Priručnik za vježbe iz informatike 2004/2005.
]]>          <w:br/>
<![CDATA[Zagreb: Mikrorad, 2004
]]>          <w:br/>
        </w:t>
      </w:r>
    </w:p>
    <w:p>
      <w:pPr/>
      <w:r>
        <w:rPr/>
        <w:t xml:space="preserve">
<![CDATA[Pejić-Bach, Mirjana; Spremić, Mario; Vlahović, Nikola
]]>          <w:br/>
<![CDATA[Priručnik za vježbe iz informatike 2002./2003.. / Pejić-Bach, Mirjana ; Spremić, Mario ; Vlahović, Nikola (ur.).
]]>          <w:br/>
<![CDATA[Zagreb: Ekonomski fakultet Sveučilišta u Zagrebu ; Mikrorad, 2002
]]>          <w:br/>
        </w:t>
      </w:r>
    </w:p>
    <w:p>
      <w:pPr/>
      <w:r>
        <w:rPr/>
        <w:t xml:space="preserve">
<![CDATA[Kardum, Goran; Knežević, Blaženka; Pejić-Bach, Mirjana; Spremić, Mario
]]>          <w:br/>
<![CDATA[Informatički alati u poslovanju. / Kardum, Goran ; Knežević, Blaženka ; Pejić-Bach, Mirjana ; Sprem (ur.).
]]>          <w:br/>
<![CDATA[Zagreb: Ekonomski fakultet Sveučilišta u Zagrebu ; Mikrorad, 2000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Turulja, Lejla; Kožo, Amra; Kurtić, Emir; Pejić Bach, Mirjana
]]>          <w:br/>
<![CDATA[HRM PRACTICES AND ORGANIZATIONAL PERFORMANCE: MEDIATION EFFECT OF INNOVATION.  // South East European Journal of Economics and Business, 8 (2023), 1;  85-99 doi:10.2478/jeb-2023-0007 (međunarodna recenzija, članak, znanstveni)
]]>          <w:br/>
        </w:t>
      </w:r>
    </w:p>
    <w:p>
      <w:pPr/>
      <w:r>
        <w:rPr/>
        <w:t xml:space="preserve">
<![CDATA[Pejić Bach, Mirjana; Klinčar, Amir; Aleksić, Ana; Rašić Jelavić, Sanda; Zeqiri, Jusuf
]]>          <w:br/>
<![CDATA[Supply Chain Management Maturity and BusinessPerformance: The Balanced Scorecard Perspective.  // Applied sciences (Basel), 13 (2023), 4;  1-24 doi:10.3390/app13042065 (međunarodna recenzija, članak, znanstveni)
]]>          <w:br/>
        </w:t>
      </w:r>
    </w:p>
    <w:p>
      <w:pPr/>
      <w:r>
        <w:rPr/>
        <w:t xml:space="preserve">
<![CDATA[Turulja, Lejla; Suša Vugec, Dalia; Pejić Bach, Mirjana
]]>          <w:br/>
<![CDATA[Big Data and Labour Markets: A Review of Research Topics.  // Procedia computer science, 217 (2023),  526-535 doi:10.1016/j.procs.2022.12.248 (međunarodna recenzija, članak, znanstveni)
]]>          <w:br/>
        </w:t>
      </w:r>
    </w:p>
    <w:p>
      <w:pPr/>
      <w:r>
        <w:rPr/>
        <w:t xml:space="preserve">
<![CDATA[Pejić Bach, Mirjana; Ćurlin, Tamara; Stjepić, Ana Marija; Meško, Maja
]]>          <w:br/>
<![CDATA[Quo Vadis Business Simulation Games in the 21st Century?.  // Information, 14 (2023), 3; 23, 178 doi:10.3390/info14030178 (međunarodna recenzija, članak, znanstveni)
]]>          <w:br/>
        </w:t>
      </w:r>
    </w:p>
    <w:p>
      <w:pPr/>
      <w:r>
        <w:rPr/>
        <w:t xml:space="preserve">
<![CDATA[Pejić Bach, Mirjana; Jaković, Božidar; Jajić, Ivan; Meško, Maja
]]>          <w:br/>
<![CDATA[Investigating the Impact of COVID-19 on E-Learning: Country Development and COVID-19 Response.  // Mathematics, 11 (2023), 6;  1-21 doi:10.3390/math11061520 (međunarodna recenzija, članak, znanstveni)
]]>          <w:br/>
        </w:t>
      </w:r>
    </w:p>
    <w:p>
      <w:pPr/>
      <w:r>
        <w:rPr/>
        <w:t xml:space="preserve">
<![CDATA[Jajić, Ivan; Herceg, Tomislav; Pejić Bach, Mirjana
]]>          <w:br/>
<![CDATA[Deployment of the Microeconomic Consumer Theory in the Artificial Neural Networks Modelling: Case of Organic Food Consumption.  // Mathematics, 10 (2022), 17; 3215, 21 doi:10.3390/math10173215 (međunarodna recenzija, članak, znanstveni)
]]>          <w:br/>
        </w:t>
      </w:r>
    </w:p>
    <w:p>
      <w:pPr/>
      <w:r>
        <w:rPr/>
        <w:t xml:space="preserve">
<![CDATA[Hunady, Ján; Pisár, Peter; Suša Vugec, Dalia; Pejić Bach, Mirjana
]]>          <w:br/>
<![CDATA[Digital Transformation in European Union: North is leading, and South is lagging behind.  // International Journal of Information Systems and Project Management, 10 (2022), 4;  39-56 doi:10.12821/ijispm100403 (međunarodna recenzija, članak, znanstveni)
]]>          <w:br/>
        </w:t>
      </w:r>
    </w:p>
    <w:p>
      <w:pPr/>
      <w:r>
        <w:rPr/>
        <w:t xml:space="preserve">
<![CDATA[Ngoc, Thang Nguyen; Dung, Mai Viet; Rowley, Chris; Pejić Bach, Mirjana
]]>          <w:br/>
<![CDATA[Generation Z job seekers’ expectations and their job pursuit intention: Evidence from transition and emerging economy.  // International journal of engineering business management, 13 (2022), 1; 3, 13 doi:10.1177/18479790221112548 (međunarodna recenzija, članak, znanstveni)
]]>          <w:br/>
        </w:t>
      </w:r>
    </w:p>
    <w:p>
      <w:pPr/>
      <w:r>
        <w:rPr/>
        <w:t xml:space="preserve">
<![CDATA[Roblek, Vasja; Pejić Bach, Mirjana; Meško, Maja
]]>          <w:br/>
<![CDATA[Direct Decision-Making Mechanisms and E-Democracy Tools: Cases of Austria, Croatia, Greece, Italy, and Slovenia.  // Quarterly Journal of Administration Science. Studies on Social Theory and Researc, 2022 (2022), 2; 5, 34 doi:10.32049/RTSA.2022.2.05 (međunarodna recenzija, članak, znanstveni)
]]>          <w:br/>
        </w:t>
      </w:r>
    </w:p>
    <w:p>
      <w:pPr/>
      <w:r>
        <w:rPr/>
        <w:t xml:space="preserve">
<![CDATA[Pejić Bach, Mirjana; Topalović, Amir; Turulja, Lejla
]]>          <w:br/>
<![CDATA[Data mining usage in Italian SMEs: an integrated SEM-ANN approach.  // Central European journal of operations research, 2022 (2022),  1-34 doi:10.1007/s10100-022-00829-x (međunarodna recenzija, članak, znanstveni)
]]>          <w:br/>
        </w:t>
      </w:r>
    </w:p>
    <w:p>
      <w:pPr/>
      <w:r>
        <w:rPr/>
        <w:t xml:space="preserve">
<![CDATA[Rogić, Sunčica; Kašćelan, Ljiljana; Pejić Bach, Mirjana
]]>          <w:br/>
<![CDATA[Customer Response Model in Direct Marketing: Solving the Problem of Unbalanced Dataset with a Balanced Support Vector Machine.  // Journal of theoretical and applied electronic commerce research, 17 (2022), 3;  1003-1018 doi:10.3390/jtaer17030051 (međunarodna recenzija, članak, znanstveni)
]]>          <w:br/>
        </w:t>
      </w:r>
    </w:p>
    <w:p>
      <w:pPr/>
      <w:r>
        <w:rPr/>
        <w:t xml:space="preserve">
<![CDATA[Pejić Bach, Mirjana; Kamenjarska, Tanja; Žmuk, Berislav
]]>          <w:br/>
<![CDATA[Targets of phishing attacks: The bigger fish to fry.  // Procedia Computer Science, 204 (2022),  448-455 doi:10.1016/j.procs.2022.08.055 (međunarodna recenzija, članak, znanstveni)
]]>          <w:br/>
        </w:t>
      </w:r>
    </w:p>
    <w:p>
      <w:pPr/>
      <w:r>
        <w:rPr/>
        <w:t xml:space="preserve">
<![CDATA[Balić, Amer; Turulja, Lejla; Kuloglija, Emina; Pejić Bach, Mirjana
]]>          <w:br/>
<![CDATA[ERP Quality and the Organizational Performance: Technical Characteristics vs. Information and Service.  // Information, 13 (2022), 10; 474, 12 doi:10.3390/info13100474 (međunarodna recenzija, članak, znanstveni)
]]>          <w:br/>
        </w:t>
      </w:r>
    </w:p>
    <w:p>
      <w:pPr/>
      <w:r>
        <w:rPr/>
        <w:t xml:space="preserve">
<![CDATA[Jajić, Ivan; Khawaja, Sarwar; Qureshi, Fayyaz Hussain; Pejić Bach, Mirjana
]]>          <w:br/>
<![CDATA[Augmented Reality in Business and Economics: Bibliometric and Topics Analysis.  // Interdisciplinary description of complex systems, 20 (2022), 6;  723-744 doi:10.7906/indecs.20.6.5 (međunarodna recenzija, članak, znanstveni)
]]>          <w:br/>
        </w:t>
      </w:r>
    </w:p>
    <w:p>
      <w:pPr/>
      <w:r>
        <w:rPr/>
        <w:t xml:space="preserve">
<![CDATA[Zeqiri, Jusuf; Kareva, Veronika; Sadri, Alija; Pejić Bach, Mirjana
]]>          <w:br/>
<![CDATA[Challenges and opportunities for higher education in North Macedonia during the COVID-19 pandemics: a survey of student satisfaction and gender-related anxiety.  // International journal of technology enhanced learning, 14 (2022), 2;  163-179 doi:10.1504/IJTEL.2022.121815 (međunarodna recenzija, članak, znanstveni)
]]>          <w:br/>
        </w:t>
      </w:r>
    </w:p>
    <w:p>
      <w:pPr/>
      <w:r>
        <w:rPr/>
        <w:t xml:space="preserve">
<![CDATA[Ćurlin, Tamara; Kamenjarska, Tanja; Pejić Bach, Mirjana
]]>          <w:br/>
<![CDATA[Inovativnost u hotelijerstvu: mrežne stranice hrvatskihhotela.  // Croatian Regional Development Journal, 23 (2022), 1;  90-111 doi:10.2478/crdj-2022-0006 (međunarodna recenzija, članak, znanstveni)
]]>          <w:br/>
        </w:t>
      </w:r>
    </w:p>
    <w:p>
      <w:pPr/>
      <w:r>
        <w:rPr/>
        <w:t xml:space="preserve">
<![CDATA[Vlahović, Nikola; Brljak, Andrija; Pejić-Bach, Mirjana
]]>          <w:br/>
<![CDATA[Ontology-Based Analysis of Website Structure for Benchmarking in Retail Business.  // International Journal of Web Portals, 13 (2021), 1;  1-19 doi:10.4018/IJWP.2021010101 (međunarodna recenzija, članak, znanstveni)
]]>          <w:br/>
        </w:t>
      </w:r>
    </w:p>
    <w:p>
      <w:pPr/>
      <w:r>
        <w:rPr/>
        <w:t xml:space="preserve">
<![CDATA[Pejić Bach, Mirjana; Omazić, Mislav Ante; Miloloža, Ivan
]]>          <w:br/>
<![CDATA[Determinante uspješnosti projekata implementacije poslovnog softvera: Istraživački okvir.  // Croatian Regional Development Journal, 2 (2021), 2;  1-17 doi:10.2478/crdj-2021-0010 (međunarodna recenzija, članak, znanstveni)
]]>          <w:br/>
        </w:t>
      </w:r>
    </w:p>
    <w:p>
      <w:pPr/>
      <w:r>
        <w:rPr/>
        <w:t xml:space="preserve">
<![CDATA[Pejić Bach, Mirjana; Pivar, Jasmina; Jaković, Božidar
]]>          <w:br/>
<![CDATA[Churn Management in Telecommunications: Hybrid Approach Using Cluster Analysis and Decision Trees.  // Journal of risk and financial management, 14 (2021), 11; 544, 25 doi:10.3390/jrfm14110544 (međunarodna recenzija, članak, znanstveni)
]]>          <w:br/>
        </w:t>
      </w:r>
    </w:p>
    <w:p>
      <w:pPr/>
      <w:r>
        <w:rPr/>
        <w:t xml:space="preserve">
<![CDATA[Vrankić, Ilko; Herceg, Tomislav; Pejić Bach, Mirjana
]]>          <w:br/>
<![CDATA[Dynamics and stability of evolutionary optimal strategies in duopoly.  // Central European journal of operations research, 29 (2021),  1001-1019 doi:10.1007/s10100-020-00713-6 (međunarodna recenzija, članak, znanstveni)
]]>          <w:br/>
        </w:t>
      </w:r>
    </w:p>
    <w:p>
      <w:pPr/>
      <w:r>
        <w:rPr/>
        <w:t xml:space="preserve">
<![CDATA[Stjepić, Ana-Marija; Pejić Bach, Mirjana; Bosilj Vukšić, Vesna
]]>          <w:br/>
<![CDATA[Exploring Risks in the Adoption of Business Intelligence in SMEs Using the TOE Framework.  // Journal of risk and financial management, 14 (2021), 2; 58, 18 doi:10.3390/jrfm14020058 (međunarodna recenzija, članak, znanstveni)
]]>          <w:br/>
        </w:t>
      </w:r>
    </w:p>
    <w:p>
      <w:pPr/>
      <w:r>
        <w:rPr/>
        <w:t xml:space="preserve">
<![CDATA[Ćurlin, Tamara; Pejić Bach, Mirjana; Miloloža, Ivan
]]>          <w:br/>
<![CDATA[Presentation skills of business and economics students: Cluster analysis.  // Croatian Review of Economic, Business and Social Statistics (CREBSS), 6 (2020), 2;  27-42 doi:10.1515/crebss ; (recenziran, članak, znanstveni)
]]>          <w:br/>
        </w:t>
      </w:r>
    </w:p>
    <w:p>
      <w:pPr/>
      <w:r>
        <w:rPr/>
        <w:t xml:space="preserve">
<![CDATA[Pejić Bach, Mirjana; Starešinić, Berislava; Omazić, Mislav Ante; Aleksić, Ana; Seljan, Sanja
]]>          <w:br/>
<![CDATA[m-Banking quality and bank reputation.  // Sustainability, 12 (2020), 10; 4315, 18 doi:10.3390/su12104315 (međunarodna recenzija, članak, znanstveni)
]]>          <w:br/>
        </w:t>
      </w:r>
    </w:p>
    <w:p>
      <w:pPr/>
      <w:r>
        <w:rPr/>
        <w:t xml:space="preserve">
<![CDATA[Janinović, Jovana; Peković, Sanja; Vučković, Dijana; Popović, Stevo; Djoković, Rajka; Pejić-Bach, Mirjana
]]>          <w:br/>
<![CDATA[Innovative Strategies for Creating and Assessing Research Quality and Societal Impact in Social Sciences and Humanities.  // Interdisciplinary Description of Complex Systems, 18 (2020), 4;  449-458 (recenziran, članak, znanstveni)
]]>          <w:br/>
        </w:t>
      </w:r>
    </w:p>
    <w:p>
      <w:pPr/>
      <w:r>
        <w:rPr/>
        <w:t xml:space="preserve">
<![CDATA[Jeman, Andrej; Bertoncelj, Andrej; Dominici, Gandolfo; Pejić Bach, Mirjana; Trnavčević, Anita
]]>          <w:br/>
<![CDATA[Conceptual Key Competency Model for Smart Factories in Production Processes.  // Organizacija, 53 (2020), 1;  68-79 doi:10.2478/orga-2020-0005 (međunarodna recenzija, članak, znanstveni)
]]>          <w:br/>
        </w:t>
      </w:r>
    </w:p>
    <w:p>
      <w:pPr/>
      <w:r>
        <w:rPr/>
        <w:t xml:space="preserve">
<![CDATA[Pejić Bach, Mirjana; Pulido, Cristina M.; Suša Vugec, Dalia; Ionescu, Vladia; Redondo-Sama, Gisela; Ruiz-Eugenio, Laura
]]>          <w:br/>
<![CDATA[Fostering Social Project Impact with Twitter: Current Usage and Perspectives.  // Sustainability, 12 (2020), 15; 5290, 24 doi:10.3390/su12156290 (međunarodna recenzija, članak, znanstveni)
]]>          <w:br/>
        </w:t>
      </w:r>
    </w:p>
    <w:p>
      <w:pPr/>
      <w:r>
        <w:rPr/>
        <w:t xml:space="preserve">
<![CDATA[Kašćelan, Ljiljana; Pejić Bach, Mirjana; Rondović, Biljana; Đuričković, Tamara
]]>          <w:br/>
<![CDATA[The interaction between social media, knowledge management and service quality: A decision tree analysis.  // PLoS One, 15 (2020), 8; e0236735, 30 doi:10.1371/journal.pone.0236735 (međunarodna recenzija, članak, znanstveni)
]]>          <w:br/>
        </w:t>
      </w:r>
    </w:p>
    <w:p>
      <w:pPr/>
      <w:r>
        <w:rPr/>
        <w:t xml:space="preserve">
<![CDATA[Seljan, Sanja; Baretić, Maja; Seljan, Marko; Pejić Bach, Mirjana
]]>          <w:br/>
<![CDATA[Information assessment of hospital websites in Croatia: how to develop accountability standards?.  // International journal of health planning and management, 35 (2020), 4;  970-971 doi:10.1002/hpm.2975 (međunarodna recenzija, pismo, znanstveni)
]]>          <w:br/>
        </w:t>
      </w:r>
    </w:p>
    <w:p>
      <w:pPr/>
      <w:r>
        <w:rPr/>
        <w:t xml:space="preserve">
<![CDATA[Jerman, Andrej; Pejić Bach, Mirjana; Aleksić, Ana
]]>          <w:br/>
<![CDATA[Transformation towards smart factory system: Examining new job profiles and competencies.  // Systems research and behavioral science, 37 (2020), 2;  388-402 doi:10.1002/sres.2657 (međunarodna recenzija, članak, znanstveni)
]]>          <w:br/>
        </w:t>
      </w:r>
    </w:p>
    <w:p>
      <w:pPr/>
      <w:r>
        <w:rPr/>
        <w:t xml:space="preserve">
<![CDATA[Roblek, Vasja; Pejić Bach, Mirjana; Meško, Maja; Bertoncel, Tine
]]>          <w:br/>
<![CDATA[Best Practices of the Social Innovations in the Framework of the E-Government Evolution.  // Amfiteatru Economic, 22 (2020), 53;  275-302 doi:10.24818/EA/2019/53/275 (međunarodna recenzija, članak, znanstveni)
]]>          <w:br/>
        </w:t>
      </w:r>
    </w:p>
    <w:p>
      <w:pPr/>
      <w:r>
        <w:rPr/>
        <w:t xml:space="preserve">
<![CDATA[Suša Vugec, Dalia; Bosilj Vukšić, Vesna; Pejić Bach, Mirjana; Jaklič, Jurij; Indihar Štemberger, Mojca
]]>          <w:br/>
<![CDATA[Business intelligence and organizational performance: The role of alignment with business process management.  // Business process management journal, 26 (2020), 6;  1709-1730 doi:10.1108/bpmj-08-2019-0342 (međunarodna recenzija, članak, znanstveni)
]]>          <w:br/>
        </w:t>
      </w:r>
    </w:p>
    <w:p>
      <w:pPr/>
      <w:r>
        <w:rPr/>
        <w:t xml:space="preserve">
<![CDATA[Pejić Bach, Mirjana; Dumičić, Ksenija; Žmuk, Berislav; Ćurlin, Tamara; Zoroja, Jovana
]]>          <w:br/>
<![CDATA[Data mining approach to internal fraud in a project-based organization.  // International Journal of Information Systems and Project Management, 8 (2020), 2;  81-101 doi:10.12821/ijispm080204 (međunarodna recenzija, članak, znanstveni)
]]>          <w:br/>
        </w:t>
      </w:r>
    </w:p>
    <w:p>
      <w:pPr/>
      <w:r>
        <w:rPr/>
        <w:t xml:space="preserve">
<![CDATA[Pejić Bach, Mirjana; Vlahović, Nikola; Pivar, Jasmina
]]>          <w:br/>
<![CDATA[Fraud Prevention in the Leasing Industry Using the Kohonen Self-Organising Maps.  // Organizacija : journal of management, information systems and human resources, 53 (2020), 2;  128-145 doi:10.2478/orga-2020-0009 (međunarodna recenzija, članak, znanstveni)
]]>          <w:br/>
        </w:t>
      </w:r>
    </w:p>
    <w:p>
      <w:pPr/>
      <w:r>
        <w:rPr/>
        <w:t xml:space="preserve">
<![CDATA[Pejić Bach, Mirjana; Bertoncel, Tine; Meško, Maja; Suša Vugec, Dalia; Ivančić, Lucija
]]>          <w:br/>
<![CDATA[Big Data Usage in European Countries: Cluster Analysis Approach.  // Data, 5 (2020), 1; 25, 17 doi:10.3390/data5010025 (međunarodna recenzija, članak, znanstveni)
]]>          <w:br/>
        </w:t>
      </w:r>
    </w:p>
    <w:p>
      <w:pPr/>
      <w:r>
        <w:rPr/>
        <w:t xml:space="preserve">
<![CDATA[Roblek, Vasja; Pejić Bach, Mirjana; Meško, Maja; Kresal, Friderika
]]>          <w:br/>
<![CDATA[Corporate social responsibility and challenges for corporate sustainability in first part of the 21st century.  // Cambio. An International Journal on Social Change, 10 (2020), 19;  31-46 doi:10.13128/cambio-8486 (međunarodna recenzija, članak, znanstveni)
]]>          <w:br/>
        </w:t>
      </w:r>
    </w:p>
    <w:p>
      <w:pPr/>
      <w:r>
        <w:rPr/>
        <w:t xml:space="preserve">
<![CDATA[Roblek, Vasja; Thorpe, Oshane; Pejic Bach, Mirjana; Jerman, Andrej; Meško, Maja
]]>          <w:br/>
<![CDATA[The Fourth IndustrialRevolution and the Sustainability Practices: A Comparative Automated Content Analysis Approach of Theory and Practice.  // Sustainability, 12 (2020), 20; 1, 29 doi:10.3390/su12208497 (međunarodna recenzija, članak, znanstveni)
]]>          <w:br/>
        </w:t>
      </w:r>
    </w:p>
    <w:p>
      <w:pPr/>
      <w:r>
        <w:rPr/>
        <w:t xml:space="preserve">
<![CDATA[Pejić Bach, Mirjana; Bertoncel, Tine; Meško, Maja; Krtić, Živko
]]>          <w:br/>
<![CDATA[Text mining of industry 4.0 job advertisements.  // International journal of information management, 50 (2020),  416-431 doi:10.1016/j.ijinfomgt.2019.07.014 (međunarodna recenzija, članak, znanstveni)
]]>          <w:br/>
        </w:t>
      </w:r>
    </w:p>
    <w:p>
      <w:pPr/>
      <w:r>
        <w:rPr/>
        <w:t xml:space="preserve">
<![CDATA[Moric, Ilija; Pekovic, Sanja; Perović, Đurđica; Roblek, Vasja; Pejić Bach, Mirjana
]]>          <w:br/>
<![CDATA[Temporary workers and firm performance: Empirical and systematic approaches from Eastern and Central European countries.  // Kybernetes, ahead-of-print (2020), ahead-of-print;  1-20 doi:10.1108/K-11-2019-0765 (međunarodna recenzija, članak, znanstveni)
]]>          <w:br/>
        </w:t>
      </w:r>
    </w:p>
    <w:p>
      <w:pPr/>
      <w:r>
        <w:rPr/>
        <w:t xml:space="preserve">
<![CDATA[Roblek, Vasja; Meško, Maja; Pejić Bach, Mirjana; Thorpe, Oshane; Šprajc, Polona
]]>          <w:br/>
<![CDATA[The Interaction between Internet, Sustainable Development, and Emergence of Society 5.0.  // Data, 5 (2020), 3; 80, 28 doi:10.3390/data5030080 (međunarodna recenzija, članak, znanstveni)
]]>          <w:br/>
        </w:t>
      </w:r>
    </w:p>
    <w:p>
      <w:pPr/>
      <w:r>
        <w:rPr/>
        <w:t xml:space="preserve">
<![CDATA[Pejić Bach, Mirjana; Krstić, Živko; Seljan, Sanja; Turulja, Lejla
]]>          <w:br/>
<![CDATA[Text mining for big data analysis in financial sector: a literature review.  // Sustainability, 11 (2019), 5;  1-27 doi:10.3390/su11051277 (međunarodna recenzija, članak, znanstveni)
]]>          <w:br/>
        </w:t>
      </w:r>
    </w:p>
    <w:p>
      <w:pPr/>
      <w:r>
        <w:rPr/>
        <w:t xml:space="preserve">
<![CDATA[Marušić, Zrinka; Aleksić, Ana; Pejić Bach, Mirjana; Omazić, Mislav Ante; Zoroja, Jovana
]]>          <w:br/>
<![CDATA[Determinants of Innovation in Hotel and Travel Agency Service Industry: Impact of Information and Communication Technologies and Enterprise Readiness.  // Interdisciplinary description of complex systems, 17 (2019), 1-B;  209-225 doi:10.7906/indecs.17.1.19 (međunarodna recenzija, članak, znanstveni)
]]>          <w:br/>
        </w:t>
      </w:r>
    </w:p>
    <w:p>
      <w:pPr/>
      <w:r>
        <w:rPr/>
        <w:t xml:space="preserve">
<![CDATA[Varajão, João “Eduardo”; Pejić Bach, Mirjana
]]>          <w:br/>
<![CDATA[Key Competences of Information Systems Project Managers.  // International Journal of Information Technology Project Management (IJITPM), 19 (2019), 3;  73-90 doi:10.4018/IJITPM.2019070105 (međunarodna recenzija, članak, znanstveni)
]]>          <w:br/>
        </w:t>
      </w:r>
    </w:p>
    <w:p>
      <w:pPr/>
      <w:r>
        <w:rPr/>
        <w:t xml:space="preserve">
<![CDATA[Ćurlin, Tamara; Pejić Bach, Mirjana; Miloloža, Ivan
]]>          <w:br/>
<![CDATA[Use of Twitter by National Tourism Organizations of European Countries.  // Interdisciplinary description of complex systems, 17 (2019), 1-B;  226-241 doi:10.7906/indecs.17.1.20 (međunarodna recenzija, članak, znanstveni)
]]>          <w:br/>
        </w:t>
      </w:r>
    </w:p>
    <w:p>
      <w:pPr/>
      <w:r>
        <w:rPr/>
        <w:t xml:space="preserve">
<![CDATA[Osmanagić Bedenik, Nidžara; Pejić Bach, Mirjana
]]>          <w:br/>
<![CDATA[The Evolution of Controlling in Companies in Croatia – a Longitudinal Study.  // International Journal of Industrial Engineering and Management (IJIEM), 10 (2019), 1;  81-91 (međunarodna recenzija, članak, znanstveni)
]]>          <w:br/>
        </w:t>
      </w:r>
    </w:p>
    <w:p>
      <w:pPr/>
      <w:r>
        <w:rPr/>
        <w:t xml:space="preserve">
<![CDATA[Pejić Bach, Mirjana; Tustanovski, Emil; Ip, Andrew W.H.; Yung, Kai-Leung; Roblek, Vasja
]]>          <w:br/>
<![CDATA[System dynamics models for the simulation of sustainable urban development.  // Kybernetes, 49 (2019), 2;  460-504 doi:10.1108/K-04-2018-0210 (međunarodna recenzija, članak, znanstveni)
]]>          <w:br/>
        </w:t>
      </w:r>
    </w:p>
    <w:p>
      <w:pPr/>
      <w:r>
        <w:rPr/>
        <w:t xml:space="preserve">
<![CDATA[Barišić, Anton Florijan; Poór, József; Pejić Bach, Mirjana
]]>          <w:br/>
<![CDATA[The Intensity of Human Resources Information Systems usage and Organizational Performance.  // Interdisciplinary description of complex systems, 17 (2019), 3-B;  586-597 doi:10.7906/indecs.17.3.15 (međunarodna recenzija, članak, znanstveni)
]]>          <w:br/>
        </w:t>
      </w:r>
    </w:p>
    <w:p>
      <w:pPr/>
      <w:r>
        <w:rPr/>
        <w:t xml:space="preserve">
<![CDATA[Pejić Bach, Mirjana; Seljan, Sanja; Jaković, Božidar; Buljan, Ante; Zoroja, Jovana
]]>          <w:br/>
<![CDATA[Hospital websites: from the information repository to interactive channel.  // Procedia computer science, 164 (2019),  64-71 doi:10.1016/j.procs.2019.12.155 (međunarodna recenzija, članak, znanstveni)
]]>          <w:br/>
        </w:t>
      </w:r>
    </w:p>
    <w:p>
      <w:pPr/>
      <w:r>
        <w:rPr/>
        <w:t xml:space="preserve">
<![CDATA[Pejić Bach, Mirjana; Bosilj Vukšić, Vesna; Suša Vugec, Dalia; Stjepić, Ana-Marija
]]>          <w:br/>
<![CDATA[BPM and BI in SMEs: The role of BPM/BI alignment in organizational performance.  // International journal of engineering business management, 11 (2019),  1-16 doi:10.1177/1847979019874182 (međunarodna recenzija, članak, znanstveni)
]]>          <w:br/>
        </w:t>
      </w:r>
    </w:p>
    <w:p>
      <w:pPr/>
      <w:r>
        <w:rPr/>
        <w:t xml:space="preserve">
<![CDATA[Roblek, Vasja; Pejić Bach, Mirjana; Meško, Maja; Bertoncelj, Andrej
]]>          <w:br/>
<![CDATA[To click or to buy over the counter drugs: exploring the behaviour of Slovenian customers.  // International Journal of Electronic Marketing and Retailing, 9 (2018), 2;  145-166 doi:10.1504/IJEMR.2018.10010275 (međunarodna recenzija, članak, znanstveni)
]]>          <w:br/>
        </w:t>
      </w:r>
    </w:p>
    <w:p>
      <w:pPr/>
      <w:r>
        <w:rPr/>
        <w:t xml:space="preserve">
<![CDATA[Pavić Kramarić, Tomislava; Pejić Bach, Mirjana; Dumičić, Ksenija; Žmuk, Berislav; Mihelja Žaja, Maja
]]>          <w:br/>
<![CDATA[Exploratory study of insurance companies in selected post-transition countries: Non- hierarchical cluster analysis.  // Central European journal of operations research, 26 (2018), 3;  783-807 doi:10.1007/s10100-017-0514-7 (međunarodna recenzija, članak, znanstveni)
]]>          <w:br/>
        </w:t>
      </w:r>
    </w:p>
    <w:p>
      <w:pPr/>
      <w:r>
        <w:rPr/>
        <w:t xml:space="preserve">
<![CDATA[Pavić Kramarić, Tomislava; Aleksić, Ana; Pejić- Bach, Mirjana
]]>          <w:br/>
<![CDATA[Measuring the impact of board characteristics on the performance of Croatian insurance companies.  // International journal of engineering business management, 10 (2018), 1;  1-13 doi:10.1177/1847979018765864 (međunarodna recenzija, članak, znanstveni)
]]>          <w:br/>
        </w:t>
      </w:r>
    </w:p>
    <w:p>
      <w:pPr/>
      <w:r>
        <w:rPr/>
        <w:t xml:space="preserve">
<![CDATA[Pejić Bach, Mirjana; Dumičić, Ksenija; Jaković, Božidar; Nikolić, Helena; Žmuk, Berislav
]]>          <w:br/>
<![CDATA[EXPLORING IMPACT OF ECONOMIC COST OF VIOLENCE ON INTERNATIONALIZATION: CLUSTER ANALYSIS APPROACH.  // International journal of engineering business management, 10 (2018), 1;  1-15 doi:10.1177/1847979018771244 (međunarodna recenzija, članak, znanstveni)
]]>          <w:br/>
        </w:t>
      </w:r>
    </w:p>
    <w:p>
      <w:pPr/>
      <w:r>
        <w:rPr/>
        <w:t xml:space="preserve">
<![CDATA[Pejić Bach, Mirjana; Jaklič, Jurij; Suša Vugec, Dalia
]]>          <w:br/>
<![CDATA[Understanding impact of business intelligence to organizational performance using cluster analysis: does culture matter?.  // International Journal of Information Systems and Project Management, 6 (2018), 3;  63-86 doi:10.12821/ijispm060304 (međunarodna recenzija, članak, znanstveni)
]]>          <w:br/>
        </w:t>
      </w:r>
    </w:p>
    <w:p>
      <w:pPr/>
      <w:r>
        <w:rPr/>
        <w:t xml:space="preserve">
<![CDATA[Pejić Bach, Mirjana; Miloloža, Ivan; Abramović, Karmen
]]>          <w:br/>
<![CDATA[Scientific productivity of Croatian economics and business educational institutions: relation of size and productivity.  // Ekonomski vjesnik, 31 (2018), 2;  245-260 (međunarodna recenzija, članak, znanstveni)
]]>          <w:br/>
        </w:t>
      </w:r>
    </w:p>
    <w:p>
      <w:pPr/>
      <w:r>
        <w:rPr/>
        <w:t xml:space="preserve">
<![CDATA[Pejić Bach, Mirjana; Dumičić, Ksenija; Žmuk, Berislav; Ćurlin, Tamara; Zoroja, Jovana
]]>          <w:br/>
<![CDATA[Internal fraud in a project-based organization: CHAID decision tree analysis.  // Procedia Computer Science, 138 (2018),  680-687 doi:10.1016/j.procs.2018.10.090 (međunarodna recenzija, članak, znanstveni)
]]>          <w:br/>
        </w:t>
      </w:r>
    </w:p>
    <w:p>
      <w:pPr/>
      <w:r>
        <w:rPr/>
        <w:t xml:space="preserve">
<![CDATA[Perovic, Đurđica; Moric, Ilija; Pekovic, Sanja; Stanovcic, Tatjana; Roblek, Vasja; Pejic Bach, Mirjana
]]>          <w:br/>
<![CDATA[The antecedents of tourist repeat visit intention: systemic approach.  // Kybernetes, 47 (2018), 9;  1857-1871 doi:10.1108/K-12-2017-0480 (međunarodna recenzija, članak, znanstveni)
]]>          <w:br/>
        </w:t>
      </w:r>
    </w:p>
    <w:p>
      <w:pPr/>
      <w:r>
        <w:rPr/>
        <w:t xml:space="preserve">
<![CDATA[Bertoncel, Tine; Eranda, Ivan; Pejić Bach, Mirjana; Meško, Maja
]]>          <w:br/>
<![CDATA[A Managerial Early Warning System at a Smart Factory: An Intuitive Decision‐making Perspective.  // Systems research and behavioral science, 35 (2018), 4;  406-416 doi:10.1002/sres.2542 (međunarodna recenzija, članak, znanstveni)
]]>          <w:br/>
        </w:t>
      </w:r>
    </w:p>
    <w:p>
      <w:pPr/>
      <w:r>
        <w:rPr/>
        <w:t xml:space="preserve">
<![CDATA[Jerman, Andrej; Pejić Bach, Mirjana; Bertoncelj, Andrej
]]>          <w:br/>
<![CDATA[A Bibliometric and Topic Analysis on Future Competences at Smart Factories.  // Machines, 6 (2018), 3; 41, 13 doi:10.3390/machines6030041 (međunarodna recenzija, članak, znanstveni)
]]>          <w:br/>
        </w:t>
      </w:r>
    </w:p>
    <w:p>
      <w:pPr/>
      <w:r>
        <w:rPr/>
        <w:t xml:space="preserve">
<![CDATA[Jerman, Andrej; Pejić Bach, Mirjana; Meško, Maja; Bertoncel, Tine
]]>          <w:br/>
<![CDATA[Bibliometric analysis of the emerging phenomenon of smart factories.  // Journal of Universal Excellence, 7 (2018), 3;  234-243 (međunarodna recenzija, članak, znanstveni)
]]>          <w:br/>
        </w:t>
      </w:r>
    </w:p>
    <w:p>
      <w:pPr/>
      <w:r>
        <w:rPr/>
        <w:t xml:space="preserve">
<![CDATA[Bosilj Vukšić, Vesna; Pejić Bach, Mirjana; Tomičić- Pupek, Katarina
]]>          <w:br/>
<![CDATA[Utilization of Discrete Event Simulation in Business Processes Management Projects: a Literature Review.  // Journal of information and organizational sciences, 41 (2017), 2;  137-159. (https://www.bib.irb.hr:8443/916495) (međunarodna recenzija, članak, znanstveni)
]]>          <w:br/>
        </w:t>
      </w:r>
    </w:p>
    <w:p>
      <w:pPr/>
      <w:r>
        <w:rPr/>
        <w:t xml:space="preserve">
<![CDATA[Pejić Bach, Mirjana; Pivar, Jasmina; Dumičić, Ksenija
]]>          <w:br/>
<![CDATA[Data anonymization patent landscape.  // Croatian operational research review, 8 (2017), 1;  265-281 doi:10.17535/crorr.2017.0017 (međunarodna recenzija, članak, znanstveni)
]]>          <w:br/>
        </w:t>
      </w:r>
    </w:p>
    <w:p>
      <w:pPr/>
      <w:r>
        <w:rPr/>
        <w:t xml:space="preserve">
<![CDATA[Pejić Bach, M.; Aleksić, A; Merkač Skok, M.
]]>          <w:br/>
<![CDATA[Examining determinants of entrepreneurial intentions in Slovenia: applying the theory of planned behaviour and an innovative cognitive style.  // Ekonomska istraživanja, 31 (2017), 1;  1453-1471 doi:10.1080/1331677X.2018.1478321 (međunarodna recenzija, članak, znanstveni)
]]>          <w:br/>
        </w:t>
      </w:r>
    </w:p>
    <w:p>
      <w:pPr/>
      <w:r>
        <w:rPr/>
        <w:t xml:space="preserve">
<![CDATA[Suša Vugec, Dalia; Spremić, Mario; Pejić Bach, Mirjana
]]>          <w:br/>
<![CDATA[IT Governance Adoption in Banking and Insurance Sector: Longitudinal Case Study of COBIT Use.  // International Journal for Quality Research, 11 (3) (2017),  691-716 doi:10.18421/IJQR11.03-13 (međunarodna recenzija, članak, znanstveni)
]]>          <w:br/>
        </w:t>
      </w:r>
    </w:p>
    <w:p>
      <w:pPr/>
      <w:r>
        <w:rPr/>
        <w:t xml:space="preserve">
<![CDATA[Brezavšček, Alenka; Pejić Bach, Mirjana; Baggia, Alenka
]]>          <w:br/>
<![CDATA[Markov analysis of students’ performance and academic progress in higher education.  // Organizacija, 50 (2017), 2;  83-95 doi:10.1515/orga-2017-0006 (podatak o recenziji nije dostupan, članak, znanstveni)
]]>          <w:br/>
        </w:t>
      </w:r>
    </w:p>
    <w:p>
      <w:pPr/>
      <w:r>
        <w:rPr/>
        <w:t xml:space="preserve">
<![CDATA[Pejić Bach, Mirjana; Zoroja, Jovana; Loupis, Michalis
]]>          <w:br/>
<![CDATA[RFID usage in European enterprises and its relation to competitiveness: Cluster analysis approach.  // International journal of engineering business management, 8 (2017), 1, 11 doi:10.1177/1847979016685093 (međunarodna recenzija, članak, znanstveni)
]]>          <w:br/>
        </w:t>
      </w:r>
    </w:p>
    <w:p>
      <w:pPr/>
      <w:r>
        <w:rPr/>
        <w:t xml:space="preserve">
<![CDATA[Pejić Bach, Mirjana; Zoroja, Jovana; Čeljo, Amer
]]>          <w:br/>
<![CDATA[An extension of the technology acceptance model for business intelligence systems: project management maturity perspective.  // International journal of information systems and project managemen, 5 (2017), 2; 2, 17 doi:10.12821/ijispm050201 (međunarodna recenzija, članak, znanstveni)
]]>          <w:br/>
        </w:t>
      </w:r>
    </w:p>
    <w:p>
      <w:pPr/>
      <w:r>
        <w:rPr/>
        <w:t xml:space="preserve">
<![CDATA[Pejić Bach, Mirjana; Bosilj Vukšić, Vesna; Suša Vugec, Dalia
]]>          <w:br/>
<![CDATA[Individual’s Resistance Regarding BPM Initiative: Case Study of the Insurance Company.  // Naše gospodarstvo, 63 (2017), 4;  29-39 doi:10.1515/ngoe-2017-0021 (međunarodna recenzija, članak, znanstveni)
]]>          <w:br/>
        </w:t>
      </w:r>
    </w:p>
    <w:p>
      <w:pPr/>
      <w:r>
        <w:rPr/>
        <w:t xml:space="preserve">
<![CDATA[Zoroja, Jovana; Omejec, Dubravka; Pejić Bach, Mirjana
]]>          <w:br/>
<![CDATA[Integrated model of traceability: tracking information for food safety.  // Poslovna izvrsnost, 11 (2017), 1;  139-153 doi:10.22598/pi-be/2017.11.1.139 (podatak o recenziji nije dostupan, pregledni rad, znanstveni)
]]>          <w:br/>
        </w:t>
      </w:r>
    </w:p>
    <w:p>
      <w:pPr/>
      <w:r>
        <w:rPr/>
        <w:t xml:space="preserve">
<![CDATA[Pejić Bach, Mirjana; Lojpur, Andjelko; Peković, Sanja; Stanovčić, Tatjana
]]>          <w:br/>
<![CDATA[The Influence Of Different Information Sources On Innovation Performance: Evidence From France, The Netherlands And Croatia.  // South East European Journal of Economics and Business, 10 (2016), 2;  89-101 doi:10.1515/jeb-2015-0012 (podatak o recenziji nije dostupan, članak, znanstveni)
]]>          <w:br/>
        </w:t>
      </w:r>
    </w:p>
    <w:p>
      <w:pPr/>
      <w:r>
        <w:rPr/>
        <w:t xml:space="preserve">
<![CDATA[Pejić Bach, Mirjana; Čeljo, Amer; Zoroja, Jovana
]]>          <w:br/>
<![CDATA[Technology Acceptance Model for Business Intelligence Systems: Preliminary Research.  // Procedia Computer Science, 100 (2016),  995-1001 doi:10.1016/j.procs.2016.09.270 (podatak o recenziji nije dostupan, članak, znanstveni)
]]>          <w:br/>
        </w:t>
      </w:r>
    </w:p>
    <w:p>
      <w:pPr/>
      <w:r>
        <w:rPr/>
        <w:t xml:space="preserve">
<![CDATA[Pejić Bach, Mirjana; Merkač Skok, Marjana; Suša, Dalia
]]>          <w:br/>
<![CDATA[Determinants of Entrepreneurial Intentions in ICT Industry: Gender and country of origin perspective.  // Naše gospodarstvo/Our economy, 62 (2016), 1;  37-45 doi:10.1515/ngoe-2016-0004 (podatak o recenziji nije dostupan, članak, znanstveni)
]]>          <w:br/>
        </w:t>
      </w:r>
    </w:p>
    <w:p>
      <w:pPr/>
      <w:r>
        <w:rPr/>
        <w:t xml:space="preserve">
<![CDATA[Pejić Bach, Mirjana
]]>          <w:br/>
<![CDATA[How to Write and Publish A Scientific Paper: A Closer Look to Eastern European Economics, Business and Management Journals.  // Business systems research, 6 (2015), 1;  93-103 doi:10.1515/bsrj-2015-0006 (podatak o recenziji nije dostupan, članak, znanstveni)
]]>          <w:br/>
        </w:t>
      </w:r>
    </w:p>
    <w:p>
      <w:pPr/>
      <w:r>
        <w:rPr/>
        <w:t xml:space="preserve">
<![CDATA[Pekovic, Sanja; Lojpur, Andjelko, Pejić Bach, Mirjana
]]>          <w:br/>
<![CDATA[Determinants of innovation intensity in developed and in developing economies: The case of France and Croatia.  // International journal of innovation management, 19 (2015), 5;  1550049-1 doi:10.1142/S1363919615500498 (međunarodna recenzija, članak, znanstveni)
]]>          <w:br/>
        </w:t>
      </w:r>
    </w:p>
    <w:p>
      <w:pPr/>
      <w:r>
        <w:rPr/>
        <w:t xml:space="preserve">
<![CDATA[Lojpur, Anđelko; Aleksić, Ana; Vlahović, Sanja; Peić Bach, Mirjana; Peković, Sanja
]]>          <w:br/>
<![CDATA[Examining determinants of leadership style among Montenegrin managers.  // Naše gospodarstvo, 61 (2015), 1;  13-24 (međunarodna recenzija, članak, znanstveni)
]]>          <w:br/>
        </w:t>
      </w:r>
    </w:p>
    <w:p>
      <w:pPr/>
      <w:r>
        <w:rPr/>
        <w:t xml:space="preserve">
<![CDATA[Tustanovski, Emil; Pejić Bach, Mirjana; Vrankić, Ilko
]]>          <w:br/>
<![CDATA[Testing the sustainability of the Croatian military forces: A system dynamics approach.  // Croatian operational research review, 6 (2015), 1;  55-70 doi:0.17535/crorr.2015.0005 (međunarodna recenzija, članak, znanstveni)
]]>          <w:br/>
        </w:t>
      </w:r>
    </w:p>
    <w:p>
      <w:pPr/>
      <w:r>
        <w:rPr/>
        <w:t xml:space="preserve">
<![CDATA[Pejić Bach, Mirjana; Zoroja, Jovana; Merkač Skok, Marjana
]]>          <w:br/>
<![CDATA[Credit Card Spending Limit and Personal Finance: System Dynamics Approach.  // Croatian operational research review, 5 (2014),  35-47 (međunarodna recenzija, članak, znanstveni)
]]>          <w:br/>
        </w:t>
      </w:r>
    </w:p>
    <w:p>
      <w:pPr/>
      <w:r>
        <w:rPr/>
        <w:t xml:space="preserve">
<![CDATA[Pejić Bach, Mirjana; Omazić, Mislav Ante; Zoroja, Jovana
]]>          <w:br/>
<![CDATA[Transparency as a Precondition of Systemic Behavior : the Case of European Retailing Banks Regarding Social Responsibility Communication.  // Systems research and behavioral science, 32 (2014), 2;  256-264 doi:10.1002/sres.2267 (međunarodna recenzija, članak, znanstveni)
]]>          <w:br/>
        </w:t>
      </w:r>
    </w:p>
    <w:p>
      <w:pPr/>
      <w:r>
        <w:rPr/>
        <w:t xml:space="preserve">
<![CDATA[Pejić Bach, Mirjana; Zoroja, Jovana; Merkač Skok, Marjana
]]>          <w:br/>
<![CDATA[Social responsibility in tourism : System archetypes approach.  // Kybernetes, 42 (2014), 3/4;  587-600 doi:10.1108/K-09-2013-0195 (međunarodna recenzija, članak, znanstveni)
]]>          <w:br/>
        </w:t>
      </w:r>
    </w:p>
    <w:p>
      <w:pPr/>
      <w:r>
        <w:rPr/>
        <w:t xml:space="preserve">
<![CDATA[Bosilj Vukšić, Vesna; Pejić Bach, Mirjana; Tomičić- Pupek, Katarina
]]>          <w:br/>
<![CDATA[Process Performance Management in Higher Education.  // International journal of engineering business management, 6 (2014), 11;  1-8 doi:10.5772/58680 (međunarodna recenzija, članak, znanstveni)
]]>          <w:br/>
        </w:t>
      </w:r>
    </w:p>
    <w:p>
      <w:pPr/>
      <w:r>
        <w:rPr/>
        <w:t xml:space="preserve">
<![CDATA[Vrankić, Ilko; Pejić Bach, Mirjana; Krpan, Mira
]]>          <w:br/>
<![CDATA[Stackelberg Equilibrium of the Client and the Producer of Embedded Software.  // Business systems research, 5 (2014), 1;  68-76 doi:10.2478/bsrj-2014-0006 (podatak o recenziji nije dostupan, članak, znanstveni)
]]>          <w:br/>
        </w:t>
      </w:r>
    </w:p>
    <w:p>
      <w:pPr/>
      <w:r>
        <w:rPr/>
        <w:t xml:space="preserve">
<![CDATA[Horvat, Ivan; Pejić Bach, Mirjana; Merkač Skok, Marjana
]]>          <w:br/>
<![CDATA[Decision Tree Approach to Discovering Fraud in Leasing Agreements.  // Business systems research, 5 (2014), 2;  61-71 doi:10.2478/bsrj-2014-0010 (podatak o recenziji nije dostupan, članak, znanstveni)
]]>          <w:br/>
        </w:t>
      </w:r>
    </w:p>
    <w:p>
      <w:pPr/>
      <w:r>
        <w:rPr/>
        <w:t xml:space="preserve">
<![CDATA[Pejić Bach, Mirjana; Juković, Sandro; Dumičić, Ksenija; Šarlija, Nataša
]]>          <w:br/>
<![CDATA[Business Client Segmentation in Banking Using Self-Organizing Maps.  // South East European Journal of Economics and Business, 8 (2014), 2;  32-41 doi:10.2478/jeb-2013-0007 (međunarodna recenzija, članak, znanstveni)
]]>          <w:br/>
        </w:t>
      </w:r>
    </w:p>
    <w:p>
      <w:pPr/>
      <w:r>
        <w:rPr/>
        <w:t xml:space="preserve">
<![CDATA[Pejić Bach, Mirjana
]]>          <w:br/>
<![CDATA[Exploring Information and Communications Technology Adoption in Enterprises and its Impact on Innovation Performance of European Countries.  // Ekonomický časopis, 62 (2014), 4;  335-362 (međunarodna recenzija, članak, znanstveni)
]]>          <w:br/>
        </w:t>
      </w:r>
    </w:p>
    <w:p>
      <w:pPr/>
      <w:r>
        <w:rPr/>
        <w:t xml:space="preserve">
<![CDATA[Pejić Bach, Mirjana; Zoroja, Jovana; Jirouš, Željko
]]>          <w:br/>
<![CDATA[Croatian Telecommunication Market: Concentration Trends in the Period from 2003 to 2008.  // Interdisciplinary Description of Complex Systems - INDECS, 11 (2013), 1;  131-142 (podatak o recenziji nije dostupan, članak, znanstveni)
]]>          <w:br/>
        </w:t>
      </w:r>
    </w:p>
    <w:p>
      <w:pPr/>
      <w:r>
        <w:rPr/>
        <w:t xml:space="preserve">
<![CDATA[Pejić Bach, Mirjana; Šimić, Natalija; Merkač Skok, Marjana
]]>          <w:br/>
<![CDATA[Forecasting Employees’ Success at Work in Banking: Could Psychological Testing Be Used as the Crystal Ball?.  // Managing global transitions, 11 (2013), 3;  283-299 (podatak o recenziji nije dostupan, članak, znanstveni)
]]>          <w:br/>
        </w:t>
      </w:r>
    </w:p>
    <w:p>
      <w:pPr/>
      <w:r>
        <w:rPr/>
        <w:t xml:space="preserve">
<![CDATA[Pejić Bach, Mirjana; Zoroja, Jovana; Bosilj Vukšić, Vesna
]]>          <w:br/>
<![CDATA[Determinants of Firms’ Digital Divide: A Review of Recent Research.  // Procedia technology, 9 (2013),  120-128 (podatak o recenziji nije dostupan, članak, znanstveni)
]]>          <w:br/>
        </w:t>
      </w:r>
    </w:p>
    <w:p>
      <w:pPr/>
      <w:r>
        <w:rPr/>
        <w:t xml:space="preserve">
<![CDATA[Merkač Skok, Marjana; Zoroja, Jovana; Pejić Bach, Mirjana
]]>          <w:br/>
<![CDATA[Simulation modelling approach to Human resources management: Burnout effect case study.  // Interdisciplinary description of complex systems, 11 (2013), 3;  277-288 (podatak o recenziji nije dostupan, članak, znanstveni)
]]>          <w:br/>
        </w:t>
      </w:r>
    </w:p>
    <w:p>
      <w:pPr/>
      <w:r>
        <w:rPr/>
        <w:t xml:space="preserve">
<![CDATA[Roblek, Vasja; Pejić Bach, Mirjana; Meško, Maja; Bartoncelj, Andrej
]]>          <w:br/>
<![CDATA[The impact of social media to value added in knowledge-based industries.  // Kybernetes, 42 (2013), 4;  554-568 doi:10.1108/K-01-2013-0014 (međunarodna recenzija, članak, znanstveni)
]]>          <w:br/>
        </w:t>
      </w:r>
    </w:p>
    <w:p>
      <w:pPr/>
      <w:r>
        <w:rPr/>
        <w:t xml:space="preserve">
<![CDATA[Bosilj Vukšić, Vesna; Pejić Bach, Mirjana; Popović, Aleš
]]>          <w:br/>
<![CDATA[Supporting Performance Management with Business Process Management and Business Intelligence: a case analysis of integration and orchestration.  // International journal of information management, 33 (2013), 4;  613-619 doi:10.1016/j.ijinfomgt.2013.03.008 (međunarodna recenzija, članak, znanstveni)
]]>          <w:br/>
        </w:t>
      </w:r>
    </w:p>
    <w:p>
      <w:pPr/>
      <w:r>
        <w:rPr/>
        <w:t xml:space="preserve">
<![CDATA[Pejić Bach, Mirjana; Zoroja, Jovana; Bosilj Vukšić, Vesna
]]>          <w:br/>
<![CDATA[Review of corporate digital divide research: A decadal analysis (2003-2012).  // International journal of information systems and project managemen, 1 (2013), 4;  41-55 doi:10.12821/ijispm010403 (međunarodna recenzija, članak, znanstveni)
]]>          <w:br/>
        </w:t>
      </w:r>
    </w:p>
    <w:p>
      <w:pPr/>
      <w:r>
        <w:rPr/>
        <w:t xml:space="preserve">
<![CDATA[Stepanić, Josip; Pejić Bach, Mirjana; Kasać, Josip
]]>          <w:br/>
<![CDATA[Agent based model of young researchers in higher education institutions.  // Interdisciplinary description of complex systems, 11 (2013), 2;  209-216 doi:10.7906/indecs.11.2.3 (međunarodna recenzija, članak, znanstveni)
]]>          <w:br/>
        </w:t>
      </w:r>
    </w:p>
    <w:p>
      <w:pPr/>
      <w:r>
        <w:rPr/>
        <w:t xml:space="preserve">
<![CDATA[Mataković, Hrvoje; Pejić Bach, Mirjana, Radočaj Novak, Iva
]]>          <w:br/>
<![CDATA[Scientific productivity in transition countries: trends and obstacles.  // Interdisciplinary Description of Complex Systems - INDECS, 11 (2013), 2;  174-189 doi:10.7906/indecs.11.2.1 (podatak o recenziji nije dostupan, članak, znanstveni)
]]>          <w:br/>
        </w:t>
      </w:r>
    </w:p>
    <w:p>
      <w:pPr/>
      <w:r>
        <w:rPr/>
        <w:t xml:space="preserve">
<![CDATA[Hernaus, Tomislav; Pejić Bach, Mirjana; Bosilj Vukšić, Vesna
]]>          <w:br/>
<![CDATA[Influence of strategic approach to BPM on financial and non-financial performance.  // Baltic Journal of Management, 7 (2012), 4;  376-396 (međunarodna recenzija, članak, znanstveni)
]]>          <w:br/>
        </w:t>
      </w:r>
    </w:p>
    <w:p>
      <w:pPr/>
      <w:r>
        <w:rPr/>
        <w:t xml:space="preserve">
<![CDATA[Knežević, Blaženka; Renko, Sanda; Peić Bach, Mirjana
]]>          <w:br/>
<![CDATA[Web as a customer communication channel in the confectionery industry in South Eastern European countries.  // British food journal, 113 (2011),  17-36 doi:10.1108/00070701111097312 (međunarodna recenzija, članak, znanstveni)
]]>          <w:br/>
        </w:t>
      </w:r>
    </w:p>
    <w:p>
      <w:pPr/>
      <w:r>
        <w:rPr/>
        <w:t xml:space="preserve">
<![CDATA[Peić-Bach, Mirjana; Knežević, Blaženka; Peić-Bach, Miran
]]>          <w:br/>
<![CDATA[Development of a Web Based Business Oriented Towards a Market Niche in an Emerging Economy: Profightstore.Com.  // Journal of cases on information technology, 12 (2010), 2;  31-48 doi:jcit.2010040103 (međunarodna recenzija, članak, znanstveni)
]]>          <w:br/>
        </w:t>
      </w:r>
    </w:p>
    <w:p>
      <w:pPr/>
      <w:r>
        <w:rPr/>
        <w:t xml:space="preserve">
<![CDATA[Pejić Bach, Mirjana; Posedel, Petra; Stojanović, Alen
]]>          <w:br/>
<![CDATA[Determinante profitabilnosti banaka u Hrvatskoj.  // Zbornik Ekonomskog fakulteta u Zagrebu, 7 (2009), 1;  81-92 (podatak o recenziji nije dostupan, članak, znanstveni)
]]>          <w:br/>
        </w:t>
      </w:r>
    </w:p>
    <w:p>
      <w:pPr/>
      <w:r>
        <w:rPr/>
        <w:t xml:space="preserve">
<![CDATA[Pejić-Bach, Mirjana; Šarlija, Nataša; Jaković, Božidar
]]>          <w:br/>
<![CDATA[Business Intelligence and Risk Management: Case Study of Croatian Banking Sector.  // International journal of data analysis and information systems, 1 (2009), 1;  1-9 (podatak o recenziji nije dostupan, članak, znanstveni)
]]>          <w:br/>
        </w:t>
      </w:r>
    </w:p>
    <w:p>
      <w:pPr/>
      <w:r>
        <w:rPr/>
        <w:t xml:space="preserve">
<![CDATA[Dabić, Marina; Pejić-Bach, Mirjana
]]>          <w:br/>
<![CDATA[Understanding the Foreign Direct Investment Environments in EU 27 + Candidate Country Croatia: Current Determinants and Patterns.  // International journal of entrepreneurship and innovation management, 8 (2008), 3;  254-271 (međunarodna recenzija, članak, znanstveni)
]]>          <w:br/>
        </w:t>
      </w:r>
    </w:p>
    <w:p>
      <w:pPr/>
      <w:r>
        <w:rPr/>
        <w:t xml:space="preserve">
<![CDATA[Pejić Bach, Mirjana; Ćosić, Dijana
]]>          <w:br/>
<![CDATA[Data mining usage in health care management: literature survey and decision tree application.  // Medicinski glasnik, 5 (2008), 1;  57-64 (međunarodna recenzija, članak, znanstveni)
]]>          <w:br/>
        </w:t>
      </w:r>
    </w:p>
    <w:p>
      <w:pPr/>
      <w:r>
        <w:rPr/>
        <w:t xml:space="preserve">
<![CDATA[Pejić Bach, Mirjana; Demonja, Mirjana
]]>          <w:br/>
<![CDATA[Otkrivanje porezne utaje iz informacijskog sustava porezne uprave metodom otkrivanja znanja iz baza podataka.  // Zbornik Ekonomskog fakulteta u Zagrebu, 6 (2008),  209-222 (podatak o recenziji nije dostupan, članak, znanstveni)
]]>          <w:br/>
        </w:t>
      </w:r>
    </w:p>
    <w:p>
      <w:pPr/>
      <w:r>
        <w:rPr/>
        <w:t xml:space="preserve">
<![CDATA[Pejić Bach, Mirjana; Spremić, Mario; Jaković, Božidar
]]>          <w:br/>
<![CDATA[Web Metrics for Managing Quality and Auditing Croatian Hotel Websites &#8211; Cluster Analysis.  // WSEAS transactions on systems, 7 (2008), 9;  229-238 (međunarodna recenzija, članak, znanstveni)
]]>          <w:br/>
        </w:t>
      </w:r>
    </w:p>
    <w:p>
      <w:pPr/>
      <w:r>
        <w:rPr/>
        <w:t xml:space="preserve">
<![CDATA[Tipurić, Darko; Pejić Bach, Mirjana; Pavić, Tomislava
]]>          <w:br/>
<![CDATA[Concentration of the insurance industry in selected transition countries of Central and Eastern Europe, 1998-2006.  // Post-communist economies, 20 (2008), 1;  97-118 doi:10.1080/14631370701865755 (međunarodna recenzija, članak, znanstveni)
]]>          <w:br/>
        </w:t>
      </w:r>
    </w:p>
    <w:p>
      <w:pPr/>
      <w:r>
        <w:rPr/>
        <w:t xml:space="preserve">
<![CDATA[Pejić Bach, Mirjana; Čerić, Vlatko
]]>          <w:br/>
<![CDATA[Developing System Dynamics Models with &#8222; Step-by-step&#8220; Approach.  // Journal of information and organizational sciences, 31 (2007), 1;  171-185 (međunarodna recenzija, članak, znanstveni)
]]>          <w:br/>
        </w:t>
      </w:r>
    </w:p>
    <w:p>
      <w:pPr/>
      <w:r>
        <w:rPr/>
        <w:t xml:space="preserve">
<![CDATA[Olson, Josephine E.; Frieze, Irene H.; Wall, Sally; Zdaniuk, Bozena; Ferligoj, Anuška; Kogovšek, Tina; Horvat, Jasna; Šarlija, Nataša; Jarošová, Eva; Pauknerová , Daniela et al.
]]>          <w:br/>
<![CDATA[Beliefs in Equality for Women and Men as Related to Economic Factors in Central and Eastern Europe and the United States.  // Sex Roles, 56 (2007), 5-6;  297-308 doi:10.1007/s11199-006-9171-3 (međunarodna recenzija, članak, znanstveni)
]]>          <w:br/>
        </w:t>
      </w:r>
    </w:p>
    <w:p>
      <w:pPr/>
      <w:r>
        <w:rPr/>
        <w:t xml:space="preserve">
<![CDATA[Omejec, Dubravka; Pejić Bach, Mirjana
]]>          <w:br/>
<![CDATA[Sljedivost prehrambenih proizvoda hrvatskih poduzeća.  // Zbornik radova Ekonomskog fakulteta u Zagrebu, 4 (2007),  43-67 (podatak o recenziji nije dostupan, članak, znanstveni)
]]>          <w:br/>
        </w:t>
      </w:r>
    </w:p>
    <w:p>
      <w:pPr/>
      <w:r>
        <w:rPr/>
        <w:t xml:space="preserve">
<![CDATA[Knežević, Blaženka; Pejić Bach, Mirjana; Strugar, Ivan
]]>          <w:br/>
<![CDATA[Top European Retailers and Customer-Centered Web Structuring.  // Zagreb International Review of Economics & Business, 10 (2007), 1;  67-83 (podatak o recenziji nije dostupan, članak, znanstveni)
]]>          <w:br/>
        </w:t>
      </w:r>
    </w:p>
    <w:p>
      <w:pPr/>
      <w:r>
        <w:rPr/>
        <w:t xml:space="preserve">
<![CDATA[Pejić Bach, Mirjana
]]>          <w:br/>
<![CDATA[Anketno istraživanje povezanosti poslovnog uspjeha polaznika s ulaganjem u znanje kroz poslijediplomski studij.  // Zbornik radova Ekonomskog fakulteta u Zagrebu, 3 (2006),  295-309 (podatak o recenziji nije dostupan, članak, znanstveni)
]]>          <w:br/>
        </w:t>
      </w:r>
    </w:p>
    <w:p>
      <w:pPr/>
      <w:r>
        <w:rPr/>
        <w:t xml:space="preserve">
<![CDATA[Pejić Bach, Mirjana; Šimičević, Vanja
]]>          <w:br/>
<![CDATA[Financial Structure and the Profitability of Croatian Banks: Modelling and Forecasting.  // WSEAS Transactiopns on Business and Economics, 3 (2006),  142-149 (podatak o recenziji nije dostupan, članak, znanstveni)
]]>          <w:br/>
        </w:t>
      </w:r>
    </w:p>
    <w:p>
      <w:pPr/>
      <w:r>
        <w:rPr/>
        <w:t xml:space="preserve">
<![CDATA[Pejić Bach, Mirjana; Knežević, Blaženka; Strugar, Ivan
]]>          <w:br/>
<![CDATA[Strategic Decision Making in Human Resource management Based on System Dynamics Model.  // WSEAS Transactions on Systems, 5 (2006), 1;  285-288 (međunarodna recenzija, članak, znanstveni)
]]>          <w:br/>
        </w:t>
      </w:r>
    </w:p>
    <w:p>
      <w:pPr/>
      <w:r>
        <w:rPr/>
        <w:t xml:space="preserve">
<![CDATA[Olson, Josephine E.; Frieze, Irene H.; Wall, Sally; Zdaniuk, Božena; Telpuchovskaya, Nina; Ferligoj, Anuška; Kogovšek, Tina; Horvat, Jasna; Šarlija, Nataša; Jarošová, Eva et al.
]]>          <w:br/>
<![CDATA[Economic Influences on Ideals About Future Jobs in Young Adults in Formerly Socialist Countries and the United States.  // Cross-cultural research, 40 (2006), 4;  352-376. (https://www.bib.irb.hr:8443/261319) (međunarodna recenzija, članak, znanstveni)
]]>          <w:br/>
        </w:t>
      </w:r>
    </w:p>
    <w:p>
      <w:pPr/>
      <w:r>
        <w:rPr/>
        <w:t xml:space="preserve">
<![CDATA[Pejić Bach, Mirjana; Vlahović, Nikola; Knežević, Blaženka
]]>          <w:br/>
<![CDATA[Information Agents Usage for Business Intelligence: Retrieval of Public Data on Stolen Cars.  // WSEAS transactions on information science and applications, 2 (2005), 12;  2273-2281 (međunarodna recenzija, članak, znanstveni)
]]>          <w:br/>
        </w:t>
      </w:r>
    </w:p>
    <w:p>
      <w:pPr/>
      <w:r>
        <w:rPr/>
        <w:t xml:space="preserve">
<![CDATA[Jaković, Božidar; Pejić-Bach, Mirjana; Šimičević, Vanja
]]>          <w:br/>
<![CDATA[Statistical analysis of the websites of high category hotels in Croatia.  // Acta Turistica, 17 (2005), 2;  130-156 (podatak o recenziji nije dostupan, članak, znanstveni)
]]>          <w:br/>
        </w:t>
      </w:r>
    </w:p>
    <w:p>
      <w:pPr/>
      <w:r>
        <w:rPr/>
        <w:t xml:space="preserve">
<![CDATA[Pejić-Bach, Mirjana; Dabić, Marina; Šimičević, Vanja
]]>          <w:br/>
<![CDATA[Analiza utjecaja različitih metoda prognoziranja potražnje na uspješnost poduzeća pristupom sistemske dinamike.  // Tehnički vjesnik, 12 (2005), 3/4;  27-37 (podatak o recenziji nije dostupan, prethodno priopćenje, znanstveni)
]]>          <w:br/>
        </w:t>
      </w:r>
    </w:p>
    <w:p>
      <w:pPr/>
      <w:r>
        <w:rPr/>
        <w:t xml:space="preserve">
<![CDATA[Pejić Bach, Mirjana
]]>          <w:br/>
<![CDATA[Mogućnosti i praksa zaštite financijskih rizika u hrvatskim poduzećima.  // Računovodstvo, revizija i financije, 15 (2005), 7;  57-63 (podatak o recenziji nije dostupan, pregledni rad, stručni)
]]>          <w:br/>
        </w:t>
      </w:r>
    </w:p>
    <w:p>
      <w:pPr/>
      <w:r>
        <w:rPr/>
        <w:t xml:space="preserve">
<![CDATA[Pejić Bach, Mirjana
]]>          <w:br/>
<![CDATA[Rudarenje podataka u bankarstvu.  // Zbornik Ekonomskog fakulteta u Zagrebu, 3 (2005), 1;  181-193 (podatak o recenziji nije dostupan, članak, znanstveni)
]]>          <w:br/>
        </w:t>
      </w:r>
    </w:p>
    <w:p>
      <w:pPr/>
      <w:r>
        <w:rPr/>
        <w:t xml:space="preserve">
<![CDATA[Pejić Bach, Mirjana
]]>          <w:br/>
<![CDATA[Minimalizacija troškova direktnog marketinga.  // Računovodstvo, revizija i financije, 14 (2004), 9;  33-37 (podatak o recenziji nije dostupan, pregledni rad, stručni)
]]>          <w:br/>
        </w:t>
      </w:r>
    </w:p>
    <w:p>
      <w:pPr/>
      <w:r>
        <w:rPr/>
        <w:t xml:space="preserve">
<![CDATA[Pejić Bach, Mirjana
]]>          <w:br/>
<![CDATA[Upravljanje ljudskim resursima na rastućim tržištima u ekonomiji znanja- pristup sistemske dinamike.  // Zbornik Ekonomskog fakulteta u Zagrebu, 2 (2004), 1;  67-85 (podatak o recenziji nije dostupan, članak, znanstveni)
]]>          <w:br/>
        </w:t>
      </w:r>
    </w:p>
    <w:p>
      <w:pPr/>
      <w:r>
        <w:rPr/>
        <w:t xml:space="preserve">
<![CDATA[Pejić-Bach, Mirjana
]]>          <w:br/>
<![CDATA[Surviving in an environment of financial indiscipline: a case study from a transition country.  // System dynamics review, 19 (2003), 1;  47-74 doi:10.1002/sdr.253 (međunarodna recenzija, članak, znanstveni)
]]>          <w:br/>
        </w:t>
      </w:r>
    </w:p>
    <w:p>
      <w:pPr/>
      <w:r>
        <w:rPr/>
        <w:t xml:space="preserve">
<![CDATA[Dumičić, Ksenija; Spremić, Mario; Pejić-Bach, Mirjana
]]>          <w:br/>
<![CDATA[Adding Value with Information Technology Investments: Survey Research on Croatian Business Perspectives.  // Zagreb International Review of Economics & Business, 5 (2002), 1;  79-100 (podatak o recenziji nije dostupan, članak, znanstveni)
]]>          <w:br/>
        </w:t>
      </w:r>
    </w:p>
    <w:p>
      <w:pPr/>
      <w:r>
        <w:rPr/>
        <w:t xml:space="preserve">
<![CDATA[Ćurko, Katarina; Bosilj Vukšić, Vesna; Pejić-Bach, Mirjana
]]>          <w:br/>
<![CDATA[An Empirical Review on the Internet Technology Application in Croatian Large Companies.  // Zagreb International Review of Economics & Business Review, III (2000), 2;  93-106 (podatak o recenziji nije dostupan, članak, znanstveni)
]]>          <w:br/>
        </w:t>
      </w:r>
    </w:p>
    <w:p>
      <w:pPr/>
      <w:r>
        <w:rPr/>
        <w:t xml:space="preserve">
<![CDATA[Pejić Bach, Mirjana; Dumičić, Ksenija; Gogala, Zdenka
]]>          <w:br/>
<![CDATA[Prognoziranje prodaje kao podrška odlučivanju.  // Računovodstvo i financije, XVI (1999), Posebno izdanje;  167-180 (podatak o recenziji nije dostupan, članak, znanstveni)
]]>          <w:br/>
        </w:t>
      </w:r>
    </w:p>
    <w:p>
      <w:pPr/>
      <w:r>
        <w:rPr/>
        <w:t xml:space="preserve">
<![CDATA[Pejić Bach, Mirjana; Dumičić, Ksenija; Gogala, Zdenka
]]>          <w:br/>
<![CDATA[Korištenje metoda prognoziranja prodaje u velikim poduzećima.  // Ekonomski pregled : mjesečnik Hrvatskog društva ekonomista Zagreb, 50 (1999), 7-8;  771-780 (podatak o recenziji nije dostupan, članak, znanstveni)
]]>          <w:br/>
        </w:t>
      </w:r>
    </w:p>
    <w:p>
      <w:pPr/>
      <w:r>
        <w:rPr/>
        <w:t xml:space="preserve">
<![CDATA[Bosilj Vukšić, Vesna; Pejić-Bach, Mirjana
]]>          <w:br/>
<![CDATA[WWW mjesta poduzeća i banaka u Hrvatskoj.  // Ekonomski pregled : mjesečnik Hrvatskog društva ekonomista Zagreb, 50 (1999), No. 7-8;  804-816 (podatak o recenziji nije dostupan, članak, znanstveni)
]]>          <w:br/>
        </w:t>
      </w:r>
    </w:p>
    <w:p>
      <w:pPr/>
      <w:r>
        <w:rPr/>
        <w:t xml:space="preserve">
<![CDATA[Andrijević Matovac, Vesna; Pejić Bach, Mirjana; Dumičić, Ksenija
]]>          <w:br/>
<![CDATA[Upravljanje i mjerenje izloženosti riziku međunarodne razmjene.  // Ekonomski pregled, 9 (1999),  987-999 (podatak o recenziji nije dostupan, članak, znanstveni)
]]>          <w:br/>
        </w:t>
      </w:r>
    </w:p>
    <w:p>
      <w:pPr/>
      <w:r>
        <w:rPr/>
        <w:t xml:space="preserve">
<![CDATA[Pejić Bach, Mirjana; Bosilj Vukšić, Vesna; Ćurko, Katarina
]]>          <w:br/>
<![CDATA[Organisation and Improvement in Teachng Practice in Informaics.  // Journal of information and organizational sciences, 23 (1999), 1;  23-36 (podatak o recenziji nije dostupan, članak, znanstveni)
]]>          <w:br/>
        </w:t>
      </w:r>
    </w:p>
    <w:p>
      <w:pPr/>
      <w:r>
        <w:rPr/>
        <w:t xml:space="preserve">
<![CDATA[Pejić-Bach, Mirjana
]]>          <w:br/>
<![CDATA[Strukturirane strategije upravljanja portfolijom obveznica.  // Financijska praksa, 22 (1998), 3;  321-339 (podatak o recenziji nije dostupan, članak, znanstveni)
]]>          <w:br/>
        </w:t>
      </w:r>
    </w:p>
    <w:p>
      <w:pPr/>
      <w:r>
        <w:rPr/>
        <w:t xml:space="preserve">
<![CDATA[Pejić-Bach, Mirjana
]]>          <w:br/>
<![CDATA[Aktivne strategije investiranja u obveznice.  // Financijska praksa, 22 (1998), 4-5;  621-640 (podatak o recenziji nije dostupan, članak, znanstveni)
]]>          <w:br/>
        </w:t>
      </w:r>
    </w:p>
    <w:p>
      <w:pPr/>
      <w:r>
        <w:rPr/>
        <w:t xml:space="preserve">
<![CDATA[Pejić-Bach, Mirjana; Gogala, Zdenka
]]>          <w:br/>
<![CDATA[Prognoziranje turističke potražnje: ilustracija korištenja modela vremenskih serija i Bayesovog prognostičkog modela.  // Acta turistica, 9 (1998), 2;  155-171 (podatak o recenziji nije dostupan, članak, znanstveni)
]]>          <w:br/>
        </w:t>
      </w:r>
    </w:p>
    <w:p>
      <w:pPr/>
      <w:r>
        <w:rPr/>
        <w:t xml:space="preserve">
<![CDATA[Pejić-Bach, Mirjana; Gogala, Zdenka
]]>          <w:br/>
<![CDATA[Statistički pristup analizi hrvatskog bankovnog sustava - mjerenje koncentracije.  // Ekonomski pregled : mjesečnik Hrvatskog društva ekonomista Zagreb, 49 (1998), 6;  554-567 (podatak o recenziji nije dostupan, članak, znanstveni)
]]>          <w:br/>
        </w:t>
      </w:r>
    </w:p>
    <w:p>
      <w:pPr/>
      <w:r>
        <w:rPr/>
        <w:t xml:space="preserve">
<![CDATA[Pejić-Bach, Mirjana
]]>          <w:br/>
<![CDATA[Kvantifikacija rizika investiranja u obveznice.  // Financijska praksa, 1 (1997), 11;  515-532 (podatak o recenziji nije dostupan, članak, znanstveni)
]]>          <w:br/>
        </w:t>
      </w:r>
    </w:p>
    <w:p>
      <w:pPr/>
      <w:r>
        <w:rPr/>
        <w:t xml:space="preserve">
<![CDATA[Pejić-Bach, Mirjana
]]>          <w:br/>
<![CDATA[Upravljanje deviznim rizikom.  // Računovodstvo, revizija i financije, VII (1997), 11;  2017-2024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Zoroja, Jovana; Pejić Bach, Mirjana; Strugar, Ivan
]]>          <w:br/>
<![CDATA[Izrada i troškovi online prodavaonice za mala poduzeća u Hrvatskoj.  // Suvremena trgovina, 41 (2017), 4;  13-15 (podatak o recenziji nije dostupan, članak, stručni)
]]>          <w:br/>
        </w:t>
      </w:r>
    </w:p>
    <w:p>
      <w:pPr/>
      <w:r>
        <w:rPr/>
        <w:t xml:space="preserve">
<![CDATA[Pejić Bach, Mirjana; Težulat, Daniel
]]>          <w:br/>
<![CDATA[Analiza sustava s povratnim vezama.  // Sustavi, 3 (2008), 5;  11-13 (podatak o recenziji nije dostupan, članak, stručni)
]]>          <w:br/>
        </w:t>
      </w:r>
    </w:p>
    <w:p>
      <w:pPr/>
      <w:r>
        <w:rPr/>
        <w:t xml:space="preserve">
<![CDATA[Pejić Bach, Mirjana; Kašovski, Edita
]]>          <w:br/>
<![CDATA[Managerske simulacijske igre.  // Elektro, 2 (2006),  34-39 (podatak o recenziji nije dostupan, članak, stručni)
]]>          <w:br/>
        </w:t>
      </w:r>
    </w:p>
    <w:p>
      <w:pPr/>
      <w:r>
        <w:rPr/>
        <w:t xml:space="preserve">
<![CDATA[Pejić Bach, Mirjana
]]>          <w:br/>
<![CDATA[Vodić za mala poduzeća - Kako otvoriti Internet dućan u Hrvatskoj?.  // Računovodstvo, revizija i financije, 14 (2004), 8;  103-106 (podatak o recenziji nije dostupan, članak, stručni)
]]>          <w:br/>
        </w:t>
      </w:r>
    </w:p>
    <w:p>
      <w:pPr/>
      <w:r>
        <w:rPr/>
        <w:t xml:space="preserve">
<![CDATA[Pejić-Bach, Mirjana
]]>          <w:br/>
<![CDATA[Strukturiranje stragetije upravljanja portfoliom obveznica.  // Financijska praksa, 22 (1998), 3;  321-339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Pejić Bach, Mirjana
]]>          <w:br/>
<![CDATA[Editorial: Electronic Commerce in the Time of Covid-19 - Perspectives and Challenges.  // Journal of theoretical and applied electronic commerce research, 16 (2021), 1;  I-I doi:10.4067/S0718-18762021000100101 (uvodnik, ostalo)
]]>          <w:br/>
        </w:t>
      </w:r>
    </w:p>
    <w:p>
      <w:pPr/>
      <w:r>
        <w:rPr/>
        <w:t xml:space="preserve">
<![CDATA[Cerpa, Narciso; Pejić Bach, Mirjana
]]>          <w:br/>
<![CDATA[Editorial: What is Expected of your Paper Manuscript Submission?.  // Journal of Theoretical and Applied Electronic Commerce Research, 14 (2019), 2;  i-iii doi:10.4067/S0718-18762019000200101 (uvodnik, ostalo)
]]>          <w:br/>
        </w:t>
      </w:r>
    </w:p>
    <w:p>
      <w:pPr/>
      <w:r>
        <w:rPr/>
        <w:t xml:space="preserve">
<![CDATA[Pejić Bach, Mirjana; Cerpa, Narciso
]]>          <w:br/>
<![CDATA[Editorial: Planning, Conducting and Communicating Systematic Literature Reviews.  // Journal of Theoretical and Applied Electronic Commerce Research, 14 (2019), 3;  i-iv doi:10.4067/S0718-18762019000300101 (uvodnik, znanstveni)
]]>          <w:br/>
        </w:t>
      </w:r>
    </w:p>
    <w:p>
      <w:pPr/>
      <w:r>
        <w:rPr/>
        <w:t xml:space="preserve">
<![CDATA[Pejić Bach, M., Šarlija, N., Zoroja, J., Jaković, B., Ćosić, D.
]]>          <w:br/>
<![CDATA[Credit Risk Scoring in Entrepreneurship: Feature Selection.  // Managing global transitions, 17 (2019), 4;  265-287 (međunarodna recenzija, članak, ostalo)
]]>          <w:br/>
        </w:t>
      </w:r>
    </w:p>
    <w:p>
      <w:pPr/>
      <w:r>
        <w:rPr/>
        <w:t xml:space="preserve">
<![CDATA[Cerpa, Narciso; Pejić Bach, Mirjana
]]>          <w:br/>
<![CDATA[Editorial: Journal of Theoretical and Applied Electronic Commerce Research - CiteScore Metric from Scopus.  // Journal of Theoretical and Applied Electronic Commerce Research, 13 (2018), 2;  i-iii doi:10.4067/S0718-18762018000300101 (uvodnik, ostalo)
]]>          <w:br/>
        </w:t>
      </w:r>
    </w:p>
    <w:p>
      <w:pPr/>
      <w:r>
        <w:rPr/>
        <w:t xml:space="preserve">
<![CDATA[Pejić Bach, Mirjana
]]>          <w:br/>
<![CDATA[Editorial: Usage of Social Neuroscience in E- Commerce Research - Current Research and Future Opportunities.  // Journal of Theoretical and Applied Electronic Commerce Research, 3 (2018), 1. doi:10.4067/S0718-18762018000100101 (uvodnik, znanstveni)
]]>          <w:br/>
        </w:t>
      </w:r>
    </w:p>
    <w:p>
      <w:pPr/>
      <w:r>
        <w:rPr/>
        <w:t xml:space="preserve">
<![CDATA[Dumičić, Ksenija; Žmuk, Berislav; Pejić Bach, Mirjana
]]>          <w:br/>
<![CDATA[Enterprise Websites Usage in the European Union - Outlook to the Western Balkans Countries.  // Journal of theoretical and applied electronic commerce research, 11 (2016), 2;  1-8 doi:10.4067/S0718-18762016000200001 (podatak o recenziji nije dostupan, uvodnik, znanstveni)
]]>          <w:br/>
        </w:t>
      </w:r>
    </w:p>
    <w:p>
      <w:pPr/>
      <w:r>
        <w:rPr/>
        <w:t xml:space="preserve">
<![CDATA[Zoroja, Jovana; Pejić Bach, Mirjana
]]>          <w:br/>
<![CDATA[Impact of Information and Communication Technology to the Competitiveness of European Countries - Cluster Analysis Approach.  // Journal of theoretical and applied electronic commerce research, 11 (2016), 1;  1-10 doi:10.4067/S0718-18762016000100001 (podatak o recenziji nije dostupan, uvodnik, znanstveni)
]]>          <w:br/>
        </w:t>
      </w:r>
    </w:p>
    <w:p>
      <w:pPr/>
      <w:r>
        <w:rPr/>
        <w:t xml:space="preserve">
<![CDATA[Pejić Bach, Mirjana
]]>          <w:br/>
<![CDATA[Kako preživjeti kad kupci ne plaćaju na vrijeme.  // Računovodstvo, revizija i financije, 14 (2004), 3;  85-87 (podatak o recenziji nije dostupan, prikaz, stručni)
]]>          <w:br/>
        </w:t>
      </w:r>
    </w:p>
    <w:p>
      <w:pPr/>
      <w:r>
        <w:rPr/>
        <w:t xml:space="preserve">
<![CDATA[Pejić Bach, Mirjana
]]>          <w:br/>
<![CDATA[Put do uspjeha - produktivnost ili preopterećenost?.  // Računovodstvo, revizija i financije, 14 (2004), 11;  92-93 (podatak o recenziji nije dostupan, prikaz, stručni)
]]>          <w:br/>
        </w:t>
      </w:r>
    </w:p>
    <w:p>
      <w:pPr/>
      <w:r>
        <w:rPr/>
        <w:t xml:space="preserve">
<![CDATA[Pejić-Bach, Mirjana
]]>          <w:br/>
<![CDATA[Primjena modela diskriminacijske analize i financijskih pokazatelja u prognoziranju bankrota poduzeća.  // Računovodsvo i financije, 1 (1997), 11;  515-532 (podatak o recenziji nije dostupan, znanstveni)
]]>          <w:br/>
        </w:t>
      </w:r>
    </w:p>
    <w:p/>
    <w:p>
      <w:pPr>
        <w:pStyle w:val="Heading2"/>
      </w:pPr>
      <w:bookmarkStart w:id="12" w:name="_Toc12"/>
      <w:r>
        <w:t>Radovi u postupku objavljivanja</w:t>
      </w:r>
      <w:bookmarkEnd w:id="12"/>
    </w:p>
    <w:p/>
    <w:p/>
    <w:p>
      <w:pPr/>
      <w:r>
        <w:rPr/>
        <w:t xml:space="preserve">
<![CDATA[Pejić Bach, Mirjana; Žmuk, Berislav; Kamenjarska, Tanja; Bašić, Maja; Morić Milovanović, Bojan
]]>          <w:br/>
<![CDATA[The economic and sustainability priorities in the United Arab Emirates: conflict exploration.  // Journal of enterprising communities (2023) doi:10.1108/JEC-04-2022-0067 (međunarodna recenzija, online first)
]]>          <w:br/>
        </w:t>
      </w:r>
    </w:p>
    <w:p>
      <w:pPr/>
      <w:r>
        <w:rPr/>
        <w:t xml:space="preserve">
<![CDATA[Pejić Bach, Mirjana; Jajić, Ivan; Kamenjarska, Tanja
]]>          <w:br/>
<![CDATA[A Bibliometric Analysis of Phishing in the Big Data Era: High Focus on Algorithms and Low Focus on People.  // Procedia computer science (2022) doi:10.1016/j.procs.2023.01.268 (međunarodna recenzija, prihvaćen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Ćurlin, Tamara; Jaković, Božidar; Pejić Bach, Mirjana
]]>          <w:br/>
<![CDATA[Website Quality in Hotel Industry: Bibliometric Analysis.  // Proceedings of FEB Zagreb 13th International Odyssey Conference on Economics and Business / Sever Mališ, S. (ur.).
]]>          <w:br/>
<![CDATA[Zagreb: Sveučilište u Zagrebu, 2022. str. 693-704 (predavanje, međunarodna recenzija, cjeloviti rad (in extenso), znanstveni)
]]>          <w:br/>
        </w:t>
      </w:r>
    </w:p>
    <w:p>
      <w:pPr/>
      <w:r>
        <w:rPr/>
        <w:t xml:space="preserve">
<![CDATA[Bilal Zorić, Alisa; Miloloža, Ivan; Pejić Bach, Mirjana
]]>          <w:br/>
<![CDATA[Neural networks for student performance in higher education: Preliminary bibliometric analysis.  // INTERDISCIPLINARY MANAGEMENT RESEARCH XVIII / Erceg, Aleksandar ; Požega, Željko (ur.).
]]>          <w:br/>
<![CDATA[Osijek: Ekonomski fakultet Sveučilišta Josipa Jurja Strossmayera u Osijeku, 2022. str. 762-781. (https://www.bib.irb.hr:8443/1199484) (predavanje, međunarodna recenzija, cjeloviti rad (in extenso), znanstveni)
]]>          <w:br/>
        </w:t>
      </w:r>
    </w:p>
    <w:p>
      <w:pPr/>
      <w:r>
        <w:rPr/>
        <w:t xml:space="preserve">
<![CDATA[Barišić, Anton Florijan; Tomić, Marija; Pejić Bach, Mirjana
]]>          <w:br/>
<![CDATA[Adoption of Human Resource Information Systems: Impact of Industry, Size and Market.  // 2022 45th Jubilee International Convention on Information, Communication and Electronic Technology (MIPRO) / Skala, Karolj (ur.).
]]>          <w:br/>
<![CDATA[Rijeka: Croatian Society for Information, Communication and Electronic Technology - MIPRO, 2022. str. 1197-1202 doi:10.23919/MIPRO55190.2022.9803480 (predavanje, međunarodna recenzija, cjeloviti rad (in extenso), znanstveni)
]]>          <w:br/>
        </w:t>
      </w:r>
    </w:p>
    <w:p>
      <w:pPr/>
      <w:r>
        <w:rPr/>
        <w:t xml:space="preserve">
<![CDATA[Pejić Bach, Mirjana; Topalović, Amir; Jajić, Ivan
]]>          <w:br/>
<![CDATA[Preliminary Analysis of Data Mining Adoption in Italian SMEs Using PLS-SEM Method.  // 2022 45th Jubilee International Convention on Information, Communication and Electronic Technology (MIPRO) / Skala, Karolj (ur.).
]]>          <w:br/>
<![CDATA[Rijeka: Croatian Society for Information, Communication and Electronic Technology - MIPRO, 2022. str. 1209-1214 doi:10.23919/MIPRO55190.2022.9803779 (predavanje, međunarodna recenzija, cjeloviti rad (in extenso), znanstveni)
]]>          <w:br/>
        </w:t>
      </w:r>
    </w:p>
    <w:p>
      <w:pPr/>
      <w:r>
        <w:rPr/>
        <w:t xml:space="preserve">
<![CDATA[Pejić Bach, Mirjana; Zoroja, Jovana; Miloloža, Ivan
]]>          <w:br/>
<![CDATA[Employment in Knowledge-Intensive Activities in European Countries: Gender Perspective.  // Proceedings of the International Convention MIPRO / Skalja, Karolj (ur.).
]]>          <w:br/>
<![CDATA[Rijeka: Institute of Electrical and Electronics Engineers (IEEE), 2021. str. 1409-1413 doi:10.23919/MIPRO52101.2021.9596746 (predavanje, međunarodna recenzija, cjeloviti rad (in extenso), znanstveni)
]]>          <w:br/>
        </w:t>
      </w:r>
    </w:p>
    <w:p>
      <w:pPr/>
      <w:r>
        <w:rPr/>
        <w:t xml:space="preserve">
<![CDATA[Pejić-Bach, Mirjana; Zoroja, Jovana; Nikolić, Helena
]]>          <w:br/>
<![CDATA[BUSINESS SCHOOL STUDENTS’ SUCCESS AT DELIVERINGPRESENTATIONS: IMPACT OF AGE, GENDER AND ANXIETY.  // ICERI2020 Proceedings / Gómez Chova, L. ; López Martínez, A ; Candel Torres, I. (ur.).
]]>          <w:br/>
<![CDATA[online: International Academy of Technology, Education and Development (IATED), 2020. str. 0114-0125 (predavanje, međunarodna recenzija, cjeloviti rad (in extenso), znanstveni)
]]>          <w:br/>
        </w:t>
      </w:r>
    </w:p>
    <w:p>
      <w:pPr/>
      <w:r>
        <w:rPr/>
        <w:t xml:space="preserve">
<![CDATA[Stjepić, A-M.; Pejić Bach, M.; Bosilj Vukšić, V.
]]>          <w:br/>
<![CDATA[Investigation of BIS adoption in Croatian tertiary SMEs: Technological dimension within the TOE framework.  // Proceedings of the ISCCRO - International Statistical Conference in Croatia
]]>          <w:br/>
<![CDATA[Zagreb, Hrvatska, 2020. str. 1-6. (https://www.bib.irb.hr:8443/1090795) (predavanje, međunarodna recenzija, cjeloviti rad (in extenso), znanstveni)
]]>          <w:br/>
        </w:t>
      </w:r>
    </w:p>
    <w:p>
      <w:pPr/>
      <w:r>
        <w:rPr/>
        <w:t xml:space="preserve">
<![CDATA[Medić, Tomislav; Pejić Bach, Mirjana; Jaković, Božidar
]]>          <w:br/>
<![CDATA[Stock market analysis and price prediction using deep learning and artificial neural networks.  // Proceedings of FEB Zagreb 11th International Odyssey Conference on Economics and Business / Šimurina, J. ; Načinović Braje, I. ; Pavić, I. (ur.).
]]>          <w:br/>
<![CDATA[Zagreb: Faculty of Economics & Business, University of Zagreb, 2020. str. 450-462. (https://www.bib.irb.hr:8443/1069737) (predavanje, međunarodna recenzija, cjeloviti rad (in extenso), znanstveni)
]]>          <w:br/>
        </w:t>
      </w:r>
    </w:p>
    <w:p>
      <w:pPr/>
      <w:r>
        <w:rPr/>
        <w:t xml:space="preserve">
<![CDATA[Pejić Bach, Mirjana; Zoroja, Jovana; Strugar, Ivan
]]>          <w:br/>
<![CDATA[Investment of European Enterprises in ICT Education of Their Employees: Relationship with Country Competitiveness and Digital Economy Development.  // Proceedings of the 43rd International Convention on Information, Communication and Electronic Technology (MIPRO 2020), Skala, K. (ur.), Opatija, Croatia, September 28 – October 2, 2020. / Skala, K. (ur.).
]]>          <w:br/>
<![CDATA[Rijeka: Croatian Society for Information, Communication and Electronic Technology - MIPRO, 2020. str. 743-748 (predavanje, međunarodna recenzija, cjeloviti rad (in extenso), znanstveni)
]]>          <w:br/>
        </w:t>
      </w:r>
    </w:p>
    <w:p>
      <w:pPr/>
      <w:r>
        <w:rPr/>
        <w:t xml:space="preserve">
<![CDATA[Roblek, Vasja; Strugar, Ivan; Meško, Maja; Pejić Bach, Mirjana; Jaković, Božidar
]]>          <w:br/>
<![CDATA[E-Democracy Tools Adoption: Experience of Austria, Croatia, Italy, and Slovenia.  // Proceedings of the 43rd International Convention on Information, Communication and Electronic Technology (MIPRO 2020) / Skala, K. (ur.).
]]>          <w:br/>
<![CDATA[Rijeka: Croatian Society for Information, Communication and Electronic Technology - MIPRO, 2020. str. 1329-1335 (predavanje, međunarodna recenzija, cjeloviti rad (in extenso), znanstveni)
]]>          <w:br/>
        </w:t>
      </w:r>
    </w:p>
    <w:p>
      <w:pPr/>
      <w:r>
        <w:rPr/>
        <w:t xml:space="preserve">
<![CDATA[Pintar, Damjan; Pejić Bach, Mirjana; Ćurlin Tamara
]]>          <w:br/>
<![CDATA[Priložnosti športnih organizacij pri izvedbi in trženju športno turističnih proizvodov: Primeri izbranih turističnih centrov v Sloveniji.  // IZZIVI ŠPORTNIH ORGANIZACIJ NA PODROČJU ŠPORTNE REKREACIJE, TURIZMA IN OKOLJA ZBORNIK PRISPEVKOV
]]>          <w:br/>
<![CDATA[Ljubljana: Narodna in univerzitetna knjižnica, Ljubljana, 2020. str. 54-62 (predavanje, recenziran, cjeloviti rad (in extenso), znanstveni)
]]>          <w:br/>
        </w:t>
      </w:r>
    </w:p>
    <w:p>
      <w:pPr/>
      <w:r>
        <w:rPr/>
        <w:t xml:space="preserve">
<![CDATA[Seljan, Sanja; Miloloža, Ivan; Pejić Bach, Mirjana
]]>          <w:br/>
<![CDATA[e-Government in European countries: gender and ageing digital divide.  // INTERDISCIPLINARY MANAGEMENT RESEARCH XVI / Barković, Dražen... [et al] (ur.).
]]>          <w:br/>
<![CDATA[Osijek: Josip Juraj Strossmayer University of Osijek, Faculty of Economics in Osijek, croatiaPostgraduate doctoral Study Program in Management, 2020. str. 1581-1602 (predavanje, međunarodna recenzija, cjeloviti rad (in extenso), znanstveni)
]]>          <w:br/>
        </w:t>
      </w:r>
    </w:p>
    <w:p>
      <w:pPr/>
      <w:r>
        <w:rPr/>
        <w:t xml:space="preserve">
<![CDATA[Pejić Bach, Mirjana; Dumičić, Ksenija; Žmuk, Berislav; Bartolić, Augustin; Zoroja, Jovana
]]>          <w:br/>
<![CDATA[Use of Hierarchical Clusters Analysis in Identification of Obstacles to Introduction of e-Commerce in European Countries.  // Proceedings of the 42nd International Convention on Information and Communication Technology, Electronics and Microelectronics MIPRO 2019 / Skala, Karolj (ur.).
]]>          <w:br/>
<![CDATA[Rijeka: Croatian Society for Information and Communication Technology , Electronics and Microelectronics - MIPRO, 2019. str. 1535-1540 (predavanje, međunarodna recenzija, cjeloviti rad (in extenso), znanstveni)
]]>          <w:br/>
        </w:t>
      </w:r>
    </w:p>
    <w:p>
      <w:pPr/>
      <w:r>
        <w:rPr/>
        <w:t xml:space="preserve">
<![CDATA[Zoroja, Jovana; Pejić Bach, Mirjana; Miloloža, Ivan
]]>          <w:br/>
<![CDATA[Developing Leadership in a Simulation-Games Environment.  // Proceedings of the 42nd International Convention on Information and Communication Technology, Electronics and Microelectronics MIPRO 2019 / Skala, Karolj (ur.). - Rijeka : Croatian Society for Information and Communication Technology , Electronics and Microelectronics - MIPRO / Skala, Karolj (ur.).
]]>          <w:br/>
<![CDATA[Rijeka: Croatian Society for Information and Communication Technology , Electronics and Microelectronics - MIPRO, 2019. str. 926-931 (predavanje, međunarodna recenzija, cjeloviti rad (in extenso), znanstveni)
]]>          <w:br/>
        </w:t>
      </w:r>
    </w:p>
    <w:p>
      <w:pPr/>
      <w:r>
        <w:rPr/>
        <w:t xml:space="preserve">
<![CDATA[Strugar, Ivan; Pejic-Bach, Mirjana; Zoroja, Jovana; Jaković, Božidar
]]>          <w:br/>
<![CDATA[Students’ Satisfaction with Google Classroom in Blended-Learning Environment.  // ICERI2019 Proceedings / Gomez Chova, Luis ; Lopez Martinez, Augustin ; Candel Torres, Ignacio (ur.).
]]>          <w:br/>
<![CDATA[Sevilla: International Academy of Technology, Education and Development (IATED), 2019. str. 2923-2929 (predavanje, međunarodna recenzija, cjeloviti rad (in extenso), znanstveni)
]]>          <w:br/>
        </w:t>
      </w:r>
    </w:p>
    <w:p>
      <w:pPr/>
      <w:r>
        <w:rPr/>
        <w:t xml:space="preserve">
<![CDATA[Pejic-Bach, Mirjana; Zoroja, Jovana; Ćurko, Katarina
]]>          <w:br/>
<![CDATA[Internet and E-Learning Usage among European Individuals: Cluster Analysis Approach.  // ICERI2019 Proceedings / Gomez Chova, Luis ; Lopez Martinez, Augustin ; Candel Torres, Ignacio (ur.).
]]>          <w:br/>
<![CDATA[Sevilla: International Academy of Technology, Education and Development (IATED), 2019. str. 2889-2897 (predavanje, međunarodna recenzija, cjeloviti rad (in extenso), znanstveni)
]]>          <w:br/>
        </w:t>
      </w:r>
    </w:p>
    <w:p>
      <w:pPr/>
      <w:r>
        <w:rPr/>
        <w:t xml:space="preserve">
<![CDATA[Grbavec, P., Pejic Bach, M., Zoroja, J., Strugar, I., Jaković, B.
]]>          <w:br/>
<![CDATA[Digital economy and society index as the indicator of digital divide in European countries: preliminary cluster analysis.  // Conference proceedings of the 8th International scientific conference / Kovač, Tatjana ; Cingula, Marijan (ur.).
]]>          <w:br/>
<![CDATA[Celje: Fakulteta za komercialne in poslovne vede, Celje, Slovenia, 2019. str. 29-36 (predavanje, međunarodna recenzija, cjeloviti rad (in extenso), znanstveni)
]]>          <w:br/>
        </w:t>
      </w:r>
    </w:p>
    <w:p>
      <w:pPr/>
      <w:r>
        <w:rPr/>
        <w:t xml:space="preserve">
<![CDATA[Martinčević, Ivana; Pejić Bach, Mirjana; Klopotan, Igor
]]>          <w:br/>
<![CDATA[Perceptions of a Glass Ceiling at Top Management Positions in Croatian Organizations.  // ENTerprise REsearch InNOVAtion Conference / Pejić Bach, Mirjana (ur.).
]]>          <w:br/>
<![CDATA[Zagreb: IRENET - Society for Advancing Innovation and Research in Economy, 2019. str. 330-339. (https://www.bib.irb.hr:8443/1066064) (predavanje, međunarodna recenzija, cjeloviti rad (in extenso), znanstveni)
]]>          <w:br/>
        </w:t>
      </w:r>
    </w:p>
    <w:p>
      <w:pPr/>
      <w:r>
        <w:rPr/>
        <w:t xml:space="preserve">
<![CDATA[Vrankić, Ilko; Pejić Bach, Mirjana; Herceg, Tomislav
]]>          <w:br/>
<![CDATA[Cooperativeness in duopoly from an evolutionary game theory perspective.  // Zbornik petnajstega simpozija operacijskih raziskav SOR'19 na Bledu = Proceedings of the 15th International Symposium on Operational Research / Zadnik Stirn, I. ; Kljajić Borštar, M. ; Žerovnik, J. ; Drobne, S. ; Povh, J. (ur.).
]]>          <w:br/>
<![CDATA[Ljubljana: Slovenian Society Informatika - Section for Operational Research, 2019. str. 611-616 (predavanje, međunarodna recenzija, cjeloviti rad (in extenso), znanstveni)
]]>          <w:br/>
        </w:t>
      </w:r>
    </w:p>
    <w:p>
      <w:pPr/>
      <w:r>
        <w:rPr/>
        <w:t xml:space="preserve">
<![CDATA[Zoroja, J.; Barišić, A. F.; Pejic-Bach, M.
]]>          <w:br/>
<![CDATA[E-Government Usage in European Countries: Gender and Educational Differences.  // Proceedings of the 15th International Symposium on Operational Research / Zadnik Stirn, L. ; Kljajić Borštar, M. ; Žerovnik, J. ; Drobne, S. ; Povh, J. (ur.).
]]>          <w:br/>
<![CDATA[Ljubljana: Slovenian Society Informatika - Section for Operational Research, 2019. str. 332-337 (predavanje, međunarodna recenzija, cjeloviti rad (in extenso), znanstveni)
]]>          <w:br/>
        </w:t>
      </w:r>
    </w:p>
    <w:p>
      <w:pPr/>
      <w:r>
        <w:rPr/>
        <w:t xml:space="preserve">
<![CDATA[Bosilj Vukšić, Vesna; Tomičić-Pupek, Katarina; Pejić Bach, Mirjana; 
]]>          <w:br/>
<![CDATA[Simulation Based Business Processes Analysis in Higher Education Institutions.  // Proceedings of the 41st International Convention on Information and Communication Technology, Electronics and Microelectronics MIPRO 2018 / Skala, Karolj (ur.).
]]>          <w:br/>
<![CDATA[Opatija: Hrvatska udruga za informacijsku i komunikacijsku tehnologiju, elektroniku i mikroelektroniku - MIPRO, 2018. str. 1456-1461. (https://www.bib.irb.hr:8443/943175) (predavanje, međunarodna recenzija, cjeloviti rad (in extenso), znanstveni)
]]>          <w:br/>
        </w:t>
      </w:r>
    </w:p>
    <w:p>
      <w:pPr/>
      <w:r>
        <w:rPr/>
        <w:t xml:space="preserve">
<![CDATA[Pejic-Bach, Mirjana; Zoroja, Jovana; Ćurko, Katarina
]]>          <w:br/>
<![CDATA[Internet and Social Media for Political Participation among Youth: Does Education Matter?.  // ICERI2018 Proceedings / Gómez Chova, L. ; López Martínez, A. ; Candel Torres, I. (ur.).
]]>          <w:br/>
<![CDATA[Sevilla: International Academy of Technology, Education and Development (IATED), 2018. str. 9144-9152 (predavanje, međunarodna recenzija, cjeloviti rad (in extenso), znanstveni)
]]>          <w:br/>
        </w:t>
      </w:r>
    </w:p>
    <w:p>
      <w:pPr/>
      <w:r>
        <w:rPr/>
        <w:t xml:space="preserve">
<![CDATA[Barišić, Anton Florijan; Pejić Bach, Mirjana; Miloloža, Ivan
]]>          <w:br/>
<![CDATA[Human Resources Information Systems: Transactional and Strategic Paradigm.  // Proceedings of the 4th ENTRENOVA -ENTerprise REsearch InNOVAtion Conference / Milković, Marin ; Pejić Bach, Mirjana ; Peković, Sanja ; Perovic, Djurdjica ; Simicevic, Vanja ; Zoroja, Jovana (ur.).
]]>          <w:br/>
<![CDATA[Zagreb: Udruga za promicanje inovacija i istraživanja u ekonomiji ''IRENET'',, 2018. str. 168-174 (predavanje, međunarodna recenzija, cjeloviti rad (in extenso), znanstveni)
]]>          <w:br/>
        </w:t>
      </w:r>
    </w:p>
    <w:p>
      <w:pPr/>
      <w:r>
        <w:rPr/>
        <w:t xml:space="preserve">
<![CDATA[Pejić Bach, Mirjana; Barišić, Anton Florijan; Poór, József
]]>          <w:br/>
<![CDATA[Human resources information systems and its impact on organisational performance.  // 9th International Conference of the School of Economics and Business - Conference Proceedings / Mehic, Eldin (ur.).
]]>          <w:br/>
<![CDATA[Sarajevo: Ekonomski fakultet Univerziteta u Sarajevu, 2018. str. 81-96 (predavanje, međunarodna recenzija, cjeloviti rad (in extenso), znanstveni)
]]>          <w:br/>
        </w:t>
      </w:r>
    </w:p>
    <w:p>
      <w:pPr/>
      <w:r>
        <w:rPr/>
        <w:t xml:space="preserve">
<![CDATA[Pejić Bach, Mirjana; Šebalj, Dario; Garbin Praničević, Daniela; Pihir, Igor
]]>          <w:br/>
<![CDATA[Employment of Business Informatics Graduates: Preliminary Results.  // Proceedings of the 29th Central European Conference on Information and Intelligent Systems / Strahonja, Vjeran ; Kirinić, Valentina (ur.).
]]>          <w:br/>
<![CDATA[Varaždin: Faculty of Organization and Informatics, University of Zagreb, 2018. str. 55-60 (predavanje, međunarodna recenzija, cjeloviti rad (in extenso), znanstveni)
]]>          <w:br/>
        </w:t>
      </w:r>
    </w:p>
    <w:p>
      <w:pPr/>
      <w:r>
        <w:rPr/>
        <w:t xml:space="preserve">
<![CDATA[Vlahović, Nikola; Pejić-Bach, Mirjana; Brljak, Andrija
]]>          <w:br/>
<![CDATA[Automating Semantic Analysis of Website Structures for Ontology-based Benchmarking: Conceptual Model and Implementation in Retail Banking.  // Proceedings of The Eighth International Conference on Advances in Information Mining and Management (IMMM 2018) / Labudde, Dirk (ur.).
]]>          <w:br/>
<![CDATA[Barcelona: International Academy, Research, and Industry Association (IARIA), 2018. str. 10-19 (predavanje, međunarodna recenzija, cjeloviti rad (in extenso), znanstveni)
]]>          <w:br/>
        </w:t>
      </w:r>
    </w:p>
    <w:p>
      <w:pPr/>
      <w:r>
        <w:rPr/>
        <w:t xml:space="preserve">
<![CDATA[Pejić Bach, Mirjana; Vlahović, Nikola; Pivar, Jasmina
]]>          <w:br/>
<![CDATA[Self-organizing maps for fraud profiling in leasing.  // Proceedings of the 41st International Convention on Information and Communication Technology, Electronics and Microelectronics MIPRO 2018 / Skala, Karolj (ur.).
]]>          <w:br/>
<![CDATA[Opatija: Hrvatska udruga za informacijsku i komunikacijsku tehnologiju, elektroniku i mikroelektroniku - MIPRO, 2018. str. 1203-1208 doi:10.23919/MIPRO.2018.8400218 (predavanje, međunarodna recenzija, cjeloviti rad (in extenso), znanstveni)
]]>          <w:br/>
        </w:t>
      </w:r>
    </w:p>
    <w:p>
      <w:pPr/>
      <w:r>
        <w:rPr/>
        <w:t xml:space="preserve">
<![CDATA[Pejić Bach, Mirjana; Miloloža, Ivan; Zoroja, Jovana
]]>          <w:br/>
<![CDATA[Internet use for online learning among youth: Differences across European countries and educational levels.  // Proceedings of the 41st International Convention on Information and Communication Technology, Electronics and Microelectronics MIPRO 2018 / Skala, Karolj (ur.).
]]>          <w:br/>
<![CDATA[Opatija: Hrvatska udruga za informacijsku i komunikacijsku tehnologiju, elektroniku i mikroelektroniku - MIPRO, 2018. str. 0540-0545 doi:10.23919/MIPRO.2018.8400103 (predavanje, međunarodna recenzija, cjeloviti rad (in extenso), znanstveni)
]]>          <w:br/>
        </w:t>
      </w:r>
    </w:p>
    <w:p>
      <w:pPr/>
      <w:r>
        <w:rPr/>
        <w:t xml:space="preserve">
<![CDATA[Pejić Bach, Mirjana; Miloloža, Ivan; Zoroja, Jovana
]]>          <w:br/>
<![CDATA[Teaching health care management with simulation games.  // Proceedings of the 41st International Convention on Information and Communication Technology, Electronics and Microelectronics MIPRO 2018 / Skala, Karolj (ur.).
]]>          <w:br/>
<![CDATA[Opatija: Hrvatska udruga za informacijsku i komunikacijsku tehnologiju, elektroniku i mikroelektroniku - MIPRO, 2018. str. 0546-0551 doi:10.23919/MIPRO.2018.8400104 (predavanje, međunarodna recenzija, cjeloviti rad (in extenso), znanstveni)
]]>          <w:br/>
        </w:t>
      </w:r>
    </w:p>
    <w:p>
      <w:pPr/>
      <w:r>
        <w:rPr/>
        <w:t xml:space="preserve">
<![CDATA[Pejić Bach, Mirjana; Seljan, Sanja; Zoroja, Jovana; Buljan, Ante; Cafuta, Brigitta
]]>          <w:br/>
<![CDATA[Hospital websites as a road to transparency: Case study of transition countries.  // Knowledge and business challenge of globalization in 2017 / Kovač, T. ; Cingula, M. (ur.).
]]>          <w:br/>
<![CDATA[Celje: Fakulteta za komericalne in poslovne vede, 2017. str. 91-100. (https://www.bib.irb.hr:8443/924411) (predavanje, međunarodna recenzija, cjeloviti rad (in extenso), znanstveni)
]]>          <w:br/>
        </w:t>
      </w:r>
    </w:p>
    <w:p>
      <w:pPr/>
      <w:r>
        <w:rPr/>
        <w:t xml:space="preserve">
<![CDATA[Šimićević, Vanja; Pejić Bach, Mirjana; Aleksić, Ana
]]>          <w:br/>
<![CDATA[Antecedents of Entrepreneurial Behavior: Study of Slovenian and Croatian Economics and Business Students.  // Proceedings of the 14 th International Symposium on Operational Research in Slovenia (SOR'17) / Zadnik Stirn, Lidija ; Kljajić Borštnar, Mirjana ; Žerovnik, Janez ; Drobne, Samo (ur.).
]]>          <w:br/>
<![CDATA[Ljubljana: Slovenian Society Informatika - Section for Operational Research and Fayulty of Organizational Sciences Kranj (University of Maribor), 2017. str. 59-64 (predavanje, međunarodna recenzija, cjeloviti rad (in extenso), znanstveni)
]]>          <w:br/>
        </w:t>
      </w:r>
    </w:p>
    <w:p>
      <w:pPr/>
      <w:r>
        <w:rPr/>
        <w:t xml:space="preserve">
<![CDATA[Bosilj Vukšić, Vesna; Pejić Bach, Mirjana; Suša Vugec, Dalia
]]>          <w:br/>
<![CDATA[Understanding the Soft Side of BPM as a Competitiveness Driver: a Preliminary Research.  // Theory and Applications in the Knowledge Economy- TAKE 2017 / Tomé, Eduardo ; Neumann, Gaby ; Knežević, Blaženka (ur.).
]]>          <w:br/>
<![CDATA[Zagreb: Eduardo Tomé, Lisbon/Portugal, 2017. str. 161-171 (predavanje, međunarodna recenzija, cjeloviti rad (in extenso), znanstveni)
]]>          <w:br/>
        </w:t>
      </w:r>
    </w:p>
    <w:p>
      <w:pPr/>
      <w:r>
        <w:rPr/>
        <w:t xml:space="preserve">
<![CDATA[Pejić Bach, Mirjana; Zoroja, Jovana; Fašnik, Maja
]]>          <w:br/>
<![CDATA[Teaching Business Simulation Games: Preliminary Current Practice Overview.  // Theory and Applications in the Knowledge Economy- TAKE 2017 / Tomé, Eduardo ; Neumann, Gaby ; Knežević, Blaženka (ur.).
]]>          <w:br/>
<![CDATA[Zagreb: Eduardo Tomé, Lisbon/Portugal, 2017. str. 432-443 (predavanje, međunarodna recenzija, cjeloviti rad (in extenso), znanstveni)
]]>          <w:br/>
        </w:t>
      </w:r>
    </w:p>
    <w:p>
      <w:pPr/>
      <w:r>
        <w:rPr/>
        <w:t xml:space="preserve">
<![CDATA[Bosilj Vukšić, Vesna; Pejić Bach, Mirjana; Stjepić, Ana-Marija
]]>          <w:br/>
<![CDATA[The Success Factors of Business Intelligence System Adoption : a Case Study of Croatian SME.  // Knowledge and business challenge of globalization in 2017 : proceedings / Kovač, T. ; Cingula, M. (ur.).
]]>          <w:br/>
<![CDATA[Celje: Fakulteta za komericalne in poslovne vede, 2017. str. 36-45 (predavanje, međunarodna recenzija, cjeloviti rad (in extenso), znanstveni)
]]>          <w:br/>
        </w:t>
      </w:r>
    </w:p>
    <w:p>
      <w:pPr/>
      <w:r>
        <w:rPr/>
        <w:t xml:space="preserve">
<![CDATA[Jurčec, Bruno; Pejić Bach, Mirjana; Zoroja, Jovana
]]>          <w:br/>
<![CDATA[Management simulation games for entrepreneurship education.  // ABSRC 2017 VENICE CONFERENCE PROCEEDINGS / Ajda Fošner (ur.).
]]>          <w:br/>
<![CDATA[Ljubljana: GEA College, 2017. str. 6-17 (predavanje, međunarodna recenzija, cjeloviti rad (in extenso), znanstveni)
]]>          <w:br/>
        </w:t>
      </w:r>
    </w:p>
    <w:p>
      <w:pPr/>
      <w:r>
        <w:rPr/>
        <w:t xml:space="preserve">
<![CDATA[Pivar, Jasmina; Pejić Bach, Mirjana; Juroš, Lucija
]]>          <w:br/>
<![CDATA[Catching Trends in Relevant Business Informatics Skills: An Outlook to Advertisements for IT jobs.  // Knowledge and business challenge of globalization in 2017 / Kovač, T. ; Cingula, M. (ur.).
]]>          <w:br/>
<![CDATA[Celje: Fakulteta za komericalne in poslovne vede, 2017. str. 101-110 (predavanje, međunarodna recenzija, cjeloviti rad (in extenso), znanstveni)
]]>          <w:br/>
        </w:t>
      </w:r>
    </w:p>
    <w:p>
      <w:pPr/>
      <w:r>
        <w:rPr/>
        <w:t xml:space="preserve">
<![CDATA[Čančer, Vesna; Pejić Bach, Mirjana; Zoroja, Jovana
]]>          <w:br/>
<![CDATA[A synergy of creative problem solving, system dynamics and multi-criteria decision making.  // Proceedings of the Conference System approaches‘16 Responsible development of systems / Böhmová, Lucie ; Pavlíček, Antonín (ur.).
]]>          <w:br/>
<![CDATA[Prag: University of Economics, Prague Publishing Oeconomica, 2017. str. 34-40 (predavanje, međunarodna recenzija, cjeloviti rad (in extenso), znanstveni)
]]>          <w:br/>
        </w:t>
      </w:r>
    </w:p>
    <w:p>
      <w:pPr/>
      <w:r>
        <w:rPr/>
        <w:t xml:space="preserve">
<![CDATA[Bosilj Vukšić, Vesna; Pejić Bach, Mirjana; Grublješić, Tanja; Jaklič, Jurij; Stjepić, Ana-Marija
]]>          <w:br/>
<![CDATA[The role of alignment for the impact of business intelligence maturity on business process performance in Croatian and Slovenian companies.  // 40th jubilee international convention on information and communication technology, electronics and microelectronics (MIPRO 2017) : proceedings / Biljanović, Petar (ur.).
]]>          <w:br/>
<![CDATA[Rijeka: Hrvatska udruga za informacijsku i komunikacijsku tehnologiju, elektroniku i mikroelektroniku - MIPRO, 2017. str. 1587-1592. (https://www.bib.irb.hr:8443/886752) (predavanje, međunarodna recenzija, cjeloviti rad (in extenso), znanstveni)
]]>          <w:br/>
        </w:t>
      </w:r>
    </w:p>
    <w:p>
      <w:pPr/>
      <w:r>
        <w:rPr/>
        <w:t xml:space="preserve">
<![CDATA[Pejić Bach, Mirjana; Zoroja, Jovana; Jaković, Božidar; Šarlija, Nataša
]]>          <w:br/>
<![CDATA[Selection of Variables for Credit Risk Data Mining Models: Preliminary research.  // 40th jubilee international convention on information and communication technology, electronics and microelectronics / Biljanović, Petar (ur.).
]]>          <w:br/>
<![CDATA[Rijeka: Hrvatska udruga za informacijsku i komunikacijsku tehnologiju, elektroniku i mikroelektroniku - MIPRO, 2017. str. 1599-1604. (https://www.bib.irb.hr:8443/877201) (predavanje, međunarodna recenzija, cjeloviti rad (in extenso), znanstveni)
]]>          <w:br/>
        </w:t>
      </w:r>
    </w:p>
    <w:p>
      <w:pPr/>
      <w:r>
        <w:rPr/>
        <w:t xml:space="preserve">
<![CDATA[Čančer, Vesna; Pejić Bach, Mirjana; Zoroja, Jovana
]]>          <w:br/>
<![CDATA[Complementary Usage of Multi-Criteria Decision Making and System Dynamics: Case Study of Human Resource Management.  // Proceedings of the 14 th International Symposium on Operational Research in Slovenia (SOR'17) / Zadnik Stirn, Lidija ; Kljajić Borštnar, Mirjana ; Žerovnik, Janez ; Drobne, Samo (ur.).
]]>          <w:br/>
<![CDATA[Ljubljana: Slovenian Society Informatika - Section for Operational Research and Fayulty of Organizational Sciences Kranj (University of Maribor), 2017. str. 523-528 (predavanje, međunarodna recenzija, cjeloviti rad (in extenso), znanstveni)
]]>          <w:br/>
        </w:t>
      </w:r>
    </w:p>
    <w:p>
      <w:pPr/>
      <w:r>
        <w:rPr/>
        <w:t xml:space="preserve">
<![CDATA[Zoroja, Jovana; Pejić Bach, Mirjana; Omejec, Dubravka
]]>          <w:br/>
<![CDATA[Integrated Model of Traceability.  // Proceedings of the ENTRENOVA -ENTerprise REsearch InNOVAtion Conference / Baćović, Maja ; Milković, Marin ; Pejić Bach, Mirjana ; Peković, Sanja (ur.).
]]>          <w:br/>
<![CDATA[Zagreb: Udruga za promicanje inovacija i istraživanja u ekonomiji ''IRENET'', Zagreb, 2016, 2016. str. 260-265 (predavanje, međunarodna recenzija, cjeloviti rad (in extenso), znanstveni)
]]>          <w:br/>
        </w:t>
      </w:r>
    </w:p>
    <w:p>
      <w:pPr/>
      <w:r>
        <w:rPr/>
        <w:t xml:space="preserve">
<![CDATA[Bosilj Vukšić, Vesna; Pejić Bach, Mirjana; Tomičić- Pupek, Katarina
]]>          <w:br/>
<![CDATA[Discrete Event Simulation in Business Processes Management Projects – a Preliminary Literature Review.  // Proceedings of 27th Central European Conference on Information and Intelligent Systems / Hunjak, Tihomir ; Kirinić, Valentina ; Konecki, Mario (ur.).
]]>          <w:br/>
<![CDATA[Varaždin: Faculty of Organization and Informatics, University of Zagreb, 2016. str. 33-40 (predavanje, međunarodna recenzija, cjeloviti rad (in extenso), znanstveni)
]]>          <w:br/>
        </w:t>
      </w:r>
    </w:p>
    <w:p>
      <w:pPr/>
      <w:r>
        <w:rPr/>
        <w:t xml:space="preserve">
<![CDATA[Pejić Bach, Mirjana; Čeljo, Amer; Zoroja, Jovana
]]>          <w:br/>
<![CDATA[Expanding the Technology Acceptance Model for Business and Process Intelligence: Preliminary Research.  // Proceedings of 8th International Conference "An Enterprise Odyssey: Saving the Sinking Ship Through Human Capital" / Galetić, Lovorka ; Načinović Braje, Ivana ; Jaković, Božidar (ur.).
]]>          <w:br/>
<![CDATA[Zagreb: Faculty of Economics and Business-Zagreb, University of Zagreb, Croatia, 2016. str. 716-722 (predavanje, međunarodna recenzija, cjeloviti rad (in extenso), znanstveni)
]]>          <w:br/>
        </w:t>
      </w:r>
    </w:p>
    <w:p>
      <w:pPr/>
      <w:r>
        <w:rPr/>
        <w:t xml:space="preserve">
<![CDATA[Pejić Bach, Mirjana; Zoroja, Jovana; Vrankić, Ilko
]]>          <w:br/>
<![CDATA[System Dynamics Approach to Teaching Supply and Demand: Preliminary Research.  // World Academy of Science, Engineering and Technology ; International Science Index / Federico, Cinzia ; Dannon, Pinhas ; Glauber, Daniel (ur.).
]]>          <w:br/>
<![CDATA[Barcelona: World Academy of Science, Engineering and Technology, 2016. str. 803-808 (predavanje, međunarodna recenzija, cjeloviti rad (in extenso), znanstveni)
]]>          <w:br/>
        </w:t>
      </w:r>
    </w:p>
    <w:p>
      <w:pPr/>
      <w:r>
        <w:rPr/>
        <w:t xml:space="preserve">
<![CDATA[Bakula, Iva; Ćurko, Katarina; Pejić Bach, Mirjana; Bosilj Vukšić, Vesna
]]>          <w:br/>
<![CDATA[Application of business intelligence system in company restructuring process: the case of Croatia.  // International Conferences ITS, ICEduTech and STE 2016 International Conference on Educational Technologies 2016 – ICEduTech / Kommers, P. ; Issa, T. ; Issa, T. ; McKay, E. ; Isaías, P. (ur.).
]]>          <w:br/>
<![CDATA[Melbourne: International Association for Development of the Information Society - IADIS Press, 2016. str. 35-42 (predavanje, međunarodna recenzija, cjeloviti rad (in extenso), znanstveni)
]]>          <w:br/>
        </w:t>
      </w:r>
    </w:p>
    <w:p>
      <w:pPr/>
      <w:r>
        <w:rPr/>
        <w:t xml:space="preserve">
<![CDATA[Pejić Bach, Mirjana; Zoroja, Jovana
]]>          <w:br/>
<![CDATA[eGovernment Utilization in European Landscape: Hiearchical Cluster Analysis.  // Proceedings of the 13th International Symposium on Operational Research / Zadnik Stirn, L. ; Žerovnik, J. ; Kljajić Borštnar, M. ; Drobne, S. (ur.).
]]>          <w:br/>
<![CDATA[Ljubljana: Slovenian Society Informatika - Section for Operational Research, 2015. str. 311-316 (predavanje, međunarodna recenzija, cjeloviti rad (in extenso), znanstveni)
]]>          <w:br/>
        </w:t>
      </w:r>
    </w:p>
    <w:p>
      <w:pPr/>
      <w:r>
        <w:rPr/>
        <w:t xml:space="preserve">
<![CDATA[Pejić Bach, Mirjana; Zoroja, Jovana; Šimičević, Vanja
]]>          <w:br/>
<![CDATA[Attribute Selection for Predicting Credit Default with Decision Trees.  // International Science Index, Vol. 17, No. 6 Part: XXIII / Elhadj Benkhelifa ; C. Suheyl Ozveren (ur.).
]]>          <w:br/>
<![CDATA[London : Delhi: World Academy of Science, Engineering and Technology, 2015. str. 3995-4001 (predavanje, međunarodna recenzija, cjeloviti rad (in extenso), znanstveni)
]]>          <w:br/>
        </w:t>
      </w:r>
    </w:p>
    <w:p>
      <w:pPr/>
      <w:r>
        <w:rPr/>
        <w:t xml:space="preserve">
<![CDATA[Pejić Bach, Mirjana; Merkač Skok, Marijana; Suša, Dalia
]]>          <w:br/>
<![CDATA[Determinants of Entrepreneurial Intentions in Information Industry : Does Gender or Country Matters?.  // Proceedings of the 1st ENTRENOVA - ENTerprise REsearch InNOVAtion Conference / Baćović, Maja ; Milković, Marin ; Pejić Bach, Mirjana ; Peković, Sanja (ur.).
]]>          <w:br/>
<![CDATA[Zagreb: Udruga za promicanje inovacija i istraživanja u ekonomiji ''IRENET'', Zagreb, Croatia, 2015. str. 27-34 (predavanje, međunarodna recenzija, cjeloviti rad (in extenso), znanstveni)
]]>          <w:br/>
        </w:t>
      </w:r>
    </w:p>
    <w:p>
      <w:pPr/>
      <w:r>
        <w:rPr/>
        <w:t xml:space="preserve">
<![CDATA[Pejić Bach, Mirjana; Juković, Sandro; Pivar, Jasmina; Ivanov, Marijana; Jaković, Božidar
]]>          <w:br/>
<![CDATA[Cluster analysis approach to the financial instability discovery.  // Proceedings of the 6th International scientific conference Knowledge and business schallenge of globalization / Merkač Skok, Marjana ; Cingula, Marijan (ur.).
]]>          <w:br/>
<![CDATA[Celje: Fakulteta za komercialne in poslovne vede, 2015. str. 175-185 (predavanje, međunarodna recenzija, cjeloviti rad (in extenso), znanstveni)
]]>          <w:br/>
        </w:t>
      </w:r>
    </w:p>
    <w:p>
      <w:pPr/>
      <w:r>
        <w:rPr/>
        <w:t xml:space="preserve">
<![CDATA[Pejić Bach, Mirjana; Bosilj Vukšić, Vesna; Jaković, Božidar
]]>          <w:br/>
<![CDATA[System Dynamics Approach to Sustainable Urban Development for Effective Property Management: Achieving Competitiveness.  // Collection of Working Papers for 25th DAAAM International Symposium on Intelligent Manufacturing and Automation, DAAAM 2014 / Branko Katalinic (ur.).
]]>          <w:br/>
<![CDATA[Beč: DAAAM International Vienna, 2014. str. 1-9 (poster, međunarodna recenzija, cjeloviti rad (in extenso), znanstveni)
]]>          <w:br/>
        </w:t>
      </w:r>
    </w:p>
    <w:p>
      <w:pPr/>
      <w:r>
        <w:rPr/>
        <w:t xml:space="preserve">
<![CDATA[Pejić Bach, Mirjana; Peković, Sanja; Zoroja, Jovana; Šimičević, Vanja
]]>          <w:br/>
<![CDATA[Impact of Information Sources to Innovation Performance : Case Study of Croatia and France.  // Collection of Working Papers for 25th DAAAM International Symposium on Intelligent Manufacturing and Automation (DAAAM 2014) / Katalinić, Branko (ur.).
]]>          <w:br/>
<![CDATA[Beč: DAAAM International Vienna, 2014. str. 1-9 (poster, međunarodna recenzija, cjeloviti rad (in extenso), znanstveni)
]]>          <w:br/>
        </w:t>
      </w:r>
    </w:p>
    <w:p>
      <w:pPr/>
      <w:r>
        <w:rPr/>
        <w:t xml:space="preserve">
<![CDATA[Katičić, Ljiljana; Dulčić, Želimir; Pejić Bach, Mirjana
]]>          <w:br/>
<![CDATA[What is the Next Step in Achieving Excellence in Asset Governance?.  // 2nd International OFEL Conference on Government, Management and Entrepreneurship, Inside and Outside of Managerial Mind / Tipurić, Darko ; Mešin, Marina (ur.).
]]>          <w:br/>
<![CDATA[Zagreb: Centar za istraživanje i razvoj upravljanja (CIRU), 2014. str. 752-763 (predavanje, međunarodna recenzija, cjeloviti rad (in extenso), znanstveni)
]]>          <w:br/>
        </w:t>
      </w:r>
    </w:p>
    <w:p>
      <w:pPr/>
      <w:r>
        <w:rPr/>
        <w:t xml:space="preserve">
<![CDATA[Pejić Bach, Mirjana; Lojpur, Anđelko; Peković, Sanja
]]>          <w:br/>
<![CDATA[Influence of Different Information Sources of Innovation Performance : Evidence from France, Netherlands and Croatia.  // 7th International Conference of the School of Economics and Business : Conference Proceedings / Mehic, Eldin (ur.).
]]>          <w:br/>
<![CDATA[Sarajevo: School of Economics and Business, 2014. str. 282-291. (https://www.bib.irb.hr:8443/751165) (predavanje, međunarodna recenzija, cjeloviti rad (in extenso), znanstveni)
]]>          <w:br/>
        </w:t>
      </w:r>
    </w:p>
    <w:p>
      <w:pPr/>
      <w:r>
        <w:rPr/>
        <w:t xml:space="preserve">
<![CDATA[Ivanov, Marijana; Varga, Mladen; Pejić Bach, Mirjana
]]>          <w:br/>
<![CDATA[Government open data portal: How government strategies should be more open.  // An Enterprise Odyssey: Leadership, Innovation and Development for Responsible Economy / Galetić, L., Spremić, M., Šimurina, J. (ur.).
]]>          <w:br/>
<![CDATA[Zagreb: University of Zagreb, Faculty of Economics and Business, Zagreb, 2014. str. 674-686 (predavanje, međunarodna recenzija, cjeloviti rad (in extenso), znanstveni)
]]>          <w:br/>
        </w:t>
      </w:r>
    </w:p>
    <w:p>
      <w:pPr/>
      <w:r>
        <w:rPr/>
        <w:t xml:space="preserve">
<![CDATA[Zoroja, Jovana; Pejic Bach, Mirjana; Ćurko, Katarina
]]>          <w:br/>
<![CDATA[Data Mining Applications Framework for Business Organizations: Business Functions Approach.  // The Business Review, Cambridge / Tubbs, Stewart L. ; Scannell, N. ; Demirdjian, Z.S ; Guo, K.L. ; Arbogast, G.W. ; Ng, L. ; Pinar, M. ; Steinbuch, P. ; Santora, J.C. ; Ozenbas, D. ; Flint, D. ; Schultz, M.C. ; Parks, R.H. ; Maniam, B. ; Wright, D. ; Rapp, W.V. ; Werner, M. ; Fuller, J.A. ; Locke, S. ; Hanagriff, R.D. ; Senguder, T. (ur.).
]]>          <w:br/>
<![CDATA[Honolulu (HI), Sjedinjene Američke Države, 2014. str. 119-126 (predavanje, međunarodna recenzija, cjeloviti rad (in extenso), znanstveni)
]]>          <w:br/>
        </w:t>
      </w:r>
    </w:p>
    <w:p>
      <w:pPr/>
      <w:r>
        <w:rPr/>
        <w:t xml:space="preserve">
<![CDATA[Bosilj Vukšić, Vesna; Pejić Bach, Mirjana; Hernaus, Tomislav
]]>          <w:br/>
<![CDATA[Educating Students in Business Process Management with Simulation Games.  // International Science Index
]]>          <w:br/>
<![CDATA[Firenca, Italija: World Academy of Science, Engieering and Technology, 2014. str. 109-114 (predavanje, međunarodna recenzija, cjeloviti rad (in extenso), znanstveni)
]]>          <w:br/>
        </w:t>
      </w:r>
    </w:p>
    <w:p>
      <w:pPr/>
      <w:r>
        <w:rPr/>
        <w:t xml:space="preserve">
<![CDATA[Dragičević, Mladen; Pejić Bach, Mirjana; Šimičević, Vanja
]]>          <w:br/>
<![CDATA[Improving University Operations with Data Mining: Predicting Student Performance.  // World Academy of Science, Engineering and Technology, International Science Index
]]>          <w:br/>
<![CDATA[Firenza : München: World Academy of Science, Engineering and Technology, 2014. str. 556-571 (predavanje, međunarodna recenzija, cjeloviti rad (in extenso), znanstveni)
]]>          <w:br/>
        </w:t>
      </w:r>
    </w:p>
    <w:p>
      <w:pPr/>
      <w:r>
        <w:rPr/>
        <w:t xml:space="preserve">
<![CDATA[Roblek, Vasja; Meško, Maja; Pejić Bach, Mirjana; Bertoncelj, Andrej
]]>          <w:br/>
<![CDATA[Impact of knowledge management on sustainable development in the innovative economy.  // Refereed Proceedings of Business Systems Laboratory 2nd International Symposium / Ferri, Maria Antonella ; Basile, Gianpaolo (ur.).
]]>          <w:br/>
<![CDATA[Rim: Universitas Mercatorum, 2014. (predavanje, međunarodna recenzija, cjeloviti rad (in extenso), znanstveni)
]]>          <w:br/>
        </w:t>
      </w:r>
    </w:p>
    <w:p>
      <w:pPr/>
      <w:r>
        <w:rPr/>
        <w:t xml:space="preserve">
<![CDATA[Pejić Bach, Mirjana; Zoroja, Jovana; Strugar, Ivan
]]>          <w:br/>
<![CDATA[Learning in and about Tourism: System Dynamics Approach.  // Conference Proceedings: Knowledge and Business Challenges of Globalisation in 2013 / Merkač Skok, Marjana ; Cingula, Marijan (ur.).
]]>          <w:br/>
<![CDATA[Celje: Fakulteta za komercialne in poslovne vede, 2013. str. 241-247 (predavanje, međunarodna recenzija, cjeloviti rad (in extenso), znanstveni)
]]>          <w:br/>
        </w:t>
      </w:r>
    </w:p>
    <w:p>
      <w:pPr/>
      <w:r>
        <w:rPr/>
        <w:t xml:space="preserve">
<![CDATA[Bosilj Vukšić, Vesna; Pejić Bach, Mirjana; Tomičić-Pupek, Katarina
]]>          <w:br/>
<![CDATA[Simulation Modeling for Process Performance Management in Higher Education: A Case Study of Collaboration Improvement.  // Proceedings / Zadnik Stirn, Lidija ; Žerovnik, Janez ; Povh, Janez ; Drobne, Samo ; Lisec, Anka (ur.).
]]>          <w:br/>
<![CDATA[Dolenjske Toplice: Slovenian Society Informatika, Section for Operational Research, 2013. str. 27-32 (predavanje, međunarodna recenzija, cjeloviti rad (in extenso), znanstveni)
]]>          <w:br/>
        </w:t>
      </w:r>
    </w:p>
    <w:p>
      <w:pPr/>
      <w:r>
        <w:rPr/>
        <w:t xml:space="preserve">
<![CDATA[Pejić Bach, Mirjana
]]>          <w:br/>
<![CDATA[Obstacles to Publication in ISI Journal for the Scientists from Transition Countries: How to Overcome them.  // Proceedings of the 1st Dubrovnik International Economic Meeting DIEM 2013 Scientific Conference on Innovative Approaches to the Contemporary Economic Problems / Vrdoljak Raguž, Ivona ; Lončar, Iris (ur.).
]]>          <w:br/>
<![CDATA[Dubrovnik: University of Dubrovnik, 2013. str. 1-12 (pozvano predavanje, međunarodna recenzija, cjeloviti rad (in extenso), znanstveni)
]]>          <w:br/>
        </w:t>
      </w:r>
    </w:p>
    <w:p>
      <w:pPr/>
      <w:r>
        <w:rPr/>
        <w:t xml:space="preserve">
<![CDATA[Čeljo, Amer; Hadžijahić, Amra; Pejić Bach, Mirjana
]]>          <w:br/>
<![CDATA[Towards A Managerıal Attıtude Change in Forest Management Companıes: Innovatıve and Technologıcal Approach.  // Proceedings of the 1st Dubrovnik International Economic Meeting DIEM 2013 Scientific Conference on Innovative Approaches to the Contemporary Economic Problems / Vrdoljak Raguž, Ivona ; Lončar, Iris (ur.).
]]>          <w:br/>
<![CDATA[Dubrovnik: University of Dubrovnik, 2013. str. 503-513 (predavanje, međunarodna recenzija, cjeloviti rad (in extenso), znanstveni)
]]>          <w:br/>
        </w:t>
      </w:r>
    </w:p>
    <w:p>
      <w:pPr/>
      <w:r>
        <w:rPr/>
        <w:t xml:space="preserve">
<![CDATA[Horvat, Ivan; Pejić Bach, Mirjana; Merkač Skok, Marjana
]]>          <w:br/>
<![CDATA[Discovering Fraud in Leasing Agreements: Data Mining Approach.  // Proceedings / Zadnik Stirn, Lidija ; Žerovnik, Janez ; Povh, Janez ; Drobne, Samo ; Lisec, Anka (ur.).
]]>          <w:br/>
<![CDATA[Dolenjske Toplice: Slovenian Society Informatika, Section for Operational Research, 2013. str. 293-298 (predavanje, međunarodna recenzija, cjeloviti rad (in extenso), znanstveni)
]]>          <w:br/>
        </w:t>
      </w:r>
    </w:p>
    <w:p>
      <w:pPr/>
      <w:r>
        <w:rPr/>
        <w:t xml:space="preserve">
<![CDATA[Pejić Bach, Mirjana; Schatten, Markus; Marušić, Zrinka
]]>          <w:br/>
<![CDATA[Data Mining Applications in Tourism: A Keyword Analysis.  // Proceedings of the 24th Central European Conference on Information and Intelligent Systems / Hunjak, Tihomir ; Lovrenčić, Sandra ; Tomičić, Igor (ur.).
]]>          <w:br/>
<![CDATA[Varaždin: Faculty of Organization and Informatics, 2013. str. 26-32. (https://www.bib.irb.hr:8443/648698) (predavanje, međunarodna recenzija, cjeloviti rad (in extenso), znanstveni)
]]>          <w:br/>
        </w:t>
      </w:r>
    </w:p>
    <w:p>
      <w:pPr/>
      <w:r>
        <w:rPr/>
        <w:t xml:space="preserve">
<![CDATA[Dragičević, Mladen; Pejić Bach, Mirjana; Šimičević, Vanja
]]>          <w:br/>
<![CDATA[Predicting student performance using decision trees.  // Proceedings of the IBC 2012 Internet & Business Conference / Ivkovic, Miodrag ; Šimičević. Vanja ; Pejić Bach, Mirjana (ur.).
]]>          <w:br/>
<![CDATA[Zagreb: BIT udruga, 2012. str. 186-191 (predavanje, međunarodna recenzija, cjeloviti rad (in extenso), znanstveni)
]]>          <w:br/>
        </w:t>
      </w:r>
    </w:p>
    <w:p>
      <w:pPr/>
      <w:r>
        <w:rPr/>
        <w:t xml:space="preserve">
<![CDATA[Juković, Sandro; Pejić Bach, Mirjana; Dumičić, Ksenija; Šarlija, Nataša
]]>          <w:br/>
<![CDATA[Segmentation in banking using self-organizing maps: A case study of business customers.  // Conference Proceedings of 6th International Conference of the School of Economics and Business Beyond the Economic Crisis: Lessons Learned and Challenges Ahead / Mehić, Eldin (ur.).
]]>          <w:br/>
<![CDATA[Sarajevo: Ekonomski fakultet Univerziteta u Sarajevu, 2012. str. 767-778 (predavanje, međunarodna recenzija, cjeloviti rad (in extenso), znanstveni)
]]>          <w:br/>
        </w:t>
      </w:r>
    </w:p>
    <w:p>
      <w:pPr/>
      <w:r>
        <w:rPr/>
        <w:t xml:space="preserve">
<![CDATA[Bosilj Vukšić, Vesna; Pejić Bach, Mirjana
]]>          <w:br/>
<![CDATA[Simulation Games in Business Process Management Education.  // World Academy of Science, Engineering and Technology Conference / Vaninski, A. (ur.).
]]>          <w:br/>
<![CDATA[Rim: World Academy of Science, Engineering and Technology, 2012. str. 1501-1507 (predavanje, međunarodna recenzija, cjeloviti rad (in extenso), znanstveni)
]]>          <w:br/>
        </w:t>
      </w:r>
    </w:p>
    <w:p>
      <w:pPr/>
      <w:r>
        <w:rPr/>
        <w:t xml:space="preserve">
<![CDATA[Pejić Bach, Mirjana; Stepanić, Josip; Strugar, Ivan
]]>          <w:br/>
<![CDATA[Embedded Systems Development Practices: Croatian Perspective.  // Znanje in poslovni izzivi globalizacije v letu 2012: zbornik povzetkov referatov 4. mednarodne znanstvene konference, Celje, 15.–16. november 2012 / Marjana Merkač Skok ; Marijan Cingula (ur.).
]]>          <w:br/>
<![CDATA[Celje: Fakulteta za komercialne in poslovne vede, Celje, 2012. str. 596-603 (predavanje, međunarodna recenzija, cjeloviti rad (in extenso), znanstveni)
]]>          <w:br/>
        </w:t>
      </w:r>
    </w:p>
    <w:p>
      <w:pPr/>
      <w:r>
        <w:rPr/>
        <w:t xml:space="preserve">
<![CDATA[Pejić Bach, Mirjana; Sasvári, Péter; Merkač Skok, Marjana; Dwivedi, Rajeev; Wai Yee, Lee; Šimičević, Vanja; Abramovič, Karmen
]]>          <w:br/>
<![CDATA[Gender perspective on entrepreneurial intentions and innovation cognitive style: cross-country study.  // Znanje in poslovni izzivi globalizacije v letu 2012: zbornik povzetkov referatov 4. mednarodne znanstvene konference, Celje, 15.–16. november 2012 / Marjana Merkač Skok ; Marijan Cingula (ur.).
]]>          <w:br/>
<![CDATA[Celje: Fakulteta za komercialne in poslovne vede, Celje, 2012. str. 228-236 (predavanje, međunarodna recenzija, cjeloviti rad (in extenso), znanstveni)
]]>          <w:br/>
        </w:t>
      </w:r>
    </w:p>
    <w:p>
      <w:pPr/>
      <w:r>
        <w:rPr/>
        <w:t xml:space="preserve">
<![CDATA[Pejić Bach, Mirjana
]]>          <w:br/>
<![CDATA[How to write and publish a paper in ISI journal: A closer look to Eastern European economics, business and management journals.  // Znanje in poslovni izzivi globalizacije v letu 2012: zbornik povzetkov referatov 4. mednarodne znanstvene konference, Celje, 15.–16. november 2012 / Marjana Merkač Skok ; Marijan Cingula (ur.).
]]>          <w:br/>
<![CDATA[Celje: Fakulteta za komercialne in poslovne vede, 2012. str. 2-10 (pozvano predavanje, međunarodna recenzija, cjeloviti rad (in extenso), znanstveni)
]]>          <w:br/>
        </w:t>
      </w:r>
    </w:p>
    <w:p>
      <w:pPr/>
      <w:r>
        <w:rPr/>
        <w:t xml:space="preserve">
<![CDATA[Simicevic, Vanja; Zoroja, Jovana; Peić Bach, Mirjana
]]>          <w:br/>
<![CDATA[Cluster analysis of Internet usage in European countries.  // Annals of DAAAM for 2012. & Proceedings of the 23rd International DAAAM Symposium / Katalinić, Branko (ur.).
]]>          <w:br/>
<![CDATA[Beč: DAAAM International Vienna, 2012. str. 525-528 (predavanje, međunarodna recenzija, cjeloviti rad (in extenso), znanstveni)
]]>          <w:br/>
        </w:t>
      </w:r>
    </w:p>
    <w:p>
      <w:pPr/>
      <w:r>
        <w:rPr/>
        <w:t xml:space="preserve">
<![CDATA[Jirous, Željko Jirous; Pejić Bach, Mirjana; Zoroja, Jovana
]]>          <w:br/>
<![CDATA[Concentration Trends on Telecommunication Market in Croatia in the period from 2003 to 2008.  // Proceedings of the IBC 2012 Internet & Business Conference / Ivkovic, Miodrag ; Šimičević. Vanja ; Pejić Bach, Mirjana (ur.).
]]>          <w:br/>
<![CDATA[Zagreb: BIT udruga, 2012. str. 43-48 (predavanje, međunarodna recenzija, cjeloviti rad (in extenso), znanstveni)
]]>          <w:br/>
        </w:t>
      </w:r>
    </w:p>
    <w:p>
      <w:pPr/>
      <w:r>
        <w:rPr/>
        <w:t xml:space="preserve">
<![CDATA[Bosilj Vukšić, Vesna; Pejić Bach, Mirjana; Marković, Olivera
]]>          <w:br/>
<![CDATA[Business Process Orientation in Croatian Companies: a Multi-site Case Study.  // Proceedings of 33rd International Conference Information Technology Interfaces ITI 2011 / Luzar-Stiffler, Vesna ; Jarec, Iva ; Bekić, Zoran (ur.).
]]>          <w:br/>
<![CDATA[Zagreb: University Computing Centre, University of Zagreb, 2011. str. 51-58 (predavanje, međunarodna recenzija, cjeloviti rad (in extenso), znanstveni)
]]>          <w:br/>
        </w:t>
      </w:r>
    </w:p>
    <w:p>
      <w:pPr/>
      <w:r>
        <w:rPr/>
        <w:t xml:space="preserve">
<![CDATA[Pejić Bach, Mirjana
]]>          <w:br/>
<![CDATA[B2C Online Selling Model for Small and Medium Enterprises (SMEs).  // ICIST 2011 / Konjović, Zora (ur.).
]]>          <w:br/>
<![CDATA[Beograd, 2011. str. 178-182 (predavanje, međunarodna recenzija, cjeloviti rad (in extenso), znanstveni)
]]>          <w:br/>
        </w:t>
      </w:r>
    </w:p>
    <w:p>
      <w:pPr/>
      <w:r>
        <w:rPr/>
        <w:t xml:space="preserve">
<![CDATA[Pejic Bach, Mirjana
]]>          <w:br/>
<![CDATA[Using Business Management Flight Simulatiors as a Teaching Tool for Entrepreneurs.  // Information and Communication Technologies for Small and Medium Enterprises (ICT-SME’s 2011) / Ivkovic, Miodrag (ur.).
]]>          <w:br/>
<![CDATA[Beograd, 2011. str. 1-6 (pozvano predavanje, međunarodna recenzija, cjeloviti rad (in extenso), znanstveni)
]]>          <w:br/>
        </w:t>
      </w:r>
    </w:p>
    <w:p>
      <w:pPr/>
      <w:r>
        <w:rPr/>
        <w:t xml:space="preserve">
<![CDATA[Peić Bach, Mirjana; Strugar, Ivan; Šimičević, Vanja
]]>          <w:br/>
<![CDATA[Determinants of Business Intelligence Usage in Croatian Large Companies.  // Annals of DAAAM for 2010 & Proceedings of the 21st International DAAAM Symposium / Katalenić, Branko (ur.).
]]>          <w:br/>
<![CDATA[Zadar: Daaam, 2010. str. 0529-0530 (predavanje, međunarodna recenzija, cjeloviti rad (in extenso), znanstveni)
]]>          <w:br/>
        </w:t>
      </w:r>
    </w:p>
    <w:p>
      <w:pPr/>
      <w:r>
        <w:rPr/>
        <w:t xml:space="preserve">
<![CDATA[Pejić Bach, Mirjana
]]>          <w:br/>
<![CDATA[Profiling intelligent systems applications in fraud detection and prevention: survey of research articles.  // Proceedings of 2010 International Conference on Intelligent Systems, Modelling and Simulation / Atulya, Nagar ; Hissam, Tawfik (ur.).
]]>          <w:br/>
<![CDATA[Liverpool: UK Simulation Society Liverpool, 2010. str. 80-85 (predavanje, međunarodna recenzija, cjeloviti rad (in extenso), znanstveni)
]]>          <w:br/>
        </w:t>
      </w:r>
    </w:p>
    <w:p>
      <w:pPr/>
      <w:r>
        <w:rPr/>
        <w:t xml:space="preserve">
<![CDATA[Peić Bach, Mirjana; Zoroja, Jovana; Strugar, Ivan
]]>          <w:br/>
<![CDATA[Obstacles to Using Business Simulation Games in Croatian Bussiness Education Institutions.  // Annals of DAAAM for 2010 & Proceedings of the 21st International DAAAM Symposium 2010 / Katalinić, Branko (ur.).
]]>          <w:br/>
<![CDATA[Beč: DAAAM International Vienna, 2010. str. 0615-0616 (predavanje, međunarodna recenzija, cjeloviti rad (in extenso), znanstveni)
]]>          <w:br/>
        </w:t>
      </w:r>
    </w:p>
    <w:p>
      <w:pPr/>
      <w:r>
        <w:rPr/>
        <w:t xml:space="preserve">
<![CDATA[Pejić Bach, M., Zoroja, J., Mahović-Komljenović, M.
]]>          <w:br/>
<![CDATA[Usage of information system for discovering tax evasion: Case study of Croatia.  // Proceedings of the 8th International Conference of the Japan Economic Policy Association / Yasuda, Takehiko (ur.).
]]>          <w:br/>
<![CDATA[Tokyo: Japan Economic Policy Association, 2009. str. 205-212 (predavanje, međunarodna recenzija, cjeloviti rad (in extenso), znanstveni)
]]>          <w:br/>
        </w:t>
      </w:r>
    </w:p>
    <w:p>
      <w:pPr/>
      <w:r>
        <w:rPr/>
        <w:t xml:space="preserve">
<![CDATA[Pejić Bach, Mirjana, Šimičević, Vanja, Leškovic, Darko
]]>          <w:br/>
<![CDATA[Data Mining in Telecommunications: Case Study of Cluster analysis.  // Annals of DAAAM for 2009 & Proceedings of the 20th International DAAAM Symposium / Katalinić, Branko (ur.).
]]>          <w:br/>
<![CDATA[Beč: DAAAM International, Vienna, 2009. str. 491-498 (predavanje, međunarodna recenzija, cjeloviti rad (in extenso), znanstveni)
]]>          <w:br/>
        </w:t>
      </w:r>
    </w:p>
    <w:p>
      <w:pPr/>
      <w:r>
        <w:rPr/>
        <w:t xml:space="preserve">
<![CDATA[Pejić Bach, Mirjana; Jaković, Božidar; Mišulić Marko
]]>          <w:br/>
<![CDATA[Computer Application Usage in Analysis of Financial Statements.  // 1st International Conference "Valis Aurea" : Focus on regional development : Conference Proceedings / Katalinić, Branko (ur.).
]]>          <w:br/>
<![CDATA[Požega : Beč: Polytechnic of Pozega ; DAAAM International, 2008. str. 731-735 (poster, cjeloviti rad (in extenso), znanstveni)
]]>          <w:br/>
        </w:t>
      </w:r>
    </w:p>
    <w:p>
      <w:pPr/>
      <w:r>
        <w:rPr/>
        <w:t xml:space="preserve">
<![CDATA[Šarlija, Nataša; Pejić-Bach, Mirjana; Jaković, Božidar
]]>          <w:br/>
<![CDATA[Managing Credit Risk in Croatian Banking Sector.  // 28th Scientific Symposium "The Future of Monetary and Financial Stability in Europe" / Wagner, Urlich ; Bacher, Urban ; Huth, Rupert ; Turkalj, Željko ; Pfeifer, Sanja ; Ferenčak, Ivan (ur.).
]]>          <w:br/>
<![CDATA[Osijek: Ekonomski fakultet u Osijeku, Fakultat fur Wirtschaft und Recht, 2008. str. 125-140 (predavanje, međunarodna recenzija, cjeloviti rad (in extenso), znanstveni)
]]>          <w:br/>
        </w:t>
      </w:r>
    </w:p>
    <w:p>
      <w:pPr/>
      <w:r>
        <w:rPr/>
        <w:t xml:space="preserve">
<![CDATA[Pejić Bach, Mirjana; Pevec, Dubravko; Baće, Mile; Trontl, Krešimir; Ječmenica, Radomir; Matijević, Mario; Lebegner, Josip
]]>          <w:br/>
<![CDATA[Public Opinion Survey - Energy - The Present and the Future.  // 7th International Conference on Nuclear Option in Countries with Small and Medium Electricity Grids - Conference Proceedings / Čavlina, Nikola ; Pevec, Dubravko ; Bajs, Tomislav (ur.).
]]>          <w:br/>
<![CDATA[Zagreb: Hrvatsko nuklearno društvo, 2008. str. S-08.89-1-S-08.89-12 (predavanje, međunarodna recenzija, cjeloviti rad (in extenso), znanstveni)
]]>          <w:br/>
        </w:t>
      </w:r>
    </w:p>
    <w:p>
      <w:pPr/>
      <w:r>
        <w:rPr/>
        <w:t xml:space="preserve">
<![CDATA[Labaš, Davor; Pejić Bach, Mirjana
]]>          <w:br/>
<![CDATA[Use of intelligent agents in Croatian companies.  // 1st International Conference “ Valis Aurea” : Focus on regional development, Conference Proceedings / Katalinić, B. (ur.).
]]>          <w:br/>
<![CDATA[Požega: DAAAM & Polytechnic of Požega, 2008. str. 457-461 (predavanje, međunarodna recenzija, cjeloviti rad (in extenso), znanstveni)
]]>          <w:br/>
        </w:t>
      </w:r>
    </w:p>
    <w:p>
      <w:pPr/>
      <w:r>
        <w:rPr/>
        <w:t xml:space="preserve">
<![CDATA[Ćurko, Katarina; Pejić Bach, Mirjana; Radonić, Goran
]]>          <w:br/>
<![CDATA[Business Intelligence and Business Process Management in Banking Operations.  // Proceedings of the ITI 2007, 29th International Conference on Information Technology Interfaces / Luzar Stiffler Vesna, Hljuz Dobric Vesna (ur.).
]]>          <w:br/>
<![CDATA[Zagreb: SRCE, University Computing Center, 2007. str. 57-62 (predavanje, međunarodna recenzija, cjeloviti rad (in extenso), znanstveni)
]]>          <w:br/>
        </w:t>
      </w:r>
    </w:p>
    <w:p>
      <w:pPr/>
      <w:r>
        <w:rPr/>
        <w:t xml:space="preserve">
<![CDATA[Pejić Bach, Mirjana; Dumičić, Ksenija; Šarlija, Nataša
]]>          <w:br/>
<![CDATA[Banking sector profitability analysis: Decision tree approach.  // Proceedings of the 9th International Symposium on Operational Research in Slovenia
]]>          <w:br/>
<![CDATA[Nova Gorica, Slovenija, 2007. str. 329-334 (predavanje, međunarodna recenzija, cjeloviti rad (in extenso), znanstveni)
]]>          <w:br/>
        </w:t>
      </w:r>
    </w:p>
    <w:p>
      <w:pPr/>
      <w:r>
        <w:rPr/>
        <w:t xml:space="preserve">
<![CDATA[Pejić Bach, Mirjana; Spremić, Mario; Jaković, Božidar
]]>          <w:br/>
<![CDATA[Cluster Analysis of Croatian Hotel Web Sites Quality Measured with Web Metrics.  // Proceedings of the 6th WSEAS International Conference on e-Activities / Katehakis, Michael N ; Zamora, Antonio ; Alvarez, Rafael (ur.).
]]>          <w:br/>
<![CDATA[Puerto de la Cruz: WSEAS Press, 2007. str. 208-215 (poster, međunarodna recenzija, cjeloviti rad (in extenso), znanstveni)
]]>          <w:br/>
        </w:t>
      </w:r>
    </w:p>
    <w:p>
      <w:pPr/>
      <w:r>
        <w:rPr/>
        <w:t xml:space="preserve">
<![CDATA[Pejić Bach, Mirjana; Strugar, Ivan; Jaković, Božidar
]]>          <w:br/>
<![CDATA[Business Intelligence Implementation in Croatian Banking Sector.  // Annals of DAAAM for 2007 & Proceedings of 18th International DAAAM Symposium "Aspects about Chemisorptions and Molecular Antifriction Treatment At Friction Couple of Piston-Segments-Cylinder" / Katalinić, Branko (ur.).
]]>          <w:br/>
<![CDATA[Beč: DAAAM International Vienna, 2007. str. 553-554 (poster, međunarodna recenzija, cjeloviti rad (in extenso), znanstveni)
]]>          <w:br/>
        </w:t>
      </w:r>
    </w:p>
    <w:p>
      <w:pPr/>
      <w:r>
        <w:rPr/>
        <w:t xml:space="preserve">
<![CDATA[Pejic Bach, Mirjana; Tušek, Marina; Vidović, Nataša
]]>          <w:br/>
<![CDATA[Creating profile of IT specialist.  // Annals of DAAAM for 2007 & Proceedings of the 18th International DAAAM Symposium
]]>          <w:br/>
<![CDATA[Beč, Austrija, 2007. str. 555-556 (predavanje, međunarodna recenzija, cjeloviti rad (in extenso), znanstveni)
]]>          <w:br/>
        </w:t>
      </w:r>
    </w:p>
    <w:p>
      <w:pPr/>
      <w:r>
        <w:rPr/>
        <w:t xml:space="preserve">
<![CDATA[Pejić Bach, Mirjana; Strugar, Ivan; Jaković, Božidar
]]>          <w:br/>
<![CDATA[Influence of Business Intelligence Implementation to the Banks&#8217; Performance: Case study of Croatian Banking Sector.  // Proceedings of the 18th International Conference on Information and Intelligent Systems / Aurer, Boris ; Bača, Miroslav (ur.).
]]>          <w:br/>
<![CDATA[Varaždin: Fakultet organizacije i informatike Varaždin, 2007. str. 243-248 (poster, međunarodna recenzija, cjeloviti rad (in extenso), znanstveni)
]]>          <w:br/>
        </w:t>
      </w:r>
    </w:p>
    <w:p>
      <w:pPr/>
      <w:r>
        <w:rPr/>
        <w:t xml:space="preserve">
<![CDATA[Hainž, Viliam; Pejić-Bach, Mirjana
]]>          <w:br/>
<![CDATA[Data Mining in Croatian firms.  // Proceedings of the 5th DAAAM International Conference on Advanced Technologies for Developing Countries / Katalinić, Branko ; Mikac, Tonči (ur.).
]]>          <w:br/>
<![CDATA[Rijeka: Sveučilište u Rijeci, 2006. str. 207-212 (predavanje, međunarodna recenzija, cjeloviti rad (in extenso), znanstveni)
]]>          <w:br/>
        </w:t>
      </w:r>
    </w:p>
    <w:p>
      <w:pPr/>
      <w:r>
        <w:rPr/>
        <w:t xml:space="preserve">
<![CDATA[Pejić-Bach, Mirjana; Čerić, Vlatko
]]>          <w:br/>
<![CDATA[&#8222; Step-by-step&#8220; Approach to Development of System Dynamics Models.  // Proceedings of the 17th International Conference on Information and Intelligent Systems / Aurer, Boris ; Bača, Miroslav (ur.).
]]>          <w:br/>
<![CDATA[Varaždin: Faculty of Organization and Informatics Varaždin, 2006. str. 333-340 (predavanje, međunarodna recenzija, cjeloviti rad (in extenso), znanstveni)
]]>          <w:br/>
        </w:t>
      </w:r>
    </w:p>
    <w:p>
      <w:pPr/>
      <w:r>
        <w:rPr/>
        <w:t xml:space="preserve">
<![CDATA[Turina, August; Pejić-Bach, Mirjana; Čerić, Vlatko
]]>          <w:br/>
<![CDATA[System dynamics modelling of price war in automotive industry.  // Proceedings of European Modelling Symposium / John Pollard (ur.).
]]>          <w:br/>
<![CDATA[London : Delhi: University College London, UK, 2006. str. 7-12 (poster, međunarodna recenzija, cjeloviti rad (in extenso), znanstveni)
]]>          <w:br/>
        </w:t>
      </w:r>
    </w:p>
    <w:p>
      <w:pPr/>
      <w:r>
        <w:rPr/>
        <w:t xml:space="preserve">
<![CDATA[Pejić Bach, Mirjana; Vlahović, Nikola; Knežević, Blaženka
]]>          <w:br/>
<![CDATA[Public Data Retrieval with Software Agents for Business Intelligence.  // Proceedings of the 5th WSEAS International Conference on Applied Informatics and Communications
]]>          <w:br/>
<![CDATA[Malta: WSEAS Press, 2005. str. 215-220 (predavanje, međunarodna recenzija, cjeloviti rad (in extenso), znanstveni)
]]>          <w:br/>
        </w:t>
      </w:r>
    </w:p>
    <w:p>
      <w:pPr/>
      <w:r>
        <w:rPr/>
        <w:t xml:space="preserve">
<![CDATA[Šimičević, Vanja; Hribar, Jelena; Pejić-Bach, Mirjana
]]>          <w:br/>
<![CDATA[Influence of media exposure to school success - decision tree analysis.  // Proceedings of 16th International DAAAM Symposium "Intelligent Manufacturing & Automation: Focus on Young Researchers and Scientists" / Katalinić, Branko (ur.).
]]>          <w:br/>
<![CDATA[Rijeka: DAAAM International Vienna, 2005. str. 343-344 (predavanje, međunarodna recenzija, cjeloviti rad (in extenso), znanstveni)
]]>          <w:br/>
        </w:t>
      </w:r>
    </w:p>
    <w:p>
      <w:pPr/>
      <w:r>
        <w:rPr/>
        <w:t xml:space="preserve">
<![CDATA[Pejić Bach, Mirjana; Knežević, Blaženka; Strugar, Ivan
]]>          <w:br/>
<![CDATA[Application of System Dynamics Model in Management of Highly Qualified Human Resources.  // Proceedings of 2005 WSEAS Internationa Conference on Dynamical Systems and Control (CONTROL '05) / Georgi, Julia N. ; Lazakidou, Athina A. ; Otesteanu, Marius ; Niola, Vincenzo (ur.).
]]>          <w:br/>
<![CDATA[Venecija: WSEAS Press, 2005. str. 253-258 (predavanje, međunarodna recenzija, cjeloviti rad (in extenso), znanstveni)
]]>          <w:br/>
        </w:t>
      </w:r>
    </w:p>
    <w:p>
      <w:pPr/>
      <w:r>
        <w:rPr/>
        <w:t xml:space="preserve">
<![CDATA[Pejić Bach, Mirjana; Varga, Mladen
]]>          <w:br/>
<![CDATA[Creating Profile of Data Mining Specialist.  // Proceedings of the 27th International Conference on Information Technology Interfaces / Lužar-Stiffler, Vesna ; Hljuz Dobrić, Vesna (ur.).
]]>          <w:br/>
<![CDATA[Zagreb: SRCE University Computing Centre, 2005. str. 217-222. (https://www.bib.irb.hr:8443/198389) (predavanje, međunarodna recenzija, cjeloviti rad (in extenso), znanstveni)
]]>          <w:br/>
        </w:t>
      </w:r>
    </w:p>
    <w:p>
      <w:pPr/>
      <w:r>
        <w:rPr/>
        <w:t xml:space="preserve">
<![CDATA[Pejić-Bach, Mirjana; Šimičević, Vanja; Dabić, Marina
]]>          <w:br/>
<![CDATA[Regression and decision tree analysis of profitability of Croatian banks.  // Proceedings of the 16th International DAAAM Symposium "Intelligent Manufacturing & Automation : Focus on Young Researchers and Scientists" / Katalinić, Branko (ur.).
]]>          <w:br/>
<![CDATA[Rijeka : Beč: DAAAM International Vienna, 2005. str. 293-294 (predavanje, međunarodna recenzija, cjeloviti rad (in extenso), znanstveni)
]]>          <w:br/>
        </w:t>
      </w:r>
    </w:p>
    <w:p>
      <w:pPr/>
      <w:r>
        <w:rPr/>
        <w:t xml:space="preserve">
<![CDATA[Pejić-Bach, Mirjana; Dumičić, Ksenija
]]>          <w:br/>
<![CDATA[Data Mining of Official Data Bases.  // Bulleting of the 54th Session of the International Statistical Institute / Peter-Th. Wilrich, Jürgen Chlumsky (ur.).
]]>          <w:br/>
<![CDATA[Berlin: International Statistical Institute, 2003. str. 234-235. (https://www.bib.irb.hr:8443/162209) (predavanje, međunarodna recenzija, cjeloviti rad (in extenso), znanstveni)
]]>          <w:br/>
        </w:t>
      </w:r>
    </w:p>
    <w:p>
      <w:pPr/>
      <w:r>
        <w:rPr/>
        <w:t xml:space="preserve">
<![CDATA[Pejić-Bach, Mirjana
]]>          <w:br/>
<![CDATA[The small business management flight simulator in an environment of financial indiscipline.  // Proceedings of 15th European Simulation Symposium / Verbraeck, Alexander ; Hlupic, Vlatka (ur.).
]]>          <w:br/>
<![CDATA[Delft: Society for Modelling and Simulation International, 2003. str. 237-247. (https://www.bib.irb.hr:8443/162196) (predavanje, međunarodna recenzija, cjeloviti rad (in extenso), znanstveni)
]]>          <w:br/>
        </w:t>
      </w:r>
    </w:p>
    <w:p>
      <w:pPr/>
      <w:r>
        <w:rPr/>
        <w:t xml:space="preserve">
<![CDATA[Pejić-Bach, Mirjana
]]>          <w:br/>
<![CDATA[Data Mining in Public Organizations.  // Proceedings of ITI'2003 / Budin, Leo, Lužar-Stiffler, Vesna, Bekić, Zoran, Hljuz Dobrić, Vesna (ur.).
]]>          <w:br/>
<![CDATA[Zagreb: SRCE University Computing Centre, 2003. str. 211-216. (https://www.bib.irb.hr:8443/162184) (predavanje, međunarodna recenzija, cjeloviti rad (in extenso), znanstveni)
]]>          <w:br/>
        </w:t>
      </w:r>
    </w:p>
    <w:p>
      <w:pPr/>
      <w:r>
        <w:rPr/>
        <w:t xml:space="preserve">
<![CDATA[Pejić-Bach, Mirjana
]]>          <w:br/>
<![CDATA[System dynamics approach to experiential learning in tourism.  // Proceedings of International Scientific Conference on Rethinking of Education and Training in Tourism / Vukonić, Boris ; Čavlek, Nevenka (ur.).
]]>          <w:br/>
<![CDATA[Zagreb, 2002. str. 231-243 (predavanje, međunarodna recenzija, cjeloviti rad (in extenso), znanstveni)
]]>          <w:br/>
        </w:t>
      </w:r>
    </w:p>
    <w:p>
      <w:pPr/>
      <w:r>
        <w:rPr/>
        <w:t xml:space="preserve">
<![CDATA[Bosilj Vukšić, Vesna; Pejić-Bach, Mirjana; Dumičić, Ksenija
]]>          <w:br/>
<![CDATA[The Internet and E-Commerce Practice in SMEs : A Croatian Perspective.  // Information and intellingent systems - 2002 : Conference Proceedings / Hunjak, Tihomir (ur.).
]]>          <w:br/>
<![CDATA[Varaždin: Fakultet organizacije i informatike Sveučilišta u Zagrebu, 2002. str. 121-130. (https://www.bib.irb.hr:8443/132780) (predavanje, međunarodna recenzija, cjeloviti rad (in extenso), znanstveni)
]]>          <w:br/>
        </w:t>
      </w:r>
    </w:p>
    <w:p>
      <w:pPr/>
      <w:r>
        <w:rPr/>
        <w:t xml:space="preserve">
<![CDATA[Pejić-Bach, Mirjana; Požgaj, Željka
]]>          <w:br/>
<![CDATA[Teaching Information Technology at the Undergraduate Level &#38;#8211 ; Current Issues and the Future.  // Proceedings of Information and intellingent systems - 2002 / Huljak, Tihomir (ur.).
]]>          <w:br/>
<![CDATA[Varaždin: Fakultet organizacije i informatike Sveučilišta u Zagrebu, 2002. str. 97-108 (predavanje, međunarodna recenzija, cjeloviti rad (in extenso), znanstveni)
]]>          <w:br/>
        </w:t>
      </w:r>
    </w:p>
    <w:p>
      <w:pPr/>
      <w:r>
        <w:rPr/>
        <w:t xml:space="preserve">
<![CDATA[Dumičić, Ksenija; Pejić-Bach, Mirjana; Strugar, Ivan
]]>          <w:br/>
<![CDATA[Survey Research : Are Croatian Large Firms Ready for Internet Banking?.  // An Enterprise Odyssey : Economics and Business in the New Miillenium 2002 / Sharma, Suomitra ; Galetić, Lovorka (ur.).
]]>          <w:br/>
<![CDATA[Zagreb, 2002. str. 898-907 (poster, međunarodna recenzija, cjeloviti rad (in extenso), znanstveni)
]]>          <w:br/>
        </w:t>
      </w:r>
    </w:p>
    <w:p>
      <w:pPr/>
      <w:r>
        <w:rPr/>
        <w:t xml:space="preserve">
<![CDATA[Pejić-Bach, Mirjana
]]>          <w:br/>
<![CDATA[System Dynamics Approach to the Economic Aspects of Social Insurance in Transition Economies.  // Tenth World Business Congress, Zagreb, Challenges and Opportunities for International Business in the Shifting Global Economic Environmnet / Fatemi, Khosrow; Kaynak, Erdener (ur.).
]]>          <w:br/>
<![CDATA[Zagreb: International Management Development Association, 2001. str. 310-318 (predavanje, međunarodna recenzija, cjeloviti rad (in extenso), znanstveni)
]]>          <w:br/>
        </w:t>
      </w:r>
    </w:p>
    <w:p>
      <w:pPr/>
      <w:r>
        <w:rPr/>
        <w:t xml:space="preserve">
<![CDATA[Bosilj Vukšić, Vesna; Ćurko, Katarina; Peić-Bach, Mirjana
]]>          <w:br/>
<![CDATA[Internet in Croatian large companies : experiences and trends.  // Proceedings of the 22nd International Conference on Information Technology Interfaces (ITI'2000) / Kalpić, Damir ; Hljuz Dobrić, Vesna (ur.).
]]>          <w:br/>
<![CDATA[Zagreb: Sveučilišni Računski Centar, 2000. str. 205-210 (predavanje, međunarodna recenzija, cjeloviti rad (in extenso), znanstveni)
]]>          <w:br/>
        </w:t>
      </w:r>
    </w:p>
    <w:p>
      <w:pPr/>
      <w:r>
        <w:rPr/>
        <w:t xml:space="preserve">
<![CDATA[Pejić-Bach, Mirjana
]]>          <w:br/>
<![CDATA[System dynamics approach to measuring influence of sales forecasts on the business performance.  // Proceedings of 10th international conference Information and Intelligent Systems IIS 1999 / Aurer, Boris ; Kajzer, Štefan (ur.).
]]>          <w:br/>
<![CDATA[Varaždin: Fakultet organizacije i informatike - Varaždin, 1999. str. 126-134 (predavanje, međunarodna recenzija, cjeloviti rad (in extenso), znanstveni)
]]>          <w:br/>
        </w:t>
      </w:r>
    </w:p>
    <w:p>
      <w:pPr/>
      <w:r>
        <w:rPr/>
        <w:t xml:space="preserve">
<![CDATA[Bosilj Vukšić, Vesna; Pejić Bach, Mirjana; Ćurko, Katarina
]]>          <w:br/>
<![CDATA[Obstacles in Teaching Informatics: The Case Study of Faculty of Economics - Zagreb.  // Proceeding of the 9th International Conference on Information and Intelligent Systems '99 / Aurer, Boris (ur.).
]]>          <w:br/>
<![CDATA[Varaždin: Faculty of Organization and Informatics Varaždin, 1999. (predavanje, međunarodna recenzija, cjeloviti rad (in extenso), znanstveni)
]]>          <w:br/>
        </w:t>
      </w:r>
    </w:p>
    <w:p>
      <w:pPr/>
      <w:r>
        <w:rPr/>
        <w:t xml:space="preserve">
<![CDATA[Pejić-Bach, Mirjana; Bosilj Vukšić, Vesna
]]>          <w:br/>
<![CDATA[Opening up the company to the world : WWW sites of the '400 biggest' in Croatia.  // 9. međunarodna konferencija "Informacijski i inteligentni sustavi" (IIS ’98) : zbornik radova = 9th International Conference on Information and Intelligent System (IIS ’98) : proceeding / Aurer, Boris ; Logožar, Robert (ur.).
]]>          <w:br/>
<![CDATA[Varaždin: Fakultet organizacije i informatike Sveučilišta u Zagrebu, 1998. str. 23-25 (predavanje, međunarodna recenzija, cjeloviti rad (in extenso), znanstveni)
]]>          <w:br/>
        </w:t>
      </w:r>
    </w:p>
    <w:p>
      <w:pPr/>
      <w:r>
        <w:rPr/>
        <w:t xml:space="preserve">
<![CDATA[Pejić-Bach, Mirjana
]]>          <w:br/>
<![CDATA[Learning to Manage Accounts Receivable: System Dynamics Approach.  // Proceedings of Information Techology Interfaces 98 / Kalpić, D. ; , Hljuz Dobrić, V. (ur.).
]]>          <w:br/>
<![CDATA[Zagreb: Sveučilišni računski centar Sveučilišta u Zagrebu (Srce), 1998. str. 471-476 (predavanje, međunarodna recenzija, cjeloviti rad (in extenso), znanstveni)
]]>          <w:br/>
        </w:t>
      </w:r>
    </w:p>
    <w:p>
      <w:pPr/>
      <w:r>
        <w:rPr/>
        <w:t xml:space="preserve">
<![CDATA[Pejić-Bach, Mirjana
]]>          <w:br/>
<![CDATA[Bayesian Approach to Decision Making on Investing in Bonds.  // SOR "97 Proceedings / Rupnik, V., Zadnik Stirn L., Drobne S. (ur.).
]]>          <w:br/>
<![CDATA[Ljubljana: Slovenian Society - INFORMATIKA - Section for Operational Resear, 1997. str. 309-314 (predavanje, međunarodna recenzija, cjeloviti rad (in extenso), znanstveni)
]]>          <w:br/>
        </w:t>
      </w:r>
    </w:p>
    <w:p/>
    <w:p>
      <w:pPr>
        <w:pStyle w:val="Heading2"/>
      </w:pPr>
      <w:bookmarkStart w:id="15" w:name="_Toc15"/>
      <w:r>
        <w:t>Stručni radovi u zbornicima skupova</w:t>
      </w:r>
      <w:bookmarkEnd w:id="15"/>
    </w:p>
    <w:p/>
    <w:p/>
    <w:p>
      <w:pPr/>
      <w:r>
        <w:rPr/>
        <w:t xml:space="preserve">
<![CDATA[Zoroja, Jovana; Pejić Bach, Mirjana; Vrankić, Ilko
]]>          <w:br/>
<![CDATA[Using system archetypes in education.  // Improving teaching and learning processes in higher education: conference proceedings / Aškerc, Katarina (ur.).
]]>          <w:br/>
<![CDATA[Ljubljana: Center Republike Slovenije za mobilnost in evropske programe izobraževanja in usposabljanja (CMEPIUS), 2016. str. 267-272 (predavanje, međunarodna recenzija, cjeloviti rad (in extenso), stručni)
]]>          <w:br/>
        </w:t>
      </w:r>
    </w:p>
    <w:p>
      <w:pPr/>
      <w:r>
        <w:rPr/>
        <w:t xml:space="preserve">
<![CDATA[Višković, Alfredo; Pejić Bach, Mirjana
]]>          <w:br/>
<![CDATA[Gospodarski program kao preduvjet suradnje s lokalnom zajednicom u situaciji izgradnje objekata visokog rizika.  // Zbornik radova stručnog skupa "Novi investicioni ciklus u JP Elektroprivreda BiH u svjetlu trendova izgradnje novih termoenergetskih postrojenja u široj okolini i Europi" / Meric, J. (ur.).
]]>          <w:br/>
<![CDATA[Tuzla, 2009. str. 29-37 (predavanje, međunarodna recenzija, cjeloviti rad (in extenso), stručni)
]]>          <w:br/>
        </w:t>
      </w:r>
    </w:p>
    <w:p/>
    <w:p>
      <w:pPr>
        <w:pStyle w:val="Heading2"/>
      </w:pPr>
      <w:bookmarkStart w:id="16" w:name="_Toc16"/>
      <w:r>
        <w:t>Drugi radovi u zbornicima skupova</w:t>
      </w:r>
      <w:bookmarkEnd w:id="16"/>
    </w:p>
    <w:p/>
    <w:p/>
    <w:p>
      <w:pPr/>
      <w:r>
        <w:rPr/>
        <w:t xml:space="preserve">
<![CDATA[Zoroja, Jovana; Pejić Bach, Mirjana; Miloloža, Ivan
]]>          <w:br/>
<![CDATA[Seeking Health Information over the Internet: Cluster Analysis Approach to Analyzing Differences Among European Countries.  // Proceedings of the 16th International Symposium on Operational Research in Slovenia, SOR'21 in Slovenia / Drobne, Samo ; Zadnik Stirn, Lidija ; Kljajić Borštnar, Mirjana ; Povh, Janez ; Žerovnik, Janez (ur.).
]]>          <w:br/>
<![CDATA[Ljubljana: Slovenian Society INFORMATIKA, 2021. str. 157-163. (https://www.bib.irb.hr:8443/1160661) (predavanje, međunarodna recenzija, cjeloviti rad (in extenso), ostalo)
]]>          <w:br/>
        </w:t>
      </w:r>
    </w:p>
    <w:p>
      <w:pPr/>
      <w:r>
        <w:rPr/>
        <w:t xml:space="preserve">
<![CDATA[Pejić Bach, Mirjana; Meško, Maja; Zoroja, Jovana; Godnov, Uroš; Ćurlin, Tamara
]]>          <w:br/>
<![CDATA[Usage of Simulation Games in Higher Educational Institutions teaching Economics and Business.  // Proceedings of the Entrenova-ENTerprise REsearch InNOVAtion Conference (Online)
]]>          <w:br/>
<![CDATA[online, 2020. str. 27-36 (predavanje, recenziran, cjeloviti rad (in extenso), ostalo)
]]>          <w:br/>
        </w:t>
      </w:r>
    </w:p>
    <w:p>
      <w:pPr/>
      <w:r>
        <w:rPr/>
        <w:t xml:space="preserve">
<![CDATA[Stepanić, Josip; Pejić Bach, Mirjana; Kasać, Josip
]]>          <w:br/>
<![CDATA[Introduction to System Dynamics with Applications: Emphasis on Innovation System.  // Od ideje do inovacije - ljetna škola
]]>          <w:br/>
<![CDATA[Maribor, Slovenija, 2012. str. 36-41 (predavanje, međunarodna recenzija, cjeloviti rad (in extenso), ostalo)
]]>          <w:br/>
        </w:t>
      </w:r>
    </w:p>
    <w:p>
      <w:pPr/>
      <w:r>
        <w:rPr/>
        <w:t xml:space="preserve">
<![CDATA[Požgaj, Željka; Pejić-Bach, Mirjana
]]>          <w:br/>
<![CDATA[Creating profile of information technology knowledge of newly enrolled students.  // Proceeding of the Conference Computers in Education / Čičin-Šain, Marina; Dragojlović, Pavle; Sunde, Jadranka (ur.).
]]>          <w:br/>
<![CDATA[Opatija: Hrvatska udruga za informacijsku i komunikacijsku tehnologiju, elektroniku i mikroelektroniku - MIPRO, 2002. str. 19-25 (predavanje, domaća recenzija, cjeloviti rad (in extenso), ostalo)
]]>          <w:br/>
        </w:t>
      </w:r>
    </w:p>
    <w:p/>
    <w:p>
      <w:pPr>
        <w:pStyle w:val="Heading1"/>
      </w:pPr>
      <w:bookmarkStart w:id="17" w:name="_Toc17"/>
      <w:r>
        <w:t>Sažeci sa skupova</w:t>
      </w:r>
      <w:bookmarkEnd w:id="17"/>
    </w:p>
    <w:p>
      <w:pPr>
        <w:pStyle w:val="Heading2"/>
      </w:pPr>
      <w:bookmarkStart w:id="18" w:name="_Toc18"/>
      <w:r>
        <w:t>Sažeci u zbornicima i časopisima</w:t>
      </w:r>
      <w:bookmarkEnd w:id="18"/>
    </w:p>
    <w:p/>
    <w:p/>
    <w:p>
      <w:pPr/>
      <w:r>
        <w:rPr/>
        <w:t xml:space="preserve">
<![CDATA[Baretić, Maja; Seljan, Sanja; Bralić Lang, Valerija; Pejić Bach, Mirjana
]]>          <w:br/>
<![CDATA[Professional and popular terminology in official guide for insulin pump: original English vs. Croatian version.  // Diabetes Technology & Therapeutics
]]>          <w:br/>
<![CDATA[Barcelona, Španjolska, 2022. R008 / #103, 1 doi:10.1089/dia.2022.2525.abstracts (poster, međunarodna recenzija, sažetak, znanstveni)
]]>          <w:br/>
        </w:t>
      </w:r>
    </w:p>
    <w:p>
      <w:pPr/>
      <w:r>
        <w:rPr/>
        <w:t xml:space="preserve">
<![CDATA[Mirjana Pejić Bach, Tanja Kamenjarska, Ivan Jajić
]]>          <w:br/>
<![CDATA[Phishing as a security threat: a bibliometric analysis.  // Abstracts of FEB Zagreb 13th International Odyssey Conference on Economics and Business
]]>          <w:br/>
<![CDATA[Dubrovnik, Hrvatska, 2022. str. 43-43 (predavanje, međunarodna recenzija, sažetak, znanstveni)
]]>          <w:br/>
        </w:t>
      </w:r>
    </w:p>
    <w:p>
      <w:pPr/>
      <w:r>
        <w:rPr/>
        <w:t xml:space="preserve">
<![CDATA[KOLIĆ STANIĆ, Matilda; PEJIĆ BACH, Mirjana
]]>          <w:br/>
<![CDATA[Što čitaju algoritmi? Etička pitanja u odnosima s javnošću.  // Čitatelj i čitanje u digitalno doba / Togonal, Marijana (ur.).
]]>          <w:br/>
<![CDATA[Zagreb: Hrvatsko katoličko sveučilište, 2021. str. 100-101 (predavanje, međunarodna recenzija, sažetak, znanstveni)
]]>          <w:br/>
        </w:t>
      </w:r>
    </w:p>
    <w:p>
      <w:pPr/>
      <w:r>
        <w:rPr/>
        <w:t xml:space="preserve">
<![CDATA[Meško, Maja; Godnov, Uroš; Pejić Bach, Mirjana; Zoroja, Jovana
]]>          <w:br/>
<![CDATA[Text Mining of Simulation Games in the Field of Business, Management and Accounting.  // MIC 2020: The 20th Management International Conference, Abstracts of the Joint International Conference Organised by University of Primorska, Faculty of Management, Slovenia ; Lomonosov Moscow State University, Moscow School of Economics, Russian Federation ; Juraj Dobrila University of Pula, Faculty of Economics and Tourism ‘Dr. Mijo Mirković’, Croatia / Sedmak, Suzana ; Laporšek, Suzana (ur.).
]]>          <w:br/>
<![CDATA[Koper: Univerza na Primorskem, 2020. str. 123-123. (https://www.bib.irb.hr:8443/1250191) (predavanje, međunarodna recenzija, sažetak, znanstveni)
]]>          <w:br/>
        </w:t>
      </w:r>
    </w:p>
    <w:p>
      <w:pPr/>
      <w:r>
        <w:rPr/>
        <w:t xml:space="preserve">
<![CDATA[Stepanić, Josip; Pejić Bach, Mirjana
]]>          <w:br/>
<![CDATA[The Importance of Systems Science in Secondary Education for more Efficient Higher Education.  // International Scientific Conference "Internationalisation Enhancing Quality Of Learning And Teaching“ / Flander, A. et al. (ur.).
]]>          <w:br/>
<![CDATA[Brdo kod Kranja: CMEPIUS, 2018. str. 8-8 (predavanje, međunarodna recenzija, sažetak, znanstveni)
]]>          <w:br/>
        </w:t>
      </w:r>
    </w:p>
    <w:p>
      <w:pPr/>
      <w:r>
        <w:rPr/>
        <w:t xml:space="preserve">
<![CDATA[Meško, Maja; Roblek, Vasja; Pejić Bach, Mirjana
]]>          <w:br/>
<![CDATA[Social responsibility and ethical issues about smart technology usage.  // From / Bosch, Ockie (ur.).
]]>          <w:br/>
<![CDATA[Beč: International Society for the Systems Sciencies, 2017. str. 55-55 (predavanje, međunarodna recenzija, sažetak, znanstveni)
]]>          <w:br/>
        </w:t>
      </w:r>
    </w:p>
    <w:p>
      <w:pPr/>
      <w:r>
        <w:rPr/>
        <w:t xml:space="preserve">
<![CDATA[Pejić Bach, Mirjana
]]>          <w:br/>
<![CDATA[Structured approach to writing and publishing a paper in Web of Science and Scopus journals.  // ABSRC 2017 VENICE CONFERENCE PROCEEDINGS / Fošner, Ajda (ur.).
]]>          <w:br/>
<![CDATA[Ljubljana: GEA College, 2017. str. 5-5 (plenarno, sažetak, znanstveni)
]]>          <w:br/>
        </w:t>
      </w:r>
    </w:p>
    <w:p>
      <w:pPr/>
      <w:r>
        <w:rPr/>
        <w:t xml:space="preserve">
<![CDATA[Mandić, Leo; Tustanovski, Emil; Pejić Bach, Mirjana; Ivanov, Marijana; Zoroja, Jovana
]]>          <w:br/>
<![CDATA[Simulation model of a fractional-reserve banking system: System dynamics approach.  // Book of Abstracts, 16th International Conference on Operational Research, KOI 2016 / Scitovski, Rudolf ; Zekić-Sušac, Marijana (ur.).
]]>          <w:br/>
<![CDATA[Osijek: Croatian Operational Research Society in collaboration with Faculty of Economics in Osijek and Department of Mathematics, University of Osijek, 2016. str. 62-63 (predavanje, međunarodna recenzija, sažetak, znanstveni)
]]>          <w:br/>
        </w:t>
      </w:r>
    </w:p>
    <w:p>
      <w:pPr/>
      <w:r>
        <w:rPr/>
        <w:t xml:space="preserve">
<![CDATA[Pejić-Bach, Mirjana; Marušić, Zrinka; Zoroja, Jovana
]]>          <w:br/>
<![CDATA[Impact of ICT and organizational readiness on innovations in hotel and travel agency service industry: Preliminary research.  // Book of Abstracts of the ISCCRO - International Statistical Conference in Croatia / Dumičić, K ; Erjavec, N. ; Perjić-Bach, M. (ur.).
]]>          <w:br/>
<![CDATA[Zagreb: Croatian Statistical Association (CSA) / Hrvatsko statističko društvo (HSD), 2016. str. 70-70 (ostalo, međunarodna recenzija, sažetak, znanstveni)
]]>          <w:br/>
        </w:t>
      </w:r>
    </w:p>
    <w:p>
      <w:pPr/>
      <w:r>
        <w:rPr/>
        <w:t xml:space="preserve">
<![CDATA[Pejić Bach, Mirjana
]]>          <w:br/>
<![CDATA[Expanding the Technology Acceptance Model for Business and Process Intelligence: Preliminary Research.  // Interdisciplinary Studies Abstracts Annual International Conference on Interdisciplinary Studies, 13-16 June 2016, Athens, Greece / Gregory T. Papanikos (ur.).
]]>          <w:br/>
<![CDATA[Atena: Athens Institute for Education and Research (ATINER), 2016. str. 53-53 (predavanje, međunarodna recenzija, sažetak, znanstveni)
]]>          <w:br/>
        </w:t>
      </w:r>
    </w:p>
    <w:p>
      <w:pPr/>
      <w:r>
        <w:rPr/>
        <w:t xml:space="preserve">
<![CDATA[Pejić Bach, Mirjana; Stojanovski, Jadranka; Pivar, Jasmina; Zoroja, Jovana
]]>          <w:br/>
<![CDATA[The development of the information science research in Croatia : Analysis of scientific paper title words.  // 3rd International Conference on the Scholarly Publishing in the Context of Open Scienc (PUBMET2016) : abstracts
]]>          <w:br/>
<![CDATA[Zadar, Hrvatska, 2016. str. -. (https://www.bib.irb.hr:8443/881827) (predavanje, međunarodna recenzija, sažetak, znanstveni)
]]>          <w:br/>
        </w:t>
      </w:r>
    </w:p>
    <w:p>
      <w:pPr/>
      <w:r>
        <w:rPr/>
        <w:t xml:space="preserve">
<![CDATA[Mirjana Pejic Bach, Jovana Zoroja, Vesna Bosilj Vuksic
]]>          <w:br/>
<![CDATA[Determinants of firms’ digital divide: A review of recent research.  // Book of industry papers, poster papers and abstracts of the CENTERIS 2013 / Maria Manuela Cruz Cunha, Joao Eduardo Quintela Varajao, Helmut Krcmar, Vitor Manuel Basto Fernandes (ur.).
]]>          <w:br/>
<![CDATA[Lisabon: SciKA, 2013. str. 22-22 (predavanje, međunarodna recenzija, sažetak, znanstveni)
]]>          <w:br/>
        </w:t>
      </w:r>
    </w:p>
    <w:p>
      <w:pPr/>
      <w:r>
        <w:rPr/>
        <w:t xml:space="preserve">
<![CDATA[Petričević, Ante; Pejić Bach, Mirjana; Jaković, Božidar
]]>          <w:br/>
<![CDATA[Sophisticated Financial Institution's Smart Card Infrastructure.  // Book of Abstracts: Knowledge and Business Scientific Challenges of Globalisation in 2013 / Merkač Skok, Marjana ; Cingula, Marijan (ur.).
]]>          <w:br/>
<![CDATA[Celje: Fakulteta za komercialne in poslovne vede, 2013. str. 44-45 (predavanje, međunarodna recenzija, sažetak, znanstveni)
]]>          <w:br/>
        </w:t>
      </w:r>
    </w:p>
    <w:p>
      <w:pPr/>
      <w:r>
        <w:rPr/>
        <w:t xml:space="preserve">
<![CDATA[Vrankić, Ilko; Pejić Bach, Mirjana; Krpan, Mira
]]>          <w:br/>
<![CDATA[Stackelberg equilibrium of the client and the producer of embedded software.  // Proceedings of 14th International Conference on Operational Research, KOI 2012 / Babic, Z. (ur.).
]]>          <w:br/>
<![CDATA[Trogir: Hrvatsko društvo za operacijska istraživanja, 2012. (predavanje, međunarodna recenzija, sažetak, znanstveni)
]]>          <w:br/>
        </w:t>
      </w:r>
    </w:p>
    <w:p>
      <w:pPr/>
      <w:r>
        <w:rPr/>
        <w:t xml:space="preserve">
<![CDATA[Pejić Bach, Mirjana; Abramović, Karmen
]]>          <w:br/>
<![CDATA[Analysis of publication patterns in Croatian economics and business educational institutions.  // Ekonomsko obrazovanje u Republici Hrvatskoj - jučer, danas, sutra / Čavrak, Vladimir ; Gelo, Tomislav (ur.).
]]>          <w:br/>
<![CDATA[Zagreb: Ekonomski fakultet Sveučilišta u Zagrebu, 2012. str. 77-79 (predavanje, međunarodna recenzija, sažetak, znanstveni)
]]>          <w:br/>
        </w:t>
      </w:r>
    </w:p>
    <w:p>
      <w:pPr/>
      <w:r>
        <w:rPr/>
        <w:t xml:space="preserve">
<![CDATA[Pejić Bach, Mirjana; Pevec, Dubravko; Baće, Mile; Trontl, Krešimir; Ječmenica, Radomir; Matijević, Mario
]]>          <w:br/>
<![CDATA[Public Opinion Survey : "Energy &#8211; The Present and the Future".  // Proceedings of the 7th International Conference on Nuclear Option in Countries with Small and Medium Electricity Grids
]]>          <w:br/>
<![CDATA[Dubrovnik, Hrvatska, 2008. str. 89-101 (poster, sažetak, znanstveni)
]]>          <w:br/>
        </w:t>
      </w:r>
    </w:p>
    <w:p>
      <w:pPr/>
      <w:r>
        <w:rPr/>
        <w:t xml:space="preserve">
<![CDATA[Ćurko, Katarina; Pejić-Bach, Mirjana
]]>          <w:br/>
<![CDATA[Potpora poslovne inteligencie bankarskom poslovanju.  // Zbornik 11. konferencija hrvatske udruge Oracle korisnika / Radić, Vlado (ur.).
]]>          <w:br/>
<![CDATA[Umag: HROUG, 2006. str. 22-22 (predavanje, sažetak, stručni)
]]>          <w:br/>
        </w:t>
      </w:r>
    </w:p>
    <w:p/>
    <w:p>
      <w:pPr>
        <w:pStyle w:val="Heading2"/>
      </w:pPr>
      <w:bookmarkStart w:id="19" w:name="_Toc19"/>
      <w:r>
        <w:t>Druga sudjelovanja na skupovima</w:t>
      </w:r>
      <w:bookmarkEnd w:id="19"/>
    </w:p>
    <w:p/>
    <w:p/>
    <w:p>
      <w:pPr/>
      <w:r>
        <w:rPr/>
        <w:t xml:space="preserve">
<![CDATA[Pejić Bach, Mirjana
]]>          <w:br/>
<![CDATA[FinTech: European Union Perspective.  // IEEE FUTURE OF FINANCIAL SERVICES: DEEPER DIGITIZATION, DATA-DRIVEN DECISION INTELLIGENCE, AND NEW BUSINESS MODEL
]]>          <w:br/>
<![CDATA[Milano, Italija, 2019. (plenarno, pp prezentacija, znanstveni)
]]>          <w:br/>
        </w:t>
      </w:r>
    </w:p>
    <w:p>
      <w:pPr/>
      <w:r>
        <w:rPr/>
        <w:t xml:space="preserve">
<![CDATA[Pejić Bach, Mirjana
]]>          <w:br/>
<![CDATA[Influence of Different Information Sources to Innovation Performance: Evidence from France, Netherlands and Croatia.  // 2nd European Data Access Forum
]]>          <w:br/>
<![CDATA[Luksemburg, 2015. (plenarno, pp prezentacija, znanstveni)
]]>          <w:br/>
        </w:t>
      </w:r>
    </w:p>
    <w:p/>
    <w:p>
      <w:pPr>
        <w:pStyle w:val="Heading2"/>
      </w:pPr>
      <w:bookmarkStart w:id="20" w:name="_Toc20"/>
      <w:r>
        <w:t>Prošireni sažeci u zbornicima i časopisima</w:t>
      </w:r>
      <w:bookmarkEnd w:id="20"/>
    </w:p>
    <w:p/>
    <w:p/>
    <w:p>
      <w:pPr/>
      <w:r>
        <w:rPr/>
        <w:t xml:space="preserve">
<![CDATA[Meško, Maja; Pejić Bach, Mirjana; Roblek, Vasja
]]>          <w:br/>
<![CDATA[Early warning systems in management.  // COCREATING RESPONSIBLE FUTURES IN THE DIGITAL AGE: Exploring new paths towards economic, social and environmental Sustainability: Book of Abstracts / Dominici, Gandolfo (ur.).
]]>          <w:br/>
<![CDATA[Lahti: Business Systems Research, 2018. str. 28-29 (predavanje, međunarodna recenzija, prošireni sažetak, znanstveni)
]]>          <w:br/>
        </w:t>
      </w:r>
    </w:p>
    <w:p/>
    <w:p>
      <w:pPr>
        <w:pStyle w:val="Heading2"/>
      </w:pPr>
      <w:bookmarkStart w:id="21" w:name="_Toc21"/>
      <w:r>
        <w:t>Kratka priopćenja u zbornicima i časopisima</w:t>
      </w:r>
      <w:bookmarkEnd w:id="21"/>
    </w:p>
    <w:p/>
    <w:p/>
    <w:p>
      <w:pPr/>
      <w:r>
        <w:rPr/>
        <w:t xml:space="preserve">
<![CDATA[Pejić Bach, Mirjana; Indihar Štemberger, Mojca; Suša Vugec, Dalia
]]>          <w:br/>
<![CDATA[The impact of business intelligence maturity and organizational culture on organizational performance: preliminary research.  // Book of industry papers, poster papers and abstracts of the CENTERIS 2017 - Conference on Enterprise Information Systems / ProjMAN 2017 - International Conference on Project MANagement / HCist 2017 - International Conference on Health and Social Care Information Systems and Technologies / Cruz-Cunha, Maria Manuela ; Quintela Varajão, João Eduardo ; Martinho, Ricardo ; Rijo, Rui ; Peppard, Joe ; San Cristóbal, José Ramón ; Monguet, Josep (ur.).
]]>          <w:br/>
<![CDATA[Barcelona: SciKA, 2017. str. 246-249 (poster, međunarodna recenzija, kratko priopćenje, znanstveni)
]]>          <w:br/>
        </w:t>
      </w:r>
    </w:p>
    <w:p>
      <w:pPr/>
      <w:r>
        <w:rPr/>
        <w:t xml:space="preserve">
<![CDATA[Pejić Bach, Mirjana; Stojanovski, Jadranka
]]>          <w:br/>
<![CDATA[Plagiarism for beginners: how do we communicate academic honesty with students?.  // PUBMET2017: 4th International Conference on Scholarly Publishing in the Context of Open Science Book of Abstracts / Stojanovski, Jadranka (ur.).
]]>          <w:br/>
<![CDATA[Zadar: Sveučilište u Zadru, 2017. str. 13-14 doi:10.5281/zenodo.1051111 (predavanje, međunarodna recenzija, prošireni sažetak, znanstveni)
]]>          <w:br/>
        </w:t>
      </w:r>
    </w:p>
    <w:p/>
    <w:p>
      <w:pPr>
        <w:pStyle w:val="Heading1"/>
      </w:pPr>
      <w:bookmarkStart w:id="22" w:name="_Toc22"/>
      <w:r>
        <w:t>Ocjenski radovi</w:t>
      </w:r>
      <w:bookmarkEnd w:id="22"/>
    </w:p>
    <w:p>
      <w:pPr>
        <w:pStyle w:val="Heading2"/>
      </w:pPr>
      <w:bookmarkStart w:id="23" w:name="_Toc23"/>
      <w:r>
        <w:t>Doktorske disertacije</w:t>
      </w:r>
      <w:bookmarkEnd w:id="23"/>
    </w:p>
    <w:p/>
    <w:p/>
    <w:p>
      <w:pPr/>
      <w:r>
        <w:rPr/>
        <w:t xml:space="preserve">
<![CDATA[Ćurlin, Tamara
]]>          <w:br/>
<![CDATA[POVEZANOST ORGANIZACIJSKIH ASPEKATA POSLOVANJA, KVALITETE HOTELSKIH MREŽNIH STRANICA I KANALA DISTRIBUCIJE U HOTELIJERSTVU., 2022., doktorska disertacija, Ekonomski fakultet, Zagreb, Hrvatska, Hrvatska
]]>          <w:br/>
        </w:t>
      </w:r>
    </w:p>
    <w:p>
      <w:pPr/>
      <w:r>
        <w:rPr/>
        <w:t xml:space="preserve">
<![CDATA[Bilal Zorić, Alisa
]]>          <w:br/>
<![CDATA[Determinante uspješnosti studiranja u Republici Hrvatskoj: usporedba neuronskih mreža i stabla odlučivanja., 2018., doktorska disertacija, Fakulteta za komercialne in poslovne vede, Celje
]]>          <w:br/>
        </w:t>
      </w:r>
    </w:p>
    <w:p>
      <w:pPr/>
      <w:r>
        <w:rPr/>
        <w:t xml:space="preserve">
<![CDATA[Zoroja, Jovana
]]>          <w:br/>
<![CDATA[Utjecaj informacijsko-komunikacijskih tehnologija na konkurentnost zemalja Europske unije., 2013., doktorska disertacija, Ekonomski fakultet Zagreb, Zagreb
]]>          <w:br/>
        </w:t>
      </w:r>
    </w:p>
    <w:p>
      <w:pPr/>
      <w:r>
        <w:rPr/>
        <w:t xml:space="preserve">
<![CDATA[Pejić-Bach, Mirjana
]]>          <w:br/>
<![CDATA[Modeliranje i simulacija upravljanja sredstvima u poslovanju metodom sistemske dinamike., 2002., doktorska disertacija, Ekonomski fakultet - Zagreb, Zagreb
]]>          <w:br/>
        </w:t>
      </w:r>
    </w:p>
    <w:p/>
    <w:p>
      <w:pPr>
        <w:pStyle w:val="Heading2"/>
      </w:pPr>
      <w:bookmarkStart w:id="24" w:name="_Toc24"/>
      <w:r>
        <w:t>Magistarski radovi</w:t>
      </w:r>
      <w:bookmarkEnd w:id="24"/>
    </w:p>
    <w:p/>
    <w:p/>
    <w:p>
      <w:pPr/>
      <w:r>
        <w:rPr/>
        <w:t xml:space="preserve">
<![CDATA[Jirous, Željko
]]>          <w:br/>
<![CDATA[Istraživanje koncentracije na telekomunikacijskom tržištu Republike Hrvatske., 2011., magistarski rad, Ekonomski fakultet Zagreb, Zagreb
]]>          <w:br/>
        </w:t>
      </w:r>
    </w:p>
    <w:p>
      <w:pPr/>
      <w:r>
        <w:rPr/>
        <w:t xml:space="preserve">
<![CDATA[Petričević, Ante
]]>          <w:br/>
<![CDATA[Upravljanje promjenama u sustavu kartičnog poslovanja., 2011., magistarski rad, Ekonomski fakultet Zagreb, Zagreb
]]>          <w:br/>
        </w:t>
      </w:r>
    </w:p>
    <w:p>
      <w:pPr/>
      <w:r>
        <w:rPr/>
        <w:t xml:space="preserve">
<![CDATA[Haraminčić, Robert
]]>          <w:br/>
<![CDATA[Sustav potpore odlučivanju za formiranje softverskih timova., 2011., magistarski rad, Ekonomski fakultet Zagreb, Zagreb
]]>          <w:br/>
        </w:t>
      </w:r>
    </w:p>
    <w:p>
      <w:pPr/>
      <w:r>
        <w:rPr/>
        <w:t xml:space="preserve">
<![CDATA[Polovina, Neven
]]>          <w:br/>
<![CDATA[Sustav pracenja identifikacijskih brojeva u mobilnim telekomunikacijama., 2011., magistarski rad, Ekonomski fakultet Zagreb, Zagreb
]]>          <w:br/>
        </w:t>
      </w:r>
    </w:p>
    <w:p>
      <w:pPr/>
      <w:r>
        <w:rPr/>
        <w:t xml:space="preserve">
<![CDATA[Siladin, Stela
]]>          <w:br/>
<![CDATA[Implementacija internet bankarstva kao razvojna strategija u bankama., 2011., magistarski rad, Ekonomski fakultet Zagreb, Zagreb
]]>          <w:br/>
        </w:t>
      </w:r>
    </w:p>
    <w:p>
      <w:pPr/>
      <w:r>
        <w:rPr/>
        <w:t xml:space="preserve">
<![CDATA[Jurič, Dragana
]]>          <w:br/>
<![CDATA[Utjecaj i posljedice razvoja informacijske tehnologije na kartično poslovanje., 2010., magistarski rad, Ekonomski fakultet Zagreb, Zagreb
]]>          <w:br/>
        </w:t>
      </w:r>
    </w:p>
    <w:p>
      <w:pPr/>
      <w:r>
        <w:rPr/>
        <w:t xml:space="preserve">
<![CDATA[Miko Rozmajer, Brankica
]]>          <w:br/>
<![CDATA[Unapređenje programskog budžetiranja u sustavu poslovne inteligencije Državne riznice., 2010., magistarski rad, Ekonomski fakultet Zagreb, Zagreb
]]>          <w:br/>
        </w:t>
      </w:r>
    </w:p>
    <w:p>
      <w:pPr/>
      <w:r>
        <w:rPr/>
        <w:t xml:space="preserve">
<![CDATA[Zoroja, Jovana
]]>          <w:br/>
<![CDATA[Simulacijske igre u poslovnoj ekonomiji., 2009., magistarski rad, Ekonomski fakultet - Zagreb, Zagreb
]]>          <w:br/>
        </w:t>
      </w:r>
    </w:p>
    <w:p>
      <w:pPr/>
      <w:r>
        <w:rPr/>
        <w:t xml:space="preserve">
<![CDATA[Demonja, Mirjana
]]>          <w:br/>
<![CDATA[Model otkrivanja znanja iz Informacijskog sustava Porezne uprave., 2008., magistarski rad, Ekonomski fakultet Zagreb, Zagreb
]]>          <w:br/>
        </w:t>
      </w:r>
    </w:p>
    <w:p>
      <w:pPr/>
      <w:r>
        <w:rPr/>
        <w:t xml:space="preserve">
<![CDATA[Rašić, Vesna
]]>          <w:br/>
<![CDATA[Učinci integriranog informacijskog sustava Porezne uprave na efikasnost hrvatskog gospodarstva., 2008., magistarski rad, Ekonomski fakultet Zagreb, Zagreb
]]>          <w:br/>
        </w:t>
      </w:r>
    </w:p>
    <w:p>
      <w:pPr/>
      <w:r>
        <w:rPr/>
        <w:t xml:space="preserve">
<![CDATA[Lešković, Darko
]]>          <w:br/>
<![CDATA[Segmentacija tržišta korištenjem otkrivanja znanja iz baza podataka., 2007., magistarski rad, Ekonomski fakultet Zagreb, Zagreb
]]>          <w:br/>
        </w:t>
      </w:r>
    </w:p>
    <w:p>
      <w:pPr/>
      <w:r>
        <w:rPr/>
        <w:t xml:space="preserve">
<![CDATA[Draganić, Martina
]]>          <w:br/>
<![CDATA[Utjecaj i posljedice razvoja informacijske tehnologije na platni promet., 2007., magistarski rad, Ekonomski fakultet Zagreb, Zagreb
]]>          <w:br/>
        </w:t>
      </w:r>
    </w:p>
    <w:p/>
    <w:p>
      <w:pPr>
        <w:pStyle w:val="Heading1"/>
      </w:pPr>
      <w:bookmarkStart w:id="25" w:name="_Toc25"/>
      <w:r>
        <w:t>Ostale vrste radova</w:t>
      </w:r>
      <w:bookmarkEnd w:id="25"/>
    </w:p>
    <w:p/>
    <w:p>
      <w:pPr/>
      <w:r>
        <w:rPr/>
        <w:t xml:space="preserve">
<![CDATA[Elhoseny, M; Kabir Hassan, M; Pejić-Bach, M
]]>          <w:br/>
<![CDATA[Special Issue on “Cognitive Big Data Analytics for Intelligent Information Systems”., 2020. doi:10.1007/s10257-020-00483-3 (ostali članci/prilozi).
]]>          <w:br/>
        </w:t>
      </w:r>
    </w:p>
    <w:p>
      <w:pPr/>
      <w:r>
        <w:rPr/>
        <w:t xml:space="preserve">
<![CDATA[Pevec, Dubravko; Pejić-BAch, Mirjana; Baće, Mile; Trontl, Krešimir; Ječmenica, Radomir; Matijević, Mario
]]>          <w:br/>
<![CDATA[Ispitivanje i analiza javnog mnijenja o nuklearnoj energiji., 2007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https://www.bib.irb.hr:8443/pretraga/?operators%3Dand%7C32651%7Ctext%7Cprofile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2025-05-10T04:05:57+00:00</dcterms:created>
  <dcterms:modified xsi:type="dcterms:W3CDTF">2025-05-10T04:05:57+00:00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