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Ivković (CROSBI Profil: 32483, MBZ: 346282)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