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Perinović Jozić (CROSBI Profil: 32304, MBZ: 267214)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Perinović Jozić, Sanja; Mihovilović, Ana; Andričić Branka
]]>          <w:br/>
<![CDATA[Utjecaj modelnih otopina na poli(3-hidroksibutirat)/montmorilonit kompozite.  // Kemija u industriji : časopis kemičara i tehnologa Hrvatske, 69 (2020), 5-6;  281-293 doi:10.15255/KUI.2019.062 (domaća recenzija, članak, znanstveni)
]]>          <w:br/>
        </w:t>
      </w:r>
    </w:p>
    <w:p>
      <w:pPr/>
      <w:r>
        <w:rPr/>
        <w:t xml:space="preserve">
<![CDATA[Perinović Jozić, Sanja; Sesar, Antonija; Grubač Zoran; Andričić Branka
]]>          <w:br/>
<![CDATA[Utjecaj natrijeva alginata na svojstva poli(etilen-oksida) kao matrice za pripravu čvrstih polimernih elektrolita.  // Kemija u industriji : časopis kemičara i tehnologa Hrvatske, 69 (2020), 9-10;  503-514 doi:10.15255/KUI.2020.047 (domaća recenzija, članak, znanstve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ić, Miće; Perinović Jozić, Sanja; Bandić, Ivana; Ključe, Laura
]]>          <w:br/>
<![CDATA[Recycling of PET Post-consumer Bottles: Effect of the Re-extrusion Process on the Structure, Thermal Properties, and Apparent Activation Energy.  // Kemija u industriji : časopis kemičara i tehnologa Hrvatske, 72 (2023), 5-6;  381-388 doi:10.15255/KUI.2022.07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ić, Miće; Santro, Ana; Zečić, Ela; Perinović Jozić, Sanja
]]>          <w:br/>
<![CDATA[Thermal analysis of the biodegradable polymer PVA/PEO blends.  // Conference proceedings, 23th International Conference on Materials, Tribology & Recycling MATRIB 2023 / Džijan, Ivo ; Sanja Šolić, Sanja ; Tropša, Vlado (ur.).
]]>          <w:br/>
<![CDATA[Zagreb: Hrvatsko Društvo za Materijale i Tribologiju, 2023. str. 100-111 (poster, međunarodna recenzija, cjeloviti rad (in extenso), znanstveni)
]]>          <w:br/>
        </w:t>
      </w:r>
    </w:p>
    <w:p>
      <w:pPr/>
      <w:r>
        <w:rPr/>
        <w:t xml:space="preserve">
<![CDATA[Perinović Jozić, Sanja; Folo, Franka; Beljo, Ivona; Andričić, Branka
]]>          <w:br/>
<![CDATA[Priprava i toplinska analiza polilaktidne kiseline s modificiranim mljevenim košticama masline.  // 21th International Conference on Materials MATRIB 2021 / Ćorić, Danko ; Šolić, Sanja ; Ivušić, Franjo (ur.).
]]>          <w:br/>
<![CDATA[Varaždin: Hrvatsko društvo za materijale i tribologiju (HDMT), 2021. str. 259-273 (poster, međunarodna recenzija, cjeloviti rad (in extenso), znanstveni)
]]>          <w:br/>
        </w:t>
      </w:r>
    </w:p>
    <w:p>
      <w:pPr/>
      <w:r>
        <w:rPr/>
        <w:t xml:space="preserve">
<![CDATA[Jakić, Miće; Perinović Jozić, Sanja; Slatina, Tina; Storić, Mihaela
]]>          <w:br/>
<![CDATA[Preparation and characterization of biodegradable polylactid acidand poly(ethylene oxide) blends.  // 18. Ružičkini dani “Danas znanost – sutra industrija”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33-45. (https://www.bib.irb.hr:8443/1122819) (poster, međunarodn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585770) (poster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473839) (poster, međunarodn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Andričić, Branka; Perinović, Sanja; Karalić, Ivana; Kovačić, Tonka
]]>          <w:br/>
<![CDATA[UTJECAJ NANO PUNILA NA FAZNE PRIJELAZE I BUBRENJE EKSTRUDIRANIH POLIMERNIH MJEŠAVINA POLI(VINIL-KLORID)/KLORIRANI POLIETILEN.  // Internationale Conference MATRIB 2006 / Krešimir Grilec (ur.).
]]>          <w:br/>
<![CDATA[Zagreb: Hrvatsko društvo za materijale i tribologiju (HDMT), 2006. str. 1-5. (https://www.bib.irb.hr:8443/251377)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Perinović Jozić, Sanja; Talijančić, Antonia; Margaretić, Sara; Jozić, Dražan
]]>          <w:br/>
<![CDATA[Structural and thermal characterisation of PEO/LiAlg blends prepared by solution casting and extrusion.  // 1st Central and Eastern European Conference on Physical Chemistry and Materials Science / Erceg, Matko ; Rotaru, Andrei ; Vrsalović, Ladislav (ur.).
]]>          <w:br/>
<![CDATA[Split, Hrvatska: SITECH, Romania, 2022. str. 195-195 (poster, međunarodna recenzija, sažetak, znanstveni)
]]>          <w:br/>
        </w:t>
      </w:r>
    </w:p>
    <w:p>
      <w:pPr/>
      <w:r>
        <w:rPr/>
        <w:t xml:space="preserve">
<![CDATA[Perinović Jozić, Sanja; Ivančić, Monika; Jozić Dražan; Krešić, Irena
]]>          <w:br/>
<![CDATA[Thermal properties of PEO/NaAlg blend film complexed with LiBOB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42-142 (poster, međunarodna recenzija, sažetak, znanstveni)
]]>          <w:br/>
        </w:t>
      </w:r>
    </w:p>
    <w:p>
      <w:pPr/>
      <w:r>
        <w:rPr/>
        <w:t xml:space="preserve">
<![CDATA[Jakić, Miće; Perinović Jozić, Sanja; Ključe, Laura; Bandić, Ivana
]]>          <w:br/>
<![CDATA[The effect of hot melt extrusion on the thermal properties of post-consumer PET bottles.  // 27 th Croatian Meeting of Chemists and Chemical Engineers, Book of abstracts / Marković, Dean ; Meštrović, Ernest ; Namjesnik, Danijel ; Tomašić, Vesna (ur.).
]]>          <w:br/>
<![CDATA[Zagreb: Hrvatsko kemijsko društvo, 2021. str. 311-311 (poster, recenziran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Perinović Jozić, Sanja; Brkić, Ružica; Andričić, Branka; Stipanelov Vrandečić, Nataša
]]>          <w:br/>
<![CDATA[Utjecaj natrijevog alginata na toplinska svojstva poli(etilen-oksida).  // 18th Ružička Days TODAY SCIENCE – TOMORROW INDUSTRY / Jukić, Ante ; Ocelić Bulatović, Vesna ; Kučić Grgić, Dajana (ur.).
]]>          <w:br/>
<![CDATA[Zagreb : Osijek, 2020. str. 83-83 (poster, domaća recenzija, sažetak, znanstveni)
]]>          <w:br/>
        </w:t>
      </w:r>
    </w:p>
    <w:p>
      <w:pPr/>
      <w:r>
        <w:rPr/>
        <w:t xml:space="preserve">
<![CDATA[Jakić, Miće; Perinović Jozić, Sanja; Slatina, Tina; Storić, Mihaela
]]>          <w:br/>
<![CDATA[PRIPREMA I KARAKTERIZACIJA MJEŠAVINA BIORAZGRADLJIVE POLILAKTIDNE KISELINE S POLI(ETILEN-OKSIDOM)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69-69 (poster, recenziran, sažetak, znanstveni)
]]>          <w:br/>
        </w:t>
      </w:r>
    </w:p>
    <w:p>
      <w:pPr/>
      <w:r>
        <w:rPr/>
        <w:t xml:space="preserve">
<![CDATA[Perinović Jozić, Sanja; Gregurić, Antonija; Jakić, Jelena; Andričić, Branka
]]>          <w:br/>
<![CDATA[Thermal properties of polylactic acid/modified magnesium hydroxide composites.  // Book of abstracts of the 5 th Central and Eastern European Conference on Thermal Analysis and Calorimetry (CEEC-TAC5) and 14 th Mediterranean Conference on Calorimetry and Thermal Analysis (Medicta2019) / Andrei, Rotaru ; Stefano, Vecchio Ciprioti (ur.).
]]>          <w:br/>
<![CDATA[Lahti: Central and Eastern European Committee for Thermal Analysis and Calorimetry (CEEC-TAC), 2019. str. 210-210 (poster, međunarodna recenzija, sažetak, znanstveni)
]]>          <w:br/>
        </w:t>
      </w:r>
    </w:p>
    <w:p>
      <w:pPr/>
      <w:r>
        <w:rPr/>
        <w:t xml:space="preserve">
<![CDATA[Perinović Jozić, Sanja; Mihovilović, Ana; Andričić, Branka
]]>          <w:br/>
<![CDATA[Migracija nanopunila iz poli(3-hidroksibutirat)/montmorilonitnih kompozita.  // VII. hrvatski simpozij o kemiji i tehnologiji makromolekula – Eko-dizajn za kružno gospodarstvo
]]>          <w:br/>
<![CDATA[Zagreb: Hrvatsko društvo kemijskih inženjera i tehnologa (HDKI), 2019. str. 34-34 (poster, domaća recenzija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Andričić, Branka; Perinović Jozić, Sanja
]]>          <w:br/>
<![CDATA[Priprema i svojstva kompozitnog materijala poli(L- laktid)/mljevene koštice masline.  // 4th scientific symposium with internation participation: Environmental resources, sustainable development and food production
]]>          <w:br/>
<![CDATA[Tuzla, 2015. (pozvano predavanje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Majić, Zrinka; Andričić, Branka; Perinović, Sanja
]]>          <w:br/>
<![CDATA[Svojstva i mogućnosti primjene poli(L-laktida) kao ambalažnog materijala.  // 1. hrvatski kongres zdravstvene ekologije Kvalitetom do zdravlja : zbornik sažetaka / Haberle, Vjera ; Pollak, Lea (ur.).
]]>          <w:br/>
<![CDATA[Zagreb: Hrvatski zavod za javno zdravstvo, Hrvatsko farmaceutsko društvo, 2011. str. 59-59 (predavanje, domaća recenzija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aman, Lucija
]]>          <w:br/>
<![CDATA[Utjecaj kalcijevog alginata na strukturu i toplinska svojstva poli(etilen-oksida)., 2022., diplomski rad, preddiplomski, Kemijsko-tehnološki fakultet u Splitu, Split
]]>          <w:br/>
        </w:t>
      </w:r>
    </w:p>
    <w:p>
      <w:pPr/>
      <w:r>
        <w:rPr/>
        <w:t xml:space="preserve">
<![CDATA[Talijančić, Antonia
]]>          <w:br/>
<![CDATA[Utjecaj litijevog alginata na strukturu i toplinska svojstva filmova poli(etilen-oksida)., 2022., diplomski rad, preddiplomski, Kemijsko-tehnološki fakultet u Splitu, Split
]]>          <w:br/>
        </w:t>
      </w:r>
    </w:p>
    <w:p>
      <w:pPr/>
      <w:r>
        <w:rPr/>
        <w:t xml:space="preserve">
<![CDATA[Duktaj, Mirna
]]>          <w:br/>
<![CDATA[Utjecaj magnezijevog alginata na strukturu i toplinska svojstva poli(etilen-oksida)., 2022., diplomski rad, preddiplomski, Kemijsko-tehnološki fakultet u Splitu, Split
]]>          <w:br/>
        </w:t>
      </w:r>
    </w:p>
    <w:p>
      <w:pPr/>
      <w:r>
        <w:rPr/>
        <w:t xml:space="preserve">
<![CDATA[Ivančić, Monika
]]>          <w:br/>
<![CDATA[Toplinska svojstva PEO/NaAlg/LiBOB kompozita., 2021., diplomski rad, diplomski, Kemijsko-tehnološki fakultet u Splitu, Split
]]>          <w:br/>
        </w:t>
      </w:r>
    </w:p>
    <w:p>
      <w:pPr/>
      <w:r>
        <w:rPr/>
        <w:t xml:space="preserve">
<![CDATA[Pedić, Katarina
]]>          <w:br/>
<![CDATA[Toplinska svojstva PEO/NaAlg/NaPF6 kompozita., 2021., diplomski rad, diplomski, Kemijsko-tehnološki fakultet u Splitu, Split
]]>          <w:br/>
        </w:t>
      </w:r>
    </w:p>
    <w:p>
      <w:pPr/>
      <w:r>
        <w:rPr/>
        <w:t xml:space="preserve">
<![CDATA[Beljo, Ivona
]]>          <w:br/>
<![CDATA[Priprava kompozita od polilaktidne kiseline i modificiranih mljevenih koštica masline., 2020., diplomski rad, preddiplomski, Kemijsko-tehnološki fakultet, Split
]]>          <w:br/>
        </w:t>
      </w:r>
    </w:p>
    <w:p>
      <w:pPr/>
      <w:r>
        <w:rPr/>
        <w:t xml:space="preserve">
<![CDATA[Bajan, Ivan
]]>          <w:br/>
<![CDATA[Utjecaj temperature sušenja na pripravu filmova poli(etilen-oksida)., 2020., diplomski rad, preddiplomski, Kemijsko-tehnološki fakultet, Split
]]>          <w:br/>
        </w:t>
      </w:r>
    </w:p>
    <w:p>
      <w:pPr/>
      <w:r>
        <w:rPr/>
        <w:t xml:space="preserve">
<![CDATA[Pervan, Nikolina
]]>          <w:br/>
<![CDATA[Thermal properties of poly(ethylene oxide)/sodium alginate films after treatment with Ca2+ ions., 2020., diplomski rad, diplomski, Kemijsko-tehnološki fakultet, Split
]]>          <w:br/>
        </w:t>
      </w:r>
    </w:p>
    <w:p>
      <w:pPr/>
      <w:r>
        <w:rPr/>
        <w:t xml:space="preserve">
<![CDATA[Folo, Franka
]]>          <w:br/>
<![CDATA[Toplinska svojstva kompozita polilaktidna kiselina/modificirane koštice masline., 2020., diplomski rad, diplomski, Kemijsko-tehnološki fakultet, Split
]]>          <w:br/>
        </w:t>
      </w:r>
    </w:p>
    <w:p>
      <w:pPr/>
      <w:r>
        <w:rPr/>
        <w:t xml:space="preserve">
<![CDATA[Zvonar, Ivana
]]>          <w:br/>
<![CDATA[Utjecaj ugljikovih punila na toplinska svojstva polilaktida pri simuliranim uvjetima prerade., 2019., diplomski rad, preddiplomski, Kemijsko-tehnološki fakultet u Splitu, Split
]]>          <w:br/>
        </w:t>
      </w:r>
    </w:p>
    <w:p>
      <w:pPr/>
      <w:r>
        <w:rPr/>
        <w:t xml:space="preserve">
<![CDATA[Sesar, Antonija
]]>          <w:br/>
<![CDATA[Utjecaj natrijevog alginata na pripravu i toplinska svojstva filmova poli(etilen-oksida)., 2019., diplomski rad, diplomski, Kemijsko-tehnološki fakultet u Splitu, Split
]]>          <w:br/>
        </w:t>
      </w:r>
    </w:p>
    <w:p>
      <w:pPr/>
      <w:r>
        <w:rPr/>
        <w:t xml:space="preserve">
<![CDATA[Brkić, Ružica
]]>          <w:br/>
<![CDATA[Utjecaj natrijevog alginata i prerade na toplinska svojstva poli(etilen-oksida)., 2019., diplomski rad, diplomski, Kemijsko-tehnološki fakultet u Splitu, Split
]]>          <w:br/>
        </w:t>
      </w:r>
    </w:p>
    <w:p>
      <w:pPr/>
      <w:r>
        <w:rPr/>
        <w:t xml:space="preserve">
<![CDATA[Panović, Lea
]]>          <w:br/>
<![CDATA[Recikliranje otpadnih sapuna iz hotela., 2018., diplomski rad, preddiplomski, Kemijsko-tehnološki fakultet, SPLIT
]]>          <w:br/>
        </w:t>
      </w:r>
    </w:p>
    <w:p>
      <w:pPr/>
      <w:r>
        <w:rPr/>
        <w:t xml:space="preserve">
<![CDATA[Mihovilović, Ana
]]>          <w:br/>
<![CDATA[Utjecaj simulanata hrane na migraciju nanopunila iz poli(3-hidroksibutirat)/montmorilonit kompozita., 2017., diplomski rad, diplomski, Kemijsko-tehnološki fakultet Splitu, Split
]]>          <w:br/>
        </w:t>
      </w:r>
    </w:p>
    <w:p>
      <w:pPr/>
      <w:r>
        <w:rPr/>
        <w:t xml:space="preserve">
<![CDATA[Gregurić, Antonija
]]>          <w:br/>
<![CDATA[Toplinska svojstva kompozita polilaktidna kiselina/modificirani magnezijev hidroksid., 2017., diplomski rad, diplomski, Kemijsko-tehnološki fakultet Splitu, Split
]]>          <w:br/>
        </w:t>
      </w:r>
    </w:p>
    <w:p>
      <w:pPr/>
      <w:r>
        <w:rPr/>
        <w:t xml:space="preserve">
<![CDATA[Stoilova, Anamarija
]]>          <w:br/>
<![CDATA[Priprava i analiza toplinskih svojstava kompozita polilaktidna kiselina/magnezijev hidroksid., 2016., diplomski rad, diplomski, Kemijsko-tehnološki fakultet, Split
]]>          <w:br/>
        </w:t>
      </w:r>
    </w:p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
<![CDATA[Brbora, Barbara
]]>          <w:br/>
<![CDATA[Modifikacija površine mljevenih koštica masline., 2014., diplomski rad, pred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Čorić, Zrinka
]]>          <w:br/>
<![CDATA[Kemijska modifikacija mljevenih koštica masline., 2012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Perinović, Sanja
]]>          <w:br/>
<![CDATA[Hlapljivi aromatični spojevi tri vrste paškog sira i dalmatinskog pršut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