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Vernesa Smolčić (CROSBI Profil: 31747, MBZ: 336180)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Weaver, J. R.; Kauffmann, O. B.; Ilbert, O.; McCracken, H. J.; Moneti, A.; Toft, S.; Brammer, G.; Shuntov, M.; Davidzon, I.; Hsieh, B. C. et al.
]]>          <w:br/>
<![CDATA[COSMOS2020: A Panchromatic View of the Universe to z ∼ 10 from Two Complementary Catalogs.  // The Astrophysical journal. Supplement series, 258 (2022), 1; 11, 30 doi:10.3847/1538-4365/ac3078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Vardoulaki, E.; Jiménez Andrade, E. F.; Delvecchio, I.; Smolčić, Vernesa; Schinnerer, E.; Sargent, M. T.; Gozaliasl, G., Finoguenov, A.; Bondi, M.; Zamorani, G.; Badescu, T. et al.
]]>          <w:br/>
<![CDATA[FR-type radio sources at 3 GHz VLA-COSMOS: Relation to physical properties and large-scale environment.  // Astronomy & astrophysics (Berlin), 648 (2021), A102, 33 doi:.org/10.1051/0004-6361/202039488 (međunarodna recenzija, članak, znanstveni)
]]>          <w:br/>
        </w:t>
      </w:r>
    </w:p>
    <w:p>
      <w:pPr/>
      <w:r>
        <w:rPr/>
        <w:t xml:space="preserve">
<![CDATA[Talia, Margherita; Cimatti, Andrea; Giulietti, Marika; Zamorani, Gianni; Bethermin, Matthieu; Faisst, Andreas; Le Fèvre, Olivier; Smolčić, Vernesa
]]>          <w:br/>
<![CDATA[Illuminating the Dark Side of Cosmic Star Formation Two Billion Years after the Big Bang.  // The Astrophysical journal, 909 (2021), 23, 11 doi:10.3847/1538-4357/abd6e3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Okabe, Nobuhiro; Dicker, Simon; Eckert, Dominique; Mroczkowski, Tony; Gastaldello, Fabio; Lin, Yen-Ting; Devlin, Mark; Romero, Charles E.; Birkinshaw, Mark; Sarazin, Craig et al.
]]>          <w:br/>
<![CDATA[Active gas features in three HSC-SSP CAMIRA clusters revealed by high angular resolution analysis of MUSTANG-2 SZE and XXL X-ray observations.  // Monthly notices of the Royal Astronomical Society, 501 (2021), 2;  1701-1732 doi:10.1093/mnras/staa2330 (međunarodna recenzija, članak, znanstveni)
]]>          <w:br/>
        </w:t>
      </w:r>
    </w:p>
    <w:p>
      <w:pPr/>
      <w:r>
        <w:rPr/>
        <w:t xml:space="preserve">
<![CDATA[Molnár, Dániel Cs; Sargent, Mark T.; Leslie, Sarah; Magnelli, Benjamin; Schinnerer, Eva; Zamorani, Giovanni; Delhaize, Jacinta; Smolčić, Vernesa; Tisanić, Krešimir; Vardoulaki, Eleni
]]>          <w:br/>
<![CDATA[The non-linear infrared-radio correlation of low-z galaxies: implications for redshift evolution, a new radio SFR recipe, and how to minimize selection bias.  // Monthly notices of the Royal Astronomical Society, 504 (2021), 1;  118-145 doi:.org/10.1093/mnras/stab746 (međunarodna recenzija, članak, znanstveni)
]]>          <w:br/>
        </w:t>
      </w:r>
    </w:p>
    <w:p>
      <w:pPr/>
      <w:r>
        <w:rPr/>
        <w:t xml:space="preserve">
<![CDATA[Eyles, R. A. J.; Birkinshaw, M.; Smolčić, Vernesa; Horellou, C.; Huynh, M.; Butler, A.; Delhaize, J.; Vignali, C.; Pierre, M.
]]>          <w:br/>
<![CDATA[The XXL Survey. XXXIX. Polarised radio sources in the XXL-South field.  // Astronomy & astrophysics (Berlin), 633 (2020), A6, 12 doi:10.1051/0004-6361/201936042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Jiménez-Andrade, E. F.; Zavala, J. A.; Magnelli, B.; Casey, C. M.; Liu, D.; Romano- Díaz, E.; Schinnerer, E.; Harrington, K.; Aretxaga, I.; Karim, A. et al.
]]>          <w:br/>
<![CDATA[The Redshift and Star Formation Mode of AzTEC2: A Pair of Massive Galaxies at z = 4.63.  // The Astrophysical journal, 890 (2020), 2; 171, 12 doi:10.3847/1538-4357/ab6dec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Cassata, Paolo; Liu, Daizhong; Groves, Brent; Schinnerer, Eva; Ibar, Eduardo; Sargent, Mark; Karim, Alexander; Talia, Margherita; Fèvre, Olivier Le; Tasca, Lidia et al.
]]>          <w:br/>
<![CDATA[ALMA Reveals the Molecular Gas Properties of Five Star-forming Galaxies across the Main Sequence at 3.  // The Astrophysical journal, 891 (2020), 1; 83, 13 doi:10.3847/1538-4357/ab7452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Butler, Andrew; Huynh, Minh; Kapińska, Anna; Delvecchio, Ivan; Smolčić, Vernesa; Chiappetti, Lucio; Koulouridis, Elias; Pierre, Marguerite
]]>          <w:br/>
<![CDATA[The XXL Survey. XXXVI. Evolution and black hole feedback of high-excitation and low-excitation radio galaxies in XXL-S.  // Astronomy & astrophysics (Berlin), 625 (2019), A111, 23 doi:10.1051/0004-6361/201834581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Lang, Philipp; Schinnerer, E.; Smail, Ian; Dudzevičiūtė, U.; Swinbank, A. M.; Liu, Daizhong; Leslie, S. K.; Almaini, O.; An, Fang Xia; Bertoldi, F. et al.
]]>          <w:br/>
<![CDATA[Revealing the Stellar Mass and Dust Distributions of Submillimeter Galaxies at Redshift 2.  // The Astrophysical journal, 879 (2019), 1; 54, 22 doi:10.3847/1538-4357/ab1f77 (međunarodna recenzija, članak, znanstveni)
]]>          <w:br/>
        </w:t>
      </w:r>
    </w:p>
    <w:p>
      <w:pPr/>
      <w:r>
        <w:rPr/>
        <w:t xml:space="preserve">
<![CDATA[Norris, Ray P.; Salvato, M.; Longo, G.; Brescia, M.; Budavari, T.; Carliles, S.; Cavuoti, S.; Farrah, D.; Geach, J.; Luken, K. et al.
]]>          <w:br/>
<![CDATA[A Comparison of Photometric Redshift Techniques for Large Radio Surveys.  // Publications of the astronomical society of the pacific, 131 (2019), 1004; 108004, 24 doi:10.1088/1538-3873/ab0f7b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Butler,; rew; Huynh, Minh; Delvecchio, Ivan; Kapińska, Anna; Ciliegi, Paolo; Jurlin, Nika; Delhaize, Jacinta; Smolčić, Vernesa; Desai, Shantanu et al.
]]>          <w:br/>
<![CDATA[The XXL Survey. XXXI. Classification and host galaxy properties of 2.1 GHz ATCA XXL-S radio sources.  // Astronomy & astrophysics (Berlin), 620 (2018), A16, 25 doi:10.1051/0004-6361/201732379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Pavesi, Riccardo; Riechers, Dominik A.; Sharon, Chelsea E.; Smolčić, Vernesa; Faisst, A. L.; Schinnerer, Eva; Carilli, Christopher L.; Capak, Peter L.; Scoville, Nick; Stacey, Gordon J
]]>          <w:br/>
<![CDATA[Hidden in Plain Sight: A Massive, Dusty Starburst in a Galaxy Protocluster at z = 5.7 in the COSMOS Field.  // The Astrophysical journal, 861 (2018), 43, 16 doi:10.3847/1538-4357/aac6b6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Jiménez-Andrade, E. F.; Magnelli, B.; Karim, A.; Jones, G. C.; Carilli, C. L.; Romano-Díaz, E.; Gómez-Guijarro, C.; Toft, S.; Bertoldi, F.; Riechers, D. A. et al.
]]>          <w:br/>
<![CDATA[Molecular gas in AzTEC/C159: a star-forming disk galaxy 1.3 Gyr after the Big Bang.  // Astronomy & astrophysics (Berlin), 615 (2018), A25, 9 doi:10.1051/0004-6361/201732186 (međunarodna recenzija, članak, znanstveni)
]]>          <w:br/>
        </w:t>
      </w:r>
    </w:p>
    <w:p>
      <w:pPr/>
      <w:r>
        <w:rPr/>
        <w:t xml:space="preserve">
<![CDATA[Leslie, S. K.; Sargent, M. T.; Schinnerer, E.; Groves, B.; van der Wel, Arjen; Zamorani, G.; Fudamoto, Y.; Lang, P.; Smolčić, Vernesa
]]>          <w:br/>
<![CDATA[Probing star formation and ISM properties using galaxy disk inclination. I. Evolution in disk opacity since z ~ 0.7.  // Astronomy & astrophysics (Berlin), 615 (2018), A7, 20 doi:10.1051/0004-6361/201732255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Gómez-Guijarro, C.; Toft, S.; Karim, A.; Magnelli, B.; Magdis, G. E.; Jiménez-; rade, E. F.; Capak, P. L.; Fraternali, F.; Fujimoto, S. et al.
]]>          <w:br/>
<![CDATA[Starburst to Quiescent from HST/ALMA: Stars and Dust Unveil Minor Mergers in Submillimeter Galaxies at z ~ 4.5.  // The Astrophysical journal, 856 (2018), 121, 18 doi:10.3847/1538-4357/aab206 (međunarodna recenzija, članak, znanstveni)
]]>          <w:br/>
        </w:t>
      </w:r>
    </w:p>
    <w:p>
      <w:pPr/>
      <w:r>
        <w:rPr/>
        <w:t xml:space="preserve">
<![CDATA[Guglielmo, V.; Poggianti, B. M.; Vulcani, B.; Moretti, A.; Fritz, J.; Gastaldello, F.; Adami, C.; Caretta, C. A.; Willis, J.; Koulouridis, E. et al.
]]>          <w:br/>
<![CDATA[The XXL Survey. XXX. Characterisation of the XLSSsC N01 supercluster and analysis of the galaxy stellar populations.  // Astronomy & astrophysics (Berlin), 620 (2018), A15, 16 doi:10.1051/0004-6361/201732507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Ciliegi, Paolo; Jurlin, Nika; Butler,; rew; Delhaize, Jacinta; Fotopoulou, Sotiria; Huynh, Minh; Iovino, Angela; Smolčić, Vernesa; Chiappetti, Lucio; Pierre, Marguerite
]]>          <w:br/>
<![CDATA[The XXL Survey. XXVI. Optical and near-infrared identifications of the ATCA 2.1 GHz radio sources in the XXL-S Field.  // Astronomy & astrophysics (Berlin), 620 (2018), A11, 10 doi:10.1051/0004-6361/201833616 (međunarodna recenzija, članak, znanstveni)
]]>          <w:br/>
        </w:t>
      </w:r>
    </w:p>
    <w:p>
      <w:pPr/>
      <w:r>
        <w:rPr/>
        <w:t xml:space="preserve">
<![CDATA[Guglielmo, V.; Poggianti, B. M.; Vulcani, B.; Adami, C.; Gastaldello, F.; Ettori, S.; Fotopoulou, S.; Koulouridis, E.; Ramos Ceja, M. E.; Giles, P. et al.
]]>          <w:br/>
<![CDATA[The XXL Survey. XXII. The XXL-North spectrophotometric sample and galaxy stellar mass function in X-ray detected groups and clusters.  // Astronomy & astrophysics (Berlin), 620 (2018), A7, 20 doi:10.1051/0004-6361/201730709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Silverman, J. D.; Daddi, E.; Rujopakarn, W.; Renzini, A.; Mancini, C.; Bournaud, F.; Puglisi, A.; Rodighiero, G.; Liu, D.; Sargent, M. et al.
]]>          <w:br/>
<![CDATA[Concurrent Starbursts in Molecular Gas Disks within a Pair of Colliding Galaxies at z = 1.52.  // The Astrophysical journal, 868 (2018), 75, 17 doi:10.3847/1538-4357/aae64b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Bondi, M.; Zamorani, G.; Ciliegi, P.; Smolčić, Vernesa; Schinnerer, E.; Delvecchio, I.; Jiménez-; rade, E. F.; Liu, D.; Lang, P. et al.
]]>          <w:br/>
<![CDATA[Linear radio size evolution of μJy populations.  // Astronomy & astrophysics (Berlin), 618 (2018), L8, 9 doi:10.1051/0004-6361/201834243 (međunarodna recenzija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Pavesi, Riccardo; Sharon, Chelsea E.; Riechers, Dominik A.; Hodge, Jacqueline A.; Decarli, Roberto; Walter, Fabian; Carilli, Chris L.; Daddi, Emanuele; Smail, Ian; Dickinson, Mark et al.
]]>          <w:br/>
<![CDATA[CO Luminosity Density at High-z (COLDz) Survey: A Sensitive, Large-area Blind Search for Low-J CO Emission from Cold Gas in the Early Universe with the Karl G. Jansky Very Large Array.  // The Astrophysical journal, 864 (2018), 49, 52 doi:10.3847/1538-4357/aacb79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Horellou, C.; Intema, H. T.; Smolčić, Vernesa; Nilsson, A.; Karlsson, F.; Krook, C.; Tolliner, L.; Adami, C.; Benoist, C.; Birkinshaw, M. et al.
]]>          <w:br/>
<![CDATA[XXXIV. Double Irony in XXL-North: a tale of two radio galaxies in a supercluster at z = 0.14.  // Astronomy & astrophysics (Berlin), 620 (2018), A19, 23 doi:10.1051/0004-6361/201832972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Rujopakarn, W.; Nyland, K.; Rieke, G. H.; Barro, G.; Elbaz, D.; Ivison, R. J.; Jagannathan, P.; Silverman, J. D.; Smolčić, Vernesa; Wang, T.
]]>          <w:br/>
<![CDATA[Cospatial Star Formation and Supermassive Black Hole Growth in z ∼ 3 Galaxies: Evidence for In Situ Co-evolution.  // Astrophysical Journal Letters, 854 (2018), 1; L4, 7 doi:10.3847/2041-8213/aaa9b3 (međunarodna recenzija, članak, znanstveni)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Bonato, Matteo; Negrello, Mattia; Mancuso, Claudia; De Zotti, Gianfranco; Ciliegi, Paolo; Cai, Zhen-Yi; Lapi, Andrea; Massardi, Marcella; Bonaldi, Anna; Sajina, Anna et al.
]]>          <w:br/>
<![CDATA[Does the evolution of the radio luminosity function of star-forming galaxies match that of the star formation rate function?.  // Monthly notices of the Royal Astronomical Society, 469 (2017), 2;  1912-1923 doi:10.1093/mnras/stx974 (međunarodna recenzija, članak, znanstveni)
]]>          <w:br/>
        </w:t>
      </w:r>
    </w:p>
    <w:p>
      <w:pPr/>
      <w:r>
        <w:rPr/>
        <w:t xml:space="preserve">
<![CDATA[Smolčić, Vernesa; Miettinen, Oscari; Tomičić, Neven; Zamorani, G.; Finoguenov, A.; Lemaux, B. C.; Aravena, M.; Capak, P.; Chiang, Y.-K.; Civano, F. et al.
]]>          <w:br/>
<![CDATA[(Sub)millimetre interferometric imaging of a sample of COSMOS/AzTEC submillimetre galaxies. III. Environments.  // Astronomy & astrophysics (Berlin), 597 (2017),  A4-1 doi:10.1051/0004-6361/201526989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Miettinen, Oscari; Delvecchio, I.; Smolčić, Vernesa; Aravena, M.; Brisbin, D.; Karim, A.
]]>          <w:br/>
<![CDATA[On the Kennicutt-Schmidt scaling law of submillimetre galaxies.  // Astronomy & astrophysics (Berlin), 602 (2017), L9, 7 doi:10.1051/0004-6361/201731157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Padovani, P.; Alexander, D. M.; Assef, R. J.; De Marco, B.; Giommi, P.; Hickox, R. C.; Richards, G. T.; Smolčić, Vernesa; Hatziminaoglou, E.; Mainieri, V.; Salvato, M.
]]>          <w:br/>
<![CDATA[Active galactic nuclei: what's in a name?.  // Astronomy and astrophysics review, 25 (2017), 1;  ArtNo2-91 doi:10.1007/s00159-017-0102-9 (međunarodna recenzija, članak, znanstveni)
]]>          <w:br/>
        </w:t>
      </w:r>
    </w:p>
    <w:p>
      <w:pPr/>
      <w:r>
        <w:rPr/>
        <w:t xml:space="preserve">
<![CDATA[Barisic, I.; Faisst, A. L.; Capak, P. L.; Pavesi, R.; Riechers, D. A.; Scoville, N. Z.; Cooke, K.; Kartaltepe, J. S.; Casey, C. M.; Smolčić, Vernesa
]]>          <w:br/>
<![CDATA[Dust Properties of C II Detected z ˜ 5.5 Galaxies: New HST/WFC3 Near-IR Observations.  // The Astrophysical journal, 845 (2017),  41-1 doi:10.3847/1538-4357/aa7eda (međunarodna recenzija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arišić, Ivana; van der Wel, Arjen; Bezanson, Rachel; Pacifici, Camilla; Noeske, Kai; Muñoz-Mateos, Juan C.; Franx, Marijn; Smolčić, Vernesa; Bell, Eric F.; Brammer, Gabriel et al.
]]>          <w:br/>
<![CDATA[Stellar Dynamics and Star Formation Histories of z ˜ 1 Radio-loud Galaxies.  // The Astrophysical journal, 847 (2017), 1;  72-1 doi:10.3847/1538-4357/aa8768 (međunarodna recenzija, članak, znanstveni)
]]>          <w:br/>
        </w:t>
      </w:r>
    </w:p>
    <w:p>
      <w:pPr/>
      <w:r>
        <w:rPr/>
        <w:t xml:space="preserve">
<![CDATA[Herrera Ruiz, N.; Middelberg, E.; Deller, A.; Norris, R. P.; Best, P. N.; Brisken, W.; Schinnerer, E.; Smolčić, Vernesa; Delvecchio, I.; Momjian, E. et al.
]]>          <w:br/>
<![CDATA[The faint radio sky: VLBA observations of the COSMOS field.  // Astronomy & astrophysics (Berlin), 607 (2017), A132, 19 doi:10.1051/0004-6361/201731163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Fudamoto, Y.; Oesch, P. A.; Schinnerer, E.; Groves, B.; Karim, A.; Magnelli, B.; Sargent, M. T.; Cassata, P.; Lang, P.; Liu, D. et al.
]]>          <w:br/>
<![CDATA[The dust attenuation of star-forming galaxies at z ˜ 3 and beyond: New insights from ALMA observations.  // Monthly notices of the Royal Astronomical Society, 472 (2017), 1;  483-490 doi:10.1093/mnras/stx1948 (međunarodna recenzija, članak, znanstveni)
]]>          <w:br/>
        </w:t>
      </w:r>
    </w:p>
    <w:p>
      <w:pPr/>
      <w:r>
        <w:rPr/>
        <w:t xml:space="preserve">
<![CDATA[Ceraj, L.; Smolčić, V.; Delvecchio, I.; Delhaize, J.; Novak, M.
]]>          <w:br/>
<![CDATA[Cosmic evolution of AGN with moderate-to-high radiative luminosity in the COSMOS field.  // Proceedings of the International Astronomical Union, 12 (2017), S333;  195-198 doi:10.1017/s1743921318000030 (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an, Allison W.S.; Greve, Thomas R.; Toft, Sune; Magnelli, Benjamin; Karim, Alexander; Ilbert, Olivier; Salvato, Mara; Le Floc’h, Emeric; Bertoldi, Frank; Casey, Caitlin M. et al.
]]>          <w:br/>
<![CDATA[Confirming the Existence of a Quiescent Galaxy Population out to z=3 : A Stacking Analysis of Mid-, Far-Infrared and Radio Data.  // The Astrophysical journal, 820 (2016),  11-1 doi:10.3847/0004-637X/820/1/11 (međunarodna recenzija, članak, znanstveni)
]]>          <w:br/>
        </w:t>
      </w:r>
    </w:p>
    <w:p>
      <w:pPr/>
      <w:r>
        <w:rPr/>
        <w:t xml:space="preserve">
<![CDATA[Civano, F.; Marchesi, S.; Comastri, A.; Urry, M. C.; Elvis, M.; Cappelluti, N.; Puccetti, S.; Brusa, M.; Zamorani, G.; Hasinger, G. et al.
]]>          <w:br/>
<![CDATA[The Chandra Cosmos Legacy Survey: Overview and Point Source Catalog.  // The Astrophysical journal, 819 (2016), 1;  62-80 doi:10.3847/0004-637X/819/1/62 (međunarodna recenzija, članak, znanstveni)
]]>          <w:br/>
        </w:t>
      </w:r>
    </w:p>
    <w:p>
      <w:pPr/>
      <w:r>
        <w:rPr/>
        <w:t xml:space="preserve">
<![CDATA[Marchesi, S.; Civano, F.; Elvis, M.; Salvato, M.; Brusa, M.; Comastri, A.; Gilli, R.; Hasinger, G.; Lanzuisi, G.; Miyaji, T. et al.
]]>          <w:br/>
<![CDATA[The Chandra COSMOS Legacy survey: optical/IR identifications.  // The Astrophysical journal, 817 (2016), 1;  34-56 doi:10.3847/0004-637X/817/1/34 (međunarodna recenzija, članak, znanstveni)
]]>          <w:br/>
        </w:t>
      </w:r>
    </w:p>
    <w:p>
      <w:pPr/>
      <w:r>
        <w:rPr/>
        <w:t xml:space="preserve">
<![CDATA[Schinnerer, E.; Groves, B.; Sargent, M. T.; Karim, A.; Oesch, P. A.; Magnelli, B.; LeFevre, O.; Tasca, L.; Civano, F.; Cassata, P.; Smolčić, Vernesa
]]>          <w:br/>
<![CDATA[Gas fraction and depletion time of massive star- forming galaxies at z similar to 3.2: no change in global star formation process out to z > 3.  // The Astrophysical journal, 833 (2016), 1;  112-1 doi:10.3847/1538-4357/833/1/112 (međunarodna recenzija, članak, znanstveni)
]]>          <w:br/>
        </w:t>
      </w:r>
    </w:p>
    <w:p>
      <w:pPr/>
      <w:r>
        <w:rPr/>
        <w:t xml:space="preserve">
<![CDATA[Pavesi, Riccardo; Riechers, Dominik A.; Capak, Peter L.; Carilli, Christopher L.; Sharon, Chelsea E.; Stacey, Gordon J.; Karim, Alexander; Scoville, Nicholas Z.; Smolčić, Vernesa
]]>          <w:br/>
<![CDATA[ALMA Reveals Weak N ii Emission in "Typical" Galaxies and Intense Starbursts at z = 5–6.  // The Astrophysical journal, 832 (2016), 2;  151-1 doi:10.3847/0004-637X/832/2/151 (međunarodna recenzija, članak, znanstveni)
]]>          <w:br/>
        </w:t>
      </w:r>
    </w:p>
    <w:p>
      <w:pPr/>
      <w:r>
        <w:rPr/>
        <w:t xml:space="preserve">
<![CDATA[Laigle, C.; McCracken, H.J.; Ilbert, O.; Hsieh, B.C.; Davidzon, I.; Capak, P.; Hasinger, G.; Silverman, J.D.; Pichon, C.; Coupon, J. et al.
]]>          <w:br/>
<![CDATA[The COSMOS2015 Catalog: Exploring the 1
]]>          <w:br/>
        </w:t>
      </w:r>
    </w:p>
    <w:p>
      <w:pPr/>
      <w:r>
        <w:rPr/>
        <w:t xml:space="preserve">
<![CDATA[Ilbert, O.; Anouts, S.; Le Floc'h, E.; Aussel, H.; Bethermin, M.; Capak, P.; Hsieh, B.-C.; Kajisawa, M.; Karim, A.; Le Fèvre, O. et al.
]]>          <w:br/>
<![CDATA[Evolution of the specific star formation rate function at z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Béthermin, Matthieu; Daddi, Emanuele; Magdis, Georgios; Lagos, Claudia; Sargent, Mark; Albrecht, Marcus; Aussel, Hervé; Bertoldi, Frank; Buat, Véronique; Galametz, Maud et al.
]]>          <w:br/>
<![CDATA[Evolution of the dust emission of massive galaxies up to z = 4 and constraints on their dominant mode of star formation.  // Astronomy & astrophysics, 573 (2015),  A113- doi:10.1051/0004-6361/201425031 (međunarodna recenzija, članak, znanstveni)
]]>          <w:br/>
        </w:t>
      </w:r>
    </w:p>
    <w:p>
      <w:pPr/>
      <w:r>
        <w:rPr/>
        <w:t xml:space="preserve">
<![CDATA[Capak, P. L.; Carilli, C.; Jones, G.; Casey, C. M.; Riechers, D.; Sheth, K.; Carollo, C. M.; Ilbert, O.; Karim, A.; Lefevre, O. et al.
]]>          <w:br/>
<![CDATA[Galaxies at redshifts 5 to 6 with systematically low dust content and high [C II] emission.  // Nature, 522 (2015), 7557;  455-458 doi:10.1038/nature14500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>
      <w:pPr/>
      <w:r>
        <w:rPr/>
        <w:t xml:space="preserve">
<![CDATA[Huynh, M.T.; Kimball, A.E.; Norris, R.P.; Smail, Ian; Chow, K.E.; Coppin, K.E.K.; Emonts, B.H.C.; Ivison, R.J.; Smolčić, Vernesa; Swinbank, A.M.
]]>          <w:br/>
<![CDATA[Detection of molecular gas in an ALMA [C II]- identified submillimetre galaxy at z = 4.44.  // Monthly notices of the Royal Astronomical Society. Letters, 443 (2014), 1;  L54-L58 doi:10.1093/mnrasl/slu077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Toft, S.; Smolčić, Vernesa; Magnelli, B.; Karim, A.; Zirm, A.; Michalowski, M.; Capak, P.; Sheth, K.; Schawinski, K.; Krogager, J.-K. et al.
]]>          <w:br/>
<![CDATA[Submillimeter Galaxies as Progenitors of Compact Quiescent Galaxies.  // The Astrophysical journal, 782 (2014), 2;  1-12 doi:10.1088/0004-637X/782/2/68 (međunarodna recenzija, članak, znanstveni)
]]>          <w:br/>
        </w:t>
      </w:r>
    </w:p>
    <w:p>
      <w:pPr/>
      <w:r>
        <w:rPr/>
        <w:t xml:space="preserve">
<![CDATA[Riechers, Dominik A.; Carilli, Christopher L.; Capak, Peter L.; Scoville, Nicholas Z.; Smolčić, Vernesa; Schinnerer, Eva; Yun, Min; Cox, Pierre; Bertoldi, Frank; Karim, Alexander; Yan, Lin
]]>          <w:br/>
<![CDATA[Alma imaging of gas and dust in a galaxy protocluster at redshift 5.3: [c II] emission in "typical" galaxies and dusty starbursts approximate to 1 billion years after the big bang.  // The Astrophysical journal, 796 (2014), 2;  84-1 doi:10.1088/0004-637X/796/2/84 (međunarodna recenzija, članak, znanstveni)
]]>          <w:br/>
        </w:t>
      </w:r>
    </w:p>
    <w:p>
      <w:pPr/>
      <w:r>
        <w:rPr/>
        <w:t xml:space="preserve">
<![CDATA[Scoville, N.; Arnouts, S.; Aussel, H.; Benson, A.; Bongiorno, A.; Bundy, K.; Calvo, M. A. A.; Capak, P.; Carollo, M.; Civano, F. et al.
]]>          <w:br/>
<![CDATA[Evolution of Galaxies and Their Environments at z = 0.1-3 in COSMOS.  // The Astrophysical journal. Supplement series, 206 (2013), 1;  1-26 doi:10.1088/0067-0049/206/1/3 (međunarodna recenzija, članak, znanstveni)
]]>          <w:br/>
        </w:t>
      </w:r>
    </w:p>
    <w:p>
      <w:pPr/>
      <w:r>
        <w:rPr/>
        <w:t xml:space="preserve">
<![CDATA[Huynh, M.T.; Norris, R.P.; Coppin, K.E.K.; Emonts, B.H.C.; Ivison, R.J.; Seymour, N.; Smail, Ian; Smolčić, Vernesa; Swinbank, A.M.; Brandt, W.N. et al.
]]>          <w:br/>
<![CDATA[Physical conditions of the gas in an ALMA [C II]-identified submillimetre galaxy at z = 4.44.  // Monthly notices of the Royal Astronomical Society, 431 (2013), 1;  L88-L92 doi:10.1093/mnrasl/slt014 (međunarodna recenzija, članak, znanstveni)
]]>          <w:br/>
        </w:t>
      </w:r>
    </w:p>
    <w:p>
      <w:pPr/>
      <w:r>
        <w:rPr/>
        <w:t xml:space="preserve">
<![CDATA[Kang, Wol-Rang; Woo, Jong-Hak; Schulze, Andreas; Riechers, Dominik A.; Kim, Sang Chul; Park, Daeseong; Smolčić, Vernesa
]]>          <w:br/>
<![CDATA[Calibrating Stellar Velocity Dispersions Based on Spatially Resolved H-band Spectra for Improving the M BH-σ* Relation.  // The Astrophysical journal, 767 (2013), 1;  1-11 doi:10.1088/0004-637X/767/1/26 (međunarodna recenzija, članak, znanstveni)
]]>          <w:br/>
        </w:t>
      </w:r>
    </w:p>
    <w:p>
      <w:pPr/>
      <w:r>
        <w:rPr/>
        <w:t xml:space="preserve">
<![CDATA[Smolčić, Vernesa; Aravena, Manuel; Navarrete, Felipe; Schinnerer, Eva; Riechers, Dominik A.; Bertoldi, Frank.; Feruglio, Chiara.; Finoguenov, Alexis; Salvato, Mara; Sargent, Mark et al.
]]>          <w:br/>
<![CDATA[Millimeter imaging of submillimeter galaxies in the COSMOS field: redshift distribution.  // Astronomy & astrophyisics, 548 (2012),  A4-4 doi:10.1051/0004-6361/201219368 (međunarodna recenzija, članak, znanstveni)
]]>          <w:br/>
        </w:t>
      </w:r>
    </w:p>
    <w:p>
      <w:pPr/>
      <w:r>
        <w:rPr/>
        <w:t xml:space="preserve">
<![CDATA[Smolčić, Vernesa; Navarrete, F.; Aravena, M.; Ilbert, O.; Yun, M.S.; Sheth, K.; Salvato, M.; McCracken, H.J.; Diener, C.; Aretxaga, I. et al.
]]>          <w:br/>
<![CDATA[Quest for COSMOS Submillimeter Galaxy Counterparts using CARMA and VLA : Identifying Three High-redshift Starburst Galaxies.  // The Astrophysical journal. Supplement series, 200 (2012), 1;  10-21 doi:10.1088/0067-0049/200/1/10 (međunarodna recenzija, članak, znanstveni)
]]>          <w:br/>
        </w:t>
      </w:r>
    </w:p>
    <w:p>
      <w:pPr/>
      <w:r>
        <w:rPr/>
        <w:t xml:space="preserve">
<![CDATA[Ranalli, P.; Comastri, A.; Zamorani, G.; Cappelluti, N.; Civano, F.; Georgantopoulos, I.; Gilli, R.; Schinnerer, E.; Smolčić, Vernesa; Vignali, C.
]]>          <w:br/>
<![CDATA[X-ray properties of radio-selected star forming galaxies in the Chandra-COSMOS survey.  // Astronomy & Astrophysics, 542 (2012),  A16-1 doi:10.1051/0004-6361/20111872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Aravena, M.; Carilli, C. L.; Salvato, M.; Tanaka, M.; Lentati, L.; Schinnerer, E.; Walter, F.; Riechers, D.; Smolčić, Vernesa; Capak, Peter et al.
]]>          <w:br/>
<![CDATA[Deep observations of CO line emission from star-forming galaxies in a cluster candidate at z=1.5.  // Monthly notices of the Royal Astronomical Society, 425 (2012), 1;  258-275 doi:10.1111/j.1365-2966.2012.21697.x (međunarodna recenzija, članak, znanstveni)
]]>          <w:br/>
        </w:t>
      </w:r>
    </w:p>
    <w:p>
      <w:pPr/>
      <w:r>
        <w:rPr/>
        <w:t xml:space="preserve">
<![CDATA[Jacobs, B.A.; Sanders, D.B.; Rupke, D.S.N.; Aussel, H.; Frayer, D.T.; Ilbert, O.; Kartaltepe, J.S.; Kawara, K.; Kim, D.-C.; Le Floc'h, E. et al.
]]>          <w:br/>
<![CDATA[Identification of a Complete 160 μm Flux-limited Sample of Infrared Galaxies in the ISO Lockman Hole 1 deg2 Deep Fields: Source Properties and Evidence for Strong Evolution in the FIR Luminosity Function for ULIRGs.  // The Astrophysical journal. Supplement series, 141 (2011), 4;  110-131 doi:10.1088/0004-6256/141/4/110 (međunarodna recenzija, članak, znanstveni)
]]>          <w:br/>
        </w:t>
      </w:r>
    </w:p>
    <w:p>
      <w:pPr/>
      <w:r>
        <w:rPr/>
        <w:t xml:space="preserve">
<![CDATA[Smolčić, Vernesa; Riechers, Dominik A.
]]>          <w:br/>
<![CDATA[The Molecular Gas Content of z
]]>          <w:br/>
        </w:t>
      </w:r>
    </w:p>
    <w:p>
      <w:pPr/>
      <w:r>
        <w:rPr/>
        <w:t xml:space="preserve">
<![CDATA[Smolčić, Vernesa; Finoguenov, A.; Zamorani, G.; Schinnerer, E.; Tanaka, M.; Giodini, S.; Scoville, N.
]]>          <w:br/>
<![CDATA[On the occupation of X-ray-selected galaxy groups by radio active galactic nuclei since z = 1.3.  // Monthly notices of the Royal Astronomical Society. Letters, 416 (2011), 1;  L31-L35 doi:10.1111/j.1745-3933.2011.01092.x (međunarodna recenzija, članak, znanstveni)
]]>          <w:br/>
        </w:t>
      </w:r>
    </w:p>
    <w:p>
      <w:pPr/>
      <w:r>
        <w:rPr/>
        <w:t xml:space="preserve">
<![CDATA[Smolčić, Vernesa; Capak, P.; Ilbert, O.; Blain, A.W.; Salvato, M.; Aretxaga, I.; Schinnerer, E.; Masters, D.; Morić, I.; Riechers, D.A. et al.
]]>          <w:br/>
<![CDATA[The Redshift and Nature of AzTEC/COSMOS 1 : A Starburst Galaxy at z = 4.6.  // The Astrophysical journal, 731 (2011), 2;  L27-1 doi:10.1088/2041-8205/731/2/L27 (međunarodna recenzija, članak, znanstveni)
]]>          <w:br/>
        </w:t>
      </w:r>
    </w:p>
    <w:p>
      <w:pPr/>
      <w:r>
        <w:rPr/>
        <w:t xml:space="preserve">
<![CDATA[Karim, A.; Schinnerer, E.; Martínez-Sansigre, A.; Sargent, M. T.; van der Wel, A.; Rix, H.-W.; Ilbert, O.; Smolčić, Vernesa; Carilli, C.; Pannella, M. et al.
]]>          <w:br/>
<![CDATA[The Star Formation History of Mass-selected Galaxies in the COSMOS Field.  // The Astrophysical journal, 730 (2011), 2;  61-92 doi:10.1088/0004-637X/730/2/61 (međunarodna recenzija, članak, znanstveni)
]]>          <w:br/>
        </w:t>
      </w:r>
    </w:p>
    <w:p>
      <w:pPr/>
      <w:r>
        <w:rPr/>
        <w:t xml:space="preserve">
<![CDATA[Kartaltepe, Jeyhan S.; Sanders, D.B.; Le Floc'h, E.; Frayer, D. T.; Aussel, H.; Arnouts, S.; Ilbert, O.; Salvato, M.; Scoville, N.Z.; Surace, J. et al.
]]>          <w:br/>
<![CDATA[A Multiwavelength Study of a Sample of 70 μm Selected Galaxies in the COSMOS Field. II. The Role of Mergers in Galaxy Evolution.  // The Astrophysical journal, 721 (2010), 1;  98-123 doi:10.1088/0004-637X/721/1/98 (međunarodna recenzija, članak, znanstveni)
]]>          <w:br/>
        </w:t>
      </w:r>
    </w:p>
    <w:p>
      <w:pPr/>
      <w:r>
        <w:rPr/>
        <w:t xml:space="preserve">
<![CDATA[Schinnerer, E.; Sargent, M.T.; Bondi, M.; Smolčić, Vernesa; Datta, A.; Carilli, C.L.; Bertoldi, F.; Blain, A.; Ciliegi, P.; Koekemoer, A.; Scoville, N.Z.
]]>          <w:br/>
<![CDATA[The VLA-COSMOS Survey. IV. Deep Data and Joint Catalog.  // The Astrophysical journal. Supplement series, 188 (2010), 2;  384-404 doi:10.1088/0067-0049/188/2/384 (međunarodna recenzija, članak, znanstveni)
]]>          <w:br/>
        </w:t>
      </w:r>
    </w:p>
    <w:p>
      <w:pPr/>
      <w:r>
        <w:rPr/>
        <w:t xml:space="preserve">
<![CDATA[Sargent, M.T.; Schinnerer, E.; Murphy, E.; Carilli, C.L.; Helou, G.; Aussel, H.; Le Floc'h, E.; Frayer, D.T.; Ilbert, O.; Oesch, P. et al.
]]>          <w:br/>
<![CDATA[No Evolution in the IR-Radio Relation for IR-luminous Galaxies at z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Aravena, M.; Bertoldi, F.; Carilli, C.; Schinnerer, E.; McCracken, H. J.; Salvato, M.; Riechers, D.; Sheth, K.; Smolčić, Vernesa; Capak, P. et al.
]]>          <w:br/>
<![CDATA[Environment of MAMBO Galaxies in the COSMOS Field.  // The Astrophysical journal, 708 (2010), 1;  36-41 doi:10.1088/2041-8205/708/1/L36 (međunarodna recenzija, članak, znanstveni)
]]>          <w:br/>
        </w:t>
      </w:r>
    </w:p>
    <w:p>
      <w:pPr/>
      <w:r>
        <w:rPr/>
        <w:t xml:space="preserve">
<![CDATA[Bardelli, S.; Schinnerer, E.; Smolčic, Vernesa; Zamorani, G.; Zucca, E.; Mignoli, M.; Halliday, C.; Kovač, K.; Ciliegi, P.; Caputi, K. et al.
]]>          <w:br/>
<![CDATA[Properties and environment of radio-emitting galaxies in the VLA-zCOSMOS survey.  // Astronomy and astrophysics, 511 (2010),  1-17 doi:10.1051/0004-6361/200912809 (međunarodna recenzija, članak, znanstveni)
]]>          <w:br/>
        </w:t>
      </w:r>
    </w:p>
    <w:p>
      <w:pPr/>
      <w:r>
        <w:rPr/>
        <w:t xml:space="preserve">
<![CDATA[Kartaltepe, Jeyhan S.; Sanders, D. B.; Le Floc'h, E.; Frayer, D.T.; Aussel, H.; Arnouts, S.; Ilbert, O.; Salvato, M.; Scoville, N.Z.; Surace, J. et al.
]]>          <w:br/>
<![CDATA[A Multiwavelength Study of a Sample of 70 μm Selected Galaxies in the COSMOS Field. I. Spectral Energy Distributions and Luminosities.  // The Astrophysical journal, 709 (2010), 2;  572-596 doi:10.1088/0004-637X/709/2/572 (međunarodna recenzija, članak, znanstveni)
]]>          <w:br/>
        </w:t>
      </w:r>
    </w:p>
    <w:p>
      <w:pPr/>
      <w:r>
        <w:rPr/>
        <w:t xml:space="preserve">
<![CDATA[Sargent, M.T.; Schinnerer, E.; Murphy, E.; Aussel, H.; Le Floc'h, E.; Frayer, D.T.; Martínez-Sansigre, A.; Oesch, P.; Salvato, M.; Smolčić, Vernesa et al.
]]>          <w:br/>
<![CDATA[The VLA-COSMOS Perspective on the Infrared-Radio Relation. I. New Constraints on Selection Biases and the Non-Evolution of the Infrared/Radio Properties of Star-Forming and Active Galactic Nucleus Galaxies at Intermediate and High Redshift.  // The Astrophysical journal. Supplement series, 186 (2010), 2;  341-377 doi:10.1088/0067-0049/186/2/341 (međunarodna recenzija, članak, znanstveni)
]]>          <w:br/>
        </w:t>
      </w:r>
    </w:p>
    <w:p>
      <w:pPr/>
      <w:r>
        <w:rPr/>
        <w:t xml:space="preserve">
<![CDATA[Oklopčić, Antonija; Smolčić, Vernesa; Giodini, S.; Zamorani, G.; Bîrzan, L.; Schinnerer, E.; Carilli, C.L.; Finoguenov, A.; Lilly, S.; Koekemoer, A.; Scoville, N.Z.
]]>          <w:br/>
<![CDATA[Identifying Dynamically Young Galaxy Groups Via Wide-angle Tail Galaxies : A Case Study in the COSMOS Field at z = 0.53.  // The Astrophysical journal, 713 (2010), 1;  484-490 doi:10.1088/0004-637X/713/1/484 (međunarodna recenzija, članak, znanstveni)
]]>          <w:br/>
        </w:t>
      </w:r>
    </w:p>
    <w:p>
      <w:pPr/>
      <w:r>
        <w:rPr/>
        <w:t xml:space="preserve">
<![CDATA[Finoguenov, A.; Watson, M.G.; Tanaka, M.; Simpson, C.; Cirasuolo, M.; Dunlop, J.S.; Peacock, J.A.; Farrah, D.; Akiyama, M.; Ueda, Y. et al.
]]>          <w:br/>
<![CDATA[X-ray groups and clusters of galaxies in the Subaru-XMM Deep Field.  // Monthly notices of the Royal Astronomical Society, 403 (2010), 4;  2063-2076 doi:10.1111/j.1365-2966.2010.16256.x (međunarodna recenzija, članak, znanstveni)
]]>          <w:br/>
        </w:t>
      </w:r>
    </w:p>
    <w:p>
      <w:pPr/>
      <w:r>
        <w:rPr/>
        <w:t xml:space="preserve">
<![CDATA[Giodini, S.; Smolčić, Vernesa; Finoguenov, A.; Boehringer, H.; Bîrzan, L.; Zamorani, G.; Oklopčić, A.; Pierini, D.; Pratt, G.W.; Schinnerer, E. et al.
]]>          <w:br/>
<![CDATA[Radio Galaxy Feedback in X-ray-selected Groups from COSMOS: The Effect on the Intracluster Medium.  // The Astrophysical journal, 714 (2010), 1;  218-228 doi:10.1088/0004-637X/714/1/218 (međunarodna recenzija, članak, znanstveni)
]]>          <w:br/>
        </w:t>
      </w:r>
    </w:p>
    <w:p>
      <w:pPr/>
      <w:r>
        <w:rPr/>
        <w:t xml:space="preserve">
<![CDATA[Gabor, J.M.; Impey, C.D.; Jahnke, K.; Simmons, B.D.; Trump, J.R.; Koekemoer, A.M.; Brusa, M.; Cappelluti, N.; Schinnerer, E.; Smolčić, Vernesa et al.
]]>          <w:br/>
<![CDATA[Active Galactic Nucleus Host Galaxy Morphologies in Cosmos.  // The Astrophysical journal, 691 (2009), 1;  705-722 doi:10.1088/0004-637X/691/1/705 (međunarodna recenzija, članak, znanstveni)
]]>          <w:br/>
        </w:t>
      </w:r>
    </w:p>
    <w:p>
      <w:pPr/>
      <w:r>
        <w:rPr/>
        <w:t xml:space="preserve">
<![CDATA[Fiore, F.; Puccetti, S.; Brusa, M.; Salvato, M.; Zamorani, G.; Aldcroft, T.; Aussel, H.; Brunner, H.; Capak, P.; Cappelluti, N. et al.
]]>          <w:br/>
<![CDATA[Chasing Highly Obscured QSOs in the COSMOS Field.  // The Astrophysical journal, 693 (2009), 1;  447-462 doi:10.1088/0004-637X/693/1/447 (međunarodna recenzija, članak, znanstveni)
]]>          <w:br/>
        </w:t>
      </w:r>
    </w:p>
    <w:p>
      <w:pPr/>
      <w:r>
        <w:rPr/>
        <w:t xml:space="preserve">
<![CDATA[Smolčić, Vernesa; Zamorani, G.; Schinnerer, E.; Bardelli, S.; Bondi, M.; Bîrzan, L.; Carilli, C.L.; Ciliegi, P.; Elvis, M.; Impey, C.D. et al.
]]>          <w:br/>
<![CDATA[Cosmic Evolution of Radio Selected Active Galactic Nuclei in the Cosmos Field.  // The Astrophysical journal, 696 (2009), 1;  24-39 doi:10.1088/0004-637X/696/1/24 (međunarodna recenzija, članak, znanstveni)
]]>          <w:br/>
        </w:t>
      </w:r>
    </w:p>
    <w:p>
      <w:pPr/>
      <w:r>
        <w:rPr/>
        <w:t xml:space="preserve">
<![CDATA[Shioya, Y.; Taniguchi, Y.; Sasaki, S.S.; Nagao, T.; Murayama, T.; Saito, T.; Ideue, Y.; Nakajima, A.; Matsuoka, K.; Trump, J. et al.
]]>          <w:br/>
<![CDATA[Photometric Properties of Lyα Emitters at z ≈ 4.86 in the COSMOS 2 Square Degree Field.  // The Astrophysical journal, 696 (2009), 1;  546-561 doi:10.1088/0004-637X/696/1/546 (međunarodna recenzija, članak, znanstveni)
]]>          <w:br/>
        </w:t>
      </w:r>
    </w:p>
    <w:p>
      <w:pPr/>
      <w:r>
        <w:rPr/>
        <w:t xml:space="preserve">
<![CDATA[Trump, Jonathan R.; Impey, Chris D.; Elvis, Martin; McCarthy, Patrick J.; Huchra, John P.; Brusa, Marcella; Salvato, Mara; Capak, Peter; Cappelluti, Nico; Civano, Francesca et al.
]]>          <w:br/>
<![CDATA[The COSMOS Active Galactic Nucleus Spectroscopic Survey. I. XMM-Newton Counterparts.  // The Astrophysical journal, 696 (2009), 2;  1195-1212 doi:10.1088/0004-637X/696/2/1195 (međunarodna recenzija, članak, znanstveni)
]]>          <w:br/>
        </w:t>
      </w:r>
    </w:p>
    <w:p>
      <w:pPr/>
      <w:r>
        <w:rPr/>
        <w:t xml:space="preserve">
<![CDATA[Pannella, M.; Carilli, C. L.; Daddi, E.; McCracken, H.J.; Owen, F. N.; Renzini, A.; Strazzullo, V.; Civano, F.; Koekemoer, A.M.; Schinnerer, E. et al.
]]>          <w:br/>
<![CDATA[Star Formation and Dust Obscuration at z ≈ 2 : Galaxies at the Dawn of Downsizing.  // The Astrophysical journal, 698 (2009), 2;  116-120 doi:10.1088/0004-637X/698/2/L116 (međunarodna recenzija, članak, znanstveni)
]]>          <w:br/>
        </w:t>
      </w:r>
    </w:p>
    <w:p>
      <w:pPr/>
      <w:r>
        <w:rPr/>
        <w:t xml:space="preserve">
<![CDATA[Smolčić, Vernesa
]]>          <w:br/>
<![CDATA[The Radio AGN Population Dichotomy: Green Valley Seyferts Versus Red Sequence Low-Excitation Active Galactic Nuclei.  // The Astrophysical journal, 699 (2009), 1;  43-47 doi:10.1088/0004-637X/699/1/L43 (međunarodna recenzija, članak, znanstveni)
]]>          <w:br/>
        </w:t>
      </w:r>
    </w:p>
    <w:p>
      <w:pPr/>
      <w:r>
        <w:rPr/>
        <w:t xml:space="preserve">
<![CDATA[Smolčić, Vernesa; Schinnerer, E.; Zamorani, G.; Bell, E.F.; Bondi, M.; Carilli, C.L.; Ciliegi, P.; Mobasher, B.; Paglione, T.; Scodeggio, M.; Scoville, N.
]]>          <w:br/>
<![CDATA[The Dust-Unbiased Cosmic Star-Formation History from the 20 CM VLA-COSMOS Survey.  // The Astrophysical journal, 690 (2009), 1;  610-618 doi:10.1088/0004-637X/690/1/610 (međunarodna recenzija, članak, znanstveni)
]]>          <w:br/>
        </w:t>
      </w:r>
    </w:p>
    <w:p>
      <w:pPr/>
      <w:r>
        <w:rPr/>
        <w:t xml:space="preserve">
<![CDATA[Abazajian, Kevork N.; ...; Smolčić, Vernesa; ...; Zucker, Daniel B.
]]>          <w:br/>
<![CDATA[The Seventh Data Release of the Sloan Digital Sky Survey.  // The Astrophysical journal. Supplement series, 182 (2009), 2;  543-558 doi:10.1088/0067-0049/182/2/543 (međunarodna recenzija, članak, znanstveni)
]]>          <w:br/>
        </w:t>
      </w:r>
    </w:p>
    <w:p>
      <w:pPr/>
      <w:r>
        <w:rPr/>
        <w:t xml:space="preserve">
<![CDATA[Schinnerer, E.; Carilli, C.L.; Capak, P.; Martinez-Sansigre, A.; Scoville, N.Z.; Smolčić, Vernesa; Taniguchi, Y.; Yun, M.S.; Bertoldi, F.; Le Fevre, O.; de Ravel, L.
]]>          <w:br/>
<![CDATA[Molecular Gas in a Submillimeter Galaxy at z = 4.5: Evidence for a Major Merger at 1 Billion Years after the Big Bang.  // The Astrophysical journal, 689 (2009), 1;  L5-L8 doi:10.1086/595680 (međunarodna recenzija, članak, znanstveni)
]]>          <w:br/>
        </w:t>
      </w:r>
    </w:p>
    <w:p>
      <w:pPr/>
      <w:r>
        <w:rPr/>
        <w:t xml:space="preserve">
<![CDATA[Taniguchi, Y.; Murayama, T.; Scoville, N.Z.; Sasaki, S.S.; Nagao, T.; Shioya, Y.; Saito, T.; Ideue, Y.; Nakajima, A.; Matsuoka, K. et al.
]]>          <w:br/>
<![CDATA[Hubble Space Telescope/Advanced Camera for Surveys Morphology of Lyα Emitters at Redshift 5.7 in the COSMOS Field.  // The Astrophysical journal, 701 (2009), 2;  915-944 doi:10.1088/0004-637X/701/2/915 (međunarodna recenzija, članak, znanstveni)
]]>          <w:br/>
        </w:t>
      </w:r>
    </w:p>
    <w:p>
      <w:pPr/>
      <w:r>
        <w:rPr/>
        <w:t xml:space="preserve">
<![CDATA[Salvato, M.; Hasinger, G.; Ilbert, O.; Zamorani, G.; Brusa, M.; Scoville, N.Z.; Rau, A.; Capak, P.; Arnouts, S.; Aussel, H. et al.
]]>          <w:br/>
<![CDATA[Photometric Redshift and Classification for the XMM-COSMOS Sources.  // The Astrophysical journal, 690 (2009), 2;  1250-1263 doi:10.1088/0004-637X/690/2/1250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Aravena, M.; Bertoldi, F.; Schinnerer, E.; Weiss, A.; Jahnke, K.; Carilli, C. L.; Frayer, D.; Henkel, C.; Brusa, M.; Menten, K. M. et al.
]]>          <w:br/>
<![CDATA[Properties of the molecular gas in a starbursting QSO at z = 1.83 in the COSMOS field.  // Astronomy and astrophysics, 491 (2008), 1;  173-181 doi:10.1051/0004-6361:200810628 (međunarodna recenzija, članak, znanstveni)
]]>          <w:br/>
        </w:t>
      </w:r>
    </w:p>
    <w:p>
      <w:pPr/>
      <w:r>
        <w:rPr/>
        <w:t xml:space="preserve">
<![CDATA[Carilli, C.L.; Lee, Nicholas; Capak, P.; Schinnerer, E.; Lee, K.-S.; McCraken, H.; Yun, M.S.; Scoville, N.; Smolčić, Vernesa; Giavalisco, M. et al.
]]>          <w:br/>
<![CDATA[Star Formation Rates in Lyman Break Galaxies: Radio Stacking of LBGs in the COSMOS Field and the Sub-μJy Radio Source Population.  // The Astrophysical journal, 689 (2008), 2;  883-888 doi:10.1086/592319 (međunarodna recenzija, članak, znanstveni)
]]>          <w:br/>
        </w:t>
      </w:r>
    </w:p>
    <w:p>
      <w:pPr/>
      <w:r>
        <w:rPr/>
        <w:t xml:space="preserve">
<![CDATA[Bondi, M.; Ciliegi, P.; Schinnerer, E.; Smolčić, Vernesa; Jahnke, K.; Carilli, C.; Zamorani, G.
]]>          <w:br/>
<![CDATA[The VLA-COSMOS Survey. III. Further Catalog Analysis and the Radio Source Counts.  // The Astrophysical journal, 681 (2008), 2;  1129-1135 doi:10.1086/5893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>
      <w:pPr/>
      <w:r>
        <w:rPr/>
        <w:t xml:space="preserve">
<![CDATA[Smolčić, Vernesa; Zamorani, G.; Schinnerer, E.; Bardelli, S.; Bondi, M.; Bîrzan, L.; Carilli, C. L.; Ciliegi, P.; Elvis, M.; Impey, C. D. et al.
]]>          <w:br/>
<![CDATA[Erratum : "Cosmic Evolution of Radio Selected Active Galactic Nuclei in the COSMOS Field".  // The Astrophysical journal, 708 (2010), 1;  909-909 doi:10.1088/0004-637X/708/1/909 (podatak o recenziji nije dostupan, ispravak, znanstveni)
]]>          <w:br/>
        </w:t>
      </w:r>
    </w:p>
    <w:p>
      <w:pPr/>
      <w:r>
        <w:rPr/>
        <w:t xml:space="preserve">
<![CDATA[Shioya, Y.; Taniguchi, Y.; Sasaki, S. S.; Nagao, T.; Murayama, T.; Saito, T.; Ideue, Y.; Nakajima, A.; Matsuoka, K.; Trump, J. et al.
]]>          <w:br/>
<![CDATA[Erratum: "Photometric Properties of Lyα Emitters at z ≈ 4.86 in the COSMOS 2 Square Degree Field" (2009, ApJ, 696, 546).  // The Astrophysical journal, 700 (2009), 1;  899-900 doi:10.1088/0004-637X/700/1/899 (podatak o recenziji nije dostupan, ispravak, znanstveni)
]]>          <w:br/>
        </w:t>
      </w:r>
    </w:p>
    <w:p>
      <w:pPr/>
      <w:r>
        <w:rPr/>
        <w:t xml:space="preserve">
<![CDATA[Giodini, S.; Pierini, D.; Finoguenov, A.; Pratt, G.W.; Boehringer, H.; Leauthaud, A.; Guzzo, L.; Aussel, H.; Bolzonella, M.; Capak, P. et al.
]]>          <w:br/>
<![CDATA[Stellar and Total Baryon Mass Fractions in Groups and Clusters Since Redshift 1.  // The Astrophysical journal, 703 (2009), 1;  982-993 doi:10.1088/0004-637X/703/1/982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Ceraj, Lana
]]>          <w:br/>
<![CDATA[The VLA-COSMOS 3 GHz Large Project: Origin of radio emission in radiatively efficient AGN and their cosmic evolution., 2020., doktorska disertacija, Priodoslovno-matematički fakultet, Zagreb
]]>          <w:br/>
        </w:t>
      </w:r>
    </w:p>
    <w:p>
      <w:pPr/>
      <w:r>
        <w:rPr/>
        <w:t xml:space="preserve">
<![CDATA[Tisanić, Krešimir
]]>          <w:br/>
<![CDATA[The VLA-Cosmos 3 GHz Large Project : Spectral energy distributions in the radio band., 2020., doktorska disertacija, Priodoslovno-matematički fakultet, Zagreb
]]>          <w:br/>
        </w:t>
      </w:r>
    </w:p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Ceraj, Lana
]]>          <w:br/>
<![CDATA[Proučavanje plina neutralnog vodika u dalekim galaksijama koristeći metodu slaganja spektara., 2015., diplomski rad, diplomski, Prirodoslovno - 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2025-05-01T19:07:19+00:00</dcterms:created>
  <dcterms:modified xsi:type="dcterms:W3CDTF">2025-05-01T19:07:19+00:00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