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Restović (CROSBI Profil: 31196, MBZ: 331621)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• 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Bočina, Ivana; Šantić, Živko; Restović, Ivana; Topić, Snježana
]]>          <w:br/>
<![CDATA[Histology of the digestive system of the garfish Belone belone (Teleostei: Belonidae).  // The European zoological journal, 84 (2017), 1;  89-95 doi:10.1080/11250003.2016.1276977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Dujmović, Ivana
]]>          <w:br/>
<![CDATA[Važnost praktičnog rada u ostvarivanju prirodoslovne pismenosti.  // Školski vjesnik : časopis za pedagoška i školska pitanja, 60 (2011), 4;  459-470 doi:UDK 371.388:53/5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stović, Ivana
]]>          <w:br/>
<![CDATA[Imunohistokemijske i ultrastrukturne značajke svitka morske mačke Scyliorhinus canicula L.., 2015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Radić
]]>          <w:br/>
<![CDATA[Stavovi i promišljanja studenata Filozofskog fakulteta u Splitu o pandemiji COVID-19., 2022., diplomski rad, diplomski, Filozofski fakultet / Učiteljski studij, Split
]]>          <w:br/>
        </w:t>
      </w:r>
    </w:p>
    <w:p>
      <w:pPr/>
      <w:r>
        <w:rPr/>
        <w:t xml:space="preserve">
<![CDATA[Katarina Radić
]]>          <w:br/>
<![CDATA[Stavovi i promišljanja učitelja razredne nastave i učenika 4. razreda osnovne škole na području grada Sinja o pandemiji COVID-19., 2022., diplomski rad, diplomski, Filozofski fakultet / Učiteljski studij, Split
]]>          <w:br/>
        </w:t>
      </w:r>
    </w:p>
    <w:p>
      <w:pPr/>
      <w:r>
        <w:rPr/>
        <w:t xml:space="preserve">
<![CDATA[Ćurković, Iva
]]>          <w:br/>
<![CDATA[Miskoncepti studenata Učiteljskoga studija u Splitu o održivom razvoju., 2021., diplomski rad, diplomski, Filozofski fakultet Split, Split
]]>          <w:br/>
        </w:t>
      </w:r>
    </w:p>
    <w:p>
      <w:pPr/>
      <w:r>
        <w:rPr/>
        <w:t xml:space="preserve">
<![CDATA[Šućur, Anđela
]]>          <w:br/>
<![CDATA[Stavovi i promišljanja studenata Učiteljskoga studija u Splitu o pandemiji COVID-19., 2021., diplomski rad, diplomski, Filozofski fakultet, Split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Brajković, Tonka
]]>          <w:br/>
<![CDATA[Stavovi i interesi studenata Učiteljskoga studija o zdravom načinu života., 2021., diplomski rad, diplomski, Filozofski fakultet, Split
]]>          <w:br/>
        </w:t>
      </w:r>
    </w:p>
    <w:p>
      <w:pPr/>
      <w:r>
        <w:rPr/>
        <w:t xml:space="preserve">
<![CDATA[Padovan, Alida
]]>          <w:br/>
<![CDATA[Stavovi i promišljanja studenata Učiteljskog studija o odgovornom spolnom ponašanju., 2020., diplomski rad, diplomski, Filozofski fakultet, Split
]]>          <w:br/>
        </w:t>
      </w:r>
    </w:p>
    <w:p>
      <w:pPr/>
      <w:r>
        <w:rPr/>
        <w:t xml:space="preserve">
<![CDATA[Ždero, Ruža
]]>          <w:br/>
<![CDATA[PROCJENA OSPOSOBLJENOSTI STUDENATA UČITELJSKOG STUDIJA ZA PRUŽANJE PRVE POMOĆI., 2020., diplomski rad, diplomski, Filozofski fakultet, Split
]]>          <w:br/>
        </w:t>
      </w:r>
    </w:p>
    <w:p>
      <w:pPr/>
      <w:r>
        <w:rPr/>
        <w:t xml:space="preserve">
<![CDATA[Rajčić, Anđela
]]>          <w:br/>
<![CDATA[CHARLES DARWIN – TEORIJA EVOLUCIJE I RADIONICA ZA UČENIKE NIŽE ŠKOLSKE DOBI., 2020., diplomski rad, diplomski, Filozofski fakultet, Split
]]>          <w:br/>
        </w:t>
      </w:r>
    </w:p>
    <w:p>
      <w:pPr/>
      <w:r>
        <w:rPr/>
        <w:t xml:space="preserve">
<![CDATA[Pranjković, Marija
]]>          <w:br/>
<![CDATA[PRIRODOSLOVNA PISMENOST STUDENATA UČITELJSKOG STUDIJA U SPLITU., 2020., diplomski rad, diplomski, Filozofski fakultet, Split
]]>          <w:br/>
        </w:t>
      </w:r>
    </w:p>
    <w:p>
      <w:pPr/>
      <w:r>
        <w:rPr/>
        <w:t xml:space="preserve">
<![CDATA[Jukić, Melani
]]>          <w:br/>
<![CDATA[MISKONCEPTI STUDENATA UĈITELJSKOGA STUDIJA U SPLITU O PUŠENJU., 2020., diplomski rad, diplomski, Filozofski fakultet, Split
]]>          <w:br/>
        </w:t>
      </w:r>
    </w:p>
    <w:p>
      <w:pPr/>
      <w:r>
        <w:rPr/>
        <w:t xml:space="preserve">
<![CDATA[Brkić Danijela
]]>          <w:br/>
<![CDATA[Miskoncepti studenata učiteljskoga studija u splitu o antibioticima., 2019., diplomski rad, diplomski, Filozofski fakultet Split, Split
]]>          <w:br/>
        </w:t>
      </w:r>
    </w:p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>
      <w:pPr/>
      <w:r>
        <w:rPr/>
        <w:t xml:space="preserve">
<![CDATA[Grbeša, Tea
]]>          <w:br/>
<![CDATA[Miskoncepti studenata Učiteljskoga studija u Splitu o osnovnim pojmovima iz prirodoslovlja., 2019., diplomski rad, diplomski, Filozofski fakultet, Split
]]>          <w:br/>
        </w:t>
      </w:r>
    </w:p>
    <w:p>
      <w:pPr/>
      <w:r>
        <w:rPr/>
        <w:t xml:space="preserve">
<![CDATA[Stojić, Ivana
]]>          <w:br/>
<![CDATA[Oralna higijena učenika nižih razreda osnovne škole., 2018., diplomski rad, diplomski, Filozofski fakultet Split, Učiteljski studij, Split
]]>          <w:br/>
        </w:t>
      </w:r>
    </w:p>
    <w:p>
      <w:pPr/>
      <w:r>
        <w:rPr/>
        <w:t xml:space="preserve">
<![CDATA[Milas, Ana
]]>          <w:br/>
<![CDATA[Učestalost alergijskih bolesti kod učenika nižih razreda osnovne škole., 2018., diplomski rad, diplomski, Filozofski fakultet, Split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Perkušić, Monika
]]>          <w:br/>
<![CDATA[Učestalost alergijskih reakcija kod studenata učiteljskog studija., 2018., diplomski rad, diplomski, Filozofski fakultet Split, Učiteljski studij, Split
]]>          <w:br/>
        </w:t>
      </w:r>
    </w:p>
    <w:p>
      <w:pPr/>
      <w:r>
        <w:rPr/>
        <w:t xml:space="preserve">
<![CDATA[Ćapin, Ivana
]]>          <w:br/>
<![CDATA[Stavovi i promišljanja studenata učiteljskog studija o obveznom cijepljenju., 2018., diplomski rad, diplomski, Filozofski fakultet Split, Učiteljski studij, Split
]]>          <w:br/>
        </w:t>
      </w:r>
    </w:p>
    <w:p>
      <w:pPr/>
      <w:r>
        <w:rPr/>
        <w:t xml:space="preserve">
<![CDATA[Barišić, Franka
]]>          <w:br/>
<![CDATA[Značenje Park šume Marjan za prirodoslovno poučavanje u razrednoj nastavi., 2018., diplomski rad, diplomski, Filozofski fakultet Split, Učiteljski studij, Split
]]>          <w:br/>
        </w:t>
      </w:r>
    </w:p>
    <w:p>
      <w:pPr/>
      <w:r>
        <w:rPr/>
        <w:t xml:space="preserve">
<![CDATA[Jenjić, Antea
]]>          <w:br/>
<![CDATA[SPOZNAJE UČENIKA 4. RAZREDA OSNOVNE ŠKOLE O NACIONALNIM PARKOVIMA REPUBLIKE HRVATSKE., 2018., diplomski rad, diplomski, Filozofski fakultet, Split
]]>          <w:br/>
        </w:t>
      </w:r>
    </w:p>
    <w:p>
      <w:pPr/>
      <w:r>
        <w:rPr/>
        <w:t xml:space="preserve">
<![CDATA[Kožul, Josipa
]]>          <w:br/>
<![CDATA[Saznanja djece mlađe školske dobi o zaraznim dječjim bolestima., 2017., diplomski rad, diplomski, Filozofski fakultet Split, Učiteljski studij, Split
]]>          <w:br/>
        </w:t>
      </w:r>
    </w:p>
    <w:p>
      <w:pPr/>
      <w:r>
        <w:rPr/>
        <w:t xml:space="preserve">
<![CDATA[Jelinčić, Josipa
]]>          <w:br/>
<![CDATA[Spoznavanje o uvjetima života primjenom praktičnih radova u nižim razredima osnovne škole., 2017., diplomski rad, diplomski, Filozofski fakultet Split, Učiteljski studij, Split
]]>          <w:br/>
        </w:t>
      </w:r>
    </w:p>
    <w:p>
      <w:pPr/>
      <w:r>
        <w:rPr/>
        <w:t xml:space="preserve">
<![CDATA[Jenjić, Andrea
]]>          <w:br/>
<![CDATA[PROMIŠLJANJE STUDENATA 4. I 5. GODINE UČITELJSKOGA STUDIJA O SADRŽAJIMA PRIRODOSLOVLJA KAO TEMELJA ZA POUČAVANJE SADRŽAJA NASTAVNOGA PREDMETA PRIRODA I DRUŠTVO., 2017., diplomski rad, diplomski, Filozofski fakultet, Split
]]>          <w:br/>
        </w:t>
      </w:r>
    </w:p>
    <w:p>
      <w:pPr/>
      <w:r>
        <w:rPr/>
        <w:t xml:space="preserve">
<![CDATA[Perić, Ana
]]>          <w:br/>
<![CDATA[Higijenske navike učenika 4. razreda osnovne škole., 2016., diplomski rad, diplomski, Filozofski fakultet, Split
]]>          <w:br/>
        </w:t>
      </w:r>
    </w:p>
    <w:p>
      <w:pPr/>
      <w:r>
        <w:rPr/>
        <w:t xml:space="preserve">
<![CDATA[Rastočić, Dora
]]>          <w:br/>
<![CDATA[Poznavanje važnosti zdrave prehrane kod učenika mlađe školske dobi., 2016., diplomski rad, diplomski, Filozofski fakultet Split, Učiteljski studij, Split
]]>          <w:br/>
        </w:t>
      </w:r>
    </w:p>
    <w:p>
      <w:pPr/>
      <w:r>
        <w:rPr/>
        <w:t xml:space="preserve">
<![CDATA[Batić, Petra
]]>          <w:br/>
<![CDATA[Ekološka osviještenost učenika 2. i 4. razreda osnovne škole., 2016., diplomski rad, diplomski, Filozofski fakultet, Split
]]>          <w:br/>
        </w:t>
      </w:r>
    </w:p>
    <w:p>
      <w:pPr/>
      <w:r>
        <w:rPr/>
        <w:t xml:space="preserve">
<![CDATA[Vukasović, Kristina
]]>          <w:br/>
<![CDATA[OSVJEŠĆIVANJE UČENIKA O VAŽNOSTI VODE PRIMJENOM PRAKTIČNIH RADOVA., 2016., diplomski rad, diplomski, Filozofski fakultet, Split
]]>          <w:br/>
        </w:t>
      </w:r>
    </w:p>
    <w:p>
      <w:pPr/>
      <w:r>
        <w:rPr/>
        <w:t xml:space="preserve">
<![CDATA[Bazina, Anita
]]>          <w:br/>
<![CDATA[Istraživačke eko-aktivnosti, polazište za odgoj i obrazovanje za održivi razvoj., 2015., diplomski rad, diplomski, Filozofski fakultet, Učiteljski studij, Split
]]>          <w:br/>
        </w:t>
      </w:r>
    </w:p>
    <w:p>
      <w:pPr/>
      <w:r>
        <w:rPr/>
        <w:t xml:space="preserve">
<![CDATA[Bešlić, Katarina
]]>          <w:br/>
<![CDATA[Nematerijalna svjetska baština, polazište za odgoj i obrazovanje za održivi razvoj., 2014., diplomski rad, diplomski, Filozofski fakultet, Učiteljski studij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