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Vodopija (CROSBI Profil: 3101, MBZ: 154975)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