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Žižek (CROSBI Profil: 30302, MBZ: 252296)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der, Aleksandra; Prlić Kardum, Jasna; Matijašić, Gordana; Žižek, Krunoslav
]]>          <w:br/>
<![CDATA[Transport Phenomena in Environmental Engineering. // Environmental Engineering, Basic Principles / Tomašić, Vesna ; Zelić, Bruno (ur.).
]]>          <w:br/>
<![CDATA[Berlin: Walter de Gruyter, 2018. str. 1-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Martinić, Arijana; Kalušević, Ana; Lević, Steva; Nedović, Viktor; Vojvodić Cebin, Aleksandra; Karlović, Sven; Špoljarić, Igor; Mršić, Gordan; Žižek, Krunoslav; Komes, Draženka
]]>          <w:br/>
<![CDATA[Microencapsulation of Dandelion (Taraxacum officinale L.) Leaf Extract by Spray Drying.  // Food technology and biotechnology, 60 (2022), 2;  237-252 doi:10.17113/ftb.60.02.22.7384 (međunarodna recenzija, članak, znanstveni)
]]>          <w:br/>
        </w:t>
      </w:r>
    </w:p>
    <w:p>
      <w:pPr/>
      <w:r>
        <w:rPr/>
        <w:t xml:space="preserve">
<![CDATA[Žerjav, Gregor; Žižek, Krunoslav; Zavašnik, Janez; Pintar, Albin
]]>          <w:br/>
<![CDATA[Brookite vs. rutile vs. anatase: What`s behind their various photocatalytic activities?.  // Journal of environmental chemical engineering, 10 (2022), 3; 107722, 18 doi:10.1016/j.jece.2022.107722 (međunarodna recenzija, članak, znanstveni)
]]>          <w:br/>
        </w:t>
      </w:r>
    </w:p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>
      <w:pPr/>
      <w:r>
        <w:rPr/>
        <w:t xml:space="preserve">
<![CDATA[Havaić, Tanja; Đumbir, Ana-Maria; Gretić, Matija; Matijašić, Gordana; Žižek, Krunoslav
]]>          <w:br/>
<![CDATA[Droplet impact phenomena in fluidized bed coating process with a Wurster insert.  // International journal of chemical engineering, 2018 (2018), 4546230, 11 doi:10.1155/2018/4546230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Šego, Jasna; Žižek Krešimir
]]>          <w:br/>
<![CDATA[Religiozni motivi u stvaralaštvu Antuna Gustava Matoša, Milana Begovića i Vladimira Nazora.  // Croatica Christiana periodica : časopis Instituta za crkvenu povijest Katoličkog bogoslovnog fakulteta Sveučilista u Zagrebu, 61 (2017), 80;  207-222 (domaća recenzija, pregledni rad, znanstveni)
]]>          <w:br/>
        </w:t>
      </w:r>
    </w:p>
    <w:p>
      <w:pPr/>
      <w:r>
        <w:rPr/>
        <w:t xml:space="preserve">
<![CDATA[Matijašić, Gordana; Mandić, Vanda; Žižek, Krunoslav; Prlić Kardum, Jasna; Hrkovac, Martina; Mandić, Vilko
]]>          <w:br/>
<![CDATA[Comminution kinetics of α and γ-glycine polymorphs in a planetary ball mill.  // American Journal of Engineering, Technology and Society, 4 (2017), 5;  57-65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Matijašić, Gordana; Žižek, Krunoslav; Sofilić, Una; Mandić, Vanda; Skopal, Hana
]]>          <w:br/>
<![CDATA[Wet comminution kinetics of dolomite at laboratory scale.  // Chemical engineering and processing, 48 (2009), 4;  846-851 doi:10.1016/j.cep.2008.10.010 (međunarodna recenzija, član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Chemical engineering research & design, 86 (2008), 4;  384-389 doi:10.1016/j.cherd.2007.11.013 (međunarodna recenzija, članak, znanstveni)
]]>          <w:br/>
        </w:t>
      </w:r>
    </w:p>
    <w:p>
      <w:pPr/>
      <w:r>
        <w:rPr/>
        <w:t xml:space="preserve">
<![CDATA[Matijašić, Gordana; Žižek, Krunoslav; Hraste, Marin
]]>          <w:br/>
<![CDATA[Dolomite grinding behavior in laboratory planetary ball mill.  // Industrial ceramics, 27 (2007), 2;  95-10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tijašić, Gordana; Pranjić, Josip; Žižek, Krunoslav
]]>          <w:br/>
<![CDATA[Coating of microcrystalline cellulose tablets in a fluid-bed unit with a Wurster insert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Matijašić, Gordana; Žižek, Krunoslav; Puškaš, Mirna; Vrsaljko, Domagoj
]]>          <w:br/>
<![CDATA[Design of experiments in formulation of spray dried co-excipient.  // 20th International Congress of Chemical and Process Engineering, CHISA 2012, Summaries 3 Hydrodynamic processes and system engineering / Novosad, Jan (ur.).
]]>          <w:br/>
<![CDATA[Prag: Process Engineer Publisher, 2012. str. 1055-1055 (poster, međunarodna recenzija, cjeloviti rad (in extenso), znanstveni)
]]>          <w:br/>
        </w:t>
      </w:r>
    </w:p>
    <w:p>
      <w:pPr/>
      <w:r>
        <w:rPr/>
        <w:t xml:space="preserve">
<![CDATA[Matijašić, Gordana; Husanović, Dina; Žižek, Krunoslav
]]>          <w:br/>
<![CDATA[Scale-up of comminution process – kinetic approach.  // 19th International Congress of Chemical and Process Engineering, CHISA 2010, Summaries 3 Hydrodinamic processes and system engineering / Novosad, Jan (ur.).
]]>          <w:br/>
<![CDATA[Prag: Process Engineering Publisher, 2010. str. 1012-1012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Matijašić, Gordana; Žižek, Krunoslav
]]>          <w:br/>
<![CDATA[Comminution kinetics of steel slag: influence of microwave pretreatment.  // Chemical Engineering Transactions Volume 17, Part 2 / Pierucci, Sauro (ur.).
]]>          <w:br/>
<![CDATA[Rim: Associazione Italiana di Ingegneria Chimica, 2009. str. 789-794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11th European Symposium on Comminution, CD
]]>          <w:br/>
<![CDATA[Budimpešta, 2006. str. 1-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, Katarina; Baždarić, Luka; Devčić, Jakša; Žižek, Krunoslav
]]>          <w:br/>
<![CDATA[By mechanochemical activation to a drug with an improved solubility and release rate.  // 28th Croatian Meeting of Chemists and Chemical Engineers - Book of Abstracts / Rogošić, Marko (ur.) - Zagreb: Croatian Society of Chemical Engineers
]]>          <w:br/>
<![CDATA[Rovinj, Hrvatska, 2023. str. 172-172 (poster, međunarodna recenzija, sažetak, znanstveni)
]]>          <w:br/>
        </w:t>
      </w:r>
    </w:p>
    <w:p>
      <w:pPr/>
      <w:r>
        <w:rPr/>
        <w:t xml:space="preserve">
<![CDATA[Sokač, Katarina; Žižek, Krunoslav
]]>          <w:br/>
<![CDATA[Mechanochemical activation of dasatinib to improve its oral absorption properties in the treatment of leukemia.  // Solid-State Science & Research - Book of Abstracts / Biliškov, Nikola ; Karadeniz, Bahar ; Pantalon Juraj, Natalija (ur.).
]]>          <w:br/>
<![CDATA[Zagreb: Ruđer Bošković Institute, 2023. str. 86-86 (poster, međunarodna recenzija, sažetak, znanstveni)
]]>          <w:br/>
        </w:t>
      </w:r>
    </w:p>
    <w:p>
      <w:pPr/>
      <w:r>
        <w:rPr/>
        <w:t xml:space="preserve">
<![CDATA[Barač, Jelena; Priselec, Paula; Sokač, Katarina; Žižek, Krunoslav
]]>          <w:br/>
<![CDATA[How to act sustainably in drug formulation?.  // 4th Meeting of scientists, professionals and students on the topic of environmental protection in the Republic of Croatia (4th ZORH) / - Split, Hrvatska: Sveučilište u Splitu, Kemijsko-tehnološki fakultet
]]>          <w:br/>
<![CDATA[Split, Hrvatska, 2023. str. 1-1 (poster, domaća recenzija, sažetak, znanstveni)
]]>          <w:br/>
        </w:t>
      </w:r>
    </w:p>
    <w:p>
      <w:pPr/>
      <w:r>
        <w:rPr/>
        <w:t xml:space="preserve">
<![CDATA[Žižek, Krunoslav; Priselec, Paula; Barač, Jelena; Sokač, Katarina
]]>          <w:br/>
<![CDATA[By the principles of green chemistry to a drug with improved properties.  // 28th Croatian Meeting of Chemists and Chemical Engineers - Book of Abstracts / Rogošić, Marko (ur.) - Zagreb: Croatian Society of Chemical Engineers
]]>          <w:br/>
<![CDATA[Rovinj, Hrvatska, 2023. str. 180-180 (poster, međunarodna recenzija, sažetak, znanstveni)
]]>          <w:br/>
        </w:t>
      </w:r>
    </w:p>
    <w:p>
      <w:pPr/>
      <w:r>
        <w:rPr/>
        <w:t xml:space="preserve">
<![CDATA[Skočibušić, Josipa; Brnadić, Gabriela; Filakovac, Mirna; Tomljanović, Ivona; Barbarić, Joško; Žižek, Krunoslav
]]>          <w:br/>
<![CDATA[Povećanje topljivosti i brzine oslobađanja lurasidon-hidroklorida primjenom liofilizacije.  // Knjiga sažetaka ; XIII. susret mladih kemijskih inženjera / Dejanović, Igor ; Vrsaljko, Domagoj ; Žižek, Krunoslav (ur.).
]]>          <w:br/>
<![CDATA[Zagreb: Hrvatsko društvo kemijskih inženjera i tehnologa (HDKI), 2020. str. 108-108 (poster, domaća recenzija, sažetak, ostalo)
]]>          <w:br/>
        </w:t>
      </w:r>
    </w:p>
    <w:p>
      <w:pPr/>
      <w:r>
        <w:rPr/>
        <w:t xml:space="preserve">
<![CDATA[Varga, Dominik; Barbaro, Tea; Lacko, Ivona; Tomić, Dario; Barbarić, Joško; Žižek, Krunoslav
]]>          <w:br/>
<![CDATA[Priprava i karakterizacija raspadljivih tableta za usta.  // Knjiga sažetaka ; XIII. susret mladih kemijskih inženjera 2020 / Dejanović, Igor ; Vrsaljko, Domagoj ; Žižek, Krunoslav (ur.).
]]>          <w:br/>
<![CDATA[Zagreb: Hrvatsko društvo kemijskih inženjera i tehnologa (HDKI), 2020. str. 110-110 (poster, domaća recenzija, sažetak, znanstveni)
]]>          <w:br/>
        </w:t>
      </w:r>
    </w:p>
    <w:p>
      <w:pPr/>
      <w:r>
        <w:rPr/>
        <w:t xml:space="preserve">
<![CDATA[Jakšić, Lidija; Žižek, Krunoslav; Vrsaljko, Domagoj; Macan, Jelena
]]>          <w:br/>
<![CDATA[Stable ZrO2 suspension for slip casting into 3D-Printed moulds.  // yCAM 2019 - young Ceramists Additive Manufacturing Forum / Karl, David ; Franchin, Giorgia ; Zocca, Andrea (ur.).
]]>          <w:br/>
<![CDATA[Mons, 2019. 50, 1 (poster, međunarodna recenzija, sažetak, znanstveni)
]]>          <w:br/>
        </w:t>
      </w:r>
    </w:p>
    <w:p>
      <w:pPr/>
      <w:r>
        <w:rPr/>
        <w:t xml:space="preserve">
<![CDATA[Barbarić, Joško; Žižek, Krunoslav
]]>          <w:br/>
<![CDATA[Priprava i karakterizacija čvrstih disperzija lurasidon-hidroklorida.  // Knjiga sažetaka, 26. hrvatski skup kemičara i kemijskih inženjera / Galić, Nives ; Rogošić, Marko (ur.).
]]>          <w:br/>
<![CDATA[Zagreb: Hrvatsko društvo kemijskih inženjera i tehnologa (HDKI), 2019. str. 168-168 (poster, domaća recenzija, sažetak, znanstveni)
]]>          <w:br/>
        </w:t>
      </w:r>
    </w:p>
    <w:p>
      <w:pPr/>
      <w:r>
        <w:rPr/>
        <w:t xml:space="preserve">
<![CDATA[Žižek, Krunoslav; Gavran, Iva; Barbarić, Joško
]]>          <w:br/>
<![CDATA[Priprava i karakterizacija minitableta za oralnu primjenu lurasidon-hidroklorida.  // Knjiga sažetaka, 26. hrvatski skup kemičara i kemijskih inženjera / Galić, Nives ; Rogošić, Marko (ur.).
]]>          <w:br/>
<![CDATA[Zagreb: Hrvatsko društvo kemijskih inženjera i tehnologa (HDKI), 2019. str. 171-171 (poster, domaća recenzija, sažetak, znanstveni)
]]>          <w:br/>
        </w:t>
      </w:r>
    </w:p>
    <w:p>
      <w:pPr/>
      <w:r>
        <w:rPr/>
        <w:t xml:space="preserve">
<![CDATA[Barbarić, Joško; Brnadić, Gabriela; Filakovac, Mirna; Malekinušić, Nikolina; Tomljanović, Ivona; Žižek, Krunoslav.
]]>          <w:br/>
<![CDATA[Formulation and characterization of lurasidone hydrochloride orally disintegrating tablets..  // Book of Abstracts, XII. Central European Symposium on Pharmaceutical Technology and Regulatory Affairs / Hankó, Zoltán. (ur.).
]]>          <w:br/>
<![CDATA[Budimpešta: Acta Pharmaceutica Hungarica., 2018. str. 183-184 (poster, podatak o recenziji nije dostupan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arbarić, Joško; Košić, Ivona; Imbrišić, Katarina; Žižek, Krunoslav
]]>          <w:br/>
<![CDATA[Binder-solid interactions in fluidized bed melt granulation.  // Knjiga sažetaka, XXV. Hrvatski skup kemičara i kemijskih inženjera / Đaković, Marijana Miljanić, Snežana ; Šantić, Ana ; Vianello, Robert (ur.).
]]>          <w:br/>
<![CDATA[Zagreb: Hrvatsko kemijsko društvo, 2017. str. 1-1 (poster, međunarodna recenzija, sažetak, znanstveni)
]]>          <w:br/>
        </w:t>
      </w:r>
    </w:p>
    <w:p>
      <w:pPr/>
      <w:r>
        <w:rPr/>
        <w:t xml:space="preserve">
<![CDATA[Gretić, Matija; Matijašić, Gordana; Žižek, Krunoslav
]]>          <w:br/>
<![CDATA[Utjecaj sastava mješavina na svojstva tableta.  // Knjiga sažetaka ; XI. Susret mladih kemijskih inženjera 2016. / Matijašić, Gordana (ur.).
]]>          <w:br/>
<![CDATA[Zagreb: Hrvatsko društvo kemijskih inženjera i tehnologa (HDKI), 2016. str. 32-32 (predavanje, domaća recenzija, sažetak, ostalo)
]]>          <w:br/>
        </w:t>
      </w:r>
    </w:p>
    <w:p>
      <w:pPr/>
      <w:r>
        <w:rPr/>
        <w:t xml:space="preserve">
<![CDATA[Matijašić, Gordana; Žižek, Krunoslav; Gretić, Matija; Đumbir, Ana-Maria; Havaić, Tanja; Bokulić, Maja
]]>          <w:br/>
<![CDATA[OBLAGANJE U FLUIDIZIRANOM SLOJU WURSTER TEHNOLOGIJOM.  // Knjiga sažetaka, 24. Hrvatski skup kemičara i kemijskih inženjera / Ukić, Šime ; Bolanča, Tomislav (ur.).
]]>          <w:br/>
<![CDATA[Zagreb: Hrvatsko društvo kemijskih inženjera i tehnologa (HDKI), 2015. str. 1-1 (poster, domaća recenzija, sažetak, znanstveni)
]]>          <w:br/>
        </w:t>
      </w:r>
    </w:p>
    <w:p>
      <w:pPr/>
      <w:r>
        <w:rPr/>
        <w:t xml:space="preserve">
<![CDATA[Žižek, Krunoslav; Odak, Antonija; Pavlina, Renata
]]>          <w:br/>
<![CDATA[Formulacija agrikulturne tvari primjenom granuliranja u fluidiziranom sloju s donjim raspršivanjem.  // Knjiga sažetaka, XXIV. Hrvatski skup kemičara i kemijskih inženjera / Ukić, Šime ; Bolanča, Tomislav (ur.).
]]>          <w:br/>
<![CDATA[Zagreb: HDKI, 2015. str. 194-194 (poster, sažetak, znanstveni)
]]>          <w:br/>
        </w:t>
      </w:r>
    </w:p>
    <w:p>
      <w:pPr/>
      <w:r>
        <w:rPr/>
        <w:t xml:space="preserve">
<![CDATA[Žižek, Krunoslav
]]>          <w:br/>
<![CDATA[Granulation – engineering of particles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38-38 (pozvano predavanje, domaća recenzija, sažetak, znanstveni)
]]>          <w:br/>
        </w:t>
      </w:r>
    </w:p>
    <w:p>
      <w:pPr/>
      <w:r>
        <w:rPr/>
        <w:t xml:space="preserve">
<![CDATA[Pranjić, Josip; Matijašić, Gordana; Žižek, Krunoslav
]]>          <w:br/>
<![CDATA[Oblaganje placebo tableta primjenom Wursterove tehnologije fluidiziranog sloja.  // Knjiga sažetaka X. Susreta mladih kemijskih inženjera / Blažević Findrik, Zvjezdana ; Sudar, Martina ; Šalić, Anita ; Presečki Vrsalović, Ana ; Vrsaljko, Domagoj (ur.).
]]>          <w:br/>
<![CDATA[Zagreb: Fakultet kemijskog inženjerstva i tehnologije Sveučilišta u Zagrebu, 2014. str. 130-130 (poster, domaća recenzija, sažetak, znanstveni)
]]>          <w:br/>
        </w:t>
      </w:r>
    </w:p>
    <w:p>
      <w:pPr/>
      <w:r>
        <w:rPr/>
        <w:t xml:space="preserve">
<![CDATA[Matijašić, Gordana; Žižek, Krunoslav; Vugrinec, Ines
]]>          <w:br/>
<![CDATA[Miješanje pomoćnih tvari farmaceutske industrije.  // Knjiga sažetaka, XXIII. Hrvatski skup kemičara i kemijskih inženjera / Hadžiev, Andrea ; Blažeković, Zdenko (ur.).
]]>          <w:br/>
<![CDATA[Kutina: Hrvatsko društvo kemijskih inženjera i tehnologa (HDKI), 2013. str. 198-198 (poster, sažetak, znanstveni)
]]>          <w:br/>
        </w:t>
      </w:r>
    </w:p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Matijašić, Gordana; Sofilić, Una; Žižek, Krunoslav
]]>          <w:br/>
<![CDATA[Non-linear comminution kinetics of steel slag – influence of ball diameter.  // Book of Abstracts of the 11th International Chemical and Biological Engineering Conference
]]>          <w:br/>
<![CDATA[Lisabon: Faculdade de Ciências e Tecnologia, Universidade Nova de Lisboa, 2011. str. Proc-411 (poster, međunarodna recenzija, sažetak, znanstveni)
]]>          <w:br/>
        </w:t>
      </w:r>
    </w:p>
    <w:p>
      <w:pPr/>
      <w:r>
        <w:rPr/>
        <w:t xml:space="preserve">
<![CDATA[Žižek, Krunoslav
]]>          <w:br/>
<![CDATA[Matematičko modeliranje procesa granuliranja dolomita u fluidiziranom sloju.  // Knjiga sažetaka, VIII. Susret mladih kemijskih inženjera 2010. / Bolf Nenad ; Šoljić Jerbić Ivana (ur.).
]]>          <w:br/>
<![CDATA[Zagreb: Fakultet kemijskog inženjerstva i tehnologije Sveučilišta u Zagrebu, 2010. str. 82-82 (poster, sažetak, znanstveni)
]]>          <w:br/>
        </w:t>
      </w:r>
    </w:p>
    <w:p>
      <w:pPr/>
      <w:r>
        <w:rPr/>
        <w:t xml:space="preserve">
<![CDATA[Mandić, Vanda; Žižek, Krunoslav; Matijašić, Gordana
]]>          <w:br/>
<![CDATA[Kinetika usitnjavanja glicina.  // Knjiga sažetaka ; VIII. Susret mladih kemijskih inženjera 2010. / Bolf Nenad ; Šoljić Jerbić, Ivana (ur.).
]]>          <w:br/>
<![CDATA[Zagreb: Fakultet kemijskog inženjerstva i tehnologije Sveučilišta u Zagrebu, 2010. str. 76-76 (poster, sažetak, znanstveni)
]]>          <w:br/>
        </w:t>
      </w:r>
    </w:p>
    <w:p>
      <w:pPr/>
      <w:r>
        <w:rPr/>
        <w:t xml:space="preserve">
<![CDATA[Matijašić, Gordana; Žižek, Krunoslav
]]>          <w:br/>
<![CDATA[Mikrovalna predobrada elektropećne troske u procesu usitnjavanja.  // XXI. Hrvatski skup kemičara i kemijskih inženjera – Knjiga sažetaka / Novak, Predrag ; Pičuljan, Katarina ; Smolec, Sonja (ur.).
]]>          <w:br/>
<![CDATA[Zagreb: Hrvatsko društvo kemijskih inženjera i tehnologa (HDKI), 2009. str. 234-234 (poster, sažetak, znanstveni)
]]>          <w:br/>
        </w:t>
      </w:r>
    </w:p>
    <w:p>
      <w:pPr/>
      <w:r>
        <w:rPr/>
        <w:t xml:space="preserve">
<![CDATA[Žižek, Krunoslav; Hraste Marin
]]>          <w:br/>
<![CDATA[Granuliranje dolomita u fluidiziranom sloju.  // XXI. Hrvatski skup kemičara i kemijskih inženjera – Knjiga sažetaka / Novak, Predrag ; Pičuljan, Katarina ; Smolec, Sonja (ur.).
]]>          <w:br/>
<![CDATA[Zagreb: Hrvatsko društvo kemijskih inženjera i tehnologa (HDKI), 2009. str. 244-244 (poster, sažetak, znanstveni)
]]>          <w:br/>
        </w:t>
      </w:r>
    </w:p>
    <w:p>
      <w:pPr/>
      <w:r>
        <w:rPr/>
        <w:t xml:space="preserve">
<![CDATA[Žižek, Krunoslav; Hraste, Marin
]]>          <w:br/>
<![CDATA[Granuliranje dolomita u smičnom granulatoru.  // Knjiga sažetaka, VII susret mladih kemijskih inženjera / Sander, Aleksandra ; Prlić-Kardum, Jasna (ur.).
]]>          <w:br/>
<![CDATA[Zagreb: Fakultet kemijskog inženjerstva i tehnologije Sveučilišta u Zagrebu, 2008. (predavanje, sažetak, znanstveni)
]]>          <w:br/>
        </w:t>
      </w:r>
    </w:p>
    <w:p>
      <w:pPr/>
      <w:r>
        <w:rPr/>
        <w:t xml:space="preserve">
<![CDATA[Matijašić, Gordana; Žižek, Krunoslav; Hraste, Marin
]]>          <w:br/>
<![CDATA[Prediction of product particle size distribution using batch grinding equation.  // 6th European Congress of Chemical Engineering, ECCE-6 Book of Abstracts, Volume 2 / Gani, Rafiqul ; Dam-Johansen, Kim (ur.).
]]>          <w:br/>
<![CDATA[Kopenhagen: Technical University of Denmark, 2007. str. 231-232 (poster, međunarodna recenzija, sažetak, znanstveni)
]]>          <w:br/>
        </w:t>
      </w:r>
    </w:p>
    <w:p>
      <w:pPr/>
      <w:r>
        <w:rPr/>
        <w:t xml:space="preserve">
<![CDATA[Matijašić, Gordana; Žižek, Krunoslav; Glasnović, Antun
]]>          <w:br/>
<![CDATA[Suspension rheology during wet comminution in planetary ball mill.  // Symposium CD-ROM, 11th European Symposium on Comminution / Forssberg, Eric (ur.).
]]>          <w:br/>
<![CDATA[Budimpešta, 2006. (poster, međunarodna recenzija, sažetak, znanstveni)
]]>          <w:br/>
        </w:t>
      </w:r>
    </w:p>
    <w:p>
      <w:pPr/>
      <w:r>
        <w:rPr/>
        <w:t xml:space="preserve">
<![CDATA[Matijašić, Gordana; Žižek, Krunoslav; Hraste, Marin
]]>          <w:br/>
<![CDATA[Usitnjavanje dolomita u laboratorijskom planetarnom mlinu.  // XIX. Hrvatski skup kemičara i kemijskih inženjera, Knjiga sažetaka / Škare, Danko (ur.).
]]>          <w:br/>
<![CDATA[Zagreb, 2005. (poster, domaća recenzija, sažetak, znanstveni)
]]>          <w:br/>
        </w:t>
      </w:r>
    </w:p>
    <w:p>
      <w:pPr/>
      <w:r>
        <w:rPr/>
        <w:t xml:space="preserve">
<![CDATA[Žižek, Krunoslav; Hraste, Marin; Matijašić, Gordana
]]>          <w:br/>
<![CDATA[Granuliranje dolomita uz melasu kao vezivno sredstvo na kosom disku.  // V. susret mladih kemijskih inženjera, Knjiga sažetaka / Matijašić, Gordana (ur.).
]]>          <w:br/>
<![CDATA[Zagreb: HDKI, 2004. (poster, domaća recenzija, sažetak, znanstveni)
]]>          <w:br/>
        </w:t>
      </w:r>
    </w:p>
    <w:p>
      <w:pPr/>
      <w:r>
        <w:rPr/>
        <w:t xml:space="preserve">
<![CDATA[Žižek, Krunoslav; Hraste, Marin
]]>          <w:br/>
<![CDATA[Karakteristika suspendiranja u području kritičnog omjera promjera.  // XVIII. hrvatski skup kemičara i kemijskih inženjera / Zrnčević, Stanka; Zrnčić, Hrvoje (ur.).
]]>          <w:br/>
<![CDATA[Zagreb: HDKI, HKI, HINUS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žek, Krunoslav
]]>          <w:br/>
<![CDATA[Komparativna istraživanja granulacijskog procesa., 2010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punić, Tamara
]]>          <w:br/>
<![CDATA[Ujednačenost sadržaja djelatne tvari u granulama., 2021., diplomski rad, preddiplomski, Fakultet kemijskog inženjerstva i tehnologije, Zagreb
]]>          <w:br/>
        </w:t>
      </w:r>
    </w:p>
    <w:p>
      <w:pPr/>
      <w:r>
        <w:rPr/>
        <w:t xml:space="preserve">
<![CDATA[Kovačić, Marija
]]>          <w:br/>
<![CDATA[Ispitivanje utjecajapovršinski aktivne tvarina svojstva lijeka., 2021., diplomski rad, diplomski, Fakultet kemijskog inženjerstva i tehnologije, Zagreb
]]>          <w:br/>
        </w:t>
      </w:r>
    </w:p>
    <w:p>
      <w:pPr/>
      <w:r>
        <w:rPr/>
        <w:t xml:space="preserve">
<![CDATA[Jozinović, Katarina
]]>          <w:br/>
<![CDATA[Priprava i karakterizacija minitableta., 2021., diplomski rad, diplomski, Fakultet kemijskog inženjerstva i tehnologije, Zagreb
]]>          <w:br/>
        </w:t>
      </w:r>
    </w:p>
    <w:p>
      <w:pPr/>
      <w:r>
        <w:rPr/>
        <w:t xml:space="preserve">
<![CDATA[Priselec, Paula
]]>          <w:br/>
<![CDATA[HPLC metoda za ispitivanje sadržajalurasidon-hidroklorida u minitabletama., 2021., diplomski rad, preddiplomski, Fakultet kemijskog inženjerstva i tehnologije, Zagreb
]]>          <w:br/>
        </w:t>
      </w:r>
    </w:p>
    <w:p>
      <w:pPr/>
      <w:r>
        <w:rPr/>
        <w:t xml:space="preserve">
<![CDATA[Sokač, Katarina
]]>          <w:br/>
<![CDATA[Uloga čvrstih disperzija u povećanju topljivosti i brzine oslobađanja djelatne tvari., 2021., diplomski rad, diplomski, Fakultet kemijskog inženjerstva i tehnologije, Zagreb
]]>          <w:br/>
        </w:t>
      </w:r>
    </w:p>
    <w:p>
      <w:pPr/>
      <w:r>
        <w:rPr/>
        <w:t xml:space="preserve">
<![CDATA[Keleković, Valentina
]]>          <w:br/>
<![CDATA[Uloga površinski aktivnih tvariu farmaceutskim formulacijama., 2021., diplomski rad, preddiplomski, Fakultet kemijskog inženjerstva i tehnologije, Zagreb
]]>          <w:br/>
        </w:t>
      </w:r>
    </w:p>
    <w:p>
      <w:pPr/>
      <w:r>
        <w:rPr/>
        <w:t xml:space="preserve">
<![CDATA[Subotičanec, Valentino
]]>          <w:br/>
<![CDATA[Primjena liofilizacije i granuliranja u povećanju topljivosti djelatne tvari., 2020., diplomski rad, diplomski, Fakultet kemijskog inženjerstva i tehnologije, Zagreb
]]>          <w:br/>
        </w:t>
      </w:r>
    </w:p>
    <w:p>
      <w:pPr/>
      <w:r>
        <w:rPr/>
        <w:t xml:space="preserve">
<![CDATA[Andrić, Iva
]]>          <w:br/>
<![CDATA[Priprava dozirnih oblika s čvrstim disperzijama poli(etilen-glikola)., 2020., diplomski rad, diplomski, Fakultet kemijskog inženjerstva i tehnologije, Zagreb
]]>          <w:br/>
        </w:t>
      </w:r>
    </w:p>
    <w:p>
      <w:pPr/>
      <w:r>
        <w:rPr/>
        <w:t xml:space="preserve">
<![CDATA[Skočibušić, Josipa
]]>          <w:br/>
<![CDATA[Raspadljive tablete s povećanom topljivosti i brzinom oslobađanja djelatne tvari., 2020., diplomski rad, diplomski, Fakultet kemijskog inženjerstva i tehnologije, Zagreb
]]>          <w:br/>
        </w:t>
      </w:r>
    </w:p>
    <w:p>
      <w:pPr/>
      <w:r>
        <w:rPr/>
        <w:t xml:space="preserve">
<![CDATA[Devčić, Jakša
]]>          <w:br/>
<![CDATA[Reološko ponašanje polimera u farmaceutskim formulacijama., 2020., diplomski rad, preddiplomski, Fakultet kemijskog inženjerstva i tehnologije, Zagreb
]]>          <w:br/>
        </w:t>
      </w:r>
    </w:p>
    <w:p>
      <w:pPr/>
      <w:r>
        <w:rPr/>
        <w:t xml:space="preserve">
<![CDATA[Baždarić, Luka
]]>          <w:br/>
<![CDATA[Značaj i određivanje raspodjele veličina čestica u čvrstim disperzijama., 2020., diplomski rad, preddiplomski, Fakultet kemijskog inženjerstva i tehnologije, Zagreb
]]>          <w:br/>
        </w:t>
      </w:r>
    </w:p>
    <w:p>
      <w:pPr/>
      <w:r>
        <w:rPr/>
        <w:t xml:space="preserve">
<![CDATA[Jurec, Bonita
]]>          <w:br/>
<![CDATA[Metoda isparavanja otapala u povećanju topljivosti i brzine oslobađanja lurasidon-hidroklorida., 2020., diplomski rad, diplomski, Fakultet kemijskog inženjerstva i tehnologije, Zagreb
]]>          <w:br/>
        </w:t>
      </w:r>
    </w:p>
    <w:p>
      <w:pPr/>
      <w:r>
        <w:rPr/>
        <w:t xml:space="preserve">
<![CDATA[Varga, Dominik
]]>          <w:br/>
<![CDATA[Primjena sušenja raspršivanjem u povećanju topljivosti i brzine otapanja lurasidon-hidroklorida., 2020., diplomski rad, diplomski, Fakultet kemijskog inženjerstva i tehnologije, Zagreb
]]>          <w:br/>
        </w:t>
      </w:r>
    </w:p>
    <w:p>
      <w:pPr/>
      <w:r>
        <w:rPr/>
        <w:t xml:space="preserve">
<![CDATA[Murk, Tena
]]>          <w:br/>
<![CDATA[Procjena ravnotežne topljivosti djelatne tvari u amorfnom polimeru primjenom toplinske analize i termodinamičkog modeliranja., 2020., diplomski rad, preddiplomski, Fakultet kemijskog inženjerstva i tehnologije, Zagreb
]]>          <w:br/>
        </w:t>
      </w:r>
    </w:p>
    <w:p>
      <w:pPr/>
      <w:r>
        <w:rPr/>
        <w:t xml:space="preserve">
<![CDATA[Kolman, Dora
]]>          <w:br/>
<![CDATA[Otpuštanje lurasidon hidroklorida iz raspadljivih tableta za usta koje sadrže čvrstu disperziju lijeka., 2019., diplomski rad, diplomski, Fakultet kemijskog inženjerstva i tehnologije, Zagreb
]]>          <w:br/>
        </w:t>
      </w:r>
    </w:p>
    <w:p>
      <w:pPr/>
      <w:r>
        <w:rPr/>
        <w:t xml:space="preserve">
<![CDATA[Matejaš, Andrea
]]>          <w:br/>
<![CDATA[Predviđanje ravnotežne topljivosti djelatne tvari u čvrstom polimeru., 2019., diplomski rad, preddiplomski, Fakultet kemijskog inženjerstva i tehnologije, Zagreb
]]>          <w:br/>
        </w:t>
      </w:r>
    </w:p>
    <w:p>
      <w:pPr/>
      <w:r>
        <w:rPr/>
        <w:t xml:space="preserve">
<![CDATA[Pančić, Eva
]]>          <w:br/>
<![CDATA[Uloga polimera u povećanju topljivosti djelatne tvari., 2019., diplomski rad, preddiplomski, Fakultet kemijskog inženjerstva i tehnologije, Zagreb
]]>          <w:br/>
        </w:t>
      </w:r>
    </w:p>
    <w:p>
      <w:pPr/>
      <w:r>
        <w:rPr/>
        <w:t xml:space="preserve">
<![CDATA[Sokač, Katarina
]]>          <w:br/>
<![CDATA[Određivanje sadržaja lurasidon-hidroklorida u čvrstim disperzijama., 2019., diplomski rad, preddiplomski, Fakultet kemijskog inženjerstva i tehnologije, Zagreb
]]>          <w:br/>
        </w:t>
      </w:r>
    </w:p>
    <w:p>
      <w:pPr/>
      <w:r>
        <w:rPr/>
        <w:t xml:space="preserve">
<![CDATA[Brnadić, Gabriela; Filakovac, Mirna; Skočibušić, Josipa; Tomljanović, Ivona
]]>          <w:br/>
<![CDATA[Raspadljive tablete u liječenju psihičkih poremećaja  - priprava i karakterizacija., 2019., diplomski rad, diplomski, Fakultet kemijskog inženjerstva i tehnologije, Zagreb
]]>          <w:br/>
        </w:t>
      </w:r>
    </w:p>
    <w:p>
      <w:pPr/>
      <w:r>
        <w:rPr/>
        <w:t xml:space="preserve">
<![CDATA[Tomić, Dario
]]>          <w:br/>
<![CDATA[Priprema i karakterizacija raspadljivih tableta za usta., 2019., diplomski rad, diplomski, Fakultet kemijskog inženjerstva i tehnologije, Zagreb
]]>          <w:br/>
        </w:t>
      </w:r>
    </w:p>
    <w:p>
      <w:pPr/>
      <w:r>
        <w:rPr/>
        <w:t xml:space="preserve">
<![CDATA[Gavran, Iva
]]>          <w:br/>
<![CDATA[Priprema raspadljivih tableta za usta primjenom liofilizacije., 2018., diplomski rad, diplomski, Fakultet kemijskog inženjerstva i tehnologije, Zagreb
]]>          <w:br/>
        </w:t>
      </w:r>
    </w:p>
    <w:p>
      <w:pPr/>
      <w:r>
        <w:rPr/>
        <w:t xml:space="preserve">
<![CDATA[Andrić, Iva
]]>          <w:br/>
<![CDATA[Poboljšanje topljivosti lijeka primjenom sušenja s raspršivanjem., 2018., diplomski rad, preddiplomski, Fakultet kemijskog inženjerstva i tehnologije, Zagreb
]]>          <w:br/>
        </w:t>
      </w:r>
    </w:p>
    <w:p>
      <w:pPr/>
      <w:r>
        <w:rPr/>
        <w:t xml:space="preserve">
<![CDATA[Skočibušić, Josipa
]]>          <w:br/>
<![CDATA[Studij kompatibilnosti djelatne i pomoćne tvari., 2018., diplomski rad, preddiplomski, Fakultet kemijskog inženjerstva i tehnologije, Zagreb
]]>          <w:br/>
        </w:t>
      </w:r>
    </w:p>
    <w:p>
      <w:pPr/>
      <w:r>
        <w:rPr/>
        <w:t xml:space="preserve">
<![CDATA[Šumanovac, Martin
]]>          <w:br/>
<![CDATA[Granuliranje pjenom., 2018., diplomski rad, preddiplomski, Fakultet kemijskog inženjerstva i tehnologije, Zagreb
]]>          <w:br/>
        </w:t>
      </w:r>
    </w:p>
    <w:p>
      <w:pPr/>
      <w:r>
        <w:rPr/>
        <w:t xml:space="preserve">
<![CDATA[Subotičanec, Valentino
]]>          <w:br/>
<![CDATA[Raspodjela veziva u granulamadobivenim taljenjem u fluidiziranom sloju., 2018., diplomski rad, preddiplomski, Fakultet kemijskog inženjerstva i tehnologije, Zagreb
]]>          <w:br/>
        </w:t>
      </w:r>
    </w:p>
    <w:p>
      <w:pPr/>
      <w:r>
        <w:rPr/>
        <w:t xml:space="preserve">
<![CDATA[Malekinušić, Nikolina
]]>          <w:br/>
<![CDATA[Utjecaj formulacije lijeka naotpuštanje djelatne tvari., 2018., diplomski rad, diplomski, Fakultet kemijskog inženjerstva i tehnologije, Zagreb
]]>          <w:br/>
        </w:t>
      </w:r>
    </w:p>
    <w:p>
      <w:pPr/>
      <w:r>
        <w:rPr/>
        <w:t xml:space="preserve">
<![CDATA[Zorić, Ivana
]]>          <w:br/>
<![CDATA[Granuliranje u fluidiziranom sloju taljenjem: usporedni studij in-situ metode i metode raspršivanjem., 2017., diplomski rad, diplomski, Fakultet kemijskog inženjerstva i tehnologije, Zagreb
]]>          <w:br/>
        </w:t>
      </w:r>
    </w:p>
    <w:p>
      <w:pPr/>
      <w:r>
        <w:rPr/>
        <w:t xml:space="preserve">
<![CDATA[Kolman, Dora
]]>          <w:br/>
<![CDATA[Kinetika otpuštanja djelatne tvari iz granula dobivenih taljenjem u fluidiziranom sloju., 2017., diplomski rad, preddiplomski, Fakultet kemijskog inženjerstva i tehnologije, Zagreb
]]>          <w:br/>
        </w:t>
      </w:r>
    </w:p>
    <w:p>
      <w:pPr/>
      <w:r>
        <w:rPr/>
        <w:t xml:space="preserve">
<![CDATA[Domitrović, Valentina
]]>          <w:br/>
<![CDATA[Granuliranje agrikulturne tvari prevrtanjem na kosom disku: modeliranje procesa pristupom populacijske bilance., 2017., diplomski rad, preddiplomski, Fakultet kemijskog inženjerstva i tehnologije, Zagreb
]]>          <w:br/>
        </w:t>
      </w:r>
    </w:p>
    <w:p>
      <w:pPr/>
      <w:r>
        <w:rPr/>
        <w:t xml:space="preserve">
<![CDATA[Iva Petrić
]]>          <w:br/>
<![CDATA[Priprema mješavine za tabletiranje granuliranjem u fluidiziranom sloju raspršivanjem taline., 2017., diplomski rad, diplomski, Fakultet kemijskog inženjerstva i tehnologije, Zagreb
]]>          <w:br/>
        </w:t>
      </w:r>
    </w:p>
    <w:p>
      <w:pPr/>
      <w:r>
        <w:rPr/>
        <w:t xml:space="preserve">
<![CDATA[Havaić, Tanja
]]>          <w:br/>
<![CDATA[Fenomeni sudara kapi u procesu oblaganja Wurster tehnologijom., 2016., diplomski rad, diplomski, Fakultet kemijskog inženjerstva i tehnologije, Zagreb
]]>          <w:br/>
        </w:t>
      </w:r>
    </w:p>
    <w:p>
      <w:pPr/>
      <w:r>
        <w:rPr/>
        <w:t xml:space="preserve">
<![CDATA[Imbrišić, Katarina
]]>          <w:br/>
<![CDATA[Granuliranje pomoćne tvari farmaceutske industrije u fluidiziranom sloju s taljenjem., 2016., diplomski rad, diplomski, Fakultet kemijskog inženjerstva i tehnologije, Zagreb
]]>          <w:br/>
        </w:t>
      </w:r>
    </w:p>
    <w:p>
      <w:pPr/>
      <w:r>
        <w:rPr/>
        <w:t xml:space="preserve">
<![CDATA[Gavran, Iva
]]>          <w:br/>
<![CDATA[Granuliranje pomoćne tvari farmaceutske industrije prevrtanjem na kosom disku., 2016., diplomski rad, preddiplomski, Fakultet kemijskog inženjerstva i tehnologije, Zagreb
]]>          <w:br/>
        </w:t>
      </w:r>
    </w:p>
    <w:p>
      <w:pPr/>
      <w:r>
        <w:rPr/>
        <w:t xml:space="preserve">
<![CDATA[Košić, Ivona
]]>          <w:br/>
<![CDATA[Mikrorazinski studij fenomena granuliranja primjenom parametara međupovršine prašak-vezivo., 2016., diplomski rad, preddiplomski, Fakultet kemijskog inženjerstva i tehnologije, Zagreb
]]>          <w:br/>
        </w:t>
      </w:r>
    </w:p>
    <w:p>
      <w:pPr/>
      <w:r>
        <w:rPr/>
        <w:t xml:space="preserve">
<![CDATA[Bodrožić, Josip
]]>          <w:br/>
<![CDATA[Mokro granuliranje pomoćne tvari farmaceutske industrije u fluidiziranom sloju., 2015., diplomski rad, diplomski, Fakultet kemijskog inženjerstva i tehnologije, Zagreb
]]>          <w:br/>
        </w:t>
      </w:r>
    </w:p>
    <w:p>
      <w:pPr/>
      <w:r>
        <w:rPr/>
        <w:t xml:space="preserve">
<![CDATA[Gojun, Martin
]]>          <w:br/>
<![CDATA[Modeliranje procesa granuliranja., 2015., diplomski rad, preddiplomski, Fakultet kemijskog inženjerstva i tehnologije, Zagreb
]]>          <w:br/>
        </w:t>
      </w:r>
    </w:p>
    <w:p>
      <w:pPr/>
      <w:r>
        <w:rPr/>
        <w:t xml:space="preserve">
<![CDATA[Petrić, Iva
]]>          <w:br/>
<![CDATA[Granuliranje agrikulturne tvari prevrtanjem na kosom disku., 2015., diplomski rad, preddiplomski, Fakultet kemijskog inženjerstva i tehnologije, Zagreb
]]>          <w:br/>
        </w:t>
      </w:r>
    </w:p>
    <w:p>
      <w:pPr/>
      <w:r>
        <w:rPr/>
        <w:t xml:space="preserve">
<![CDATA[Odak, Antonija
]]>          <w:br/>
<![CDATA[Formulacija agrikulturne tvari primjenom granuliranja u fluidiziranom sloju s donjim raspršivanjem., 2014., diplomski rad, diplomski, Fakultet kemijskog iženjerstva i tehnologije, Zagreb
]]>          <w:br/>
        </w:t>
      </w:r>
    </w:p>
    <w:p>
      <w:pPr/>
      <w:r>
        <w:rPr/>
        <w:t xml:space="preserve">
<![CDATA[Imbrišić, Katarina
]]>          <w:br/>
<![CDATA[Uvećanje procesa granuliranja., 2014., diplomski rad, preddiplomski, Fakultet kemijskog iženjerstva i tehnologije, Zagreb
]]>          <w:br/>
        </w:t>
      </w:r>
    </w:p>
    <w:p>
      <w:pPr/>
      <w:r>
        <w:rPr/>
        <w:t xml:space="preserve">
<![CDATA[Borić, Marina
]]>          <w:br/>
<![CDATA[Formulacija agrikulturne tvari primjenom granuliranja u fluidiziranom sloju s gornjim raspršivanjem., 2014., diplomski rad, diplomski, Fakultet kemijskog iženjerstva i tehnologije, Zagreb
]]>          <w:br/>
        </w:t>
      </w:r>
    </w:p>
    <w:p>
      <w:pPr/>
      <w:r>
        <w:rPr/>
        <w:t xml:space="preserve">
<![CDATA[Paškvan, Ana
]]>          <w:br/>
<![CDATA[Usporedba konvencionalnih i modernih metoda smanjenja veličine čestica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Vulin, Berislav
]]>          <w:br/>
<![CDATA[Oblikovanje fotokatalizatora za obradu otpadnih voda primjenom granuliranja u fluidiziranom sloju s gornjim raspršivanjem., 2013., diplomski rad, diplomski, Fakultet kemijskog inženjerstva i tehnologije, Zagreb
]]>          <w:br/>
        </w:t>
      </w:r>
    </w:p>
    <w:p>
      <w:pPr/>
      <w:r>
        <w:rPr/>
        <w:t xml:space="preserve">
<![CDATA[Mršić, Ivana
]]>          <w:br/>
<![CDATA[Separacija azbestnih vlakana iz onečišćenog zraka., 2013., diplomski rad, preddiplomski, Fakultet kemijskog inženjerstva i tehnologije, Zagreb
]]>          <w:br/>
        </w:t>
      </w:r>
    </w:p>
    <w:p>
      <w:pPr/>
      <w:r>
        <w:rPr/>
        <w:t xml:space="preserve">
<![CDATA[Gojković, Biljana
]]>          <w:br/>
<![CDATA[Separacijska svojstva prirodnih zeolita., 2013., diplomski rad, preddiplomski, Fakultet kemijskog inženjerstva i tehnologije, Zagreb
]]>          <w:br/>
        </w:t>
      </w:r>
    </w:p>
    <w:p>
      <w:pPr/>
      <w:r>
        <w:rPr/>
        <w:t xml:space="preserve">
<![CDATA[Pranjić, Josip
]]>          <w:br/>
<![CDATA[Oblaganje u fluidiziranom sloju Wurster tehnologijom., 2013., diplomski rad, diplomski, Fakultet kemijskog inženjerstva i tehnologije, Zagreb
]]>          <w:br/>
        </w:t>
      </w:r>
    </w:p>
    <w:p>
      <w:pPr/>
      <w:r>
        <w:rPr/>
        <w:t xml:space="preserve">
<![CDATA[Đumbir, Ana-Maria
]]>          <w:br/>
<![CDATA[Utjecaj procesnih uvjeta na mješljivost pomoćnih tvari farmaceutske industrije., 2013., diplomski rad, preddiplomski, Fakultet kemijskog inženjerstva i tehnologije, Zagreb
]]>          <w:br/>
        </w:t>
      </w:r>
    </w:p>
    <w:p>
      <w:pPr/>
      <w:r>
        <w:rPr/>
        <w:t xml:space="preserve">
<![CDATA[Brlenić, Valentina
]]>          <w:br/>
<![CDATA[Separacija azbestnih vlakana adsorpcijom na zeolitu., 2012., diplomski rad, preddiplomski, Fakultet kemijskog inženjerstva i tehnologije, Zagreb
]]>          <w:br/>
        </w:t>
      </w:r>
    </w:p>
    <w:p>
      <w:pPr/>
      <w:r>
        <w:rPr/>
        <w:t xml:space="preserve">
<![CDATA[Bokulić, Maja
]]>          <w:br/>
<![CDATA[Utjecaj reološkog ponašanja pri oblikovanju pomoćnih tvari farmaceutske industrije., 2012., diplomski rad, preddiplomski, Fakultet kemijskog inženjerstva i tehnologije, Zagreb
]]>          <w:br/>
        </w:t>
      </w:r>
    </w:p>
    <w:p>
      <w:pPr/>
      <w:r>
        <w:rPr/>
        <w:t xml:space="preserve">
<![CDATA[Vugrinec, Ines
]]>          <w:br/>
<![CDATA[Ispitivanje mješljivosti pomoćnih tvari u farmaceutskoj industriji., 2012., diplomski rad, preddiplomski, Fakultet kemijskog inženjerstva i tehnologije, Zagreb
]]>          <w:br/>
        </w:t>
      </w:r>
    </w:p>
    <w:p>
      <w:pPr/>
      <w:r>
        <w:rPr/>
        <w:t xml:space="preserve">
<![CDATA[Puškaš, Mirna
]]>          <w:br/>
<![CDATA[Utjecaj procesnih parametara na svojstva ekscipijenta dobivenog sušenjem s raspršivanjem., 2011., diplomski rad, diplomski, Fakultet kemijskog inženjerstva i tehnologije, Zagreb
]]>          <w:br/>
        </w:t>
      </w:r>
    </w:p>
    <w:p>
      <w:pPr/>
      <w:r>
        <w:rPr/>
        <w:t xml:space="preserve">
<![CDATA[Brdar, Katarina
]]>          <w:br/>
<![CDATA[Usporedba kinetike usitnjavanja različito hlađene elektropećne troske., 2011., diplomski rad, preddiplomski, Fakultet kemijskog inženjerstva i tehnologije, Zagreb
]]>          <w:br/>
        </w:t>
      </w:r>
    </w:p>
    <w:p>
      <w:pPr/>
      <w:r>
        <w:rPr/>
        <w:t xml:space="preserve">
<![CDATA[Hana Skopal
]]>          <w:br/>
<![CDATA[Mikrovalno potpomognuto usitnjavanje., 2011., diplomski rad, Fakultet kemijskog inženjerstva i tehnologije, Zagreb. (https://www.bib.irb.hr:8443/517631)
]]>          <w:br/>
        </w:t>
      </w:r>
    </w:p>
    <w:p>
      <w:pPr/>
      <w:r>
        <w:rPr/>
        <w:t xml:space="preserve">
<![CDATA[Šipek, Kristijan
]]>          <w:br/>
<![CDATA[Sušenje s raspršivanjem u farmaceutskoj industriji., 2011., diplomski rad, preddiplomski, Fakultet kemijskog inženjerstva i tehnologije, Zagreb
]]>          <w:br/>
        </w:t>
      </w:r>
    </w:p>
    <w:p>
      <w:pPr/>
      <w:r>
        <w:rPr/>
        <w:t xml:space="preserve">
<![CDATA[Mandić, Vanda
]]>          <w:br/>
<![CDATA[Kinetika usitnjavanja polimorfnih modifikacija glicina., 2010., diplomski rad, Fakultet kemijskog inženjerstva i tehnologije, Zagreb
]]>          <w:br/>
        </w:t>
      </w:r>
    </w:p>
    <w:p>
      <w:pPr/>
      <w:r>
        <w:rPr/>
        <w:t xml:space="preserve">
<![CDATA[Dina Husanović
]]>          <w:br/>
<![CDATA[UVEĆANJE PROCESA USITNJAVANJA – KINETIČKI ASPEKT., 2010., diplomski rad, preddiplomski, Fakultet kemijskog inženjerstva i tehnologije, Zagreb
]]>          <w:br/>
        </w:t>
      </w:r>
    </w:p>
    <w:p>
      <w:pPr/>
      <w:r>
        <w:rPr/>
        <w:t xml:space="preserve">
<![CDATA[Una Sofilić
]]>          <w:br/>
<![CDATA[KOMPARATIVNA ISTRAŽIVANJA PROCESA USITNJAVANJA ELEKTROPEĆNE TROSKE I DOLOMITA., 2010., diplomski rad, Fakultet kemijskog inženjerstva i tehnologije, Zagreb. (https://www.bib.irb.hr:8443/51763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etić, Matija; Matijašić, Gordana; Žižek, Krunoslav
]]>          <w:br/>
<![CDATA[Preparation and characterization of low dosage omeprazole tablets., 2017. (međunarodna recenzija, ostali članci/prilozi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