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Živković (CROSBI Profil: 30281, MBZ: 155820)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