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Zatezalo (CROSBI Profil: 29924, MBZ: 241340)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12853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128541)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