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Zadro (CROSBI Profil: 29869, MBZ: 95160)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>
      <w:pPr/>
      <w:r>
        <w:rPr/>
        <w:t xml:space="preserve">
<![CDATA[Čulić Srđana; Zupančić Šalek Silva; Konja Josip; Roganović Jelena; Bilić Ernest; Boban Ana; Pulanić Dražen; Zadro Renata; Belev Josipa
]]>          <w:br/>
<![CDATA[Smjernice za dijagnostiku i liječenje hemofilije.. Zagreb: FotoSoft (FS), 2013 (prirucnik)
]]>          <w:br/>
        </w:t>
      </w:r>
    </w:p>
    <w:p>
      <w:pPr/>
      <w:r>
        <w:rPr/>
        <w:t xml:space="preserve">
<![CDATA[Topić, Elizabeta; Zadro, Renata
]]>          <w:br/>
<![CDATA[Metode suhe kemije u dijagnostici.. Zagreb: Meditrade, 199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sić, Sanja; Zadro, Renata
]]>          <w:br/>
<![CDATA[Citogenetske i molekularne pretrage u hematologiji. // Interna medicina / Vrhovac, Božidar ; Jakšić, Branimir ; Reiner, Željko ; Vucelić, Boris (ur.).
]]>          <w:br/>
<![CDATA[Zagreb: Naklada Ljevak, 2008. str. 927-929
]]>          <w:br/>
        </w:t>
      </w:r>
    </w:p>
    <w:p>
      <w:pPr/>
      <w:r>
        <w:rPr/>
        <w:t xml:space="preserve">
<![CDATA[Zadro, Renata; Davidović Mrsić, Sanja
]]>          <w:br/>
<![CDATA[Citogenetske i molekularne pretrage u hematologiji. // Interna medicina
]]>          <w:br/>
<![CDATA[Zagreb: Naklada Ljevak, 2003. str. 1005-1006
]]>          <w:br/>
        </w:t>
      </w:r>
    </w:p>
    <w:p>
      <w:pPr/>
      <w:r>
        <w:rPr/>
        <w:t xml:space="preserve">
<![CDATA[Zadro, Renata
]]>          <w:br/>
<![CDATA[Osnovna načela rada koagulacijskih instrumenata. // Fizikalne osnove i klinički aspekti medicinske dijagnostike / Janković, Stipan ; Eterović, Davor (ur.).
]]>          <w:br/>
<![CDATA[Zagreb: Medicinska naklada, 2002. str. 249-251
]]>          <w:br/>
        </w:t>
      </w:r>
    </w:p>
    <w:p>
      <w:pPr/>
      <w:r>
        <w:rPr/>
        <w:t xml:space="preserve">
<![CDATA[Zadro, Renata
]]>          <w:br/>
<![CDATA[Osnovna načela rada hematoloških analizatora. // Fizikalne osnove i klinički aspekti medicinske dijagnostike / Janković, Stipan ; Eterović, Davor (ur.).
]]>          <w:br/>
<![CDATA[Zagreb: Medicinska naklada, 2002. str. 246-248
]]>          <w:br/>
        </w:t>
      </w:r>
    </w:p>
    <w:p>
      <w:pPr/>
      <w:r>
        <w:rPr/>
        <w:t xml:space="preserve">
<![CDATA[Stavljenić Rukavina, Ana; Bilić-Zulle, Lidija; Rogić, Dunja; Zadro, Renata
]]>          <w:br/>
<![CDATA[Telelaboratorij. // Telemedicina u Hrvatskoj / Kurjak, Asim ; Richter, Branimir (ur.).
]]>          <w:br/>
<![CDATA[Zagreb: MMM Marketing, 2001. str. 239-245
]]>          <w:br/>
        </w:t>
      </w:r>
    </w:p>
    <w:p>
      <w:pPr/>
      <w:r>
        <w:rPr/>
        <w:t xml:space="preserve">
<![CDATA[Topić, Elizabeta; Zadro, Renata
]]>          <w:br/>
<![CDATA[Suha kemija. // Analitičke tehnike u kliničkom laboratoriju / Štraus, Božidar ; Stavljenić-Rukavina, Ana ; Plavšić, Franjo (ur.).
]]>          <w:br/>
<![CDATA[Zagreb: Medicinska naklada, 1997. str. 185-21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>
      <w:pPr/>
      <w:r>
        <w:rPr/>
        <w:t xml:space="preserve">
<![CDATA[Radić Antolic, Margareta; Sučić, Mirna; Zadro, Renata
]]>          <w:br/>
<![CDATA[Hematologija s koagulacijom.
]]>          <w:br/>
<![CDATA[Zagreb: Farmaceutsko-biokemijski fakultet Sveučilišta u Zagrebu, 2005
]]>          <w:br/>
        </w:t>
      </w:r>
    </w:p>
    <w:p>
      <w:pPr/>
      <w:r>
        <w:rPr/>
        <w:t xml:space="preserve">
<![CDATA[Radić Antolic, Margareta; Sučić, Mirna; Zadro, Renata
]]>          <w:br/>
<![CDATA[Klinička biokemija s hematologijom (hematologija). / Radic Antolic, Margareta ; Sučić, Mirna ; Zadro, Renata (ur.).
]]>          <w:br/>
<![CDATA[Zagreb: Farmaceutsko-biokemijski fakultet Sveučilišta u Zagrebu, 2005
]]>          <w:br/>
        </w:t>
      </w:r>
    </w:p>
    <w:p>
      <w:pPr/>
      <w:r>
        <w:rPr/>
        <w:t xml:space="preserve">
<![CDATA[Oláh, Edith; Žanić Grubišić, Tihana; Pavelić, Krešimir; Kralj, Marijeta; Kraljević, Sandra; Sedić, Mirela; Ćufer, Tanja; Gouget, Bernard; Mocarelli, Paolo; Müller, Mathias M et al.
]]>          <w:br/>
<![CDATA[New Trends in Diagnosis, Monitoring and Management of Tumor Diseases.
]]>          <w:br/>
<![CDATA[Zagreb: Medicinska naklada, 2004
]]>          <w:br/>
        </w:t>
      </w:r>
    </w:p>
    <w:p>
      <w:pPr/>
      <w:r>
        <w:rPr/>
        <w:t xml:space="preserve">
<![CDATA[Zadro, Renata
]]>          <w:br/>
<![CDATA[Novosti u dijagnostici i liječenju malignih hematoloških bolesti.
]]>          <w:br/>
<![CDATA[Zagreb: Medicinska naklada, 2004
]]>          <w:br/>
        </w:t>
      </w:r>
    </w:p>
    <w:p>
      <w:pPr/>
      <w:r>
        <w:rPr/>
        <w:t xml:space="preserve">
<![CDATA[Labar, Boris; Hauptman, Erik; Batinić, Drago; Črepinko, Inga; Golubić-Ćepulić, Branka; Brkljačić-Kerhin, Vesna; Malenica, Branko; Mrsić, Mirando; Mrsić, Sanja; Nazor, Aida et al.
]]>          <w:br/>
<![CDATA[Hematologija. / Labar, Boris ; Hauptman, Erik (ur.).
]]>          <w:br/>
<![CDATA[Zagreb: Školska knjiga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rimorac, Dragan; Brlek, Petar; Pavelić, Eduard Stjepan; Mešić, Jana; Glavaš Weinberger, David; Matišić, Vid; Molnar, Vilim; Srića, Saša; Zadro, Renata
]]>          <w:br/>
<![CDATA[Importance of Cellular Immunity and IFN-γ Concentration in Preventing SARS-CoV-2 Infection and Reinfection: A Cohort Study.  // Viruses, 15 (2023), 3;  1-8 doi:10.3390/v15030792 (međunarodna recenzija, članak, znanstveni)
]]>          <w:br/>
        </w:t>
      </w:r>
    </w:p>
    <w:p>
      <w:pPr/>
      <w:r>
        <w:rPr/>
        <w:t xml:space="preserve">
<![CDATA[Lapić, Ivana; Radić Antolic, Margareta; Boban, Ana; Coen Herak, Desiree; Rogić, Dunja; Zadro, Renata
]]>          <w:br/>
<![CDATA[Next-generation sequencing of von Willebrand factor and coagulation factor VIII genes: a cross-sectional study in Croatian adult patients diagnosed with von Willebrand disease.  // Croatian medical journal, 63 (2022), 2;  166-175 doi:10.3325/cmj.2022.63.166 (međunarodna recenzija, članak, znanstveni)
]]>          <w:br/>
        </w:t>
      </w:r>
    </w:p>
    <w:p>
      <w:pPr/>
      <w:r>
        <w:rPr/>
        <w:t xml:space="preserve">
<![CDATA[Pavić, Marina; Coen Herak, Désirée; Radić Antolić, Margareta; Čeri, Andrea; Leniček Krleža, Jasna; Zrinski Topić, Renata; Zadro, Renata
]]>          <w:br/>
<![CDATA[Allele and haplotype frequencies of P-selectin gene in Croatian population and review of literature.  // Human gene, 33 (2022), 201056, 7 doi:10.1016/j.humgen.2022.201056 (međunarodna recenzija, članak, znanstveni)
]]>          <w:br/>
        </w:t>
      </w:r>
    </w:p>
    <w:p>
      <w:pPr/>
      <w:r>
        <w:rPr/>
        <w:t xml:space="preserve">
<![CDATA[Lapić, Ivana; Radić Antolic, Margareta; Dejanović Bekić, Sara; Coen Herak, Desiree; Bilić, Ernest; Rogić, Dunja; Zadro, Renata
]]>          <w:br/>
<![CDATA[Reevaluation of von Willebrand disease diagnosis in a Croatian paediatric cohort combining bleeding scores, phenotypic laboratory assays and next generation sequencing: a pilot study.  // Biochemia medica, 32 (2022), 1; 010707, 13 doi:https://.org/10.11613/BM.2022.010707 (međunarodna recenzija, članak, znanstveni)
]]>          <w:br/>
        </w:t>
      </w:r>
    </w:p>
    <w:p>
      <w:pPr/>
      <w:r>
        <w:rPr/>
        <w:t xml:space="preserve">
<![CDATA[Lapić, Ivana; Radić Antolic, Margareta; Horvat, Ivana; Premužić, Vedran; Palić, Jozefina; Rogić, Dunja; Zadro, Renata
]]>          <w:br/>
<![CDATA[Association of polymorphisms in genes encoding prothrombotic and cardiovascular risk factors with disease severity in COVID-19 patients: A pilot study.  // Journal of medical virology, 94 (2022), 8;  3669-3675 doi:10.1002/jmv.27774 (međunarodna recenzija, članak, znanstveni)
]]>          <w:br/>
        </w:t>
      </w:r>
    </w:p>
    <w:p>
      <w:pPr/>
      <w:r>
        <w:rPr/>
        <w:t xml:space="preserve">
<![CDATA[Primorac, Dragan; Brlek, Petar; Matišić, Vid; Molnar, Vilim; Vrdoljak, Kristijan; Zadro, Renata; Parčina, Marijo
]]>          <w:br/>
<![CDATA[Cellular Immunity-The Key to Long-Term Protection in Individuals Recovered from SARS-CoV-2 and after Vaccination.  // Vaccines, 10 (2022), 3; 442, 9 doi:10.3390/vaccines10030442 (međunarodna recenzija, članak, znanstveni)
]]>          <w:br/>
        </w:t>
      </w:r>
    </w:p>
    <w:p>
      <w:pPr/>
      <w:r>
        <w:rPr/>
        <w:t xml:space="preserve">
<![CDATA[Lapić, Ivana; Rogić, Dunja; Šegulja, Dragana; Kozmar, Ana; Kmet, Marta; Đerek, Lovorka; Zadro, Renata
]]>          <w:br/>
<![CDATA[Unusual total anti-SARS-CoV-2 antibody kinetics observed during longitudinal monitoring after BNT162b2 vaccination.  // Scandinavian journal of clinical & laboratory investigation, 82 (2022), 6;  486-491 doi:10.1080/00365513.2022.2123388 (međunarodna recenzija, članak, znanstveni)
]]>          <w:br/>
        </w:t>
      </w:r>
    </w:p>
    <w:p>
      <w:pPr/>
      <w:r>
        <w:rPr/>
        <w:t xml:space="preserve">
<![CDATA[Miloš Marija; Coen Herak Désirée; Mahmoud Hourani Soutari Nida; Pavić Josipa; Zupančić-Šalek Silva; Zadro Renata; Antović Jovan P.
]]>          <w:br/>
<![CDATA[Overall hemostasis potential and aPTT-clot waveform analysis as powerful laboratory diagnostic tools for identification of hemophilia A patients with unexpected bleeding phenotype.  // International journal of laboratory hematology, 43 (2021),  273-280 (međunarodna recenzija, članak, znanstveni)
]]>          <w:br/>
        </w:t>
      </w:r>
    </w:p>
    <w:p>
      <w:pPr/>
      <w:r>
        <w:rPr/>
        <w:t xml:space="preserve">
<![CDATA[Primorac, Dragan; Perić, Vitorio; Matišić, Vid; Molnar, Vilim; Zadro, Renata; Vince, Adriana; Lauc, Gordan; Polašek, Ozren
]]>          <w:br/>
<![CDATA[Rapid COVID-19 Antigen Testing in Croatia: Risk Perception Plays an Important Role in the Epidemic Control.  // Frontiers in Public Health, 9 (2021), 708907, 5 doi:10.3389/fpubh.2021.708907 (recenziran, kratko priopcenje, znanstveni)
]]>          <w:br/>
        </w:t>
      </w:r>
    </w:p>
    <w:p>
      <w:pPr/>
      <w:r>
        <w:rPr/>
        <w:t xml:space="preserve">
<![CDATA[Vince, Adriana; Zadro, Renata; Šostar, Zvonimir; Ljubin Sternak, Sunčanica; Vraneš, Jasmina; Škaro, Vedrana; Projić, Petar; Molnar, Vilim; Matišić, Vid; Baršić, Bruno et al.
]]>          <w:br/>
<![CDATA[SARS-CoV-2 seroprevalence in a cohort of asymptomatic, RT-PCR negative Croatian first league football players.  // Journal of pharmacy and pharmacology research, 5 (2021), 4;  218-235 doi:10.26502/fjppr.046 (međunarodna recenzija, članak, znanstveni)
]]>          <w:br/>
        </w:t>
      </w:r>
    </w:p>
    <w:p>
      <w:pPr/>
      <w:r>
        <w:rPr/>
        <w:t xml:space="preserve">
<![CDATA[Babić, Antonija; Kurić, Lejla; Zelić Kerep, Ana; Desnica, Lana; Lelas, Antonela; Milošević, Milan; Serventi-Seiwerth, Ranka; Duraković, Nadira; Perić, Zinaida; Mravak Stipetić, Marinka et al.
]]>          <w:br/>
<![CDATA[B regulatory cells and monocyte subpopulations in patients with chronic graft-vs-host disease.  // Croatian medical journal, 62 (2021), 2;  154-164 doi:10.3325/cmj.2021.62.154 (međunarodna recenzija, članak, znanstveni)
]]>          <w:br/>
        </w:t>
      </w:r>
    </w:p>
    <w:p>
      <w:pPr/>
      <w:r>
        <w:rPr/>
        <w:t xml:space="preserve">
<![CDATA[Čeri, Andrea; Leniček Krleža, Jasna; Coen Herak, Desiree; Miloš, Marija; Pavić, Marina; Barišić, Nina; Đuranović, Vlasta; Zadro, Renata
]]>          <w:br/>
<![CDATA[Role of platelet gene polymorphisms in ischemic pediatric stroke subtypes: a case-control study..  // Croatian medical journal, 61 (2020), 1;  18-27 doi:10.3325/cmj.2020.61.18 (međunarodna recenzija, članak, znanstveni)
]]>          <w:br/>
        </w:t>
      </w:r>
    </w:p>
    <w:p>
      <w:pPr/>
      <w:r>
        <w:rPr/>
        <w:t xml:space="preserve">
<![CDATA[Moebius, Susanne; Schenk, Thomas; Himsel, Danny; Maier, Jacqueline; Franke, Georg-Nikolaus; Saussele, Susanne; Pott, Christiane; Andrikovics, Hajnalka; Meggyesi, Nora; Machova-Polakova, Katerina et al.
]]>          <w:br/>
<![CDATA[Results of the European survey on the assessment of deep molecular response in chronic phase CML patients during tyrosine kinase inhibitor therapy (EUREKA registry).  // Journal of Cancer Research and Clinical Oncology, 145 (2019), 6;  1645-1650 (međunarodna recenzija, članak, znanstveni)
]]>          <w:br/>
        </w:t>
      </w:r>
    </w:p>
    <w:p>
      <w:pPr/>
      <w:r>
        <w:rPr/>
        <w:t xml:space="preserve">
<![CDATA[Ceri, Andrea; Pavić, Marina; Horvat, Ivana; Radić Antolić, Margareta; Zadro, Renata
]]>          <w:br/>
<![CDATA[Development and validation of a rapid method for genotyping three P‐selectin gene polymorphisms based on high resolution melting analysis.  // Journal of clinical laboratory analysis, 33 (2019), 3; e22698, 8 doi:10.1002/jcla.22698 (međunarodna recenzija, članak, znanstveni)
]]>          <w:br/>
        </w:t>
      </w:r>
    </w:p>
    <w:p>
      <w:pPr/>
      <w:r>
        <w:rPr/>
        <w:t xml:space="preserve">
<![CDATA[Horvat, Ivana; Boban, Ana; Zadro, Renata; Radić Antolić, Margareta; Serventi-Seiwerth, Ranka; Rončević, Pavle; Radman, Ivo; Sertić, Dubravka; Vodanović, Marijo; Pulanić, Dražen et al.
]]>          <w:br/>
<![CDATA[Influence of blood count, cardiovascular risks, inherited thrombophilia, and JAK2 V617F burden allele on type of thrombosis in patients with Philadelphia chromosome negative myeloproliferative neoplasms.  // Clinical lymphoma myeloma & leukemia, 19 (2019), 1;  53-63 doi:10.1016/j.clml.2018.08.020 (međunarodna recenzija, članak, znanstveni)
]]>          <w:br/>
        </w:t>
      </w:r>
    </w:p>
    <w:p>
      <w:pPr/>
      <w:r>
        <w:rPr/>
        <w:t xml:space="preserve">
<![CDATA[Babić, Ivana; Bojić, Mirza; Maleš, Željan; Zadro, Renata; Gojčeta, Koraljka; Duka, Ivan; Rimac, Hrvoje; Jukić, Irena
]]>          <w:br/>
<![CDATA[Influence of flavonoids’ lipophilicity on platelet aggregation.  // Acta pharmaceutica, 69 (2019), 4;  607-619 doi:10.2478/acph-2019-0040 (međunarodna recenzija, članak, znanstveni)
]]>          <w:br/>
        </w:t>
      </w:r>
    </w:p>
    <w:p>
      <w:pPr/>
      <w:r>
        <w:rPr/>
        <w:t xml:space="preserve">
<![CDATA[Horvat, Ivana; Boban, Ana; Radić Antolic, Margareta; Rončević, Pavle; Zadro, Renata
]]>          <w:br/>
<![CDATA[Dvije kvantitativne metode za mjerenje opterećenja mutiranim alelom V617F u genu za JAK2: usporedba rezultata.  // Zbornik sveučilišta Libertas, 4 (2019), 4;  61-72. (https://www.bib.irb.hr:8443/1066939) (podatak o recenziji nije dostupan, članak, znanstveni)
]]>          <w:br/>
        </w:t>
      </w:r>
    </w:p>
    <w:p>
      <w:pPr/>
      <w:r>
        <w:rPr/>
        <w:t xml:space="preserve">
<![CDATA[Tkalčić Švabek, Željka; Josipović, Marina; Horvat, Ivana; Zadro, Renata; Davidović-Mrsić, Sanja
]]>          <w:br/>
<![CDATA[The incidence of atypical patterns of BCR-ABL1 rearrangement and molecular-cytogenetic response to tyrosine kinase inhibitor therapy in newly diagnosed cases with chronic myeloid leukemia (CML)..  // Blood research, 53 (2018), 2;  152-159 doi:10.5045/br.2018.53.2.152 (međunarodna recenzija, članak, znanstveni)
]]>          <w:br/>
        </w:t>
      </w:r>
    </w:p>
    <w:p>
      <w:pPr/>
      <w:r>
        <w:rPr/>
        <w:t xml:space="preserve">
<![CDATA[Mlinarić, Ana; Miloš, Marija; Coen Herak, Desiree; Fuček, Mirjana; Rimac, Vladimira; Zadro, Renata; Rogić, Dunja
]]>          <w:br/>
<![CDATA[Autovalidation and automation of the postanalytical phase of routine hematology and coagulation analyses in a university hospital laboratory.  // Clinical chemistry and laboratory medicine, 56 (2018), 3;  454-462 doi:10.1515/cclm-2017-0402 (međunarodna recenzija, članak, znanstveni)
]]>          <w:br/>
        </w:t>
      </w:r>
    </w:p>
    <w:p>
      <w:pPr/>
      <w:r>
        <w:rPr/>
        <w:t xml:space="preserve">
<![CDATA[Krečak, Ivan; Gverić-Krečak, Velka; Rončević, Pavle; Bašić-Kinda, Sandra; Gulin, Josipa; Lapić, Ivana; Fumić, Ksenija; Ilić, Ivana; Horvat, Ivana; Zadro, Renata et al.
]]>          <w:br/>
<![CDATA[Serum chitotriosidase : a circulating biomarker in polycythemia vera.  // Hematology (Luxembourg), 23 (2018), 10;  793-802 doi:10.1080/10245332.2018.1498157 (međunarodna recenzija, članak, znanstveni)
]]>          <w:br/>
        </w:t>
      </w:r>
    </w:p>
    <w:p>
      <w:pPr/>
      <w:r>
        <w:rPr/>
        <w:t xml:space="preserve">
<![CDATA[Coen Herak, Desiree; Leniček Krleža, Jasna; Radić Antolić, Margareta; Horvat, Ivana; Đuranović, Vlasta; Zrinski Topić, Renata; Zadro, Renata
]]>          <w:br/>
<![CDATA[Association of Polymorphisms in Coagulation Factor Genes and Enzymes of Homocysteine Metabolism With Arterial Ischemic Stroke in Children.  // Clinical and applied thrombosis/hemostasis, 23 (2017), 8;  1042-1051 (podatak o recenziji nije dostupan, članak, znanstveni)
]]>          <w:br/>
        </w:t>
      </w:r>
    </w:p>
    <w:p>
      <w:pPr/>
      <w:r>
        <w:rPr/>
        <w:t xml:space="preserve">
<![CDATA[Coen Herak, Desiree; Leniček Krleža, Jasna; Radić Antolić, Margareta; Horvat, Ivana; Duranović, Vlasta; Zrinski Topić, Renata; Zadro, Renata
]]>          <w:br/>
<![CDATA[Association of Polymorphisms in Coagulation Factor Genes and Enzymes of Homocysteine Metabolism With Arterial Ischemic Stroke in Children.  // Clinical and applied thrombosis/hemostasis, 23 (2017), 8;  1042-1051 doi:10.1177/1076029616672584 (međunarodna recenzija, članak, znanstveni)
]]>          <w:br/>
        </w:t>
      </w:r>
    </w:p>
    <w:p>
      <w:pPr/>
      <w:r>
        <w:rPr/>
        <w:t xml:space="preserve">
<![CDATA[Ostojić, Alen; Sertić, Dubravka; Rončević, Pavle; Perić, Zinaida; Granić, Paula; Matić, Nikolina; Bašić-Kinda, Sandra; Serventi- Seiwerth, Ranka; Radman, Ivo; Zadro, Renata; Nemet, Damir
]]>          <w:br/>
<![CDATA[Comparison of branded and generics imatinib plasma concentrations in patients with chronic myelogenous leukemia – unicentric study.  // Clinical Lymphoma Myeloma & Leukemia, 16 (2016), 8;  472-476 doi:10.1016/j.clml.2016.04.003 (međunarodna recenzija, članak, znanstveni)
]]>          <w:br/>
        </w:t>
      </w:r>
    </w:p>
    <w:p>
      <w:pPr/>
      <w:r>
        <w:rPr/>
        <w:t xml:space="preserve">
<![CDATA[Perković, Sanja; Ugrina, Ivo; Labar, Boris; Nemet, Damir; Batinić, Josip; Zadro, Renata; Ries, Sunčica; Gjadrov-Kuvedžić, Koraljka; Davidović, Sanja; Batinić, Drago
]]>          <w:br/>
<![CDATA[Prognostic significance of constitutive phosphatidylinositol 3-kinase/Akt and mitogen- activated protein kinase phosphorylation in acute myeloid leukemia.  // Leukemia & lymphoma, 56 (2015), 8;  2281-2288 doi:10.3109/10428194.2014.990012 (međunarodna recenzija, članak, znanstveni)
]]>          <w:br/>
        </w:t>
      </w:r>
    </w:p>
    <w:p>
      <w:pPr/>
      <w:r>
        <w:rPr/>
        <w:t xml:space="preserve">
<![CDATA[Milos, Marija; Coen Herak, Desiree; Zupancic- Salek , Silva; Zadro, Renata
]]>          <w:br/>
<![CDATA[New quantitative aPTT waveform analysis and its application in laboratory management of haemophilia A Patients.  // Haemophilia, 20 (2014), 6;  898-904 doi:10.1111/hae.12492 (međunarodna recenzija, članak, znanstveni)
]]>          <w:br/>
        </w:t>
      </w:r>
    </w:p>
    <w:p>
      <w:pPr/>
      <w:r>
        <w:rPr/>
        <w:t xml:space="preserve">
<![CDATA[Prijić, Sanja; Ugrina, Ivo; Labar, Boris; Nemet, Damir; Batinić, Josip; Zadro, Renata; Ries, Sunčica; Gjadrov-Kuvedžić, Koraljka; Davidović, Sanja; Batinić, Drago
]]>          <w:br/>
<![CDATA[Prognostic significance of constitutive phosphatidylinositol 3-kinase/Akt and mitogen- activated protein kinase phosphorylation in acute myeloid leukemia.  // Leukemia & Lymphoma, 56 (2014), 8;  2281-2288 doi:10.3109/10428194.2014.990012 (međunarodna recenzija, članak, znanstveni)
]]>          <w:br/>
        </w:t>
      </w:r>
    </w:p>
    <w:p>
      <w:pPr/>
      <w:r>
        <w:rPr/>
        <w:t xml:space="preserve">
<![CDATA[Oslaković, Sandra; Zadro, Renata
]]>          <w:br/>
<![CDATA[Comparison of the Impact of Four Generations of Progestins on Hemostatic Variables.  // Clinical and applied thrombosis/hemostasis, 20 (2014), 4;  448-455 doi:10.1177/1076029612463426 (međunarodna recenzija, članak, znanstveni)
]]>          <w:br/>
        </w:t>
      </w:r>
    </w:p>
    <w:p>
      <w:pPr/>
      <w:r>
        <w:rPr/>
        <w:t xml:space="preserve">
<![CDATA[Zadro, Renata; Oslaković, Sandra
]]>          <w:br/>
<![CDATA[Routine tests of haemostasis and low-oestrogen oral contraceptives : what to expect?.  // Clinical laboratory (Heidelberg. 1996), 60 (2014), 5;  827-832 doi:10.7754/Clin.Lab.2013.130533 (međunarodna recenzija, članak, znanstveni)
]]>          <w:br/>
        </w:t>
      </w:r>
    </w:p>
    <w:p>
      <w:pPr/>
      <w:r>
        <w:rPr/>
        <w:t xml:space="preserve">
<![CDATA[Brkljačić, Jelena; Pauk, Martina; Erjavec, Igor; Čipčić, Antonio; Grgurević, Lovorka; Zadro, Renata; Inman, G.J.; Vukicević, Slobodan
]]>          <w:br/>
<![CDATA[Exogenous heparin binds and inhibits bone morphogenetic protein 6 (BMP6) biological activity.  // International orthopaedics, 37 (2013), 3;  529-541 doi:10.1007/s00264-012-1714-3 (međunarodna recenzija, članak, znanstveni)
]]>          <w:br/>
        </w:t>
      </w:r>
    </w:p>
    <w:p>
      <w:pPr/>
      <w:r>
        <w:rPr/>
        <w:t xml:space="preserve">
<![CDATA[Leniček Krleža, Jasna; Đuranović, Vlasta; Bronić, Ana; Coen Herak, Desiree; Mejaski-Bošnjak, Vlatka; Zadro, Renata
]]>          <w:br/>
<![CDATA[Multiple presence of prothrombotic risk factors in Croatian children with arterial ischemic stroke and transient ischemic attack.  // Croatian medical journal, 54 (2013), 4;  346-354 doi:10.3325/cmj.2013.54.346 (međunarodna recenzija, članak, znanstveni)
]]>          <w:br/>
        </w:t>
      </w:r>
    </w:p>
    <w:p>
      <w:pPr/>
      <w:r>
        <w:rPr/>
        <w:t xml:space="preserve">
<![CDATA[Sertić, Dubravka; Davidović-Mrsić, Sanja; Zadro, Renata; Radman, Ivo; Nemet, Damir; Aurer, Igor; Bašić Kinda, Sandra; Serventi- Seiwerth, Ranka; Mrsić, Mirando; Franić Šimić, Ivana et al.
]]>          <w:br/>
<![CDATA[Liječenje Philadelphia pozitivne kronične mijeloične leukemije inhibitorima tirozin kinaze- iskustvo KBC Zagreb.  // Liječnički vjesnik : glasilo Hrvatskog liječničkog zbora. Suplement, 134 (2012),  96-97 (domaća recenzija, kratko priopcenje, znanstveni)
]]>          <w:br/>
        </w:t>
      </w:r>
    </w:p>
    <w:p>
      <w:pPr/>
      <w:r>
        <w:rPr/>
        <w:t xml:space="preserve">
<![CDATA[Zadro, Renata; Coen Herak, Desiree
]]>          <w:br/>
<![CDATA[Inherited prothrombotic risk factors in children with first ischemic stroke.  // Biochemia medica : časopis hrvatskoga društva medicinskih biokemičara, 22 (2012), 3;  298-310 (međunarodna recenzija, pregledni rad, znanstveni)
]]>          <w:br/>
        </w:t>
      </w:r>
    </w:p>
    <w:p>
      <w:pPr/>
      <w:r>
        <w:rPr/>
        <w:t xml:space="preserve">
<![CDATA[Bašić-Jukić, Nikolina; Hudolin, Tvrtko; Radić-Antolić, Margareta; Ćorić, Marijana; Zadro, Renata; Kaštelan, Željko; Pasini, Josip; Bandić-Pavlović, Daniela; Kes, Petar
]]>          <w:br/>
<![CDATA[Bone morphogenetic protein-7 expression is down-regultaed in human clear cell renal carcinoma.  // JN. Journal of nephrology, 24 (2011), 1;  91-97 doi:10.5301/JN.2010.2020 (međunarodna recenzija, članak, znanstveni)
]]>          <w:br/>
        </w:t>
      </w:r>
    </w:p>
    <w:p>
      <w:pPr/>
      <w:r>
        <w:rPr/>
        <w:t xml:space="preserve">
<![CDATA[Muačević-Katanec, Diana; Kekez, Tihomir; Fumić, Ksenija; Merkler, Marijan; Jakić-Razumović, Jasminka; Krznarić, željko; Zadro, Renata; Katanec, Davor; Reiner, Željko
]]>          <w:br/>
<![CDATA[Spontaneous Perforation of the Small Intestine, a Novel Manifestation of Classical Homocystinuria in an Adult with New Cystathionine beta-synthetase Gene Mutations.  // Collegium Antropologicum, 35 (2011), 1;  181-185 (međunarodna recenzija, članak, znanstveni)
]]>          <w:br/>
        </w:t>
      </w:r>
    </w:p>
    <w:p>
      <w:pPr/>
      <w:r>
        <w:rPr/>
        <w:t xml:space="preserve">
<![CDATA[Lasan Trcic, Ružica; Kardum, Ika; Jaksic, Branimir; Jaksic, Ozren; Kusec, Rajko; Pejsa, Vlatko; Zadro, Renata; Batinic, Drago; Labar, Boris; Begovic, Davor.
]]>          <w:br/>
<![CDATA[A Philadelphia-negative Chronic Myeloid Leukemia with a BCR/ABL Fusion Gene..  // Liječnički vjesnik, 133 (2011), Suppl 94;  90-90 (podatak o recenziji nije dostupan, članak, znanstveni)
]]>          <w:br/>
        </w:t>
      </w:r>
    </w:p>
    <w:p>
      <w:pPr/>
      <w:r>
        <w:rPr/>
        <w:t xml:space="preserve">
<![CDATA[Sertić, Dubravka; Zadro, Renata; Nemet, Damir; Davidović, Sanja; Lasan-Trčić, Ruška; Radić Antolic, Margareta; Horvat, Ivana; Franić Šimić, Ivana; Rončević, Pavle; Radman, Ivo et al.
]]>          <w:br/>
<![CDATA[Imatinib for CML as frontline therapy- Zagreb Experience.  // Liječnički vjesnik : glasilo Hrvatskoga liječničkog zbora, 133 (2011),  92-92 (domaća recenzija, kratko priopcenje, znanstveni)
]]>          <w:br/>
        </w:t>
      </w:r>
    </w:p>
    <w:p>
      <w:pPr/>
      <w:r>
        <w:rPr/>
        <w:t xml:space="preserve">
<![CDATA[Horvat, Ivana; Radić Antolić, Margareta; Zadro, Renata; Sertić, Dubravka; Labar, Boris
]]>          <w:br/>
<![CDATA[Klinička značajnost otkrivanja mutacije T315I u domeni ABL kinaze kod bolesnika rezistentnih na liječenje imatinib mesilatom = Clinical significance of T315I ABL kinase domain mutation detection in patients resistant to imatinib mesylate therapy.  // Biochemia medica, 20 (2010), 1;  75-81 (međunarodna recenzija, članak, znanstveni)
]]>          <w:br/>
        </w:t>
      </w:r>
    </w:p>
    <w:p>
      <w:pPr/>
      <w:r>
        <w:rPr/>
        <w:t xml:space="preserve">
<![CDATA[Miloš, Marija; Coen Herak, desiree; Zadro, Renata
]]>          <w:br/>
<![CDATA[Discrepancies between APTT results determined with different evaluation modes on automated coagulation analyzers.  // International journal of laboratory hematology, 32 (2010), 1 Part 2;  33-39 doi:10.1111/j.1751-553X.2008.01111.x (međunarodna recenzija, članak, znanstveni)
]]>          <w:br/>
        </w:t>
      </w:r>
    </w:p>
    <w:p>
      <w:pPr/>
      <w:r>
        <w:rPr/>
        <w:t xml:space="preserve">
<![CDATA[Pavić, Marina; Zadro, Renata; Coen Herak, Désirée; Radić Antolić, Margareta; Dodig, Slavica
]]>          <w:br/>
<![CDATA[Gene frequencies of platelet-specific antigens in Croatian population.  // Transfusion medicine, 20 (2010), 2;  73-77 doi:10.1111/j.1365-3148.2009.00971.x (međunarodna recenzija, članak, znanstveni)
]]>          <w:br/>
        </w:t>
      </w:r>
    </w:p>
    <w:p>
      <w:pPr/>
      <w:r>
        <w:rPr/>
        <w:t xml:space="preserve">
<![CDATA[Bronić, Ana; Ferenčak, Goran; Zadro, Renata; Stavljenić Rukavina, Ana; Bernat, Robert
]]>          <w:br/>
<![CDATA[Impact of FXIII-A Val34Leu polymorphism on coronary artery disease in Croatian patients..  // Molecular biology reports, 36 (2009), 1;  1-5 doi:10.1007/s11033-007-9144-9 (međunarodna recenzija, članak, znanstveni)
]]>          <w:br/>
        </w:t>
      </w:r>
    </w:p>
    <w:p>
      <w:pPr/>
      <w:r>
        <w:rPr/>
        <w:t xml:space="preserve">
<![CDATA[Radić Antolic, Margareta; Zadro, Renata; Sertić, Dubravka; Labar, Boris
]]>          <w:br/>
<![CDATA[Monitoring CMLl patients responding to treatment with tyrosine kinase inhibitors with real-time quantitative polymerase chain reaction.  // Biochemia medica, 19 (2009), 1;  63-72 (međunarodna recenzija, članak, znanstveni)
]]>          <w:br/>
        </w:t>
      </w:r>
    </w:p>
    <w:p>
      <w:pPr/>
      <w:r>
        <w:rPr/>
        <w:t xml:space="preserve">
<![CDATA[Miloš, Marija; Herak Coen, Desiree; Kurić, Lejla; Horvat, Ivana; Zadro, Renata
]]>          <w:br/>
<![CDATA[Evaluation and performance characteristics of the coagulation system: ACL TOP analyzer – HemosIL reagents.  // International journal of laboratory hematology, 31 (2009), 1;  26-35 doi:10.1111/j.1751-553X.2007.00999.x (međunarodna recenzija, članak, znanstveni)
]]>          <w:br/>
        </w:t>
      </w:r>
    </w:p>
    <w:p>
      <w:pPr/>
      <w:r>
        <w:rPr/>
        <w:t xml:space="preserve">
<![CDATA[Bašić-Jukić, Nikolina; Radić-Antolić, Margareta; Hudolin, Tvrtko; Ćorić, Marijana; Zadro, Renata; Pasini, Josip; Kaštelan, Željko; Kes, Petar
]]>          <w:br/>
<![CDATA[Immunolocalization and mRNA expression of bone morphogenetic protein-6 in human clear cell renal carcinoma..  // Kidney & blood pressure research, 32 (2009), 4;  445-450 doi:10.1159/000266479 (međunarodna recenzija, članak, znanstveni)
]]>          <w:br/>
        </w:t>
      </w:r>
    </w:p>
    <w:p>
      <w:pPr/>
      <w:r>
        <w:rPr/>
        <w:t xml:space="preserve">
<![CDATA[Coen Herak, Desiree; Miloš, Marija; Zadro, Renata
]]>          <w:br/>
<![CDATA[Evaluation of the Innovance D-DIMER analytical performance.  // Clinical chemistry and laboratory medicine, 47 (2009), 8;  945-951 (međunarodna recenzija, članak, znanstveni)
]]>          <w:br/>
        </w:t>
      </w:r>
    </w:p>
    <w:p>
      <w:pPr/>
      <w:r>
        <w:rPr/>
        <w:t xml:space="preserve">
<![CDATA[Leniček Krleža, Jasna; Đuranović, Vlasta; Lujić, Lucija; Coen Herak, Desiree; Mejaški-Bošnjak, Vlatka; Nakić, Melita; Zadro, Renata
]]>          <w:br/>
<![CDATA[The burden of paediatric stroke and cerebrovascular disorders in Croatia.  // International journal of stroke, 4 (2009), 5;  390-394 doi:10.1111/j.1747-4949.2009.00321.x (međunarodna recenzija, članak, znanstveni)
]]>          <w:br/>
        </w:t>
      </w:r>
    </w:p>
    <w:p>
      <w:pPr/>
      <w:r>
        <w:rPr/>
        <w:t xml:space="preserve">
<![CDATA[Herak-Coen, Desiree; Antolić Radić, Margareta; Krleža Laniček, Jasna; Pavić, Marina; Dodig, Slavica; Đuranović, Vlasta; Brkić Basanec, Anica; Zadro, Renata
]]>          <w:br/>
<![CDATA[Inherited prothrombotic risk factors in children with stroke, transient ischemic attack, or migraine.  // Pediatrics, 123 (2009), 4;  653-660 doi:10.1542/peds.2007-3737 (međunarodna recenzija, članak, znanstveni)
]]>          <w:br/>
        </w:t>
      </w:r>
    </w:p>
    <w:p>
      <w:pPr/>
      <w:r>
        <w:rPr/>
        <w:t xml:space="preserve">
<![CDATA[Sučić, Mirna; Batinić, Drago; Zadro, Renata; Mrsić, Sanja; Labar, Boris
]]>          <w:br/>
<![CDATA[Citomorfologija akutne mješovite leukemije.  // Acta medica Croatica, 62 (2008), 4;  379-385 (podatak o recenziji nije dostupan, pregledni rad, stručni)
]]>          <w:br/>
        </w:t>
      </w:r>
    </w:p>
    <w:p>
      <w:pPr/>
      <w:r>
        <w:rPr/>
        <w:t xml:space="preserve">
<![CDATA[Sučić, Mirna; Batinić, Drago; Zadro, Renata; Mrsić, Sanja; Labar, Boris
]]>          <w:br/>
<![CDATA[Citomorfologija akutnih mješovitih leukemija.  // Acta medica Croatica, 62 (2008), 4;  379-385 (međunarodna recenzija, članak, znanstveni)
]]>          <w:br/>
        </w:t>
      </w:r>
    </w:p>
    <w:p>
      <w:pPr/>
      <w:r>
        <w:rPr/>
        <w:t xml:space="preserve">
<![CDATA[Labar, Boris; Nemet, Damir; Batinić, Drago; Sučić, Mirna; Zadro, Renata; Mrsić, Sanja; Serventi-Seiwerth, Ranka; Sertić, Dubravka; Mikulić, Mirta; Duraković, Nadira
]]>          <w:br/>
<![CDATA[Suvremeni pristup dijagnostici i liječenju akutnih leukemija u odraslih.  // Acta medica Croatica, 62 (2008), 4;  403-408 (podatak o recenziji nije dostupan, pregledni rad, stručni)
]]>          <w:br/>
        </w:t>
      </w:r>
    </w:p>
    <w:p>
      <w:pPr/>
      <w:r>
        <w:rPr/>
        <w:t xml:space="preserve">
<![CDATA[Raukar, Jelena; Šimpraga, Miljenko; Zadro, Renata; Lužar-Stiffler, Vesna
]]>          <w:br/>
<![CDATA[Haematological status of one-day old ostriches (Struthio cametus domesticus).  // Acta veterinaria (Beograd), 57 (2007), 2/3;  231-239 doi:10.2298/AVB0703231R (međunarodna recenzija, članak, znanstveni)
]]>          <w:br/>
        </w:t>
      </w:r>
    </w:p>
    <w:p>
      <w:pPr/>
      <w:r>
        <w:rPr/>
        <w:t xml:space="preserve">
<![CDATA[Eterović, Davor; Titlić, Marina; Čulić, Viktor; Zadro, Renata; Primorac, Dragan
]]>          <w:br/>
<![CDATA[Lower Contribution of Factor V Leiden or G200210A mutations to ischemic stroke in patients with clinical risk factors : pair-matched case-control study.  // Clinical and applied thrombosis/hemostasis, 13 (2007), 2;  188-193 doi:10.1177/1076029606298999 (međunarodna recenzija, članak, znanstveni)
]]>          <w:br/>
        </w:t>
      </w:r>
    </w:p>
    <w:p>
      <w:pPr/>
      <w:r>
        <w:rPr/>
        <w:t xml:space="preserve">
<![CDATA[Golemović, Mirna; Sučić, Mirna; Zadro, Renata; Mrsić, Sanja; Mikulić, Mirta; Labar, Boris; Rajić, Ljubica; Batinić, Drago
]]>          <w:br/>
<![CDATA[IgH and TCRγ gene rearrangements, cyclin A1 and HOXA9 gene expression in biphenotypic acute leukemias.  // Leukemia research, 30 (2006), 2;  211-221 doi:10.1016/j.leukres.2005.07.001 (međunarodna recenzija, članak, znanstveni)
]]>          <w:br/>
        </w:t>
      </w:r>
    </w:p>
    <w:p>
      <w:pPr/>
      <w:r>
        <w:rPr/>
        <w:t xml:space="preserve">
<![CDATA[Klein, Christoph L, Márki-Záy, Janos; Corbisier, Phillipe; Gancberg, David; Cooper, Susan; Gemmati, Donato; Halbmayer, Walter-Michael; Kitchen, Steve; Melegh, Bela; Neumaier, Michael; Oldenburg, Johannes et al.
]]>          <w:br/>
<![CDATA[Reference materials (RMs) for analysis of the human factor II (prothrombin) gene G20210A mutation.  // Clinical chemistry and laboratory medicine, 43 (2005),  862-868 (međunarodna recenzija, članak, znanstveni)
]]>          <w:br/>
        </w:t>
      </w:r>
    </w:p>
    <w:p>
      <w:pPr/>
      <w:r>
        <w:rPr/>
        <w:t xml:space="preserve">
<![CDATA[Miloš, Marija; Coen, Desiree; Zadro, Renata
]]>          <w:br/>
<![CDATA[Reliability of prothrombin and activated partial thromboplastin time determination on Coagucheck Pro DM.  // Point of care, 3 (2004),  135-139 (podatak o recenziji nije dostupan, članak, znanstveni)
]]>          <w:br/>
        </w:t>
      </w:r>
    </w:p>
    <w:p>
      <w:pPr/>
      <w:r>
        <w:rPr/>
        <w:t xml:space="preserve">
<![CDATA[Vučićević Boras, Vanja; Zadro, Renata; Cekić-Arambašin, Ana; Devčić, Tamara; Zjača, Katarina
]]>          <w:br/>
<![CDATA[Salivary peroxidase levels in patients with oral lichen planus.  // IJOMS. International journal of oral-medical sciences, 3 (2004), 1;  54-56 (podatak o recenziji nije dostupan, članak, znanstveni)
]]>          <w:br/>
        </w:t>
      </w:r>
    </w:p>
    <w:p>
      <w:pPr/>
      <w:r>
        <w:rPr/>
        <w:t xml:space="preserve">
<![CDATA[Bulum, Josip; Labar, Boris; Mikulić, Mirta; Bogdanić, Vinko; Sertić, Dubravka; Nemet, Damir; Krečak-Gverić, V.; Kovačević, Jasminka; Serventi-Seiwerth, Ranka; Mrsić-Davidović, Sanja et al.
]]>          <w:br/>
<![CDATA[Liječenje kronične mijeloične leukemije u uznapredovaloj fazi bolesti imatinibom.  // Liječnički vjesnik : glasilo Hrvatskoga liječničkog zbora, 125 (2003),  176-9 (međunarodna recenzija, članak, znanstveni)
]]>          <w:br/>
        </w:t>
      </w:r>
    </w:p>
    <w:p>
      <w:pPr/>
      <w:r>
        <w:rPr/>
        <w:t xml:space="preserve">
<![CDATA[Bulum, Joško; Labar, Boris; Mikulić, Mirta; Bogdanić, Vinko; Sertić, Dubravka; Nemet, Damir; Krečak-Gverić, V; Kovačević, Jasna; Serventi-Seiwerth, Ranka; Mrsić-Davidović, Sanja et al.
]]>          <w:br/>
<![CDATA[LIJEČENJE KRONIČNE MIJELOIČNE LEUKEMIJE U UZNAPREDOVALOJ FAZI BOLESTI IMATINIB MESILATOM LIJEČENJE KRONIČNE MIJELOIČNE LEUKEMIJE U UZNAPREDOVALOJ FAZI BOLESTI IMATINIB MESILATOM.  // Liječnički vjesnik, 125 (2003), 7-8;  176-179 (međunarodna recenzija, članak, znanstveni)
]]>          <w:br/>
        </w:t>
      </w:r>
    </w:p>
    <w:p>
      <w:pPr/>
      <w:r>
        <w:rPr/>
        <w:t xml:space="preserve">
<![CDATA[Vučičević-Boras, Vanja; Brozović, Suzana; Cekić-Arambašin, Ana; Zadro, Renata; Devčić, Tamara; Begovac, Josip; Brailo, Vlaho
]]>          <w:br/>
<![CDATA[Salivary peroxidase levels in patients with AIDS.  // European journal of medical research, 8 (2003), 2;  81-84 (međunarodna recenzija, članak, znanstveni)
]]>          <w:br/>
        </w:t>
      </w:r>
    </w:p>
    <w:p>
      <w:pPr/>
      <w:r>
        <w:rPr/>
        <w:t xml:space="preserve">
<![CDATA[Sučić, Mirna; Zadro, Renata; Burazer, Brankica; Labar, Boris; Nemet, Damir; Mrsić, Mirando; Aurer, Igor; Mrsić, Sanja; Hitrec, Vlasta; Boban, Dubravka et al.
]]>          <w:br/>
<![CDATA[Acute promyelocytic leukemia M3: cytomorphologic, immunophnenotypic, cytogenetic, and molecular variants.  // Journal of hematotherapy & stem cell research, 11 (2002), 6;  941-950 doi:10.1089/152581602321080600 (međunarodna recenzija, članak, znanstveni)
]]>          <w:br/>
        </w:t>
      </w:r>
    </w:p>
    <w:p>
      <w:pPr/>
      <w:r>
        <w:rPr/>
        <w:t xml:space="preserve">
<![CDATA[Martin-Kleiner, Irena; Flegar-Meštrić, Zlata; Zadro, Renata; Breljak, Davorka; Stanović-Janda, Silvana; Stojković, Ranko; Marušić, Maruška; Radačić, Marko; Boranić Milivoj
]]>          <w:br/>
<![CDATA[The effect of the zeolite clinoptilolite on serum chemistry and hematopoesis in mice.  // Food and Chemical Toxicology, 39 (2001), 7;  717-727 doi:10.1016/S0278-6915(01)00004-7 (međunarodna recenzija, članak, znanstveni)
]]>          <w:br/>
        </w:t>
      </w:r>
    </w:p>
    <w:p>
      <w:pPr/>
      <w:r>
        <w:rPr/>
        <w:t xml:space="preserve">
<![CDATA[Coen, Desiree; Zadro, Renata; Honović, Lorena; Banfić, Ljiljana; Stavljenić Rukavina, Ana
]]>          <w:br/>
<![CDATA[Prevalence and Association of the Factor V Leiden and Prothrombin G20210A in Healthy Subjects and Patients with Venous Thromboembolism.  // Croatian medical journal, 42 (2001), 4;  488-492 (međunarodna recenzija, članak, znanstveni)
]]>          <w:br/>
        </w:t>
      </w:r>
    </w:p>
    <w:p>
      <w:pPr/>
      <w:r>
        <w:rPr/>
        <w:t xml:space="preserve">
<![CDATA[Vučićević Boras, Vanja; Topić, Berislav; Cekić-Arambašin, Ana; Stavljenić-Rukavina, Ana; Zadro, Renata; Devčić, Tamara.
]]>          <w:br/>
<![CDATA[Vrijednosti salivarne peroksidaze u nestimuliranoj i stimuliranoj ukupnoj slini u studenata stomatologije..  // Acta Stomatologica Croatica, 35 (2001),  353-9. (podatak o recenziji nije dostupan, članak, znanstveni)
]]>          <w:br/>
        </w:t>
      </w:r>
    </w:p>
    <w:p>
      <w:pPr/>
      <w:r>
        <w:rPr/>
        <w:t xml:space="preserve">
<![CDATA[Vučićević-Boras, Vanja; Topić, Berislav; Cekić Arambašin, Ana; Zadro, Renata; Stavljenić-Rukavina, Ana
]]>          <w:br/>
<![CDATA[Lack of association between burning mouth syndrome and hematinic defficiences.  // European Journal of Medical Research, 6 (2001), 9;  409-412 (međunarodna recenzija, članak, znanstveni)
]]>          <w:br/>
        </w:t>
      </w:r>
    </w:p>
    <w:p>
      <w:pPr/>
      <w:r>
        <w:rPr/>
        <w:t xml:space="preserve">
<![CDATA[Sučić, Mirna; Boban, Dubravka; Marković-Glamočak, Mirjana; Užarević, Branka; Zadro, Renata; Petrovečki, Mladen; Ries, Sunčica; Gjadrov, Koraljka; Golemović, Mirna; Stavljenić-Rukavina, Ana et al.
]]>          <w:br/>
<![CDATA[Double immunoenzymatic APAAP staining for the detection of leukemia-associated immunophenotypes.  // Journal of Hematotherapy and Stem Cell Research, 8 (1999), 6;  635-643 doi:10.1089/152581699319803 (međunarodna recenzija, članak, znanstveni)
]]>          <w:br/>
        </w:t>
      </w:r>
    </w:p>
    <w:p>
      <w:pPr/>
      <w:r>
        <w:rPr/>
        <w:t xml:space="preserve">
<![CDATA[Leniček Krleža, Jasna; Zadro, Renata; Nakić, Melita; Sučić, Mirna; Huzjak, Nevenka; Juričević, Mirjana; Stavljenić-Rukavina, Ana
]]>          <w:br/>
<![CDATA[Značenje i uporabna vrijednost trombocitnih pokazatelja.  // Paediatria Croatica, 43 (1999), 2;  79-85 (međunarodna recenzija, pregledni rad, znanstveni)
]]>          <w:br/>
        </w:t>
      </w:r>
    </w:p>
    <w:p>
      <w:pPr/>
      <w:r>
        <w:rPr/>
        <w:t xml:space="preserve">
<![CDATA[Zadro, Renata; Sučić, Mirna; Aurer, Igor; Metelko-Kovačević, Jasminka; Labar, Boris; Stavljenić-Rukavina, Ana
]]>          <w:br/>
<![CDATA[Analysis of clonality in T-lymphoproliferative diseases by multiplex PCR.  // Clinical chemistry and laboratory medicine, 36 (1998), 8;  637-639 doi:10.1515/CCLM.1998.112 (međunarodna recenzija, članak, znanstveni)
]]>          <w:br/>
        </w:t>
      </w:r>
    </w:p>
    <w:p>
      <w:pPr/>
      <w:r>
        <w:rPr/>
        <w:t xml:space="preserve">
<![CDATA[Topić, Elizabeta; Petrać, Dubravko; Gluhak, Jelica; Zadro, Renata; Slijepčević, Milivoj; Ruhenstroth-Bauer, Gerhard; Paripović, Roberta
]]>          <w:br/>
<![CDATA[Separation of hepatopoietin protein bands by SDS-PAGE.  // Clinica e laboratorio, 19 (1995), 2;  41-46 (podatak o recenziji nije dostupan, članak, znanstveni)
]]>          <w:br/>
        </w:t>
      </w:r>
    </w:p>
    <w:p>
      <w:pPr/>
      <w:r>
        <w:rPr/>
        <w:t xml:space="preserve">
<![CDATA[Topić, Elitabeta; Petrač, Dubravko; Paripović, Roberta; Gluhak, Jelica; Zadro, Renata; Slijepčević, Milivoj; Ruhenstroth-Bauer, Gerhard.
]]>          <w:br/>
<![CDATA[SDS-PAGE separation of hepatopoietin protein bands.  // Clinica e Laboratorio, 19 (1995), 2;  41-46 (podatak o recenziji nije dostupan, članak, znanstveni)
]]>          <w:br/>
        </w:t>
      </w:r>
    </w:p>
    <w:p>
      <w:pPr/>
      <w:r>
        <w:rPr/>
        <w:t xml:space="preserve">
<![CDATA[Topić, Elizabeta; Zadro, Renata; Paripović, Roberta; Gluhak, Jelica; Barilal-Antoljak, Nataša; Bjelinski, Dijana; Popović, Jasna; Slijepčević, Milivoj; Ruhenstroth-Bauer, Gerhard; Vogl, Siegfried
]]>          <w:br/>
<![CDATA[Liver specific growth factor - hepatopoietin.  // Il Friuli Medico, 48 (1993), 2;  215-229 (podatak o recenziji nije dostupan, članak, znanstveni)
]]>          <w:br/>
        </w:t>
      </w:r>
    </w:p>
    <w:p>
      <w:pPr/>
      <w:r>
        <w:rPr/>
        <w:t xml:space="preserve">
<![CDATA[Topić, Elizabeta; Zadro, Renata; Gluhak, Jelica; Slijepčević, Milivoj; Vogl, Siegfried; Ruhenstroth-Bauer, Gerhard
]]>          <w:br/>
<![CDATA[Hepatopoietin-like activity in patients with liver disease.  // Fresenius' journal of analytical chemistry, 343 (1992),  132-133 (podatak o recenziji nije dostupan, prethodno priopćenje, znanstveni)
]]>          <w:br/>
        </w:t>
      </w:r>
    </w:p>
    <w:p>
      <w:pPr/>
      <w:r>
        <w:rPr/>
        <w:t xml:space="preserve">
<![CDATA[Topić, Elizabeta; Zadro, Renata; Granić, Mato; Škrabalo, Zdenko
]]>          <w:br/>
<![CDATA[Glycosylated hemoglobin index in the assessment of glycemia in diabetes mellitus.  // Iugoslavica physiologica et pharmacologica acta, 22 (1986), 2;  161-170 (međunarodna recenzija, članak, znanstveni)
]]>          <w:br/>
        </w:t>
      </w:r>
    </w:p>
    <w:p>
      <w:pPr/>
      <w:r>
        <w:rPr/>
        <w:t xml:space="preserve">
<![CDATA[Zadro, Renata; Pokrić, Biserka; Pučar, Zvonimir
]]>          <w:br/>
<![CDATA[Dependence of diffusion coefficients and immunoprecipitating titers on pH: human serum transferrin, immunoglobulin A, human chorionic somatomammotropin, and their rabbit antibodies.  // Analytical Biochemistry, 117 (1981), 1;  238-244 doi:10.1016/0003-2697(81)90717-X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apić, Ivana; Miloš, Marija; Piva, Elisa; Tosato, Francesca; Zadro, Renata; Rogić, Dunja; Plebani, Mario
]]>          <w:br/>
<![CDATA[Analytical Validation of the iSED Automated Analyzer for Erythrocyte Sedimentation Rate.  // International journal of laboratory hematology, 42 (2019), 2;  109-115 doi:10.1111/ijlh.13120 (međunarodna recenzija, članak, stručni)
]]>          <w:br/>
        </w:t>
      </w:r>
    </w:p>
    <w:p>
      <w:pPr/>
      <w:r>
        <w:rPr/>
        <w:t xml:space="preserve">
<![CDATA[Sertić, Dubravka; Labar, Boris; Zadro, Renata; Kušec, Rajko; Grahovac, Blaženka; Davidović, Sanja; Lasan-Trčić, Ružica; Duletić-Načinović, Antica; Ostojić Kolonić, Slobodanka; Sinčić-Petričević, Jasminka et al.
]]>          <w:br/>
<![CDATA[Nove dijagnostičko-terapijske preporuke za Philadelphia pozitivnu kroničnu mijeloičnu leukemiju − prijedlog radne skupine KROHEM-a za KML.  // Bilten Krohema, 4 (2012), 2;  18-23 (podatak o recenziji nije dostupan, članak, stručni)
]]>          <w:br/>
        </w:t>
      </w:r>
    </w:p>
    <w:p>
      <w:pPr/>
      <w:r>
        <w:rPr/>
        <w:t xml:space="preserve">
<![CDATA[Labar, Boris; Sertić, Dubravka; Davidović, Sanja; Zadro, Renata; Lasan-Trčić, Ružica; Kušec, Rajko; Jakšić, Branimir; Škare-Librenjak, Ljubica; Duletić-Načinović, Antica; Petričević-Sinčić, Jasminka et al.
]]>          <w:br/>
<![CDATA[Dijagnostičko-terapijski pristup u bolesnika s Philadelphia pozitivnom kroničnom mijeloičnom leukemijom – Smjernice Hrvatske kooperativne grupe za hematoloških bolesti (Krohem).  // Medicina : glasilo Hrvatskoga liječničkoga zbora, Podružnica Rijeka, 47 (2011), 4;  404-419 (podatak o recenziji nije dostupan, članak, stručni)
]]>          <w:br/>
        </w:t>
      </w:r>
    </w:p>
    <w:p>
      <w:pPr/>
      <w:r>
        <w:rPr/>
        <w:t xml:space="preserve">
<![CDATA[Jakovljević, Gordana; Nakić, Melita; Rogošić, Srđan; Kardum-Skelin, Ika; Mrsić-Davidović, Sanja; Zadro, Renata; Krušlin, Božo
]]>          <w:br/>
<![CDATA[Pre-B cell acute lymphoblastic leukemia with bulk extramedullary disease and chromosome 22 (EWSR1) rearrangement masquerading as Ewing's sarcoma.  // Pediatric blood & cancer, 54 (2010), 4;  606-609 doi:10.1002/pbc.22365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apić, Ivana; Radić Antolic, Margareta; Rogić, Dunja; Dejanović Bekić, Sara; Coen Herak, Desiree; Bilić, Ernest; Zadro, Renata
]]>          <w:br/>
<![CDATA[Type 1 von Willebrand Disease in a Pediatric Patient Caused by a Novel Heterozygous Deletion of Exons 1 to 6 of the von Willebrand Factor Gene: A Case Report.  // Laboratory medicine, Epub Ahead of Print (2022), 138, 5 doi:10.1093/labmed/lmac138 (međunarodna recenzija, prikaz, znanstveni)
]]>          <w:br/>
        </w:t>
      </w:r>
    </w:p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>
      <w:pPr/>
      <w:r>
        <w:rPr/>
        <w:t xml:space="preserve">
<![CDATA[Horvat, Ivana; Radić Antolic, Margareta; Zadro, Renata
]]>          <w:br/>
<![CDATA[Klinička značajnost kvantifikacije mutacije V617F u bolesnika s Ph(-)MPN.  // Bilten Krohema, 8 (2016), 1;  3-6 (podatak o recenziji nije dostupan, kratko priopcenje, ostalo)
]]>          <w:br/>
        </w:t>
      </w:r>
    </w:p>
    <w:p>
      <w:pPr/>
      <w:r>
        <w:rPr/>
        <w:t xml:space="preserve">
<![CDATA[Horvat, Ivana; Radić Antolic, Margareta; Zadro, Renata
]]>          <w:br/>
<![CDATA[Preporuke za izražavanje rezultata pretrage kvantitativnog PCR bcr-abl1 u svrhu praćenja minimalne ostatne bolesti i procjene dubokog molekularnog odgovora u terapiji kronične mijeloične leukemije.  // Bilten Krohema, 7 (2015), 2;  6-8 (podatak o recenziji nije dostupan, kratko priopcenje, stručni)
]]>          <w:br/>
        </w:t>
      </w:r>
    </w:p>
    <w:p>
      <w:pPr/>
      <w:r>
        <w:rPr/>
        <w:t xml:space="preserve">
<![CDATA[White, Helen; Deprez, L; Corbisier, P; Hall, V; Lin, F; Mazoua, S; Trapmann, S; Aggerholm, A; Andrikovics, H; Akiki, S et al.
]]>          <w:br/>
<![CDATA[A certified plasmid reference material for the standardisation of BCR-ABL1 mRNA quantification by real time quantitative PCR.  // Leukemia, 29 (2015), 2;  369-376 doi:10.1038/leu.2014.217 (podatak o recenziji nije dostupan, članak, ostalo)
]]>          <w:br/>
        </w:t>
      </w:r>
    </w:p>
    <w:p>
      <w:pPr/>
      <w:r>
        <w:rPr/>
        <w:t xml:space="preserve">
<![CDATA[Desnica, L.; Pulanić, D.; Serventi-Seiwerth, R.; Mravak-Stipetić, M.; Bilić, E.; Čeović, R.; Matić, N.; Rajić, Lj.; Bilić, E.; Duraković, N. et al.
]]>          <w:br/>
<![CDATA[Daljnji napredak multidisciplinarnog tima za liječenje kronične bolesti presatka protiv primatelja i kasnih komplikacija nakon transplantacije krvotvornih matičnih stanica u KBC Zagreb.  // Bilten Krohema, 7 (2015), 1; 31, 36 (podatak o recenziji nije dostupan, ostalo)
]]>          <w:br/>
        </w:t>
      </w:r>
    </w:p>
    <w:p>
      <w:pPr/>
      <w:r>
        <w:rPr/>
        <w:t xml:space="preserve">
<![CDATA[Horvat, Ivana; Radić Antolic, Margareta; Müller, Martin; Sertić, Dubravka; Labar, Boris; Zadro, Renata
]]>          <w:br/>
<![CDATA[Standardizacija kvantitativnog određivanja prijepisa bcr-abl.  // Liječnički vjesnik : glasilo Hrvatskog liječničkog zbora. Suplement, 134 (2012),  160-160 (domaća recenzija, kratko priopcenje, ostalo)
]]>          <w:br/>
        </w:t>
      </w:r>
    </w:p>
    <w:p>
      <w:pPr/>
      <w:r>
        <w:rPr/>
        <w:t xml:space="preserve">
<![CDATA[Batinić, Drago; Kardum-Skelin, Ika; Lasan Trčić, Ruška; Davidović, Sanja; Zadro, Renata
]]>          <w:br/>
<![CDATA[Standardni pristup laboratorijskoj dijagnostici akutnih leukemija.  // Bilten Krohema, 3 (2011), 1;  38-42 (podatak o recenziji nije dostupan, ostalo, stručni)
]]>          <w:br/>
        </w:t>
      </w:r>
    </w:p>
    <w:p>
      <w:pPr/>
      <w:r>
        <w:rPr/>
        <w:t xml:space="preserve">
<![CDATA[Boban, Ana; Radman, Ivanka; Zadro, Renata; Dubravčić, Klara; Maretić, Tomislav; Čivljak, Rok; Lisić, Miroslav; Begovac, Josip
]]>          <w:br/>
<![CDATA[Acute promyelocytic leukemia after whole brain irradiation of primary brain lymphoma in an HIV-infected patient.  // European journal of medical research, 14 (2009), 1;  42-43 (podatak o recenziji nije dostupan, prikaz, stručni)
]]>          <w:br/>
        </w:t>
      </w:r>
    </w:p>
    <w:p>
      <w:pPr/>
      <w:r>
        <w:rPr/>
        <w:t xml:space="preserve">
<![CDATA[Milos, M.; Coen, D.; Zadro, R.
]]>          <w:br/>
<![CDATA[Reliability of Prothrombin and Activated Partial Thromboplastin Time Determation on CoaguChek Pro DM.  // Point of care, 3 (2004), 3;  135-139 (podatak o recenziji nije dostupan, kongresno priopcenj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Zadro, Renata
]]>          <w:br/>
<![CDATA[Laboratory diagnosis and monitoring of leukemias and lymphomas at molecular level.  // The 4th FESCC Continous Postgraduate Course in Clinical Chemistry &#8220 ; New trends in diagnosis, monitoring and management of tumor diseases&#8221 ; / Topić, Elizabeta (ur.).
]]>          <w:br/>
<![CDATA[Zagreb: Medicinska naklada, 2004. str. 57-62 (pozvano predavanje, domaća recenzija, cjeloviti rad (in extenso), znanstveni)
]]>          <w:br/>
        </w:t>
      </w:r>
    </w:p>
    <w:p>
      <w:pPr/>
      <w:r>
        <w:rPr/>
        <w:t xml:space="preserve">
<![CDATA[Zadro, Renata
]]>          <w:br/>
<![CDATA[Klinička primjena molekularne analize u malignim hematološkim bolestima.  // 3. Hrvatski kongres hematologa i transfuziologa s međunarodnim sudjelovanjem / Čikeš, Nada (ur.).
]]>          <w:br/>
<![CDATA[Zagreb, 2003. str. 76-79 (pozvano predavanje, domaća recenzija, cjeloviti rad (in extenso), znanstveni)
]]>          <w:br/>
        </w:t>
      </w:r>
    </w:p>
    <w:p>
      <w:pPr/>
      <w:r>
        <w:rPr/>
        <w:t xml:space="preserve">
<![CDATA[Nemet, Damir; Grahovac, Blaženka; Labar, Boris; Mrsić, Mirando; Bogdanić, Vinko; Hitrec, Vlasta; Zaher, Dunja; Zadro, Renata; Boban, Dubravka
]]>          <w:br/>
<![CDATA[Detection of minimal residual disease in acute promyelocytic leukemia by polymerase chain reaction assay for PML/RARalpha (retinoic acid receptor-alpha) fusion transcript..  // Molecular Oncology Today / Osmak, Maja ; Škrk, Janez (ur.).
]]>          <w:br/>
<![CDATA[Zagreb: Croatian Ligue Against Cancer, 1996. str. 149-153 (pozvano 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vić, Josipa; Miloš, Marija; Coen Herak, Désirée; Fressl Juroš, Gordana; Šegulja, Dragana; Bilić, Ernest; Zupančić Šalek, Silva; Zadro, Renata
]]>          <w:br/>
<![CDATA[Assessment of liver function in Croatian patients with haemophilia B.  // Haemophilia Volume 29: 16th Annual Congress of European Association for Haemophilia and Allied Disorders 2023, 7–10 February 2023, Manchester
]]>          <w:br/>
<![CDATA[Manchester, Engleska, 2023. str. 8-9 (poster, međunarodna recenzija, sažetak, znanstveni)
]]>          <w:br/>
        </w:t>
      </w:r>
    </w:p>
    <w:p>
      <w:pPr/>
      <w:r>
        <w:rPr/>
        <w:t xml:space="preserve">
<![CDATA[Pavić, Marina; Herak, Désirée Coen; Radić Antolic, Margareta; Čeri, Andrea; Leniček Krleža, Jasna; Zrinski Topić, Renata; Zadro, Renata
]]>          <w:br/>
<![CDATA[Učestalosti alela i haplotipovapolimorfizama u genu za P-selektinu hrvatskoj populaciji i usporedba seuropskim populacijama.  // Biochemia Medica / Pašalić, Daria (ur.).
]]>          <w:br/>
<![CDATA[Zagreb: Croatian Society of Biochemistry and Molecular Biology, 2022. str. S141-S142 (predavanje, domaća recenzija, sažetak, znanstveni)
]]>          <w:br/>
        </w:t>
      </w:r>
    </w:p>
    <w:p>
      <w:pPr/>
      <w:r>
        <w:rPr/>
        <w:t xml:space="preserve">
<![CDATA[Coen Herak Desiree; Miloš Marija; Bilić Ernest; Zadro Renata
]]>          <w:br/>
<![CDATA[A PATIENT WITH FVIII INHIBITORS ON EMICIZUMAB PROPHYLAXIS SWITCHING TO IMMUNE TOLERANCE INDUCTION – LABORATORY ISSUES.  // Haematologica. 2021 ; 106(S1)
]]>          <w:br/>
<![CDATA[Venecija, Italija, 2021. str. 11-11 doi:/.org/10.3324/haematol.2021.s1 (poster, međunarodna recenzija, sažetak, znanstveni)
]]>          <w:br/>
        </w:t>
      </w:r>
    </w:p>
    <w:p>
      <w:pPr/>
      <w:r>
        <w:rPr/>
        <w:t xml:space="preserve">
<![CDATA[Vodanović, Marijo; Pulanić, Dražen; Zupančić Šalek, Silva; Boban, Ana; Coen Herak, Desiree; Miloš, Marija; Zadro, Renata; Aurer, Igor
]]>          <w:br/>
<![CDATA[The analysis of the treatment outcome of patients with acquired hemophilia in Croatia.  // HemaSphere, 5 (2021), Suppl 2
]]>          <w:br/>
<![CDATA[online, 2021. str. 252-252 doi:10.1097/HS9.0000000000000566 (poster, međunarodna recenzija, sažetak, znanstveni)
]]>          <w:br/>
        </w:t>
      </w:r>
    </w:p>
    <w:p>
      <w:pPr/>
      <w:r>
        <w:rPr/>
        <w:t xml:space="preserve">
<![CDATA[Coen Herak, Desiree; Dolčić, Maja; Herceg Brlek, Tihana; Miloš, Marija; Lapić, Ivana; Zadro, Renata
]]>          <w:br/>
<![CDATA[Establishment of Reference Intervals for Automated Light Transmission Aggregometry.  // Research and Practice in Thrombosis and Haemostasis / Cushman, Mary (ur.).
]]>          <w:br/>
<![CDATA[online: John Wiley & Sons, 2020. str. 333-334 (poster, međunarodna recenzija, sažetak, ostalo)
]]>          <w:br/>
        </w:t>
      </w:r>
    </w:p>
    <w:p>
      <w:pPr/>
      <w:r>
        <w:rPr/>
        <w:t xml:space="preserve">
<![CDATA[Vodanović, Marijo; Pulanić, Dražen; Boban, Ana; Miloš, Marija; Coen Herak, Desiree; Zadro, Renata; Zupančić Šalek, Silva
]]>          <w:br/>
<![CDATA[Rezultati liječenja bolesnika sa stečenom hemofilijom – iskustvo jednog centra, KBC Zagreb.  // Liječnički vjesnik, Vol. 142, Suppl. 4 (2020)
]]>          <w:br/>
<![CDATA[Zagreb: Hrvatski liječnički zbor, 2020. str. 61-61 doi:10.26800/LV-142-supl4-13 (poster, domaća recenzija, sažetak, znanstveni)
]]>          <w:br/>
        </w:t>
      </w:r>
    </w:p>
    <w:p>
      <w:pPr/>
      <w:r>
        <w:rPr/>
        <w:t xml:space="preserve">
<![CDATA[Pavić, Josipa; Miloš, Marija; Coen Herak, Desiree; Zadro, Renata
]]>          <w:br/>
<![CDATA[aPTT reaction curves provide important additional information in hemophilia patients.  // Special Issue: Abstracts of the ISTH 2020 Virtual Congress of the International Society on Thrombosis and Haemostasis, July 12-14, 2020
]]>          <w:br/>
<![CDATA[online: John Wiley & Sons, 2020. str. 160-161 doi:10.1002/rth2.12393 (poster, međunarodna recenzija, sažetak, znanstveni)
]]>          <w:br/>
        </w:t>
      </w:r>
    </w:p>
    <w:p>
      <w:pPr/>
      <w:r>
        <w:rPr/>
        <w:t xml:space="preserve">
<![CDATA[Lapić, Ivana; Prpić, Snježana; Prce, Andrea; Coen Herak, Desiree; Zadro, Renata; Rogić, Dunja
]]>          <w:br/>
<![CDATA[Analytical verification of automated latex-enhanced particle immunoturbidimetric D-dimer assays on different analytical platforms and comparability of test results.  // Research and Practice in Thrombosis and Haemostasis / Cushman, Mary (ur.).
]]>          <w:br/>
<![CDATA[online: John Wiley & Sons, 2020. str. 300-301 (poster, međunarodna recenzija, sažetak, stručni)
]]>          <w:br/>
        </w:t>
      </w:r>
    </w:p>
    <w:p>
      <w:pPr/>
      <w:r>
        <w:rPr/>
        <w:t xml:space="preserve">
<![CDATA[Čeri, Andrea; Radić Antolic, Margareta; Zadro, Renata
]]>          <w:br/>
<![CDATA[Genotipizacija polimorfizma T13254C u genu za glikoprotein VI analizom krivulje taljenja visoke razlučivosti.  // 8. Simpozij studenata farmacije i medicinske biokemije: Knjiga sažetaka / Bojić, Mirza ; Somborac Bačura, Anita (ur.).
]]>          <w:br/>
<![CDATA[Zagreb, 2019. str. 18-19 (pozvano predavanje, domaća recenzija, sažetak, znanstveni)
]]>          <w:br/>
        </w:t>
      </w:r>
    </w:p>
    <w:p>
      <w:pPr/>
      <w:r>
        <w:rPr/>
        <w:t xml:space="preserve">
<![CDATA[Čeri, Andrea; Coen Herak, Desiree; Leniček Krleža, Jasna; Miloš, Marija; Zrinski Topić, Renata; Barišić, Nina; Đuranović, Vlasta; Zadro, Renata
]]>          <w:br/>
<![CDATA[Platelet glycoprotein polymorphisms in paediatric Cerebral Sinovenous Thrombosis.  // 13th European Paediatric Neurology Society Congress Abstract Book
]]>          <w:br/>
<![CDATA[Atena, Grčka, 2019. str. 58-58 (pozvano predavanje, međunarodna recenzija, sažetak, znanstveni)
]]>          <w:br/>
        </w:t>
      </w:r>
    </w:p>
    <w:p>
      <w:pPr/>
      <w:r>
        <w:rPr/>
        <w:t xml:space="preserve">
<![CDATA[Leniček Krleža, Jasna; Coen Herak, Desiree; Čeri, Andrea; Zadro, Renata; Đuranović, Vlasta
]]>          <w:br/>
<![CDATA[Inherited thrombophilia associated with ischemic paediatric stroke in parents-child pairs.  // 26th Anniversary International Congress on Thrombosis Abstract Book
]]>          <w:br/>
<![CDATA[Atena, Grčka, 2019. str. 43-43 (poster, međunarodna recenzija, sažetak, znanstveni)
]]>          <w:br/>
        </w:t>
      </w:r>
    </w:p>
    <w:p>
      <w:pPr/>
      <w:r>
        <w:rPr/>
        <w:t xml:space="preserve">
<![CDATA[Lapić, Ivana; Doželenčić, Monika; Coen Herak, Desiree; Miloš, Marija; Zadro, Renata
]]>          <w:br/>
<![CDATA[Analytical Validation of AtellicaCOAG 360 System.  // Research and Practice in Thrombosis and Haemostasis / Cushman, Mary (ur.).
]]>          <w:br/>
<![CDATA[Melbourne, Australija: John Wiley & Sons, 2019. str. 119-119 (poster, međunarodna recenzija, sažetak, stručni)
]]>          <w:br/>
        </w:t>
      </w:r>
    </w:p>
    <w:p>
      <w:pPr/>
      <w:r>
        <w:rPr/>
        <w:t xml:space="preserve">
<![CDATA[Pulanić, Dražen; Samardžić, Antonela; Desnica, Lana; Zadro, Renata; Milosević, Milan; Serventi Seiwerth, Ranka; Duraković, Nadira; Perić, Zinaida; Coen Herak, Desiree; Miloš, Marija et al.
]]>          <w:br/>
<![CDATA[High levels of FVIII and von Willebrand factor in chronic Graft-versus-Host Disease.  // 45th Annual Meeting of the European Society U: Bone Marrow Transplantation 54, 144–619 (2019).
]]>          <w:br/>
<![CDATA[Frankfurt na Majni, Njemačka, 2019. str. B087-B087 (poster, međunarodna recenzija, sažetak, znanstveni)
]]>          <w:br/>
        </w:t>
      </w:r>
    </w:p>
    <w:p>
      <w:pPr/>
      <w:r>
        <w:rPr/>
        <w:t xml:space="preserve">
<![CDATA[Babić, Ivana; Gojčeta, Koraljka; Maleš, Željan; Jukić, Irena; Zadro, Renata; Bojić, Mirza
]]>          <w:br/>
<![CDATA[Utjecaj flavanona na aktivaciju trombocita.  // 6. Hrvatski kongres farmacije s međunarodnim sudjelovanjem / Zorc, Branka (ur.).
]]>          <w:br/>
<![CDATA[Zagreb: Hrvatsko farmaceutsko društvo, 2019. str. 147-147 (poster, domaća recenzija, sažetak, ostalo)
]]>          <w:br/>
        </w:t>
      </w:r>
    </w:p>
    <w:p>
      <w:pPr/>
      <w:r>
        <w:rPr/>
        <w:t xml:space="preserve">
<![CDATA[Pavić, Josipa; Coen Herak, Desiree; Miloš, Marija; Zadro, Renata
]]>          <w:br/>
<![CDATA[Visual inspection of the aPTT reaction curve as a reliable screening tool for detecting the presence of FVIII and FIX inhibitors.  // Abstract Book of Joint 10th BIC and 3rd INHIBTORS in Hemophilia International Conference
]]>          <w:br/>
<![CDATA[Genova, Italija, 2019. str. 15-16 (poster, međunarodna recenzija, sažetak, znanstveni)
]]>          <w:br/>
        </w:t>
      </w:r>
    </w:p>
    <w:p>
      <w:pPr/>
      <w:r>
        <w:rPr/>
        <w:t xml:space="preserve">
<![CDATA[Miloš, Marija; Coen Herak, Desiree; Antović, Jovan P; Mahmoud Hourani Soutari, Nida; Pavić, Josipa; Zupančić-Šalek, Silva; Zadro, Renata
]]>          <w:br/>
<![CDATA[Usefulness of global haemostasis assays in haemophilia A patients with discrepant bleeding phenotype.  // Abstract Book of Joint 10th BIC and 3rd INHIBTORS in Hemophilia International Conference
]]>          <w:br/>
<![CDATA[Genova, Italija, 2019. str. 11-12 (poster, međunarodna recenzija, sažetak, znanstveni)
]]>          <w:br/>
        </w:t>
      </w:r>
    </w:p>
    <w:p>
      <w:pPr/>
      <w:r>
        <w:rPr/>
        <w:t xml:space="preserve">
<![CDATA[Čeri, Andrea; Coen Herak, Desiree; Leniček Krleža, Jasna; Miloš, Marija; Zrinski Topić, Renata, Barišić, Nina; Đuranović, Vlasta; Zadro, Renata
]]>          <w:br/>
<![CDATA[Association of Glycoprotein Ia Gene Polymorphisms with Pediatric Ischemic Stroke.  // Research and practice in thrombosis and haemostasis
]]>          <w:br/>
<![CDATA[Melbourne, Australija, 2019. str. 10-11 doi:10.1002/rth2.12227 (pozvano predavanje, međunarodna recenzija, sažetak, znanstveni)
]]>          <w:br/>
        </w:t>
      </w:r>
    </w:p>
    <w:p>
      <w:pPr/>
      <w:r>
        <w:rPr/>
        <w:t xml:space="preserve">
<![CDATA[Radić Antolic, Margareta; Horvat, Ivana; Zadro, Renata
]]>          <w:br/>
<![CDATA[Učestalost tipa mutacija u genu za nukleofozmin.  // Biochemia Medica / Pašalić, Daria (ur.).
]]>          <w:br/>
<![CDATA[Zagreb, 2018. str. 140-140 (poster, domaća recenzija, sažetak, znanstveni)
]]>          <w:br/>
        </w:t>
      </w:r>
    </w:p>
    <w:p>
      <w:pPr/>
      <w:r>
        <w:rPr/>
        <w:t xml:space="preserve">
<![CDATA[Čeri, Andrea; Coen Herak, Desiree, Pavić, Marina; Zrinski Topic, Renata; Lenicek Krleza, Renata; Horvat, Ivana; Djuranovic, Vlasta; Barisic, Nina; Zadro, Renata
]]>          <w:br/>
<![CDATA[Significance of GPIbα -5T>C, GPIbα VNTR, GPVI T13254C polymorphisms and HPA-2 in the etiology of pediatric arterial ischemic stroke.  // Research and practice in thrombosis and haemostasis / Cushman, Mary (ur.).
]]>          <w:br/>
<![CDATA[Dublin, Irska, 2018. str. 295-296 (poster, međunarodna recenzija, sažetak, znanstveni)
]]>          <w:br/>
        </w:t>
      </w:r>
    </w:p>
    <w:p>
      <w:pPr/>
      <w:r>
        <w:rPr/>
        <w:t xml:space="preserve">
<![CDATA[Čeri, Andrea; Horvat, Ivana; Radić Antolic, Margareta; Pavić, Marina; Zadro, Renata
]]>          <w:br/>
<![CDATA[Validacija metode za genotipizaciju polimorfizama S290N, V599L i T715P u genu za P- selektin primjenom metode PCR-HRM.  // Biochemia Medica / Pašalić, Daria (ur.).
]]>          <w:br/>
<![CDATA[Zagreb, 2018. str. S130-S131 (predavanje, domaća recenzija, sažetak, znanstveni)
]]>          <w:br/>
        </w:t>
      </w:r>
    </w:p>
    <w:p>
      <w:pPr/>
      <w:r>
        <w:rPr/>
        <w:t xml:space="preserve">
<![CDATA[Čeri, Andrea; Coen Herak, Desiree; Leniček Krleža, Jasna; Radić Antolic, Margareta; Horvat, Ivana; Miloš, Marija; Đuranović, Vlasta; Zadro, Renata
]]>          <w:br/>
<![CDATA[Povezanost povišene koncentracije lipoproteina( a) i nasljednih polimorfizama trombofilije s dobi nastanka i lokalizacijom arterijskog ishemijskog moždanog udara u djece.  // Biochemia Medica / Pašalić, Daria (ur.).
]]>          <w:br/>
<![CDATA[Zagreb, 2018. str. S81-S82 (predavanje, domaća recenzija, sažetak, znanstveni)
]]>          <w:br/>
        </w:t>
      </w:r>
    </w:p>
    <w:p>
      <w:pPr/>
      <w:r>
        <w:rPr/>
        <w:t xml:space="preserve">
<![CDATA[Lapić, Ivana; Coen Herak, Desiree; Zadro, Renata; Rogić, Dunja
]]>          <w:br/>
<![CDATA[Analitička validacija kvantitativne imunokemijske metode za određivanje antigena proteina C na uređaju mini VIDAS.  // Biochemia Medica 28/(Suppl 1) / Pašalić, Daria (ur.).
]]>          <w:br/>
<![CDATA[Zagreb, 2018. str. S84-S85 (poster, domaća recenzija, sažetak, ostalo)
]]>          <w:br/>
        </w:t>
      </w:r>
    </w:p>
    <w:p>
      <w:pPr/>
      <w:r>
        <w:rPr/>
        <w:t xml:space="preserve">
<![CDATA[Miloš, Marija; Šimičević, Livija; Lapić, Ivana; Bene Horvat, Marina; Zadro, Renata; Rogić, Dunja
]]>          <w:br/>
<![CDATA[Analitička validacija hematoloških analizatora Sysmex XN-10 unutar hematološkog sustava XN-3000.  // Biochemia Medica 28/(Suppl 1) / Pašalić, Daria (ur.).
]]>          <w:br/>
<![CDATA[Zagreb, 2018. str. S64-S65 (poster, domaća recenzija, sažetak, ostalo)
]]>          <w:br/>
        </w:t>
      </w:r>
    </w:p>
    <w:p>
      <w:pPr/>
      <w:r>
        <w:rPr/>
        <w:t xml:space="preserve">
<![CDATA[Horvat, Ivana; Radić Antolic, Margareta; Rončević, Pavle; Boban, Ana; Serventi-Seiwerth, Ranka; Zadro, Renata
]]>          <w:br/>
<![CDATA[Mogu li parametri kompletne krvne slike pomoći u predviđanju vrste mutacije kod bolesnika s esencijalnom trombocitozom?.  // Biochemia Medica / Pašalić, Daria (ur.).
]]>          <w:br/>
<![CDATA[Zagreb, 2018. str. 134-135 (poster, domaća recenzija, sažetak, znanstveni)
]]>          <w:br/>
        </w:t>
      </w:r>
    </w:p>
    <w:p>
      <w:pPr/>
      <w:r>
        <w:rPr/>
        <w:t xml:space="preserve">
<![CDATA[Lapić, Ivana; Miloš, Marija; Zadro, Renata; Rogić, Dunja
]]>          <w:br/>
<![CDATA[Vrijednost kvantitativnih kriterija za mikroskopski pregled razmaza periferne krvi u otkrivanju patoloških nalaza diferencijalne krvne slike.  // Biochemia Medica
]]>          <w:br/>
<![CDATA[Zagreb, 2018. str. S62-S63 (poster, domaća recenzija, sažetak, ostalo)
]]>          <w:br/>
        </w:t>
      </w:r>
    </w:p>
    <w:p>
      <w:pPr/>
      <w:r>
        <w:rPr/>
        <w:t xml:space="preserve">
<![CDATA[Čeri, Andrea; Coen Herak, Desiree; Grzunov, Ana; Leniček Krleža, Jasna; Zrinski Topić, Renata; Radić Antolic, Margareta; Horvat, Ivana; Vulin, Katarina; Đuranović, Vlasta; Barišić, Nina; Zadro, Renata
]]>          <w:br/>
<![CDATA[Apolipoprotein E ε2-4 polymorphism in the etiology of perinatal ischemic stroke.  // Annals of Neurology
]]>          <w:br/>
<![CDATA[Chicago (IL), Sjedinjene Američke Države, 2018. str. S76-S77 (poster, međunarodna recenzija, sažetak, znanstveni)
]]>          <w:br/>
        </w:t>
      </w:r>
    </w:p>
    <w:p>
      <w:pPr/>
      <w:r>
        <w:rPr/>
        <w:t xml:space="preserve">
<![CDATA[Radić Antolic, Margareta; Horvat, Ivana; Zadro, Renata
]]>          <w:br/>
<![CDATA[Učestalost tipova fuzijskog prijepisa BCR/ ABL1 u bolesnika KBC-a Zagreb koji boluju od kronične mijeloične leukemije.  // Biochemia Medica / Pašalić, Daria (ur.).
]]>          <w:br/>
<![CDATA[Zagreb, 2018. str. 141-141 (poster, domaća recenzija, sažetak, znanstveni)
]]>          <w:br/>
        </w:t>
      </w:r>
    </w:p>
    <w:p>
      <w:pPr/>
      <w:r>
        <w:rPr/>
        <w:t xml:space="preserve">
<![CDATA[Radić Antolic, Margareta; Horvat, Ivana; Duraković, Nadira; Serventi Seiwerth, Ranka; Vrhovac, Radovan; Zadro, Renata
]]>          <w:br/>
<![CDATA[Utvrđivanje tipa mutacije u genu za NPM1 ključno je za pravilno praćenje minimalne ostatne bolesti.  // Liječnički Vjesnik godište 139 ; suplement 2
]]>          <w:br/>
<![CDATA[Zagreb: Liječnički Vjesnik, 2017. str. 24-24 (poster, domaća recenzija, sažetak, znanstveni)
]]>          <w:br/>
        </w:t>
      </w:r>
    </w:p>
    <w:p>
      <w:pPr/>
      <w:r>
        <w:rPr/>
        <w:t xml:space="preserve">
<![CDATA[Radić Antolic, Margareta; Horvat, Ivana; Zadro, Renata
]]>          <w:br/>
<![CDATA[Usporedba GeneXpert BCR-ABL Ultra Assay sa standardiziranim laboratorijskim protokolom kvantifikacije fuzijskog prijepisa BCR/ABL1 u bolesnika s kroničnom mijeloičnom leukemijom.  // Liječnički Vjesnik
]]>          <w:br/>
<![CDATA[Zagreb, 2017. str. 31-31 (poster, domaća recenzija, sažetak, znanstveni)
]]>          <w:br/>
        </w:t>
      </w:r>
    </w:p>
    <w:p>
      <w:pPr/>
      <w:r>
        <w:rPr/>
        <w:t xml:space="preserve">
<![CDATA[Horvat, Ivana; Radić Antolic, Margareta; Rončević, Pavle; Serventi Seiwerth, Ranka; Radman, Ivo; Sertić, Dubravka; Vodanović, Marijo; Pulanić, Dražen; Boban, Ana; Bašić Kinda, Sandra et al.
]]>          <w:br/>
<![CDATA[Razlike između V617F JAK2- pozitivnih bolesnika sa i bez tromboze ovisno o dijagnozi, dobi, spolu i opterećenju mutiranim alelom.  // Liječnički Vjesnik,
]]>          <w:br/>
<![CDATA[Zagreb, 2017. str. 46-46 (poster, domaća recenzija, sažetak, stručni)
]]>          <w:br/>
        </w:t>
      </w:r>
    </w:p>
    <w:p>
      <w:pPr/>
      <w:r>
        <w:rPr/>
        <w:t xml:space="preserve">
<![CDATA[Miloš, Marija; Coen Herak, Desiree; Zupančić- Šalek, Silva; Pavić, Josipa; Mahmoud Hourani Soutari, Nida; Antović, Jovan P.; Zadro, Renata
]]>          <w:br/>
<![CDATA[Assessment of Overall Coagulation and Fibrinolytic Activity in Hemophilia A Patients by Using Global Hemostatic Laboratory Methods: Overall Hemostasis Potential, aPTT-waveform Analysis and Endogenous Thrombin Potential.  // Special Issue:Abstracts of the XXVI Congress of the International Society on Thrombosis and Haemostasis
]]>          <w:br/>
<![CDATA[Berlin, Njemačka, 2017. str. 537-537 (poster, međunarodna recenzija, sažetak, znanstveni)
]]>          <w:br/>
        </w:t>
      </w:r>
    </w:p>
    <w:p>
      <w:pPr/>
      <w:r>
        <w:rPr/>
        <w:t xml:space="preserve">
<![CDATA[Miloš, Marija; Coen Herak, Desiree; Zupančić- Šalek, Silva; Pavić, Josipa; Mahmoud Hourani Soutari, Nida; Antovic, Jovan P.; Zadro, Renata
]]>          <w:br/>
<![CDATA[Association of Fibrinolytic Parameters with Coagulation Activity and Fibrin Clot Permeability in Patients with Hemophilia A.  // Special Issue:Abstracts of the XXVI Congress of the International Society on Thrombosis and Haemostasis
]]>          <w:br/>
<![CDATA[Berlin, Njemačka, 2017. str. 619-619 (poster, međunarodna recenzija, sažetak, znanstveni)
]]>          <w:br/>
        </w:t>
      </w:r>
    </w:p>
    <w:p>
      <w:pPr/>
      <w:r>
        <w:rPr/>
        <w:t xml:space="preserve">
<![CDATA[Čeri, Andrea; Coen Herak, Desiree; Leniček Krleža, Jasna; Radić Antolic, Margareta; Horvat, Ivana; Đuranović, Vlasta; Barišić, Nina; Zadro, Renata
]]>          <w:br/>
<![CDATA[Are inherited prothrombotic gene polymorphisms associated with lesion location in pediatric arterial ischemic stroke?.  // 12th European Paediatric Neurology Society Congress (EPNS 2017) : abstracts ; u: European Journal of Paediatric Neurology 21 (2017) (S1)
]]>          <w:br/>
<![CDATA[Lyon, Francuska: Elsevier, 2017. str. e161-e162 doi:10.1016/j.ejpn.2017.04.1199 (predavanje, međunarodna recenzija, sažetak, znanstveni)
]]>          <w:br/>
        </w:t>
      </w:r>
    </w:p>
    <w:p>
      <w:pPr/>
      <w:r>
        <w:rPr/>
        <w:t xml:space="preserve">
<![CDATA[Čeri, Andrea; Coen Herak, Desiree; Pavić, Marina; Leniček Krleža, Jasna; Radić Antolic, Margareta; Horvat, Ivana; Đuranović, Vlasta; Zadro, Renata
]]>          <w:br/>
<![CDATA[Polimorfizmi u genu za P-selektin i lokalizacija arterijskog ishemijskog moždanog udara u djece.  // 6. simpozij studenata famrmacije i medicinske biokemije : Knjiga sažetaka / Bojić, Mirza ; Sertić, Miranda (ur.).
]]>          <w:br/>
<![CDATA[Zagreb: Farmaceutsko-biokemijski fakultet Sveučilišta u Zagrebu, 2017. str. 19-19 (predavanje, domaća recenzija, sažetak, znanstveni)
]]>          <w:br/>
        </w:t>
      </w:r>
    </w:p>
    <w:p>
      <w:pPr/>
      <w:r>
        <w:rPr/>
        <w:t xml:space="preserve">
<![CDATA[Čeri, Andrea; Coen Herak, Desiree; Grzunov, Ana; Leniček Krleža, Jasna; Djuranović, Vlasta; Barišić, Nina; Zadro, Renata
]]>          <w:br/>
<![CDATA[Is There a Difference in Inherited Prothrombotic Polymorphisms between Arterial Ischemic Stroke and Cerebral Sinus Venous Thrombosis in Children?.  // Research and Practice in Thrombosis and Haemostasis
]]>          <w:br/>
<![CDATA[Berlin, Njemačka, 2017. str. 338-338 doi:10.1002/rth2.12012 (poster, međunarodna recenzija, sažetak, znanstveni)
]]>          <w:br/>
        </w:t>
      </w:r>
    </w:p>
    <w:p>
      <w:pPr/>
      <w:r>
        <w:rPr/>
        <w:t xml:space="preserve">
<![CDATA[Coen Herak, Desiree; Pavić, Marina; Čeri, Andrea; Leniček Krleža, Jasna; Djuranović, Vlasta; Barišić, Nina; Zadro, Renata
]]>          <w:br/>
<![CDATA[Human Platelet Alloantigens and P-Selectin Gene Polymorphisms in Pediatric Arterial Ischemic Stroke.  // Research and Practice in Thrombosis and Haemostasis
]]>          <w:br/>
<![CDATA[Berlin, Njemačka, 2017. str. 330-330 (poster, međunarodna recenzija, sažetak, znanstveni)
]]>          <w:br/>
        </w:t>
      </w:r>
    </w:p>
    <w:p>
      <w:pPr/>
      <w:r>
        <w:rPr/>
        <w:t xml:space="preserve">
<![CDATA[Horvat, Ivana; Radić Antolić, Margareta; Rončević, Pavle; Serventi-Seiwerth, Ranka; Zadro, Renata
]]>          <w:br/>
<![CDATA[Differences in JAK2V617F positive patients with and without thrombosis according to diagnosis, age, sex and V617F allele burden.  // 22nd Congress of European Hematology Association : Abstract Book
]]>          <w:br/>
<![CDATA[Madrid, Španjolska, 2017. E1352, 1 (poster, međunarodna recenzija, sažetak, znanstveni)
]]>          <w:br/>
        </w:t>
      </w:r>
    </w:p>
    <w:p>
      <w:pPr/>
      <w:r>
        <w:rPr/>
        <w:t xml:space="preserve">
<![CDATA[Coen Herak, Desiree; Čeri, Andrea; Leniček Krleža, Jasna; Radić Antolic, Margareta; Horvat, Ivana; Miloš, Marija; Đuranović, Vlasta; Zadro, Renata
]]>          <w:br/>
<![CDATA[Inherited thrombophilia polymorphisms associated with elevated lipoprotein (A) levels in pediatric arterial ischemic stroke.  // 3rd Pan-Slavic Congress of Child Neurology and 21st Congress of Child Neurologists from Mediterranean : abstracts
]]>          <w:br/>
<![CDATA[Dubrovnik, Hrvatska, 2016. str. 27-27 (predavanje, međunarodna recenzija, sažetak, znanstveni)
]]>          <w:br/>
        </w:t>
      </w:r>
    </w:p>
    <w:p>
      <w:pPr/>
      <w:r>
        <w:rPr/>
        <w:t xml:space="preserve">
<![CDATA[Coen Herak, Desiree; Čeri, Andrea; Grzunov, Ana; Leniček Krleža, Jasna; Radić Antolic, Margareta; Horvat, Ivana; Đuranović, Vlasta; Barišić, Nina; Zrinski Topić, Renata; Zadro, Renata
]]>          <w:br/>
<![CDATA[Gender specific effect of the FXIII-A Val34Leu polymorpshism on the risk for childhood and perinatal arterial ishemic stroke.  // Abstract Book and Program
]]>          <w:br/>
<![CDATA[Hévíz, Mađarska, 2016. str. 45-45 (predavanje, međunarodna recenzija, sažetak, znanstveni)
]]>          <w:br/>
        </w:t>
      </w:r>
    </w:p>
    <w:p>
      <w:pPr/>
      <w:r>
        <w:rPr/>
        <w:t xml:space="preserve">
<![CDATA[Desnica, Lana; Pulanić, Dražen; Seiwerth Serventi, Ranka; Matić, Nikolina; Stipetić, Marinka Mravak; Bilić, Ervina; Ceović, Romana; Kelecić Ljubas, Dina; Rajić, Ljubica; Bilić, Ernest et al.
]]>          <w:br/>
<![CDATA[Implementation of NIH Criteria for Standardization of Chronic Graft-Versus-Host Disease in Croatia: Two-Year Experience.  // Blood
]]>          <w:br/>
<![CDATA[Orlando (FL), Sjedinjene Američke Države, 2015. str. 5580-5580 (poster, međunarodna recenzija, sažetak, ostalo)
]]>          <w:br/>
        </w:t>
      </w:r>
    </w:p>
    <w:p>
      <w:pPr/>
      <w:r>
        <w:rPr/>
        <w:t xml:space="preserve">
<![CDATA[Pulanić, Dražen; Grković, Lana; Serventi- Seiwerth, Ranka; Mravak Stipetić, Marinka; Bilić, Ervina; Čeović, Romana; Perić, Zinaida; Rajić, Ljubica; Duraković, Nadira; Matić, Nikolina et al.
]]>          <w:br/>
<![CDATA[Von Willebrand Factor and Factor VIII as potential biomarkers of chronic Graft-versus-Host Disease.  // Bone Marrow Transplantation 50
]]>          <w:br/>
<![CDATA[Istanbul, Turska, 2015. str. S169-S170 (poster, međunarodna recenzija, sažetak, ostalo)
]]>          <w:br/>
        </w:t>
      </w:r>
    </w:p>
    <w:p>
      <w:pPr/>
      <w:r>
        <w:rPr/>
        <w:t xml:space="preserve">
<![CDATA[Horvat, Ivana; Radić Antolić, Margareta; Rončević, Pavle; Serventi-Seiwerth, Ranka; Zadro, Renata
]]>          <w:br/>
<![CDATA[Thrombosis in MPN patients and gene frequency of human platelet antigens.  // MPN&MPNr-EuroNet Tenth Meeting "Biology of sporadic and Hereditary Myeloproliferative Diseases" : abstracts
]]>          <w:br/>
<![CDATA[Zagreb, Hrvatska, 2015. str. 50-50 (poster, međunarodna recenzija, sažetak, znanstveni)
]]>          <w:br/>
        </w:t>
      </w:r>
    </w:p>
    <w:p>
      <w:pPr/>
      <w:r>
        <w:rPr/>
        <w:t xml:space="preserve">
<![CDATA[Rimac, Vladimira; Šimić Vojak, Sanela; Coen Herak, Desiree; Zadro, Renata
]]>          <w:br/>
<![CDATA[Validation of new automated latex-immunoturbidimetric assay for measuring VWF activity.  // Journal of thrombosis and haemostasis
]]>          <w:br/>
<![CDATA[Toronto, Kanada, 2015. str. 805-805 (poster, međunarodna recenzija, sažetak, znanstveni)
]]>          <w:br/>
        </w:t>
      </w:r>
    </w:p>
    <w:p>
      <w:pPr/>
      <w:r>
        <w:rPr/>
        <w:t xml:space="preserve">
<![CDATA[Herak Coen, Desiree; Leniček Krleža, Jasna; Topic Zrinski, Renata; Radic Antolic, Margareta; Horvat, Ivana; Miloš, Marija; Đuranović, Vlasta; Zadro, Renata
]]>          <w:br/>
<![CDATA[Synergistic effect of elevated lipoprotein (a) levels with inherited thrombophilia risk factors in children with arterial ishemic stroke.  // Journal of Thrombosis and Haemostasis
]]>          <w:br/>
<![CDATA[Toronto, Kanada, 2015. str. 665-665 (poster, međunarodna recenzija, sažetak, znanstveni)
]]>          <w:br/>
        </w:t>
      </w:r>
    </w:p>
    <w:p>
      <w:pPr/>
      <w:r>
        <w:rPr/>
        <w:t xml:space="preserve">
<![CDATA[Grković, Lana; Pulanić, Dražen; Perić, Zinaida; Batinić, Drago; Serventi Seiwerth, Ranka; Mravak Stipetić, Marinka; Bilić, Ervina; Čeović, Romana; Rajić, Ljubica; Duraković, Nadira et al.
]]>          <w:br/>
<![CDATA[Association of NIH organ cGVHD scores with blood lymphocyte subsets – a pilot study.  // Bone Marrow Transplantation 50
]]>          <w:br/>
<![CDATA[Istanbul, Turska, 2015. str. S183-S184 (poster, međunarodna recenzija, sažetak, znanstveni)
]]>          <w:br/>
        </w:t>
      </w:r>
    </w:p>
    <w:p>
      <w:pPr/>
      <w:r>
        <w:rPr/>
        <w:t xml:space="preserve">
<![CDATA[Herak Coen, Desiree; Radic Antolic, Margareta; Horvat, Ivana; Leniček Krleža, Jasna; Đuranović, Vlasta; Zadro, Renata
]]>          <w:br/>
<![CDATA[Is inherited thrombophilia testing justified in children with perinatal arterial ishemic stroke?.  // CiTH
]]>          <w:br/>
<![CDATA[Berlin, Njemačka, 2014. str. 42-42 (poster, međunarodna recenzija, sažetak, znanstveni)
]]>          <w:br/>
        </w:t>
      </w:r>
    </w:p>
    <w:p>
      <w:pPr/>
      <w:r>
        <w:rPr/>
        <w:t xml:space="preserve">
<![CDATA[Ostojić, Alen; Vrhovac, Radovan; Zadro, Renata; Radić Antolic, Margareta; Durakovic, Nadira; Rončević, Pavle; Sertić, Dubravka; Serventi-Seiwerth, Ranka; Labar, Boris; Nemet, Damir
]]>          <w:br/>
<![CDATA[Značenje duljina mutiranih prijepisa FLT3 gena kod bolesnika s akutnom mijeloičnom leukemijom (AML) i njihov utjecaj na prognoz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30-131. (https://www.bib.irb.hr:8443/693181) (poster, domaća recenzija, sažetak, znanstveni)
]]>          <w:br/>
        </w:t>
      </w:r>
    </w:p>
    <w:p>
      <w:pPr/>
      <w:r>
        <w:rPr/>
        <w:t xml:space="preserve">
<![CDATA[Dreta, Barbara; Batinić, Josip; Ostojić, Alen; Rolić, T; Sertić, Dubravka; Bašić-Kinda, Sandra; Radman, Ivo; Rončević, Pavle; Zadro, Renata; Nemet, Damir
]]>          <w:br/>
<![CDATA[Povezanost razine aktivnosti timidin kinaze sa stanjem bolesti i dužinom života bolesnika s multiplim mijelomom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12-112. (https://www.bib.irb.hr:8443/693189) (poster, domaća recenzija, sažetak, znanstveni)
]]>          <w:br/>
        </w:t>
      </w:r>
    </w:p>
    <w:p>
      <w:pPr/>
      <w:r>
        <w:rPr/>
        <w:t xml:space="preserve">
<![CDATA[Horvat Ivana; Radić Antolic Margareta; Hude Ida; Šimić Franić Ivana; Gjadrov Kuveždić Koraljka; Serventi Seiwerth Ranka; Vrhovac Radovan; Rončević Pavle; Sertić Dubravka; Nemet Damir; Zadro Renata
]]>          <w:br/>
<![CDATA[Quantitative assessment of minimal residual disease in AML carrying NPM1 mutation A.  // Liječnički Vjesnik / Branimir Anić (ur.).
]]>          <w:br/>
<![CDATA[Zagreb, 2014. str. 129-130 (poster, domaća recenzija, sažetak, ostalo)
]]>          <w:br/>
        </w:t>
      </w:r>
    </w:p>
    <w:p>
      <w:pPr/>
      <w:r>
        <w:rPr/>
        <w:t xml:space="preserve">
<![CDATA[Coen Herak, Desiree; Leniček Krleža, Jasna; Radić Antolic, Margareta; Horvat, Ivana; Đuranović, Vlasta; Zrinski-Topić, Renata; Zadro, Renata
]]>          <w:br/>
<![CDATA[Polymorphisms in Coagulation Factor Genes and Enzymes of Homocysteine Metabolism in Croatian Children with Arterial Ischemic Stroke.  // Abstracts of the 23rd Biennial International Congress on Thrombosis (MLTD Congress) ; u: Thrombosis Research 133 (2014) (S3) ; Platelets and Thrombosis in Children, C0326
]]>          <w:br/>
<![CDATA[Valencia, Španjolska, 2014. str. S21-S21 (poster, sažetak, znanstveni)
]]>          <w:br/>
        </w:t>
      </w:r>
    </w:p>
    <w:p>
      <w:pPr/>
      <w:r>
        <w:rPr/>
        <w:t xml:space="preserve">
<![CDATA[Planinc-Peraica, Ana; Zatezalo, Viktor; Geljic, A; Mandac Rogulj, Inga; Gredelj Simec, Njetočka; Martinovic, Marko; Kaic, Gordana; Kardum Paro, Mirjana Mariana; Kardum-Skelin, Ika; Radic-Kristo, Delfa; Ostojic Kolonic, Slobodanka
]]>          <w:br/>
<![CDATA[Philadelphia negativne mijeloproliferativne neoplazme.  // Liječnički vjesnik / Planinc-Peraica, Ana ; Hecimovic, Ana (ur.).
]]>          <w:br/>
<![CDATA[Zagreb: Printera grupa, Zagreb, 2014. str. 116-116 (poster, međunarodna recenzija, sažetak, znanstveni)
]]>          <w:br/>
        </w:t>
      </w:r>
    </w:p>
    <w:p>
      <w:pPr/>
      <w:r>
        <w:rPr/>
        <w:t xml:space="preserve">
<![CDATA[Crnčević Urek, Marija; Majerović, Matea; Banfić, Ljiljana; Zadro, Renata; Brinar, Marko; Turk, Nikša; Krznarić, Željko; Vucelić, Boris
]]>          <w:br/>
<![CDATA[Anticardiolipin antibodies as potential serologic markers of thrombosis risk in IBD patients ; a pilot study in referral IBD center.  // Journal of Crohn’s and Colitis Supplements
]]>          <w:br/>
<![CDATA[Beč, Austrija, 2013. str. 130-130 (poster, međunarodna recenzija, sažetak, znanstveni)
]]>          <w:br/>
        </w:t>
      </w:r>
    </w:p>
    <w:p>
      <w:pPr/>
      <w:r>
        <w:rPr/>
        <w:t xml:space="preserve">
<![CDATA[Horvat, Ivana; Radić Antolić, Margareta; Sertić, Dubravka; Zadro, Renata
]]>          <w:br/>
<![CDATA[Dynamics of T315I mutation in Philadelphia positive patients on tyrosine kinase inhibitor therapy.  // 18th Congress of the European Hematology Association : abstracts
]]>          <w:br/>
<![CDATA[Stockholm, Švedska, 2013. str. xx-xx (ostalo, međunarodna recenzija, sažetak)
]]>          <w:br/>
        </w:t>
      </w:r>
    </w:p>
    <w:p>
      <w:pPr/>
      <w:r>
        <w:rPr/>
        <w:t xml:space="preserve">
<![CDATA[Sučić, Mirna, Batinić, Drago, Mrsić, Sanja, Zadro, Renata, Labar, Boris, Ries, S, Gjadrov Kuveždić K, Zupanić-Krmek, Dubravka
]]>          <w:br/>
<![CDATA[Acute leukemia (AL) cytomorpholgy- basis for multidisciplinary diagnostic approach.  // Cytopathology 23 (Supplement 1) - Abstracts of the 37th European Congress of Cytology / Herbert, Amanda (ur.).
]]>          <w:br/>
<![CDATA[Oxford: Wiley-Blackwell, 2012. str. 51-52 (predavanje, međunarodna recenzija, sažetak, znanstveni)
]]>          <w:br/>
        </w:t>
      </w:r>
    </w:p>
    <w:p>
      <w:pPr/>
      <w:r>
        <w:rPr/>
        <w:t xml:space="preserve">
<![CDATA[Horvat, Ivana; Coen Herak, Desiree; Zadro, Renata
]]>          <w:br/>
<![CDATA[Comparison of prothrombinase-based APC resistance assay and FV Leiden genotyping.  // Abstracts of the 58th Annual meeting of the scientific and standardization committee of the International Society on Thrombosis (1-105) LSPE19 and Haemostasis (ISTH)
]]>          <w:br/>
<![CDATA[Liverpool, Ujedinjeno Kraljevstvo, 2012. str. 56-56 (poster, sažetak, znanstveni)
]]>          <w:br/>
        </w:t>
      </w:r>
    </w:p>
    <w:p>
      <w:pPr/>
      <w:r>
        <w:rPr/>
        <w:t xml:space="preserve">
<![CDATA[Perkovic, Sanja; Zadro, Renata; Batinic, Josip; Labar, Boris; Batinic, Drago
]]>          <w:br/>
<![CDATA[Flow cytometry detection of signaling molecules and ABCB1 in AML.  // Cytometry Part B (Clinical Cytometry). 2012 ; 82B
]]>          <w:br/>
<![CDATA[Budimpešta, Mađarska, 2012. str. 374-374 (poster, međunarodna recenzija, sažetak, znanstveni)
]]>          <w:br/>
        </w:t>
      </w:r>
    </w:p>
    <w:p>
      <w:pPr/>
      <w:r>
        <w:rPr/>
        <w:t xml:space="preserve">
<![CDATA[Konja, Josip; Čulić, Srđana; Roganović, Jelena; Femenić, Ranka; Bilić, Ernest; Gatinić, Drago; Lasan, Ranka; Zadro, Renata; Armanda, Višnja; Jakovljević, Gordana et al.
]]>          <w:br/>
<![CDATA[Rezultati liječenja djece s akutnom limfatičkom leukemijom protokolom ALL-IC-BFM 2002 u Hrvatskoj.  // Liječnički vjesik 134 (suppl.2) / Anić, Branimir (ur.).
]]>          <w:br/>
<![CDATA[Zagreb: Hrvatski liječnički zbor, 2012. (predavanje, međunarodna recenzija, sažetak, znanstveni)
]]>          <w:br/>
        </w:t>
      </w:r>
    </w:p>
    <w:p>
      <w:pPr/>
      <w:r>
        <w:rPr/>
        <w:t xml:space="preserve">
<![CDATA[Perković, Sanja; Zadro, Renata; Batinić, Josip; Labar, Boris; Batinić, Drago
]]>          <w:br/>
<![CDATA[Flow cytometry detection of signaling molecules and ABCB1 in AML.  // Cytometry Part B (Clinical Cytometry) 82B
]]>          <w:br/>
<![CDATA[Budimpešta, Mađarska, 2012. (poster, međunarodna recenzija, sažetak, znanstveni)
]]>          <w:br/>
        </w:t>
      </w:r>
    </w:p>
    <w:p>
      <w:pPr/>
      <w:r>
        <w:rPr/>
        <w:t xml:space="preserve">
<![CDATA[Sučić, Mirna; Batinić, Drago; Mrsić, Sanja; Zadro, Renata; Labar, Boris; Ries, Sunčica; Gjadrov Kuveždić, Koraljka; Županić-Krmek, Dubravka
]]>          <w:br/>
<![CDATA[Acute leukemia (AL) cytomorphology- basis for multidisciplinary diagnostic approach.  // Cytopathology 23 (Supplement 1) - Abstracts of the 37th European Congress of Cytology / Herbert, Amanda (ur.).
]]>          <w:br/>
<![CDATA[Oxford: Wiley-Blackwell, 2012. str. 51-52 (pozvano predavanje, međunarodna recenzija, sažetak, znanstveni)
]]>          <w:br/>
        </w:t>
      </w:r>
    </w:p>
    <w:p>
      <w:pPr/>
      <w:r>
        <w:rPr/>
        <w:t xml:space="preserve">
<![CDATA[Radić Antolić, Margareta; Rajić, Ljubica; Femenić, Ranka; Bilić, Ernest; Pavlović, Maja; Perković, Sanja; Lasan, Ružica; Marković- Glamočak, Mirjana; Zadro, Renata
]]>          <w:br/>
<![CDATA[Acute myeloid leukemia with t(8 ; 21)(q22 ; q22) ; RUNX1- RUNX1T1.  // Liječnički vjesnik
]]>          <w:br/>
<![CDATA[Dubrovnik, Hrvatska, 2011. str. 110-110 (poster, međunarodna recenzija, sažetak, znanstveni)
]]>          <w:br/>
        </w:t>
      </w:r>
    </w:p>
    <w:p>
      <w:pPr/>
      <w:r>
        <w:rPr/>
        <w:t xml:space="preserve">
<![CDATA[Mikulić, Mirta; Zadro, Renata; Davidović, Sanja; Serventi-Seiwerth, Ranka; Sertić, Dubravka; Nemet, Damir; Batinić, Josip; Batinić, Drago; Gjadrov, Koraljka; Ries, Sunčica, Labar, Boris
]]>          <w:br/>
<![CDATA[FLT3 internal tandem duplication is a poor risk factor in patients with AML with diverse cytogenetic features.  // Liječ vjesn 2011 ; 133(Supl. 4)
]]>          <w:br/>
<![CDATA[Zagreb, 2011. str. 90-90 (poster, međunarodna recenzija, sažetak, znanstveni)
]]>          <w:br/>
        </w:t>
      </w:r>
    </w:p>
    <w:p>
      <w:pPr/>
      <w:r>
        <w:rPr/>
        <w:t xml:space="preserve">
<![CDATA[Batinic, Drago; Perkovic, Sanja; Zadro, Renata; Labar, Boris
]]>          <w:br/>
<![CDATA[P-glycoprotein activity and Flt3 internal tandem duplication in 39 patients with acute myeloid leukemia.  // Liječnički vjesnik 2011 ; 133(Supl. 4):107.
]]>          <w:br/>
<![CDATA[Zagreb, 2011. str. 107-107 (poster, međunarodna recenzija, sažetak, znanstveni)
]]>          <w:br/>
        </w:t>
      </w:r>
    </w:p>
    <w:p>
      <w:pPr/>
      <w:r>
        <w:rPr/>
        <w:t xml:space="preserve">
<![CDATA[Markoš, Pave; Čuković-Čavka, Silvija; Zadro, Renata; Krznarić, Željko; Pulanić, Roland; Vucelić, Boris
]]>          <w:br/>
<![CDATA[Thromboembolic complications in inflammatory bowel disease patients: Prevalence in a tertiary referral Center.  // Journal of Crohn and Colitis
]]>          <w:br/>
<![CDATA[Dublin, 2011. str. 66-67 (poster, međunarodna recenzija, sažetak, stručni)
]]>          <w:br/>
        </w:t>
      </w:r>
    </w:p>
    <w:p>
      <w:pPr/>
      <w:r>
        <w:rPr/>
        <w:t xml:space="preserve">
<![CDATA[Mikulic, Mirta; Zadro, Renata; Davidovic, Sanja; Serventi Seiwerth, Ranka; Sertic, Dubravka; Nemet, Damir; Batinic, Josip; Batinic, Drago; Gjadrov, Koraljka; Ries, Sunčica; Labar, Boris
]]>          <w:br/>
<![CDATA[FLT3 internal tandem duplication is a poor risk factor in patients with AML with diverse cytogenetic features.  // Leukemia and Lymphoma East and West Are Together - Knjiga sažetaka / Arić, Branimir (ur.).
]]>          <w:br/>
<![CDATA[Zagreb: Hrvatski liječnički zbor, 2011. str. 90-90 (poster, sažetak, stručni)
]]>          <w:br/>
        </w:t>
      </w:r>
    </w:p>
    <w:p>
      <w:pPr/>
      <w:r>
        <w:rPr/>
        <w:t xml:space="preserve">
<![CDATA[Lenicek Krleza, Jasna; Đuranovic, Vlasta; Coen Herak, Desiree; Bronic, Ana; Lujic, Lucija; Mejaski-Bosnjak, Vlatka; Zadro, Renata; Roic, Goran
]]>          <w:br/>
<![CDATA[Prothrombotic risk factors in childhood ischemic stroke and transient ischenmic attack in Croatia.  // Abstracts from the 21st International Congress on Thrombosis. U: Pathophysiology of Haemostasis and Thrombosis 2009/2010 ; 37(Suppl.1) / Mannucci, Pier Mannuccio (ur.).
]]>          <w:br/>
<![CDATA[Basel : Freiburg : Paris: Karger Publishers, 2010. (poster, međunarodna recenzija, sažetak, znanstveni)
]]>          <w:br/>
        </w:t>
      </w:r>
    </w:p>
    <w:p>
      <w:pPr/>
      <w:r>
        <w:rPr/>
        <w:t xml:space="preserve">
<![CDATA[Leniček Krleža, Jasna; Đuranović, Vlasta; Coen Herak, Desiree; Lujić, Lucija; Mejaški-Bošnjak, Vlatka; Radić Antolić, Margareta; Zadro, Renata
]]>          <w:br/>
<![CDATA[Nasljedni protrombotički čimbenici rizika u djece s ishemijskim moždanim udarom, transitornim ishemijskim napadajem i migrenom.  // Paediatria Croatica (Suppl 2) / I. Barišić (ur.).
]]>          <w:br/>
<![CDATA[Zagreb: Denona, 2010. str. 124-124 (poster, domaća recenzija, sažetak, znanstveni)
]]>          <w:br/>
        </w:t>
      </w:r>
    </w:p>
    <w:p>
      <w:pPr/>
      <w:r>
        <w:rPr/>
        <w:t xml:space="preserve">
<![CDATA[Budinčević, Hrvoje; Bronić, Ana; Jurlina, Hrvoje; Marčinko Budinčević, Anita; Leniček Krleža, Jasna
]]>          <w:br/>
<![CDATA[High initial D/Dimer values coud predict outcome in stroke patients.  // Acta Clinica Croatica, 49(Suppl.2) / Demarin V., Bašić Kes, V., Trkanjec Z. (ur.).
]]>          <w:br/>
<![CDATA[Zagreb: Sestre Milosrdnice University hospital and Institute of Clinical Medical Research, 2010. (poster, međunarodna recenzija, sažetak, znanstveni)
]]>          <w:br/>
        </w:t>
      </w:r>
    </w:p>
    <w:p>
      <w:pPr/>
      <w:r>
        <w:rPr/>
        <w:t xml:space="preserve">
<![CDATA[Coen Herak, Desiree; Milos, Marija; Lenicek Krleza, Jasna; Zrinski Topic, Renata; Dodig, Slavica; Đuranovic, Vlasta; Zadro, Renata
]]>          <w:br/>
<![CDATA[Association between C-reactive protein and arterial ischemic stroke in children..  // Journal of Thrombosis and Haemostasis / Mike Greaves and David Lane (ur.).
]]>          <w:br/>
<![CDATA[London : Delhi: Wiley-Blackwell, 2009. str. 773-773 (poster, međunarodna recenzija, sažetak, znanstveni)
]]>          <w:br/>
        </w:t>
      </w:r>
    </w:p>
    <w:p>
      <w:pPr/>
      <w:r>
        <w:rPr/>
        <w:t xml:space="preserve">
<![CDATA[Horvat, Ivana; Radić Antolic, Margareta; Sertić, Dubravka; Müller, Martin; Zadro, Renata
]]>          <w:br/>
<![CDATA[Standardization of molecular monitoring of bcr-abl fusion transcript according to International Scale.  // Biochemia Medica
]]>          <w:br/>
<![CDATA[Zagreb, 2009. str. 143-143 (poster, međunarodna recenzija, sažetak, stručni)
]]>          <w:br/>
        </w:t>
      </w:r>
    </w:p>
    <w:p>
      <w:pPr/>
      <w:r>
        <w:rPr/>
        <w:t xml:space="preserve">
<![CDATA[Aslanyan, Mariam G; Langemeijer, Saskia MC; Cilloni, Daniela; Saglio, Giuseppe; Marie, Jean-Pierre; Tang, R; Labar, Boris; Zadro, Renata; Batinic, Drago; Amadori, Sergio et al.
]]>          <w:br/>
<![CDATA[Incidence and Clinical Impact of TET2 Mutations in Acute Myeloid Leukemia Patients Treated within the EORTC/GIMEMA AML-12/06991 AML Trial.  // Blood ; Nov 2009 ; 114
]]>          <w:br/>
<![CDATA[New York (NY): American Society of Hematology, 2009. (poster, međunarodna recenzija, sažetak, znanstveni)
]]>          <w:br/>
        </w:t>
      </w:r>
    </w:p>
    <w:p>
      <w:pPr/>
      <w:r>
        <w:rPr/>
        <w:t xml:space="preserve">
<![CDATA[Horvat, Ivana; Radić Antolic, Margareta; Zadro, Renata
]]>          <w:br/>
<![CDATA[T315I mutation detection in patients resistant to imatinib mesylate therapy.  // Biochemia Medica
]]>          <w:br/>
<![CDATA[Zagreb, 2009. str. 136-137 (predavanje, međunarodna recenzija, sažetak, znanstveni)
]]>          <w:br/>
        </w:t>
      </w:r>
    </w:p>
    <w:p>
      <w:pPr/>
      <w:r>
        <w:rPr/>
        <w:t xml:space="preserve">
<![CDATA[Lenicek Krleza, Jasna; Jakovljevic, Gordana; Coen Herak, Desiree; Bronic, Ana; Stepan Giljevic, Jasminka; Zadro, Renata; Nakic, Melita
]]>          <w:br/>
<![CDATA[Hereditary thrombophilia and hypofibrinolysis in a family with multiple prothrombotic risk factors – a case report.  // Journal of Thrombosis and Haemostasis / Mike Greaves and David Lane (ur.).
]]>          <w:br/>
<![CDATA[London : Delhi: Wiley-Blackwell, 2009. str. 775-775 (poster, međunarodna recenzija, sažetak, znanstveni)
]]>          <w:br/>
        </w:t>
      </w:r>
    </w:p>
    <w:p>
      <w:pPr/>
      <w:r>
        <w:rPr/>
        <w:t xml:space="preserve">
<![CDATA[Coen Herak, Desiree; Radić Antolic, Margareta; Leniček Krleža, Jasna; Đuranović, Vlasta; Zadro, Renata
]]>          <w:br/>
<![CDATA[Role of inherited prothrombotic risk factors in mothers and infants with perinatal stroke.  // Abstracts of the 20th Annual Meeting of the European Academy of Childhood Disability ; u: Neurologia Croatica 57 (2008) / Hajnšek, S. (ur.).
]]>          <w:br/>
<![CDATA[Zagreb: Neurološka klinika, Klinički bolnički centar Zagreb, Medicinski fakultet Sveučilišta, 2008. str. 110-110 (poster, međunarodna recenzija, sažetak, znanstveni)
]]>          <w:br/>
        </w:t>
      </w:r>
    </w:p>
    <w:p>
      <w:pPr/>
      <w:r>
        <w:rPr/>
        <w:t xml:space="preserve">
<![CDATA[Biočina-Lukenda, Dolores; Blažić-Potočki, Zita; Rogić, Dunja; Brailo, Vlaho; Zadro, Renata; Begovac, Josip
]]>          <w:br/>
<![CDATA[The role of salivary magnesium and total proteins in HIV infected patients.  // Abstracts of the 9th Biennial Congress of the European Association of Oral Medicine / Baum, Bruce ; Scully, Crispian (ur.).
]]>          <w:br/>
<![CDATA[Salzburg, 2008. (poster, međunarodna recenzija, sažetak, znanstveni)
]]>          <w:br/>
        </w:t>
      </w:r>
    </w:p>
    <w:p>
      <w:pPr/>
      <w:r>
        <w:rPr/>
        <w:t xml:space="preserve">
<![CDATA[Bašić-Jukić, Nikolina; Hudolin, Tvrtko; Radić Antolic, Margareta; Ćorić, Marijana; Zadro, Renata; Kes, Petar
]]>          <w:br/>
<![CDATA[Koštani morfogenetski proteini u tumorima bubrega.  // 5. hrvatski kongres nefrologije, dijalize i transplantacije : knjiga sažetaka ; u: Acta medica Croatica
]]>          <w:br/>
<![CDATA[Bol, Hrvatska, 2008. str. 116-116 (poster, domaća recenzija, sažetak, znanstveni)
]]>          <w:br/>
        </w:t>
      </w:r>
    </w:p>
    <w:p>
      <w:pPr/>
      <w:r>
        <w:rPr/>
        <w:t xml:space="preserve">
<![CDATA[Sučić, Mirna; Marković-Glamočak, Mirjana; Ries, Sunčica; Gjadrov Kuveždić, Koraljka; Zadro, Renata; Mrsić, Sanja; Labar, Boris; Serventi-Seiwerth, Ranka; Mrsić, Mirando; Jurić, Danijela; Vrbanus, Ljiljana
]]>          <w:br/>
<![CDATA[Cytomorphology of acute mixed lineage leukemia.  // Abstracts of the 34th European Congess of Cytopathology ; u: Cytopathology 19 (2008) (S1) / Herbert, G. ; Cross, P. (ur.).
]]>          <w:br/>
<![CDATA[Rovaniemi, Finska: Wiley-Blackwell, 2008. str. 123-123 (poster, međunarodna recenzija, sažetak, znanstveni)
]]>          <w:br/>
        </w:t>
      </w:r>
    </w:p>
    <w:p>
      <w:pPr/>
      <w:r>
        <w:rPr/>
        <w:t xml:space="preserve">
<![CDATA[Leniček Krleža, Jasna; Đuranović, Vlasta; Coen Herak, Desiree; Lujić, Lucija; Mejaški-Bošnjak, Vlatka; Zadro, Renata; Nakić, Melita
]]>          <w:br/>
<![CDATA[Učestalost protrombotičkih čimbenika rizika kod djece s ishemijskim moždanim udarom i TIA-om.  // 4. kongres Hrvatskog društva za Neurovaskularne poremećaje Hrvatskog Liječničkog Zbora i Hrvatskog Društva za Prevenciju Moždanog udara : sažeci ; u: Liječnički Vjesnik. Supplement 130 (2008) (S1) / Anić, Branimir (ur.).
]]>          <w:br/>
<![CDATA[Zagreb: Hrvatski liječnički zbor, 2008. str. 44-44 (poster, domaća recenzija, sažetak, stručni)
]]>          <w:br/>
        </w:t>
      </w:r>
    </w:p>
    <w:p>
      <w:pPr/>
      <w:r>
        <w:rPr/>
        <w:t xml:space="preserve">
<![CDATA[Konja, Josip; Rajić, Ljubica; Femenić, Ranka; Čulić, Srđana; Batinić, Drago; Sučić, Mirna; Lasan-Trčić, Ružica; Zadro, Renata; Bilić, Ernest; Armanda, Višnja; Kuljiš, Dubravka
]]>          <w:br/>
<![CDATA[Improved therapeutic outcome in children with acute lymphoblastic leukemia in Croat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Radić Antolic, Margareta; Zadro, Renata; Rončević, Paviša; Mrsić-Davidović, Sanja; Franić-Šimić, Ivana; Bašić Kinda, Sandra; Labar, Boris
]]>          <w:br/>
<![CDATA[JAK2 V617F and FLT3 ITD mutation in myelodysplastic syndrome.  // Abstractys of the "Leukemia and Lymphoma, East and West Together" ; u: Leukemia Research 31 (2007) (S2) ; S65-S116, P019 / Bennet, J.M. ; Hamblin, T.J. (ur.).
]]>          <w:br/>
<![CDATA[Dubrovnik, Hrvatska: Elsevier, 2007. str. S73-S73 (poster, međunarodna recenzija, sažetak, znanstveni)
]]>          <w:br/>
        </w:t>
      </w:r>
    </w:p>
    <w:p>
      <w:pPr/>
      <w:r>
        <w:rPr/>
        <w:t xml:space="preserve">
<![CDATA[Zadro, Renata; Coen Herak, Desiree; Radić Antolic, Margareta; Basnec Brkić, Anica; Leniček-Krleža, Jasna; Đuranović, Vesna; Pavić, Marina; Dodig, Slavica
]]>          <w:br/>
<![CDATA[Inherited prothrombotic risk factors in children with cerebrovascular disorders.  // Abstracts of the XXIst Congress of the International Society on Thrombosis and Haemostasis ; u: Journal of Thrombolsis and Haemostatis / Greaves, Mike ; Lane, David A. (ur.).
]]>          <w:br/>
<![CDATA[Ženeva, Švicarska: Wiley-Blackwell, 2007. (poster, međunarodna recenzija, sažetak, znanstveni)
]]>          <w:br/>
        </w:t>
      </w:r>
    </w:p>
    <w:p>
      <w:pPr/>
      <w:r>
        <w:rPr/>
        <w:t xml:space="preserve">
<![CDATA[Radić Antolic, Margareta; Boban, Ana; Zadro, Renata; Juričević, Mirjana; Sučić, Mirna; Bašić-Kinda, Sandra; Labar, Boris
]]>          <w:br/>
<![CDATA[JAK2 V617F mutation and the clinical features in myeloproliferative disorders.  // Abstracts of "Leukemia and Lymphoma 2007 : West and East Together" ; u: Leukemia Research 31 (2007) (S2) ; Poster Sessions, S65-S116, PO35 / Bennet, J.M. ; Hamblin, T.J. (ur.).
]]>          <w:br/>
<![CDATA[Dubrovnik, Hrvatska: Elsevier, 2007. str. S80-S80 (poster, međunarodna recenzija, sažetak, znanstveni)
]]>          <w:br/>
        </w:t>
      </w:r>
    </w:p>
    <w:p>
      <w:pPr/>
      <w:r>
        <w:rPr/>
        <w:t xml:space="preserve">
<![CDATA[Radić Antolic, Margareta; Zadro, Renata; Sertić, Dubravka; Labar, Boris
]]>          <w:br/>
<![CDATA[Monitoring CML patients responding to treatment with tyrosine kinase inhibitors with real-time quantitative polymerase chain reaction.  // Abstracts of the "Leukemia and Lymphoma 2007 : West and East Together" ; u: Leukemia Research 31 (2007) (S2) ; Poster sessions, S65-S116 ; P028 / Bennet, J.M. ; Hamblin, T.J. (ur.).
]]>          <w:br/>
<![CDATA[Dubrovnik, Hrvatska: Elsevier, 2007. str. S77-S78 (poster, međunarodna recenzija, sažetak, znanstveni)
]]>          <w:br/>
        </w:t>
      </w:r>
    </w:p>
    <w:p>
      <w:pPr/>
      <w:r>
        <w:rPr/>
        <w:t xml:space="preserve">
<![CDATA[Konja, Josip; Rajić, Ljubica; Femenić, Ranka; Čulić, Srđana; Roganović, Jelena; Hajnžić, T Franjo; Batinić, Drago; Sučić, Mirna; Lasan, Ružica; Zadro, Renata et al.
]]>          <w:br/>
<![CDATA[Liječenje djece s akutnom limfatičkom leukemijom u Hrvatskoj protokolom ALL IC-BFM 2002.  // Liječnički vjesnik 129(Suppl 3)
]]>          <w:br/>
<![CDATA[Opatija, Hrvatska, 2007. str. 61-61 (poster, domaća recenzija, sažetak, znanstveni)
]]>          <w:br/>
        </w:t>
      </w:r>
    </w:p>
    <w:p>
      <w:pPr/>
      <w:r>
        <w:rPr/>
        <w:t xml:space="preserve">
<![CDATA[Coen Herak, Desiree; Radić Antolić, Margareta; Leniček Krleža, Jasna; Pavić, Marina; Dodig, Slavica; Đuranović, Vlasta; Zadro, Renata
]]>          <w:br/>
<![CDATA[Inherited Prothrombotic Risk Factors In Children With Perinatal Arterial Stroke.  // Thrombosis Research / B. Brenner, Israel and I.A. Greer, U.K. (ur.).
]]>          <w:br/>
<![CDATA[Beč, Austrija: Elsevier, 2007. (poster, međunarodna recenzija, sažetak, znanstveni)
]]>          <w:br/>
        </w:t>
      </w:r>
    </w:p>
    <w:p>
      <w:pPr/>
      <w:r>
        <w:rPr/>
        <w:t xml:space="preserve">
<![CDATA[Duraković, Nadira; Nemet, Damir; Sertić, Dubravka; Mrsić, Mirando; Golubić Ćepulić, Branka; Bojanić, Ines; Batinić, Drago; Serventi-Seiwerth, Ranka; Mazić, Sanja; Zadro, Renata et al.
]]>          <w:br/>
<![CDATA[Autologous blood stem cells (PBSCT) vs bone marrow transplantation (ABMT) for acute myeloid leukaemia in 1st remission.  // Leukemia Research
]]>          <w:br/>
<![CDATA[Dubrovnik, Hrvatska, 2007. (poster, međunarodna recenzija, sažetak, ostalo)
]]>          <w:br/>
        </w:t>
      </w:r>
    </w:p>
    <w:p>
      <w:pPr/>
      <w:r>
        <w:rPr/>
        <w:t xml:space="preserve">
<![CDATA[Mikulić, Mirta; Batinić, Drago; Rnjak, Lanaž; Mrsić, Mirando; Nemet, Damir; Serventi-Seiwerth, Ranka; Sertić, Dubravka; Dubravčić, Klara; Golemović, Mirna; Mrsić, Sanja et al.
]]>          <w:br/>
<![CDATA[Outcome in a small series of biphenotypic acute leukemia (BAL) patients..  // Leukemia Research / Bennet JM, Hamblin TJ (ur.).
]]>          <w:br/>
<![CDATA[Amsterdam: Elsevier, 2007. str. S71-S71 (poster, međunarodna recenzija, sažetak, znanstveni)
]]>          <w:br/>
        </w:t>
      </w:r>
    </w:p>
    <w:p>
      <w:pPr/>
      <w:r>
        <w:rPr/>
        <w:t xml:space="preserve">
<![CDATA[Radić Antolic, Margareta; Zadro, Renata; Juričević, Mirjana; Bašić-Kinda, Sandra; Labar, Boris
]]>          <w:br/>
<![CDATA[Učestalost mutacije V617F u genu za JAK2 u mijeloproliferativnim bolestima.  // Biochemia Medica
]]>          <w:br/>
<![CDATA[Poreč, Hrvatska, 2006. (poster, domaća recenzija, sažetak, znanstveni)
]]>          <w:br/>
        </w:t>
      </w:r>
    </w:p>
    <w:p>
      <w:pPr/>
      <w:r>
        <w:rPr/>
        <w:t xml:space="preserve">
<![CDATA[Zovko, Vlasta; Coen Herak, Desiree; Živković, Marcela; Zadro, Renata
]]>          <w:br/>
<![CDATA[Dinamičko praćenje D-dimera različitim metodama za kvantitativno određivanje.  // Biochemia Medica
]]>          <w:br/>
<![CDATA[Poreč, Hrvatska, 2006. str. 246-247 (predavanje, domaća recenzija, sažetak, znanstveni)
]]>          <w:br/>
        </w:t>
      </w:r>
    </w:p>
    <w:p>
      <w:pPr/>
      <w:r>
        <w:rPr/>
        <w:t xml:space="preserve">
<![CDATA[Miloš, Marija; Coen Herak, Desiree; Kačkov, Sanja; Zadro, Renata
]]>          <w:br/>
<![CDATA[Rutinske koagulacijske analize na koagulacijskom analizatoru ACL TOP.  // Biochemia Medica
]]>          <w:br/>
<![CDATA[Poreč, Hrvatska, 2006. str. 253-254 (predavanje, domaća recenzija, sažetak, znanstveni)
]]>          <w:br/>
        </w:t>
      </w:r>
    </w:p>
    <w:p>
      <w:pPr/>
      <w:r>
        <w:rPr/>
        <w:t xml:space="preserve">
<![CDATA[Zadro, Renata
]]>          <w:br/>
<![CDATA[Uloga protrombotičkih rizičnih čimbenika u cerebrovaskularnim bolestima u djece.  // Biochemia Medica / Topić, Elizabeta ; Čvorišćec, Dubravka (ur.).
]]>          <w:br/>
<![CDATA[Zagreb: Medicinska naklada, 2006. str. 65-66 (pozvano predavanje, domaća recenzija, sažetak, znanstveni)
]]>          <w:br/>
        </w:t>
      </w:r>
    </w:p>
    <w:p>
      <w:pPr/>
      <w:r>
        <w:rPr/>
        <w:t xml:space="preserve">
<![CDATA[Raukar, Jelena; Šimpraga, Miljenko; Zadro, Renata; Lukač, Josip
]]>          <w:br/>
<![CDATA[Immunological status in one-day old ostriches – preliminary results.  // Abstracts of the 24 International Ornithological Congress ; u: Journal of Ornithology, 147 (5) Suppl 1
]]>          <w:br/>
<![CDATA[Hamburg, Njemačka, 2006. str. 236-236 (poster, međunarodna recenzija, sažetak, znanstveni)
]]>          <w:br/>
        </w:t>
      </w:r>
    </w:p>
    <w:p>
      <w:pPr/>
      <w:r>
        <w:rPr/>
        <w:t xml:space="preserve">
<![CDATA[Sučić, Mirna; Marković-Glamočak, Mirjana; Ries, Sunčica; Gjadrov-Kuveždić, Koraljka; Batinić, Drago; Zadro, Renata, Mrsić, Sanja; Labar, Boris
]]>          <w:br/>
<![CDATA[Double immunoenzymatic APAAP staining for the detection of leukemia-associated immunophenotypes.  // Pathologica
]]>          <w:br/>
<![CDATA[Lahti: Springer, 2006. str. 377-378 (predavanje, međunarodna recenzija, sažetak, znanstveni)
]]>          <w:br/>
        </w:t>
      </w:r>
    </w:p>
    <w:p>
      <w:pPr/>
      <w:r>
        <w:rPr/>
        <w:t xml:space="preserve">
<![CDATA[Coen Herak, Desiree; Pavić, Marina; Radić Antolić, Margareta; Leniček Krleža, Jasna; Miloš, Marija; Basnec Brkić, Anica; Dodig, Slavica; Đuranović, Vlasta; Zadro, Renata
]]>          <w:br/>
<![CDATA[Frequency of human platelet antigen genotypes in children with arterial ischemic stroke.  // Pathophysiology of Haemostasis and Thrombosis. / Varon, David (ur.).
]]>          <w:br/>
<![CDATA[Basel : Freiburg : Paris : London: S.Karger AG, 2006. (poster, međunarodna recenzija, sažetak, znanstveni)
]]>          <w:br/>
        </w:t>
      </w:r>
    </w:p>
    <w:p>
      <w:pPr/>
      <w:r>
        <w:rPr/>
        <w:t xml:space="preserve">
<![CDATA[Radić Antolic, Margareta; Sučić, Mirna; Zadro, Renata; Davidović-Mrsić, Sanja; Marković-Glamočak, Mirjana; Ries, Sunčica; Gjadrov-Kuvezdić, Koraljka; Vrbanus, Ljiljana; Batinić, Drago; Dubravčić, Klara et al.
]]>          <w:br/>
<![CDATA[Bcr-abl/abl ratio and FISH positivity - relation to c-kit expression and dual esterase activity in CML patients on Gleevec therapy.  // Abstracts of the 11th Congress of the European Hematology Association ; u: Haematologica 91 (2006) (S1)
]]>          <w:br/>
<![CDATA[Amsterdam, Nizozemska, 2006. str. 481-481 (poster, međunarodna recenzija, sažetak, znanstveni)
]]>          <w:br/>
        </w:t>
      </w:r>
    </w:p>
    <w:p>
      <w:pPr/>
      <w:r>
        <w:rPr/>
        <w:t xml:space="preserve">
<![CDATA[Coen Herak, Desiree; Radić Antolić, Margareta; Leniček Krleža, Jasna; Pavić, Marina; Dodig, Slavica; Đuranović, Vlasta; Zadro, Renata
]]>          <w:br/>
<![CDATA[Učestalost genotipova ljudskih trombocitnih antigena u djece s arterijskim ishemijskim moždanim udarom.  // Biochemia Medica. Supp.1. 5. hrvatski kongres medicinskih biokemičara s međunarodnim sudjelovanjem / Topić, E. ; Čvorišćec, D.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Radić Antolic, Margareta; Zadro, Renata; Davidović-Mrsić, Sanja; Sertić, Dubravka; Labar, Boris
]]>          <w:br/>
<![CDATA[Kronična mijeloična leukemija - važnost praćenja terapije: prikaz slučaja.  // Biochemia Medica
]]>          <w:br/>
<![CDATA[Poreč, Hrvatska, 2006. str. 98-99 (poster, domaća recenzija, sažetak, znanstveni)
]]>          <w:br/>
        </w:t>
      </w:r>
    </w:p>
    <w:p>
      <w:pPr/>
      <w:r>
        <w:rPr/>
        <w:t xml:space="preserve">
<![CDATA[Miloš, Marija; Coen Herak, Desiree; Zadro, Renata
]]>          <w:br/>
<![CDATA[Ispitivanje poremećaja primarne hemostaze uporabom analizatora funkcije trombocita PFA-100.  // Biochemia Medica
]]>          <w:br/>
<![CDATA[Poreč, Hrvatska, 2006. str. 107-108 (poster, domaća recenzija, sažetak, znanstveni)
]]>          <w:br/>
        </w:t>
      </w:r>
    </w:p>
    <w:p>
      <w:pPr/>
      <w:r>
        <w:rPr/>
        <w:t xml:space="preserve">
<![CDATA[Drmić, Irena; Radnić, Maja; Zadro, Renata; Kušec, Rajko; Grahovac, Blaženka
]]>          <w:br/>
<![CDATA[Analysis of c-kit mutations in acute myeloid leukemia (AML) with t(8 ; 21).  // 3. hrvatski kongres patologije i sudske medicine, 3. hrvatski kongres kliničke citologije, 1. hrvatski kongres citotehnologije s međunardnim sudjelovanjem, Knjiga sažetaka / Jonjić, Nives ; Kardum-Skelin, Ika (ur.).
]]>          <w:br/>
<![CDATA[Zagreb: HRG, 2005. str. 46-46 (poster, domaća recenzija, sažetak, znanstveni)
]]>          <w:br/>
        </w:t>
      </w:r>
    </w:p>
    <w:p>
      <w:pPr/>
      <w:r>
        <w:rPr/>
        <w:t xml:space="preserve">
<![CDATA[Zadro, Renata
]]>          <w:br/>
<![CDATA[Accuracy of low platelet count in routine laboratory diagnosis.  // 1. kongres hrvatskog društva za unapređenje beskrvnog liječenja : sažeci ; u: Acta Medica Croatica 59 (2005) / Radman, Ivo (ur.).
]]>          <w:br/>
<![CDATA[Zagreb: Akademija medicinskih znanosti Hrvatske, 2005. str. 85-85 (pozvano predavanje, domaća recenzija, sažetak, znanstveni)
]]>          <w:br/>
        </w:t>
      </w:r>
    </w:p>
    <w:p>
      <w:pPr/>
      <w:r>
        <w:rPr/>
        <w:t xml:space="preserve">
<![CDATA[Sertić, Jadranka; Zadro, Renata; Božina, Nada
]]>          <w:br/>
<![CDATA[Molecular diagnostics: challenges and possibilities.  // Acta Medica Croatica / Radman, Ivo (ur.).
]]>          <w:br/>
<![CDATA[Zagreb: Akademija medicinskih znanosti Hrvatske, 2005. str. 64-64 (pozvano predavanje, domaća recenzija, sažetak, znanstveni)
]]>          <w:br/>
        </w:t>
      </w:r>
    </w:p>
    <w:p>
      <w:pPr/>
      <w:r>
        <w:rPr/>
        <w:t xml:space="preserve">
<![CDATA[Zadro, Renata
]]>          <w:br/>
<![CDATA[Coagulation factor gene polymorphisms &#8211; role in thrombosis.  // 4th American-European School in Forensic Genetics and Mayo Clinic Course in Advenced Molecular and Cellular Medicine
]]>          <w:br/>
<![CDATA[Dubrovnik, Hrvatska, 2005. (pozvano predavanje, međunarodna recenzija, sažetak, znanstveni)
]]>          <w:br/>
        </w:t>
      </w:r>
    </w:p>
    <w:p>
      <w:pPr/>
      <w:r>
        <w:rPr/>
        <w:t xml:space="preserve">
<![CDATA[Dubravčić, Klara; Mrsić-Davidovic, Sanja; Zadro, Renata; Sučić, Mirna; Marković, Mirjana; Ries, Suncica; Gjadrov, Koraljka; Rnjak, Lana; Mikulić, Mirta; Sertić, Dubravka et al.
]]>          <w:br/>
<![CDATA[Two new cases of near-tetraploidy in adult acute leukemia with unusual immunophenotype.  // Book of Abstracts
]]>          <w:br/>
<![CDATA[Atena, Grčka, 2005. (poster, međunarodna recenzija, sažetak, znanstveni)
]]>          <w:br/>
        </w:t>
      </w:r>
    </w:p>
    <w:p>
      <w:pPr/>
      <w:r>
        <w:rPr/>
        <w:t xml:space="preserve">
<![CDATA[Zadro, Renata
]]>          <w:br/>
<![CDATA[Importance of molecular diagnosis for monitoring MRD.  // 3. hrvatski kongres patologije i sudske medicine, 3. hrvatski kongre kliničke citologije, 1. hrvatski simpozij citotehnologije s međunarodnim sudjelovanjem / Jonjić, Nives ; Kardum-Skelin, Ika (ur.).
]]>          <w:br/>
<![CDATA[Zagreb, 2005. (pozvano predavanje, domaća recenzija, sažetak, znanstveni)
]]>          <w:br/>
        </w:t>
      </w:r>
    </w:p>
    <w:p>
      <w:pPr/>
      <w:r>
        <w:rPr/>
        <w:t xml:space="preserve">
<![CDATA[Bronić, Ana; Ferenčak, Goran; Zadro, Renata; Stavljenić Rukavina, Ana
]]>          <w:br/>
<![CDATA[Factor XIII Val34Leu Polymorphism in Croatian Population.  // XX Congress of the International Society on Thrombosis and Haemostasis ; u: Journal of Thrombosis and Haemostasis ; P2314 / Mannucci, Pier M. (ur.).
]]>          <w:br/>
<![CDATA[Malden (MA): Wiley-Blackwell, 2005. (poster, međunarodna recenzija, sažetak, znanstveni)
]]>          <w:br/>
        </w:t>
      </w:r>
    </w:p>
    <w:p>
      <w:pPr/>
      <w:r>
        <w:rPr/>
        <w:t xml:space="preserve">
<![CDATA[Sučić, Mirna; Davidović-Mrsić, Sanja; Marković-Glamočak, Mirjana; Ries, Sunčica; Gjadrov-Kuveždić, Koraljka; Vrbanus, Ljiljana; Zadro, Renata; Batinić, Drago; Dubravčić, Klara; Juričević, Mirjana; Labar, Boris
]]>          <w:br/>
<![CDATA[Relation of C-kit Expression and Dual Esterase Activity to Fish Ph+ Positivity in Patients with CML.  // The fourth European-American School in forensic genetics and Mayo clinic course in advanced molecular and cellular medicine : Abstracts
]]>          <w:br/>
<![CDATA[Zagreb, 2005. str. 152-152 (poster, međunarodna recenzija, sažetak, znanstveni)
]]>          <w:br/>
        </w:t>
      </w:r>
    </w:p>
    <w:p>
      <w:pPr/>
      <w:r>
        <w:rPr/>
        <w:t xml:space="preserve">
<![CDATA[Miloš, Marija; Coen, Desiree; Zadro, Renata
]]>          <w:br/>
<![CDATA[Is it possible to predict the degree of FVIII deficiency from APTT waveform analysis on Behring Coagulation Timer (BCT).  // Abstracts of the 20th Congress International Society on Thrombosis and Haemostasis ; u: Journal of Thrombosis and Haemostasis ; P1291 / Mannucci, Pier M. (ur.).
]]>          <w:br/>
<![CDATA[Sydney, Australija: Wiley-Blackwell, 2005. (poster, međunarodna recenzija, sažetak, znanstveni)
]]>          <w:br/>
        </w:t>
      </w:r>
    </w:p>
    <w:p>
      <w:pPr/>
      <w:r>
        <w:rPr/>
        <w:t xml:space="preserve">
<![CDATA[Coen Herak, Desiree; Miloš, Marija; Zadro, Renata
]]>          <w:br/>
<![CDATA[Improvement of Staclot-APCr test for the detection of Factor V Leiden by using APCR ratio.  // Abstracts of the XX Congress of the International Society on Thrombosis and Haemostasis ; u: Journal of Thrombosis and Haemostasis ; P1292 / Mannucci, Pier M. (ur.).
]]>          <w:br/>
<![CDATA[Malden (MA): Wiley-Blackwell, 2005. (poster, međunarodna recenzija, sažetak, znanstveni)
]]>          <w:br/>
        </w:t>
      </w:r>
    </w:p>
    <w:p>
      <w:pPr/>
      <w:r>
        <w:rPr/>
        <w:t xml:space="preserve">
<![CDATA[Zadro, Renata; Mrsić, Mirando; Boban, Dubravka; Marković-Glamočak, Mirjana; Sučić, Mirna; Ries, Sunčica; Gjadrov-Kuvedžić, Koraljka; Mikulić, Mirta, Nemet, Damir; Serventi-Seiwerth, Ranka; Sertić, Dubravka; Labar, Boris
]]>          <w:br/>
<![CDATA[Prevalence of FLT3 Gene Internal Tandem Duplication in de novo AML/MDS.  // Abstract Book 7th seminar New Trends in the Treatment of Aucte Leukemia.
]]>          <w:br/>
<![CDATA[Dubrovnik, 2004. (poster, domaća recenzija, sažetak, znanstveni)
]]>          <w:br/>
        </w:t>
      </w:r>
    </w:p>
    <w:p>
      <w:pPr/>
      <w:r>
        <w:rPr/>
        <w:t xml:space="preserve">
<![CDATA[Titlić, Marina; Zadro, Renata; Coen, Desire; Primorac, Dragan
]]>          <w:br/>
<![CDATA[Faktor V Leiden i FII20210A mutacije u bolesnika s ishemijskim moždanim udarom.  // 2. kongres Hrvatskoga društva za neurovaskularne poremećaje Hrvatskoga liječničkog zbora : sažeci = Second Congress of Croatian Society for Neurovascular Disorders of Croatian Medical Association : abstracts ; u: Acta Clinica Croatica 43 (2004) (S1) P8
]]>          <w:br/>
<![CDATA[Zagreb, Hrvatska, 2004. str. 149-149 (poster, domaća recenzija, sažetak, znanstveni)
]]>          <w:br/>
        </w:t>
      </w:r>
    </w:p>
    <w:p>
      <w:pPr/>
      <w:r>
        <w:rPr/>
        <w:t xml:space="preserve">
<![CDATA[Titlić, Marina; Zadro, Renata; Lušić, Ivo; Mašković Josip; Radonić, Vedran
]]>          <w:br/>
<![CDATA[Hiperkoagulabilnost i mutacija gena za protrombin (G20210A) : prikaz slučaja.  // Abstracts of the Second Congress of Croatian Society for Neurovascular Disorders of Croatian Medical Association ; u: Acta Clinica Croatica 43 (2004) (S1)
]]>          <w:br/>
<![CDATA[Zagreb, 2004. str. 196-197 (poster, domaća recenzija, sažetak, znanstveni)
]]>          <w:br/>
        </w:t>
      </w:r>
    </w:p>
    <w:p>
      <w:pPr/>
      <w:r>
        <w:rPr/>
        <w:t xml:space="preserve">
<![CDATA[Leniček Krleža, Jasna; Coen, Desiree; Zadro, Renata; Stavljenić-Rukavina Ana
]]>          <w:br/>
<![CDATA[Deficiency of coagulation inhibitors in children with ischemic stroke and transient ischemic attack (TIA).  // Abstracts of the 18th international Congress on Thrombosis ; u: Pathophisiology of Haemostasis and Thrombosis 33 (2003) (S2) ; Posters 78-132 ; PO160 / Stegnar, Mojca ; Božić, Mojca ; Kozak, Matija ; Peternel, Polona ; Vene, Nina (ur.).
]]>          <w:br/>
<![CDATA[Basel : Freiburg : Paris : London: Karger Publishers, 2004. str. 119-119 (poster, međunarodna recenzija, sažetak, znanstveni)
]]>          <w:br/>
        </w:t>
      </w:r>
    </w:p>
    <w:p>
      <w:pPr/>
      <w:r>
        <w:rPr/>
        <w:t xml:space="preserve">
<![CDATA[Zadro, Renata; Pulanić, Dražen; Unić, Adriana; Boban, Dubravka; Marković-Glamočak, M; Sučić, M; Ries, Sunčica; Gjadrov-Kuvedžić, Koraljka; Nemet, Damir; Serventi- Seiwerth, Ranka et al.
]]>          <w:br/>
<![CDATA[Incidence of FLT3 Internal Tandem Duplication in Acute Promyelocytic Leukemia.  // Abstract Book 7th seminar New Trends in the Treatment of Aucte Leukemia
]]>          <w:br/>
<![CDATA[Dubrovnik, 2004. P, 1 (poster, sažetak, znanstveni)
]]>          <w:br/>
        </w:t>
      </w:r>
    </w:p>
    <w:p>
      <w:pPr/>
      <w:r>
        <w:rPr/>
        <w:t xml:space="preserve">
<![CDATA[Šimić, Ivana; Davidović-Mrsić, Sanja; Labar, Boris; Nemet, Damir; Batinić, Drago; Zadro, Renata; Boban, Dubravka; Ries, Sunčica; Gjadrov, Koraljka; Mihaljević, Ana-Marija; Stavljenić-Rukavina, Ana
]]>          <w:br/>
<![CDATA[Chromosome 3q abnormalities in de-novo adult acute leukemia.  // 7th seminar New Trends in the Treatment of Acute Leukemia : Abstract Book
]]>          <w:br/>
<![CDATA[Zagreb, 2004. str. 143-143 (poster, domaća recenzija, sažetak, znanstveni)
]]>          <w:br/>
        </w:t>
      </w:r>
    </w:p>
    <w:p>
      <w:pPr/>
      <w:r>
        <w:rPr/>
        <w:t xml:space="preserve">
<![CDATA[Konja, Josip; Hajnžić, Tomislav Franjo; Smokvina, Miljenka; Ćulić, Srđana; Rajić, Ljubica; Femenić, Ranka; Batinić, Drago; Aničić, Mirna; Mužinić V; Zadro, Renata et al.
]]>          <w:br/>
<![CDATA[Liječenje djece s akutnom limfatičkom leukemijom u Hrvatskoj protokolom ALL-BFM95.  // 6. kongres Hrvatskog pedijatrijskog društva : knjiga sažetaka ; u: Paediatria Croatica 48 (2004) / Barišić, Ingeborg (ur.).
]]>          <w:br/>
<![CDATA[Zagreb, 2004. (predavanje, domaća recenzija, sažetak, stručni)
]]>          <w:br/>
        </w:t>
      </w:r>
    </w:p>
    <w:p>
      <w:pPr/>
      <w:r>
        <w:rPr/>
        <w:t xml:space="preserve">
<![CDATA[Konja Josip; Hajnžić, Tomislav; Smokvina, Miljenka; Čulić, Srđana; Rajić, LJubica; Femenić Ranka; Batinić, Drago; Aničić, Mirna; Mužinić, V; Zadro, Renata et al.
]]>          <w:br/>
<![CDATA[Liječenje djece s akutnom limfatičkom leukemijom u Hrvatskoj protokolom ALL-BFM 95.  // Paediatria Croatica, Suppl 2, 48
]]>          <w:br/>
<![CDATA[Zagreb, 2004. str. 34-34 (poster, sažetak, stručni)
]]>          <w:br/>
        </w:t>
      </w:r>
    </w:p>
    <w:p>
      <w:pPr/>
      <w:r>
        <w:rPr/>
        <w:t xml:space="preserve">
<![CDATA[Coen, Desiree; Zovko, Vlasta; Živković, Marcela; Zadro, Renata
]]>          <w:br/>
<![CDATA[Comparative evaluation of four rapid quantitative D-dimer assays.  // Abstracts of the 19th Congress of the International Society on Thrombosis and Haemostasis ; u: Journal of Thrombosis and Haemostasis. Supplement 1 (2003) (S1) ; P0281 / Mannucci, Pier Mannuccio (ur.).
]]>          <w:br/>
<![CDATA[Oxford: Blackwell Publishing Inc., 2003. (poster, međunarodna recenzija, sažetak, znanstveni)
]]>          <w:br/>
        </w:t>
      </w:r>
    </w:p>
    <w:p>
      <w:pPr/>
      <w:r>
        <w:rPr/>
        <w:t xml:space="preserve">
<![CDATA[Coen, Desiree; Zadro, Renata
]]>          <w:br/>
<![CDATA[The combination of lupus anticoagulant sensitive and insensitive aPTT reagent together with dRVVT screening reagent for the exclusion of the presence of lupus anticoagulant.  // Abstracts of the 29th Congress International Society on Thrombosis and Haemostasis ; u: Journal of Thrombosis and Haemostasis 1 (2003) (S1) ; P1523 / Mannucci, Pier M. (ur.).
]]>          <w:br/>
<![CDATA[Birmingham, Ujedinjeno Kraljevstvo: Wiley-Blackwell, 2003. (poster, međunarodna recenzija, sažetak, znanstveni)
]]>          <w:br/>
        </w:t>
      </w:r>
    </w:p>
    <w:p>
      <w:pPr/>
      <w:r>
        <w:rPr/>
        <w:t xml:space="preserve">
<![CDATA[Miloš, Marija; Coen, Desiree; Zadro, Renata
]]>          <w:br/>
<![CDATA[Impact of different evaluation modes for the detection of clotting times on APTT results.  // Abstracts of the 15th IFCC-FESCC European Congress of Clinical Chemistry and Laboratory Medicine (EUROMEDLAB 2003) : u: Clinical Chemistry and Laboratory Medicine 2003 ; 41 ; Special Supplement
]]>          <w:br/>
<![CDATA[Barcelona, Španjolska, 2003. str. S144-S144 (poster, međunarodna recenzija, sažetak, znanstveni)
]]>          <w:br/>
        </w:t>
      </w:r>
    </w:p>
    <w:p>
      <w:pPr/>
      <w:r>
        <w:rPr/>
        <w:t xml:space="preserve">
<![CDATA[Coen, Desiree; Miloš, Marija; Zadro, Renata
]]>          <w:br/>
<![CDATA[Evaluation of the Dialab APC sensitivity assay.  // Pathophysiology of Haemostasis and Thrombosis / Rosing, J (ur.).
]]>          <w:br/>
<![CDATA[Basel: Karger Publishers, 2003. (poster, međunarodna recenzija, sažetak, znanstveni)
]]>          <w:br/>
        </w:t>
      </w:r>
    </w:p>
    <w:p>
      <w:pPr/>
      <w:r>
        <w:rPr/>
        <w:t xml:space="preserve">
<![CDATA[Juričević, Mirjana; Alpeza, Ines; Zadro, Renata
]]>          <w:br/>
<![CDATA[Efficacy assessment of differential blood count on Bayer Advia 120 and Abbott Cell-Dyn hematologic analyzers (models 3200 and 4000).  // Abstracts of the 15th IFCC-FESCC European Congress of Clinical Chemistry and Laboratory Medicine ; u: Clinical Chemistry and Laboratory Medicine 41 (2003) (S)
]]>          <w:br/>
<![CDATA[Barcelona, Španjolska, 2003. str. 144-144 (poster, međunarodna recenzija, sažetak, znanstveni)
]]>          <w:br/>
        </w:t>
      </w:r>
    </w:p>
    <w:p>
      <w:pPr/>
      <w:r>
        <w:rPr/>
        <w:t xml:space="preserve">
<![CDATA[Zadro, Renata
]]>          <w:br/>
<![CDATA[Značenje uporabe molekularno-bioloških metoda u hematoonkologiji.  // 4. hrvatski kongres medicinskih biokemičara s međunarodnim sudjelovanjem : knjiga sažetaka ; u: Biochemia Medica. Supplement 13 (2003) (1-2) / Topić, Elizabeta ; Vrkić, Nada ; Štefanović, Mario (ur.).
]]>          <w:br/>
<![CDATA[Zagreb: Hrvatsko društvo za medicinsku biokemiju i laboratorijsku medicinu (HDMBLM), 2003. str. 22-23 (pozvano predavanje, domaća recenzija, sažetak, znanstveni)
]]>          <w:br/>
        </w:t>
      </w:r>
    </w:p>
    <w:p>
      <w:pPr/>
      <w:r>
        <w:rPr/>
        <w:t xml:space="preserve">
<![CDATA[Leniček Krleža, Jasna; Coen, Desiree; Zadro, Renata; Stavljenić-Rukavina Ana
]]>          <w:br/>
<![CDATA[Deficiency of coagulation inhibitors in children with ischemic stroke and transient ischemic attack (TIA).  // Abstracts of the 18th international Congress on Thrombosis ; u: Pathophisiology of Haemostasis and Thrombosis 33 (Suppl 2)(2003) ; Posters 78- 132 ; PO160 / Stegnar, Mojca ; Božić, Mojca ; Kozak, Matija ; Peternel, Polona ; Vene, Nina (ur.).
]]>          <w:br/>
<![CDATA[Basel : Freiburg : Paris : London: Karger Publishers, 2003. str. 119-119 (poster, međunarodna recenzija, sažetak, znanstveni)
]]>          <w:br/>
        </w:t>
      </w:r>
    </w:p>
    <w:p>
      <w:pPr/>
      <w:r>
        <w:rPr/>
        <w:t xml:space="preserve">
<![CDATA[Vučićević-Boras, Vanja; Zadro, Renata; Cekić-Arambašin, Ana; Devčić, Tamara; Zjača, Katarina
]]>          <w:br/>
<![CDATA[Vrijednosti salivarne peroksidaze u bolesnika s oralnim lihen planusom.  // III. međunarodni kongres Hrvatskih stomatologa : knjiga sažetaka ; u: Acta Stomatologica Croatica / Knežević, Goran (ur.).
]]>          <w:br/>
<![CDATA[Zagreb: Stomatološki fakultet Sveučilišta u Zagrebu, 2003. str. 387-387 (predavanje, domaća recenzija, sažetak, znanstveni)
]]>          <w:br/>
        </w:t>
      </w:r>
    </w:p>
    <w:p>
      <w:pPr/>
      <w:r>
        <w:rPr/>
        <w:t xml:space="preserve">
<![CDATA[Coen, Desiree; Zadro, Renata
]]>          <w:br/>
<![CDATA[Comparison of D-Dimer PLUS assay with NycoCard D-Dimer.  // Abstracts of the 16th ISFP and 17th IFRS Congresses ; u: Thrombosis and Haemostasis 89 (2003) (S4) ; T-24
]]>          <w:br/>
<![CDATA[München, Njemačka, 2003. str. 223-223 (poster, međunarodna recenzija, sažetak, znanstveni)
]]>          <w:br/>
        </w:t>
      </w:r>
    </w:p>
    <w:p>
      <w:pPr/>
      <w:r>
        <w:rPr/>
        <w:t xml:space="preserve">
<![CDATA[Titlić, Marina; Zadro, Renata, Lušić, Ivo; Mašković, Josip; Radonić, Vedran
]]>          <w:br/>
<![CDATA[Thrombotic diathesis and mutation in the gene for prothrombin (FII20210A).  // Final program and abstracts - The third European-American School in Forensic Genetics and Mayo Clinic Course in Advanced Molecular and Cellular Medicine
]]>          <w:br/>
<![CDATA[Zagreb, Hrvatska, 2003. str. 119-119 (poster, međunarodna recenzija, sažetak, znanstveni)
]]>          <w:br/>
        </w:t>
      </w:r>
    </w:p>
    <w:p>
      <w:pPr/>
      <w:r>
        <w:rPr/>
        <w:t xml:space="preserve">
<![CDATA[Batinić, Drago; Mrsić, Sanja; Zadro, Renata; Dubravčić, Klara; Užarević, Branka; Golemović, Mirna; Boban, Dubravka; Marković-Glamočak, Mirjana; Sučić, Mirna; Ries, Sunčica et al.
]]>          <w:br/>
<![CDATA["Near"-tetraploidija u akutnim leukemijama s neuobičajnim imunofenotipskim obilježjima.  // 3. hrvatski kongres hematologa i transfuziologa : knjiga sažetaka ; u: Liječnički Vjesnik. Supplement / Čikeš, Nada (ur.).
]]>          <w:br/>
<![CDATA[Zagreb: Hrvatski Liječnički zbor, 2003. str. 100-100 (predavanje, domaća recenzija, sažetak, znanstveni)
]]>          <w:br/>
        </w:t>
      </w:r>
    </w:p>
    <w:p>
      <w:pPr/>
      <w:r>
        <w:rPr/>
        <w:t xml:space="preserve">
<![CDATA[Radić, Margareta; Coen, Desiree; Leniček-Krleža, Jasna; Zadro, Renata
]]>          <w:br/>
<![CDATA[Utjecaj spola, dobi i terapije oralnim antikoagulansima na razinu antigena slobodnog proteina S..  // Biochemia Medica / Topić, Elizabeta ; Vrkić, Nada ; Štefanović, Mario (ur.).
]]>          <w:br/>
<![CDATA[Zagreb: Hrvatsko društvo za medicinsku biokemiju i laboratorijsku medicinu (HDMBLM), 2003. str. 132-133 (poster, domaća recenzija, sažetak, znanstveni)
]]>          <w:br/>
        </w:t>
      </w:r>
    </w:p>
    <w:p>
      <w:pPr/>
      <w:r>
        <w:rPr/>
        <w:t xml:space="preserve">
<![CDATA[Konja, Josip; Hajnžić, Tomislav Franjo; Smokvina, Miljenka; Čulić, Srđana; Rajić, Ljubica; Femenić, Ranka; Batinić, Drago; Hitrec, Vlasta; Zadro, Renata; Boban, Dubravka et al.
]]>          <w:br/>
<![CDATA[Rezultati liječenja djece s akutnom limfatičkom leukemijom u Hrvatskoj protokolom ALL-BFM 95.  // 3. hrvatski kongres hematologa i transfuziologa : knjiga sažetaka ; u: Liječnički Vjesnik 125 (2003) (S3) / Čikeš, Nada (ur.).
]]>          <w:br/>
<![CDATA[Zagreb: Hrvatski liječnički zbor, 2003. str. 101-101 (predavanje, domaća recenzija, sažetak, znanstveni)
]]>          <w:br/>
        </w:t>
      </w:r>
    </w:p>
    <w:p>
      <w:pPr/>
      <w:r>
        <w:rPr/>
        <w:t xml:space="preserve">
<![CDATA[Grdić, Marija; Coen, Desiree; Zadro, Renata
]]>          <w:br/>
<![CDATA[Effect of cytochrome P450 CYP2C9 genotype on warfarin sensibility.  // Abstracts of the 3rd European-American School in Forensic Genetics and Mayo Clinical Course in Advanced Molecular and Cellular Medicine
]]>          <w:br/>
<![CDATA[Zagreb, Hrvatska, 2003. str. 93-93 (poster, međunarodna recenzija, sažetak, znanstveni)
]]>          <w:br/>
        </w:t>
      </w:r>
    </w:p>
    <w:p>
      <w:pPr/>
      <w:r>
        <w:rPr/>
        <w:t xml:space="preserve">
<![CDATA[Zadro, Renata; Kastelić, R.; Bulum, Joško; Rajić, Ljubica; Stavljenić Rukavina, Ana; Labar, Boris
]]>          <w:br/>
<![CDATA[Molecular monitoring of aml1/eto transcript in aml patients at diagnosis and follow-up by quantitative PCR.  // Abstracts of the 18th International Congress of Clinical Chemistry ; u Clinical Chemistry and Laboratory Medicine 40 (2002) (S)
]]>          <w:br/>
<![CDATA[Kyoto, Japan, 2002. str. S115-S115 (poster, međunarodna recenzija, sažetak, znanstveni)
]]>          <w:br/>
        </w:t>
      </w:r>
    </w:p>
    <w:p>
      <w:pPr/>
      <w:r>
        <w:rPr/>
        <w:t xml:space="preserve">
<![CDATA[Golemović, Mirna; Ćurić, Josip; Dubravčić, Klara; Užarević, Branka; Boban, Dubravka; Sučić, Mirna; Ries, Sunčica; Gjadrov, Koraljka; Zadro, Renata; Bogdanić, Vinko et al.
]]>          <w:br/>
<![CDATA[Expression of XOX-A9 in acute leukemia.  // Abstracts of the 7th Annual Meeting of the European Hematology Association ; u: The Hematology Journal 3 (2002) (S1) / Goldman, John ; Foa, Robin (ur.).
]]>          <w:br/>
<![CDATA[Basingstoke : New York (NY): Nature Publishing Group, 2002. str. 389-389 (poster, međunarodna recenzija, sažetak, znanstveni)
]]>          <w:br/>
        </w:t>
      </w:r>
    </w:p>
    <w:p>
      <w:pPr/>
      <w:r>
        <w:rPr/>
        <w:t xml:space="preserve">
<![CDATA[Coen, Desiree; Leniček Krleža, Jasna; Zadro, Renata; Bašnec, Anica; Đuranović, Vlasta
]]>          <w:br/>
<![CDATA[Prevalence of Thrombophilic Risk Factors Among Children With Cerebrovascular Events.  // Journal of Thrombosis and Haemostasis. Spec.Supp.
]]>          <w:br/>
<![CDATA[Pariz, Francuska, 2001. (poster, međunarodna recenzija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Leniček Krleža, Jasna; Zadro, Renata; Nakić, Melita; Huzjak, Nevenka; Bilić Zulle, Lidija; Stavljenić-Rukavina, Ana
]]>          <w:br/>
<![CDATA[Uporabna vrijednost trombocitnih pokazatelja.  // Biochemia Medica / Suchanek, E ; Juretić, D. (ur.).
]]>          <w:br/>
<![CDATA[Zagreb: HDMB, 1999. (poster, domaća recenzija, sažetak, struč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Dijagnostička važnost fluorescentne in situ hibridizacije u dijagnostici akutne mijeloične leukemije.  // II. hrvatski kongres hematologa i transfuziologa s međunarodnim sudjelovanjem : knjiga sažetaka ; u: Liječnički vjesnik. Supplement 121 (1999) (S) / Čikeš, Nada (ur.).
]]>          <w:br/>
<![CDATA[Zagreb: Hrvatski lliječnički zbor, 1999. str. 154-154 (poster, domaća recenzija, sažetak, stručni)
]]>          <w:br/>
        </w:t>
      </w:r>
    </w:p>
    <w:p>
      <w:pPr/>
      <w:r>
        <w:rPr/>
        <w:t xml:space="preserve">
<![CDATA[Golemović, Mirna; Užarević, Branka; Petrovečki, Mladen; Sučić, Mirna; Boban, Dubravka; Marković-Glamočak, Mirjana; Zadro, Renata; Jakić-Razumović, Jasminka; Mrsić, Sanja; Rajić, Ljubica et al.
]]>          <w:br/>
<![CDATA[In vitro parametri stanica miješanih akutnih leukemija.  // Liječnički vjesnik / Nada Čikeš (ur.).
]]>          <w:br/>
<![CDATA[Zagreb: Hrvatski liječnički zbor, 1999. str. 150-150 (predavanje, domaća recenzija, sažetak, znanstveni)
]]>          <w:br/>
        </w:t>
      </w:r>
    </w:p>
    <w:p>
      <w:pPr/>
      <w:r>
        <w:rPr/>
        <w:t xml:space="preserve">
<![CDATA[Burazer, Brankica; Zadro, Renata; Sučić, Mirna; Labar, Boris; Aurer, Igor; Mrsić, Sanja; Boban, Dubravka; Batinić, Drago; Stavljenić, Ana; et al.
]]>          <w:br/>
<![CDATA[Akutna promijelocitna leukemija M3- citomorfološke, citogenetske i molekularne varijante.  // Clinical Chemistry and Laboratory Medicine
]]>          <w:br/>
<![CDATA[Firenca, Italija, 1999. str. 216-216 (poster, međunarodna recenzija, sažetak, znanstveni)
]]>          <w:br/>
        </w:t>
      </w:r>
    </w:p>
    <w:p>
      <w:pPr/>
      <w:r>
        <w:rPr/>
        <w:t xml:space="preserve">
<![CDATA[Zadro, Renata; Kralj, Danijela; Aurer, Igor; Kovačević-Metelko, Jasminka; Labar, Boris; Stavljenić-Rukavina, Ana
]]>          <w:br/>
<![CDATA[Analysis of clonality in T-lymphoprolifertive diseases by multiplex PCR.  // Abstracts of The Second Croatian Congress in Human Genetics ; u: Paediatria Croatica 42 (1998) (S3) / Stavljenić-Rukavina, Ana (ur.).
]]>          <w:br/>
<![CDATA[Zagreb: Klinika za pedijatriju, 1998. str. 40-40 (poster, domaća recenzija, sažetak, znanstveni)
]]>          <w:br/>
        </w:t>
      </w:r>
    </w:p>
    <w:p>
      <w:pPr/>
      <w:r>
        <w:rPr/>
        <w:t xml:space="preserve">
<![CDATA[Selak, Nives; Zadro, Renata; Aurer, Igor; Mrsić, Mirando; Labar, Boris; Stavljenić-Rukavina, Ana
]]>          <w:br/>
<![CDATA[Detection of TCR-gamma gene rearrangement in acute lymphoblastic leukemia by multiplex PCR.  // V. seminar New Trends in the Treatment of Acute Leukemia / Mrsić, Mirando ; Labar, Boris (ur.).
]]>          <w:br/>
<![CDATA[Zagreb: University Hospital Rebro Zagreb and European School of Oncology, 1998. str. 21-21 (poster, domaća recenzija, sažetak, znanstveni)
]]>          <w:br/>
        </w:t>
      </w:r>
    </w:p>
    <w:p>
      <w:pPr/>
      <w:r>
        <w:rPr/>
        <w:t xml:space="preserve">
<![CDATA[Topić, Elizabeta; Paripović, Roberta; Gluhak, Jelica; Zadro, Renata; Slijepčević, Milivoj; Ruhenstroth-Bauer, Gerhard
]]>          <w:br/>
<![CDATA[Hepatopoietin - hepatocyte growth factor in patients with liver chirrosis.  // Laboratory Medicine '95 / Adlercreuz, Herman ; Penttila, Ilkka ; Tenhunen, Raimo ; Weber, Teddz (ur.).
]]>          <w:br/>
<![CDATA[Tampere, 1995. str. 182-182 (poster, sažetak, znanstveni)
]]>          <w:br/>
        </w:t>
      </w:r>
    </w:p>
    <w:p>
      <w:pPr/>
      <w:r>
        <w:rPr/>
        <w:t xml:space="preserve">
<![CDATA[Topić, Elizabeta; Zadro, Renata; Gluhak, Jelica; Slijepčević, Milivoj
]]>          <w:br/>
<![CDATA[Investigation of influence of human hepotoietin on hepatocyte proliferation.  // IX European Congress of Clinical Chemistry, Eurolab 91
]]>          <w:br/>
<![CDATA[Krakov, 1991. str. 177-177 (poster, sažetak, znanstveni)
]]>          <w:br/>
        </w:t>
      </w:r>
    </w:p>
    <w:p>
      <w:pPr/>
      <w:r>
        <w:rPr/>
        <w:t xml:space="preserve">
<![CDATA[Gluhak, Jelica; Zadro, Renata; Slijepčević, Milivoj; Topić, Elizabeta
]]>          <w:br/>
<![CDATA[Identification of hematopoietin using SDS electrophoresis.  // IX European Congress of Clinical Chemistry
]]>          <w:br/>
<![CDATA[Krakov, 1991. str. 176-176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tej Nemčić, Marko Tijardović, Tomislav Bulum, Martina Tomić, Branimir Plavša, Sandra Vučković Rebrina, Renata Zadro, Dragan Primorac, Gordan Lauc, Grant Morahan, Marijana Vučić Lovrenčić, Lea Duvnjak, Olga Gornik
]]>          <w:br/>
<![CDATA[N-GLYCOSYLATION OF TOTAL SERUM PROTEINS IN ADULTS WITH TYPE I DIABETES MELLITUS.  // 12th ISABS Conference
]]>          <w:br/>
<![CDATA[Dubrovnik, Hrvatska, 2022. str. 206-206 (poster, podatak o recenziji nije dostupan, sažetak, znanstveni)
]]>          <w:br/>
        </w:t>
      </w:r>
    </w:p>
    <w:p>
      <w:pPr/>
      <w:r>
        <w:rPr/>
        <w:t xml:space="preserve">
<![CDATA[Radić Antolic, Margareta; Horvat, Ivana; Sertić, Dubravka; Škobić Bovan, Nada; Nemet, Damir; Zadro, Renata
]]>          <w:br/>
<![CDATA[Influence of ABL1 mutations on therapy approach in CML patients who lost response to imatinib therapy.  // Leukemia&Lymphoma 2015., East and West: Linking Knowledge and Practice
]]>          <w:br/>
<![CDATA[Dubrovnik, Hrvatska, 2015. (poster, međunarodna recenzija, sažetak, znanstveni)
]]>          <w:br/>
        </w:t>
      </w:r>
    </w:p>
    <w:p>
      <w:pPr/>
      <w:r>
        <w:rPr/>
        <w:t xml:space="preserve">
<![CDATA[Radić Antolic, Margareta; Horvat, Ivana; Serventi Seiwerth, Ranka; Vrhovac, Radovan; Sertic, Dubravka; Nemet, Damir; Zadro, Renata
]]>          <w:br/>
<![CDATA[Quantitative assessment of minimal residual disease in cytogenetically normal AML carrying NPM1 mutation A with or without FLT3-ITD mutation.  // Leukemia&Lymphoma 2015., East and West: Linking Knowledge and Practice
]]>          <w:br/>
<![CDATA[Dubrovnik, Hrvatska, 2015. (poster, međunarodna recenzija, sažetak, znanstveni)
]]>          <w:br/>
        </w:t>
      </w:r>
    </w:p>
    <w:p>
      <w:pPr/>
      <w:r>
        <w:rPr/>
        <w:t xml:space="preserve">
<![CDATA[Horvat, Ivana; Radić Antolic, Margareta; Rončević, Pavle; Serventi Seiwerth, Ranka; Sertić, Dubravka; Nemet, Damir; Zadro, Renata
]]>          <w:br/>
<![CDATA[Overview of Croatian V617F JAK2 positive MPN patients.  // Leukemia&Lymphoma 2015., East and West: Linking Knowledge and Practice
]]>          <w:br/>
<![CDATA[Dubrovnik, Hrvatska, 2015.. (https://www.bib.irb.hr:8443/845934) (poster, međunarodna recenzija, sažetak, znanstveni)
]]>          <w:br/>
        </w:t>
      </w:r>
    </w:p>
    <w:p>
      <w:pPr/>
      <w:r>
        <w:rPr/>
        <w:t xml:space="preserve">
<![CDATA[Horvat, Ivana; Radić Antolic, Margareta; Zadro, Renata
]]>          <w:br/>
<![CDATA[Frequency of factor V Leiden and factor II G20210A in JAK2 V617F positive patients.  // ESH International conference on Myeloproliferative neoplasms
]]>          <w:br/>
<![CDATA[Pariz: European School of Hematology, 2012. (poster, međunarodna recenzija, sažetak, znanstveni)
]]>          <w:br/>
        </w:t>
      </w:r>
    </w:p>
    <w:p>
      <w:pPr/>
      <w:r>
        <w:rPr/>
        <w:t xml:space="preserve">
<![CDATA[Mitrović, Zdravko; Serventi-Seiwerth, Ranka; Aurer, Igor; Bogdanić, Vinko; Zadro, Renata; Grubić, S; Mrsić, Sanja; Labar, Boris
]]>          <w:br/>
<![CDATA[Autologous BCR-abl negative recovery after allogeneic transplantation from an unrelated donor in young patient with CML.  // New Trends in the Treatment of Aucte Leukemia
]]>          <w:br/>
<![CDATA[Dubrovnik, Hrvatska, 2004. (poster, sažetak, znanstveni)
]]>          <w:br/>
        </w:t>
      </w:r>
    </w:p>
    <w:p>
      <w:pPr/>
      <w:r>
        <w:rPr/>
        <w:t xml:space="preserve">
<![CDATA[Zadro, Renata
]]>          <w:br/>
<![CDATA[Molekularna dijagnostika i praćenje minimalne ostatne bolesti u malignim tumorima B-stanica.  // Laboratorijska dijagnostika monoklonskih gamapatija / Čvorišćec, Dubravka (ur.).
]]>          <w:br/>
<![CDATA[Zagreb: Hrvatska komora medicinskih biokemičara (HKMB), 2004. str. 33-36 (pozvano predavanje, domaća recenzija, cjeloviti rad (in extenso), pregledni)
]]>          <w:br/>
        </w:t>
      </w:r>
    </w:p>
    <w:p>
      <w:pPr/>
      <w:r>
        <w:rPr/>
        <w:t xml:space="preserve">
<![CDATA[Zadro, Renata
]]>          <w:br/>
<![CDATA[Osnovna laboratorijska dijagnostika poremećaja zgrušavanja.  // Racionalni pristup dijagnostici i liječenju poremećaja zgrušavanja krvi / Nemet, Damir (ur.).
]]>          <w:br/>
<![CDATA[Zagreb, 2004. str. 1-16 (pozvano predavanje, domaća recenzija, pp prezentacija, pregledni)
]]>          <w:br/>
        </w:t>
      </w:r>
    </w:p>
    <w:p>
      <w:pPr/>
      <w:r>
        <w:rPr/>
        <w:t xml:space="preserve">
<![CDATA[Zadro, Renata
]]>          <w:br/>
<![CDATA[Molekularna dijagnostika leukemija u odraslih i djece.  // Novosti u dijagnostici i liječenju malignih hematoloških bolesti / Zadro, Renata (ur.).
]]>          <w:br/>
<![CDATA[Zagreb: Medicinks anaklada, 2004. str. 51-56 (pozvano predavanje, domaća recenzija, cjeloviti rad (in extenso), pregledni)
]]>          <w:br/>
        </w:t>
      </w:r>
    </w:p>
    <w:p>
      <w:pPr/>
      <w:r>
        <w:rPr/>
        <w:t xml:space="preserve">
<![CDATA[Zadro, Renata
]]>          <w:br/>
<![CDATA[Molekularni pristup dijagnostici i evaluaciji ne-Hodgkinovih limfoma.  // Novosti u dijagnostici i liječenju malignih hematoloških bolesti / Zadro, Renata (ur.).
]]>          <w:br/>
<![CDATA[Zagreb: Medicinska naklada, 2004. str. 91-94 (pozvano predavanje, cjeloviti rad (in extenso), pregledni)
]]>          <w:br/>
        </w:t>
      </w:r>
    </w:p>
    <w:p>
      <w:pPr/>
      <w:r>
        <w:rPr/>
        <w:t xml:space="preserve">
<![CDATA[Zadro, Renata
]]>          <w:br/>
<![CDATA[Molekularni biljezi razine genetskih poremećaja značajnih za mijeloične leukemije.  // Laboratorijska dijagnostika bolesti leukocitne loze / Getaldić, biserka (ur.).
]]>          <w:br/>
<![CDATA[Zagreb, 2003. str. 49-53 (pozvano predavanje, domaća recenzija, cjeloviti rad (in extenso), pregledni)
]]>          <w:br/>
        </w:t>
      </w:r>
    </w:p>
    <w:p>
      <w:pPr/>
      <w:r>
        <w:rPr/>
        <w:t xml:space="preserve">
<![CDATA[Zadro, Renata
]]>          <w:br/>
<![CDATA[Molekularna osnova raka dojke.  // Laboratorijska dijagnostika malignih tumora: tumori dojke / Stavljenić Rukavina, Ana ; Mrsić-Davidović, Sanja (ur.).
]]>          <w:br/>
<![CDATA[Zagreb: Hrvatska komora medicinskih biokemičara (HKMB), 2003. str. 66-69 (pozvano predavanje, domaća recenzija, cjeloviti rad (in extenso), pregledni)
]]>          <w:br/>
        </w:t>
      </w:r>
    </w:p>
    <w:p>
      <w:pPr/>
      <w:r>
        <w:rPr/>
        <w:t xml:space="preserve">
<![CDATA[Martin-Kleiner, Irena; Flegar-Meštrić, Zlata; Zadro, Renata; Breljak, Davorka; Stanović-Janda, Silvana; Stojković, Rajko; Marušić, Maruška; Radačić, Marko; Boranić, Milivoj
]]>          <w:br/>
<![CDATA[The effect of the zeolite clinoptilolite on serum chemistry and hematopoesis in mice.  // First International Conference on Mechanism of Action of Nutraceuticals / Pavelić, Krešimir (ur.).
]]>          <w:br/>
<![CDATA[Zagreb, 2001. (poster, domaća recenzija, sažetak, znanstveni)
]]>          <w:br/>
        </w:t>
      </w:r>
    </w:p>
    <w:p>
      <w:pPr/>
      <w:r>
        <w:rPr/>
        <w:t xml:space="preserve">
<![CDATA[Coen, Desiree; Zadro, Renata; Honović, Lorena; Banfić, Ljiljana; Kozulić, Mirjana
]]>          <w:br/>
<![CDATA[Prevalence of the prothrombin 20210 G -> A gene mutation among Croatian patients with venous thromboembolic disease.  // XVII Congress of the International Society on Thrombosis and Haemostasis
]]>          <w:br/>
<![CDATA[Sjedinjene Američke Države, 1999. str. 598-598 (poster, međunarodna recenzija, sažetak, znanstveni)
]]>          <w:br/>
        </w:t>
      </w:r>
    </w:p>
    <w:p>
      <w:pPr/>
      <w:r>
        <w:rPr/>
        <w:t xml:space="preserve">
<![CDATA[Kozulić, Mirjana; Zadro, Renata; Coen, Desiree; Honović, Lorena; Banfić, Ljiljana
]]>          <w:br/>
<![CDATA[Prevalence of prothrombin 20210 G-A gene mutation in Croatia.  // IFCC-WorldLab '99
]]>          <w:br/>
<![CDATA[Firenca, Italija, 1999. str. 159-159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apić, Ivana
]]>          <w:br/>
<![CDATA[Doprinos određivanja svih sljednih varijanti u genima za von Willebrandov faktor i za faktor zgrušavanja VIII u dijagnostici von Willebrandove bolesti i razlikovanju od blage hemofilije A., 2022., doktorska disertacija, Farmaceutsko-biokemijski fakultet, Zagreb
]]>          <w:br/>
        </w:t>
      </w:r>
    </w:p>
    <w:p>
      <w:pPr/>
      <w:r>
        <w:rPr/>
        <w:t xml:space="preserve">
<![CDATA[Čeri, Andrea
]]>          <w:br/>
<![CDATA[Polimorfizmi u genima za čimbenike zgrušavanja ifibrinolize, glikoproteine trombocitne membrane iintermedijarne rizične čimbenike u djece sishemijskim moždanim udarom., 2022., doktorska disertacija, Farmaceutsko-biokemijski fakultet, Zagreb
]]>          <w:br/>
        </w:t>
      </w:r>
    </w:p>
    <w:p>
      <w:pPr/>
      <w:r>
        <w:rPr/>
        <w:t xml:space="preserve">
<![CDATA[Babić, Ivana
]]>          <w:br/>
<![CDATA[Antiagregacijsko djelovanje flavonoida., 2020., doktorska disertacija, Farmaceutsko-biokemijski fakultet, Zagreb
]]>          <w:br/>
        </w:t>
      </w:r>
    </w:p>
    <w:p>
      <w:pPr/>
      <w:r>
        <w:rPr/>
        <w:t xml:space="preserve">
<![CDATA[Ries, Sunčica
]]>          <w:br/>
<![CDATA[Morfološke i citogenetičke promjene, razina ekspresije WT1 te duplikacija gena FLT3 u novootkrivenim akutnim mijeloičnim leukemijama sa znacima mijelodisplazije., 2014., doktorska disertacija, Medicinski fakultet, Zagreb
]]>          <w:br/>
        </w:t>
      </w:r>
    </w:p>
    <w:p>
      <w:pPr/>
      <w:r>
        <w:rPr/>
        <w:t xml:space="preserve">
<![CDATA[Coen Herak, Desiree
]]>          <w:br/>
<![CDATA[Polimorfizmi u genima za koagulacijske čimbenike i enzime metabolizma homocisteina u djece s moždanim udarom., 2013., doktorska disertacija, Farmaceutsko-biokemijski fakultet, Zagreb
]]>          <w:br/>
        </w:t>
      </w:r>
    </w:p>
    <w:p>
      <w:pPr/>
      <w:r>
        <w:rPr/>
        <w:t xml:space="preserve">
<![CDATA[Miloš, Marija
]]>          <w:br/>
<![CDATA[Povezanost prokoagulacijskih i profibrinolitičkih čimbenika s ukupnim trombinskim potencijalom i fenotipskim izražajem u bolesnika s hemofilijom A., 2012., doktorska disertacija, Farmaceutsko-biokemijski fakultet, Zagreb
]]>          <w:br/>
        </w:t>
      </w:r>
    </w:p>
    <w:p>
      <w:pPr/>
      <w:r>
        <w:rPr/>
        <w:t xml:space="preserve">
<![CDATA[Pavić, Marina
]]>          <w:br/>
<![CDATA[Polimorfizmi gena za trombocitne antigene i P-selektin u cerebrovaskularnim poremećajima dječje i odrasle dobi., 2012., doktorska disertacija, Farmaceutsko-biokemijski fakultet, Zagreb
]]>          <w:br/>
        </w:t>
      </w:r>
    </w:p>
    <w:p>
      <w:pPr/>
      <w:r>
        <w:rPr/>
        <w:t xml:space="preserve">
<![CDATA[Leniček Krleža, Jasna
]]>          <w:br/>
<![CDATA[Protrombotički rizični čimbenici u djece s cerebrovaskularnim bolestima., 2006., doktorska disertacija, Farmaceustsko-biokemijski fakultet, Zagreb
]]>          <w:br/>
        </w:t>
      </w:r>
    </w:p>
    <w:p>
      <w:pPr/>
      <w:r>
        <w:rPr/>
        <w:t xml:space="preserve">
<![CDATA[Zadro, Renata
]]>          <w:br/>
<![CDATA[Izolacija i karakterizacija hepatopoietina - faktora proliferacije hepatocita., 1992., doktorska disertacija, Farmaceutsko-biokemij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ronić, Ana
]]>          <w:br/>
<![CDATA[Uloga polimorfizma V34L gena za čimbenik zgrušavanja XIII u bolesnika s koronarnom bolešću., 2005., magistarski rad, Farmaceutsko-biokemijski, Zagreb
]]>          <w:br/>
        </w:t>
      </w:r>
    </w:p>
    <w:p>
      <w:pPr/>
      <w:r>
        <w:rPr/>
        <w:t xml:space="preserve">
<![CDATA[Bronić, Ana
]]>          <w:br/>
<![CDATA[Uloga polimorfizma V34L gena za čimbenik zgrušavanja XIII u bolesnika s koronarnom bolešću., 2005., magistarski rad, Farmaceut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olman, Robert
]]>          <w:br/>
<![CDATA[Dokazivanje točkastih mutacija u genu za FLT3 metodom lančane reakcije polimerazom u stvarnom vremenu., 2019., diplomski rad, diplomski, Farmaceutsko-biokemijski fakultet, Zagreb
]]>          <w:br/>
        </w:t>
      </w:r>
    </w:p>
    <w:p>
      <w:pPr/>
      <w:r>
        <w:rPr/>
        <w:t xml:space="preserve">
<![CDATA[Horvat, Ivana
]]>          <w:br/>
<![CDATA[Evaluacija testa D-dimer HS na instrumentu ACL TOP., 2007., diplomski rad, Farmaceutsko-biokemijski fakultet, Zagreb
]]>          <w:br/>
        </w:t>
      </w:r>
    </w:p>
    <w:p>
      <w:pPr/>
      <w:r>
        <w:rPr/>
        <w:t xml:space="preserve">
<![CDATA[Gaće, Mihaela
]]>          <w:br/>
<![CDATA[Molekularna dijagnostika fuzijskog prijepisa MLL/AF9., 2007., diplomski rad, Farmaceustsko-biokemijski fakultet, Zagreb
]]>          <w:br/>
        </w:t>
      </w:r>
    </w:p>
    <w:p>
      <w:pPr/>
      <w:r>
        <w:rPr/>
        <w:t xml:space="preserve">
<![CDATA[Unić, Adriana
]]>          <w:br/>
<![CDATA[Učestalost duplikacije u genu za FLT3 u akutnim mijeloičnim leukemijama i mijelodisplazijama., 2006., diplomski rad, Farmaceutsko-biokemijski fakultet, Zagreb
]]>          <w:br/>
        </w:t>
      </w:r>
    </w:p>
    <w:p>
      <w:pPr/>
      <w:r>
        <w:rPr/>
        <w:t xml:space="preserve">
<![CDATA[Kačkov, Sanja
]]>          <w:br/>
<![CDATA[Usporedba dviju metoda za kvantitativno određivanje D-dimera s koncentracijama ukupnih razgradnih produkata fibrina i fibrinogena., 2004., diplomski rad, Farmaceutsko-biokemijski fakultet, Zagreb
]]>          <w:br/>
        </w:t>
      </w:r>
    </w:p>
    <w:p>
      <w:pPr/>
      <w:r>
        <w:rPr/>
        <w:t xml:space="preserve">
<![CDATA[Grdić, Marija
]]>          <w:br/>
<![CDATA[Genotipizacija citokroma P450 2C9., 2003., diplomski rad, Farmaceutsko-biokemijski fakultet, Zagreb
]]>          <w:br/>
        </w:t>
      </w:r>
    </w:p>
    <w:p>
      <w:pPr/>
      <w:r>
        <w:rPr/>
        <w:t xml:space="preserve">
<![CDATA[Radić, Margareta
]]>          <w:br/>
<![CDATA[Enzimimunokemijsko određivanje koncentracije antigena slobodnog proteina S s prethodnim taloženjem., 2003., diplomski rad, Farmaceutsko-biokemij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ulanić, Dražen; Desnica, Lana; Serventi- Seiwerth, Ranka; Mravak-Stipetić, Marinka; Bilić, Ervina; Čeović, Romana; Duraković, Nadira; Perić, Zinaida; Rajić, Ljubica; Bilić, Ernest et al.
]]>          <w:br/>
<![CDATA[Aktivnosti tima za liječenje kronične bolesti presatka protiv primatelja KBC Zagreb i izuzetno uspješni 3. međunarodni simpozij održan u Zagrebu u rujnu 2016.., 2016.. (https://www.bib.irb.hr:8443/85670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2025-05-02T09:59:50+00:00</dcterms:created>
  <dcterms:modified xsi:type="dcterms:W3CDTF">2025-05-02T09:59:50+00:00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