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Vulić Vranković (CROSBI Profil: 29804, MBZ: 120185)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ć-Vranković, Sanja
]]>          <w:br/>
<![CDATA[Blago rasutih. Jezik hrvata u dijaspori. Dio I... Split: Književni krug Split, 2021 (monografija)
]]>          <w:br/>
        </w:t>
      </w:r>
    </w:p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Celinić, Anita; Kinda-Berlaković, Zorka; Lisac, Josip; Menac-Mihalić, Mira; Muhlgaszner, Edith; Szucsich, Ivo; Špralja, Robert; Vulić-Vranković, Sanja
]]>          <w:br/>
<![CDATA[Gradišćanskohrvatski govori. 2. svezak. Po našu. Ozvučena čitanka.. Eisenstadt: Hrvatski kulturni i dokumentarni centar (HKDC), 2020 (prirucnik)
]]>          <w:br/>
        </w:t>
      </w:r>
    </w:p>
    <w:p>
      <w:pPr/>
      <w:r>
        <w:rPr/>
        <w:t xml:space="preserve">
<![CDATA[Bacalja, Robert; Bencsics, Nikola; Horvath, Šandor; Vulić Vranković, Sanja
]]>          <w:br/>
<![CDATA[Gradišćanskohrvatski govor. 1. svezak: Hrvatska rič gradišćanskih Hrvatov.. Eisenstadt: Hrvatski kulturni i dokumentarni centar (HKDC)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Vulić-Vranković, Sanja
]]>          <w:br/>
<![CDATA[Jedinstvo različitosti. Radovi iz hrvatske filologije.. Split: Književni krug Split, 2018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Lupis, Vinicije B.; Vidmarović, Đuro; Vulić - Vranković, Sanja; Luković, Siniša
]]>          <w:br/>
<![CDATA[Spomenica 600. obljetnice crkve Male Gospe u Gornjoj Lastvi (1410.-2010.).. Gornja Lastva : Zagreb: Župa Male Gospe u Gornjoj Lastvi ; Institut društvenih znanosti Ivo Pilar, 2011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Benčić, Nikola; Csenar-Schuster, Agnjica; Kinda-Berlaković, Zorka; Kuzmić, Ludvig; Lončarić, Mijo; Neweklowsky, Gerhard; Rotter, Ivan; Sučić, Ivo; Vlašić, Joško; Vulić, Sanja; Znika, Marija
]]>          <w:br/>
<![CDATA[Gramatika gradišćanskohrvatskoga jezika.. Željezno: Znanstveni institut Gradišćanskih Hrvatov, 2003 (Gramatik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jesme. / Vulić Vranković, Sanja (ur.). Zagreb: Hrvatski studiji Sveučilišta u Zagrebu, 2021 (ostalo)
]]>          <w:br/>
        </w:t>
      </w:r>
    </w:p>
    <w:p>
      <w:pPr/>
      <w:r>
        <w:rPr/>
        <w:t xml:space="preserve">
<![CDATA[Čakavština: Čakavski idiomi i hrvatski jezični identitet. Zbornik radova sa znanstvenoga skupa održanoga 21. rujna 2015. u Splitu. / Vulić Vranković, Sanja (ur.). Split: Književni krug Split, 2020 (zbornik)
]]>          <w:br/>
        </w:t>
      </w:r>
    </w:p>
    <w:p>
      <w:pPr/>
      <w:r>
        <w:rPr/>
        <w:t xml:space="preserve">
<![CDATA[Rječnik govora grada Hvara. Forske riči i štorije. Drugo prošireno i poboljšano izdanje. / Vulić-Vranković, Sanja (ur.). Hvar: Muzej hvarske baštine, 2014 (rjecnik)
]]>          <w:br/>
        </w:t>
      </w:r>
    </w:p>
    <w:p>
      <w:pPr/>
      <w:r>
        <w:rPr/>
        <w:t xml:space="preserve">
<![CDATA[U meni junak (pisme tovunjske). / Vulić-Vranković, Sanja (ur.). Modruš: Katedra Čakavskog sabora Modruše, 2013 (Zbirka pjesama)
]]>          <w:br/>
        </w:t>
      </w:r>
    </w:p>
    <w:p>
      <w:pPr/>
      <w:r>
        <w:rPr/>
        <w:t xml:space="preserve">
<![CDATA[Rječnik govora grada Hvara. / Vulić - Vranković, Sanja (ur.). Hvar: Muzej hvarske baštine, 2013 (rjecnik)
]]>          <w:br/>
        </w:t>
      </w:r>
    </w:p>
    <w:p>
      <w:pPr/>
      <w:r>
        <w:rPr/>
        <w:t xml:space="preserve">
<![CDATA[Stjepan Bešlin: Tajanstvenosti trag. / Šeremešić, Marija ; Vulić - Vranković, Sanja (ur.). Sombor: Udruženje građana Urbani Šokci – Sombor, 2011 (Zbirka pjesama)
]]>          <w:br/>
        </w:t>
      </w:r>
    </w:p>
    <w:p>
      <w:pPr/>
      <w:r>
        <w:rPr/>
        <w:t xml:space="preserve">
<![CDATA[Sanja Percela: Zapisi s jagodica prstiju. / Hajszan, Robert ; Vulić - Vranković, Sanja (ur.). Guttenbach: Panonski institut, 2011 (Zbirka pjesama)
]]>          <w:br/>
        </w:t>
      </w:r>
    </w:p>
    <w:p>
      <w:pPr/>
      <w:r>
        <w:rPr/>
        <w:t xml:space="preserve">
<![CDATA[Ljubica Kolarić - Dumić: Ususret svojoj zvijezdi. / Hajszan, Robert ; Vulić - Vranković, Sanja (ur.). Guttenbach: Panonski institut, 2010 (Zbirka pjesama)
]]>          <w:br/>
        </w:t>
      </w:r>
    </w:p>
    <w:p>
      <w:pPr/>
      <w:r>
        <w:rPr/>
        <w:t xml:space="preserve">
<![CDATA[Petar Frano Bašić: Srebreni odbljesak. / Hajszan, Robert ; Vulić - Vranković, Sanja (ur.). Guttenbach: Panonski institut, 2010 (Zbirka pjesama)
]]>          <w:br/>
        </w:t>
      </w:r>
    </w:p>
    <w:p>
      <w:pPr/>
      <w:r>
        <w:rPr/>
        <w:t xml:space="preserve">
<![CDATA[Torquata. / Vulić-Vranković, Sanja (ur.). Zagreb: Javna ustanova u kulturi Zvonimir Solin, 2009 (ostalo)
]]>          <w:br/>
        </w:t>
      </w:r>
    </w:p>
    <w:p>
      <w:pPr/>
      <w:r>
        <w:rPr/>
        <w:t xml:space="preserve">
<![CDATA[Snatrenja. / Vulić-Vranković, Sanja ; Hajszan, Robert (ur.). Guttenbach: Panonski institut, 2008 (ostalo)
]]>          <w:br/>
        </w:t>
      </w:r>
    </w:p>
    <w:p>
      <w:pPr/>
      <w:r>
        <w:rPr/>
        <w:t xml:space="preserve">
<![CDATA[Graal. / Vulić, Sanja (ur.). Zagreb: Javna ustanova u kulturi Zvonimir Solin, 2008 (Zbirka pjesama)
]]>          <w:br/>
        </w:t>
      </w:r>
    </w:p>
    <w:p>
      <w:pPr/>
      <w:r>
        <w:rPr/>
        <w:t xml:space="preserve">
<![CDATA[Svilene siluete. / Vulić, Sanja (ur.). Zagreb: Javna ustanova u kulturi Zvonimir Solin, 2007 (Zbirka pjesama)
]]>          <w:br/>
        </w:t>
      </w:r>
    </w:p>
    <w:p>
      <w:pPr/>
      <w:r>
        <w:rPr/>
        <w:t xml:space="preserve">
<![CDATA[Slušaj : zemlja, riječi. / Vulić, Sanja ; Hajszan, Robert (ur.). Pinkovac: Panonski institut, 2007 (Zbirka pjesama)
]]>          <w:br/>
        </w:t>
      </w:r>
    </w:p>
    <w:p>
      <w:pPr/>
      <w:r>
        <w:rPr/>
        <w:t xml:space="preserve">
<![CDATA[Jezikoslovna historiografija. Metoda i praksa. / Pandžić, Zvonko (ur.). Zagreb: Javna ustanova u kulturi Zvonimir Solin, 2007 (monografija)
]]>          <w:br/>
        </w:t>
      </w:r>
    </w:p>
    <w:p>
      <w:pPr/>
      <w:r>
        <w:rPr/>
        <w:t xml:space="preserve">
<![CDATA[Sjaj korijena : antologija suvremenoga hrvatskoga pjesništva u Boki kotorskoj. / Hajszan, Robert ; Vulić, Sanja (ur.). Guttenbach: Panonski institut, 2006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gl Škaro, Natalia; Vulić Vranković, Sanja
]]>          <w:br/>
<![CDATA[Zu den vernakulären Liedern in dem Kodex 124 des Franziskanerkloster in Dubrovnik. // Wie eine Perlenkette … : Festschrift für Prof. Dr. Elisabeth von Erdmann / Malygin, Erna ; Glowatzky, Tihomir (ur.).
]]>          <w:br/>
<![CDATA[Bamberg: University of Bamberg Press, 2022. str. 193-228 doi:10.20378/irb-53006
]]>          <w:br/>
        </w:t>
      </w:r>
    </w:p>
    <w:p>
      <w:pPr/>
      <w:r>
        <w:rPr/>
        <w:t xml:space="preserve">
<![CDATA[Vulić Vranković, Sanja; Bodor, Tamara
]]>          <w:br/>
<![CDATA[Krsto Spalatin: promicatelj hrvatskoga jezika i identiteta u iseljeništvu. // Hrvatska izvan domovine. Zbornik radova predstavljenih na 4. hrvatskom iseljeničkom kongresu (Zagreb, 5. – 6. studenoga 2020. i Marija Bistrica, 10. – 11. lipnja 2021.) / Hebrang Grgić, Ivana ; Lemić, Vlatka ; Sopta, Marin ; Tošelj Miočević, Tanja (ur.).
]]>          <w:br/>
<![CDATA[Zagreb: Centar za istraživanje hrvatskog iseljeništva, 2022. str. 91-101
]]>          <w:br/>
        </w:t>
      </w:r>
    </w:p>
    <w:p>
      <w:pPr/>
      <w:r>
        <w:rPr/>
        <w:t xml:space="preserve">
<![CDATA[Vulić-Vranković, Sanja
]]>          <w:br/>
<![CDATA[Miloradićeva slovnica (gramatika) u kontekstu hrvatskih slovnica od 1859. do 1919.. // Gradišćanskohrvatski - Hrvatski književni jezik gradišćanskih Hrvatov i Hrvatic. / Kinda-Berlaković, Andrea Zorka (ur.).
]]>          <w:br/>
<![CDATA[Eisenstadt: Pedagogische Hochschule Burgenland, Institut fur Forschungsentwicklung und Multiprofessionalisierung, 2021. str. 8-17
]]>          <w:br/>
        </w:t>
      </w:r>
    </w:p>
    <w:p>
      <w:pPr/>
      <w:r>
        <w:rPr/>
        <w:t xml:space="preserve">
<![CDATA[Vulić Vranković, Sanja
]]>          <w:br/>
<![CDATA[Pjesnjikinja i prevoditeljica Vlasta Sindik-Pobor (1923.-2010.). // Pjesme / Vulić Vranković, Sanja (ur.).
]]>          <w:br/>
<![CDATA[Zagreb: Hrvatski studiji Sveučilišta u Zagrebu, 2021. str. 9-54
]]>          <w:br/>
        </w:t>
      </w:r>
    </w:p>
    <w:p>
      <w:pPr/>
      <w:r>
        <w:rPr/>
        <w:t xml:space="preserve">
<![CDATA[Vulić Vranković, Sanja
]]>          <w:br/>
<![CDATA[Utjeha u stihovima. // Stipe Cvitan: Svit je lip / Maslo Bezer, Milica (ur.).
]]>          <w:br/>
<![CDATA[Lucija, Slovenija: Hrvatsko kulturno društvo Istra Piran, 2021. str. 107-110
]]>          <w:br/>
        </w:t>
      </w:r>
    </w:p>
    <w:p>
      <w:pPr/>
      <w:r>
        <w:rPr/>
        <w:t xml:space="preserve">
<![CDATA[Vulić-Vranković, Sanja
]]>          <w:br/>
<![CDATA[Miloradićs Sprachlehre im Kontext kroatischer Sprachlehren zwischen 1895 und 1919. // Burgenglandkroatisch - Die kroatische Schriftsprache der burgenlandischen Kroat_innen / Kinda-Berlakovich, Andrea Zorka (ur.).
]]>          <w:br/>
<![CDATA[Eisenstadt: Pedagogische Hochschule Burgenland, Institut fur Forschungsentwicklung und Multiprofessionalisierung, 2021. str. 9-19
]]>          <w:br/>
        </w:t>
      </w:r>
    </w:p>
    <w:p>
      <w:pPr/>
      <w:r>
        <w:rPr/>
        <w:t xml:space="preserve">
<![CDATA[Vulić Vranković, Sanja
]]>          <w:br/>
<![CDATA[Sudbina pjesništva na rubu hrvatskoga kulturnoga prostora na primjeru Stipana Bešlina iz Bačke. // Periferno u hrvatskoj knjževnosti i kulturi. Zbornik radova 1. svezak / Bagić, Krešimir ; Levanat-Peričić, Miranda ; Małczak, Leszek (ur.).
]]>          <w:br/>
<![CDATA[Zagreb : Zadar : Katowice: Wydzial Humanistyczny Uniwersytetu Śląskiego ; Filozofski fakultet Sveučilišta u Zagrebu ; Sveučilište u Zadru, 2021. str. 238-247
]]>          <w:br/>
        </w:t>
      </w:r>
    </w:p>
    <w:p>
      <w:pPr/>
      <w:r>
        <w:rPr/>
        <w:t xml:space="preserve">
<![CDATA[Vulić Vranković, Sanja
]]>          <w:br/>
<![CDATA[Gradišćanskohrvatska pučka imena korizmenih nedjelja i dana u Velikom tjednu. // Muka kao nepresušno nadahnuće kulture. Pasionska baština sjevernozapadne Hrvatske i Gradišća. Zbornik radova XIII. međunarodnog znanstvenog simpozija / Čikeš, Jozo (ur.).
]]>          <w:br/>
<![CDATA[Zagreb: Pasionska baština, 2021. str. 275-285
]]>          <w:br/>
        </w:t>
      </w:r>
    </w:p>
    <w:p>
      <w:pPr/>
      <w:r>
        <w:rPr/>
        <w:t xml:space="preserve">
<![CDATA[Vulić, Sanja
]]>          <w:br/>
<![CDATA[Canoniser la Voïvodine après 1990 ? L’œuvre de Milovan Miković. // La Voïvodine, une région centre-européenne et ses littératures / Chmurski, Mateusz ; Gelez, Philippe ; Royer, Clara (ur.).
]]>          <w:br/>
<![CDATA[Pariz: Eur'Orbem, 2021. str. 280-296. (https://www.bib.irb.hr:8443/1200052)
]]>          <w:br/>
        </w:t>
      </w:r>
    </w:p>
    <w:p>
      <w:pPr/>
      <w:r>
        <w:rPr/>
        <w:t xml:space="preserve">
<![CDATA[Vulić Vranković, Sanja
]]>          <w:br/>
<![CDATA[Što nam danas znači čakavština?. // Čakavština: Čakavski idiomi i hrvatski jezični identitet. Zbornik radova sa znanstvenoga skupa održanoga 21. rujna 2015. u Splitu / Vulić Vranković, Sanja (ur.).
]]>          <w:br/>
<![CDATA[Split: Književni krug Split, 2020. str. 19-37
]]>          <w:br/>
        </w:t>
      </w:r>
    </w:p>
    <w:p>
      <w:pPr/>
      <w:r>
        <w:rPr/>
        <w:t xml:space="preserve">
<![CDATA[Vulić Vranković, Sanja
]]>          <w:br/>
<![CDATA[Riječ urednice. // Čakavština: Čakavski idiomi i hrvatski jezični identitet. Zbornik radova sa znanstvenoga skupa održanoga 21. rujna 2015. u Splitu / Vulić Vranković, Sanja (ur.).
]]>          <w:br/>
<![CDATA[Split: Književni krug Split, 2020. str. 5-6
]]>          <w:br/>
        </w:t>
      </w:r>
    </w:p>
    <w:p>
      <w:pPr/>
      <w:r>
        <w:rPr/>
        <w:t xml:space="preserve">
<![CDATA[VUlić Vranković, Sanja
]]>          <w:br/>
<![CDATA[Jezik gradišćanskohrvatske književnosti. Od Karala do suvremenosti. // Gradišćanskohrvatski govor. 1. svezak: Hrvatska rič gradišćanskih Hrvatov / Bencsics, Nikola (ur.).
]]>          <w:br/>
<![CDATA[Eisenstadt: Hrvatski kulturni i dokumentarni centar (HKDC), 2019. str. 329-387
]]>          <w:br/>
        </w:t>
      </w:r>
    </w:p>
    <w:p>
      <w:pPr/>
      <w:r>
        <w:rPr/>
        <w:t xml:space="preserve">
<![CDATA[Vulić-Vranković, Sanja
]]>          <w:br/>
<![CDATA[Hrvatski jezik izvan hrvatske u staroj i novoj dijaspori u 20. stoljeću. // Povijest hrvatskoga jezika 6. knjiga: 20. stoljeće - drugi dio / Bičanić, Ante (ur.).
]]>          <w:br/>
<![CDATA[Zagreb: Društvo za promicanje hrvatske kulture i znanosti CROATICA, 2019. str. 405-461
]]>          <w:br/>
        </w:t>
      </w:r>
    </w:p>
    <w:p>
      <w:pPr/>
      <w:r>
        <w:rPr/>
        <w:t xml:space="preserve">
<![CDATA[Vulić-Vranković, Sanja
]]>          <w:br/>
<![CDATA[A bátyai kéziratos énekeskönyv nyelvi jellemzöi. // Molnár János Énekös könyvecköje : Bátyai kéziratos kántor- és zarándokkönyv / Romsics, Imre (ur.).
]]>          <w:br/>
<![CDATA[Kalocsa: Viski Károly Múzeum, 2019. str. 179-184
]]>          <w:br/>
        </w:t>
      </w:r>
    </w:p>
    <w:p>
      <w:pPr/>
      <w:r>
        <w:rPr/>
        <w:t xml:space="preserve">
<![CDATA[Vulić-Vranković, Sanja
]]>          <w:br/>
<![CDATA[O Sonti iznova. Predgovori. // Sonta u sjećanjima šokačkim / Vulić-Vranković, Sanja (ur.).
]]>          <w:br/>
<![CDATA[Sonta: Vlastita naklada, 2019. str. 5-15
]]>          <w:br/>
        </w:t>
      </w:r>
    </w:p>
    <w:p>
      <w:pPr/>
      <w:r>
        <w:rPr/>
        <w:t xml:space="preserve">
<![CDATA[Vulić-Vranković, Sanja; Laco, Gordana
]]>          <w:br/>
<![CDATA[Jezik hrvatskih književnih djela u 20. stoljeću. // Povijest hrvatskoga jezika - 5. knjiga: 20. stoljeće - prvi dio / Bičanić, Ante (ur.).
]]>          <w:br/>
<![CDATA[Zagreb: Društvo za promicanje hrvatske kulture i znanosti CROATICA, 2018. str. 191-243
]]>          <w:br/>
        </w:t>
      </w:r>
    </w:p>
    <w:p>
      <w:pPr/>
      <w:r>
        <w:rPr/>
        <w:t xml:space="preserve">
<![CDATA[Vulić-Vranković, Sanja
]]>          <w:br/>
<![CDATA[Il plurilinguismo di Krsto Pejkić. // Laudator temporis actı studio in memoriam Ionnis A. Božilov / Biliarsky, Ivan A.. (ur.).
]]>          <w:br/>
<![CDATA[Sofija: Bugarska akademija znanosti, 2018. str. 378-387
]]>          <w:br/>
        </w:t>
      </w:r>
    </w:p>
    <w:p>
      <w:pPr/>
      <w:r>
        <w:rPr/>
        <w:t xml:space="preserve">
<![CDATA[Vulić-Vranković, Sanja
]]>          <w:br/>
<![CDATA[Vrančićev leksik u kontekstu hrvatskoga leksika u prošlosti i sadašnjosti. // Faust Vranči i njegovo doba - Zbornik radova s Međunarodnoga znanstvenoga skupa održanoga u povodu 400. objetnice objavljivanja Novih stojeva Fausta Vrančića Vodice-Šibenik 22.-23. rujna 2015. / Borić, Marijana ; Blažević, Zrinka ; Marotti, Bojan (ur.).
]]>          <w:br/>
<![CDATA[Prvić Luka: Memorijalni centar Faust Vrančić, 2018. str. 83-99
]]>          <w:br/>
        </w:t>
      </w:r>
    </w:p>
    <w:p>
      <w:pPr/>
      <w:r>
        <w:rPr/>
        <w:t xml:space="preserve">
<![CDATA[Vulić-Vranković, Sanja
]]>          <w:br/>
<![CDATA[Jezik narodnih proza koje je Balint Vujkov zapisao kod Bunjevaca i Šokaca. // Dani hrvatske knjige i riječi. Zbornik radova s međunarodnog znanstveno-stručnog skupa 2017. / Čeliković, Katarina (ur.).
]]>          <w:br/>
<![CDATA[Subotica: Hrvatska čitaonica ; Zavod za kulturu vojvođanskih Hrvata, 2018. str. 9-17
]]>          <w:br/>
        </w:t>
      </w:r>
    </w:p>
    <w:p>
      <w:pPr/>
      <w:r>
        <w:rPr/>
        <w:t xml:space="preserve">
<![CDATA[Vulić-Vranković, Sanja
]]>          <w:br/>
<![CDATA[O jeziku rukopisa Hrvatske narodne pjesme i građa iz Oštarija. // Mijat Pribanić (zapisao). Hrvatske narodne pjesme i građa iz Oštarija (1899.-1901.) / Vulić-Vranković, Sanja (ur.).
]]>          <w:br/>
<![CDATA[Modruš: Katedra Čakavskog sabora Modruše, 2017. str. 195-215
]]>          <w:br/>
        </w:t>
      </w:r>
    </w:p>
    <w:p>
      <w:pPr/>
      <w:r>
        <w:rPr/>
        <w:t xml:space="preserve">
<![CDATA[Vulić-Vranković, Sanja
]]>          <w:br/>
<![CDATA[Milena Rakvin Mišlov: dijalekatna i standardnojezična pjesnikinja i publicistinja, promotorica kaljskih kulturnih vrijednosti kao nezanemarive sastavnice hrvatske kulturne baštine u cjelini. // Kali / Faričić, Josip (ur.).
]]>          <w:br/>
<![CDATA[Zadar: Sveučilište u Zadru ; Hrvatska akademija znanosti i umjetnosti (HAZU) ; Općina Kali, 2017. str. 661-674
]]>          <w:br/>
        </w:t>
      </w:r>
    </w:p>
    <w:p>
      <w:pPr/>
      <w:r>
        <w:rPr/>
        <w:t xml:space="preserve">
<![CDATA[Vulić-Vranković, Sanja
]]>          <w:br/>
<![CDATA[O književnosti Hrvata u Mađarskoj. // Hrvatska književnost u susjedstvu / Biletić, Domagoj Boris (ur.).
]]>          <w:br/>
<![CDATA[Pula: Istarski ogranak Društva hrvatskih književnika Pula, 2017. str. 243-267
]]>          <w:br/>
        </w:t>
      </w:r>
    </w:p>
    <w:p>
      <w:pPr/>
      <w:r>
        <w:rPr/>
        <w:t xml:space="preserve">
<![CDATA[Vulić-Vranković, Sanja
]]>          <w:br/>
<![CDATA[Jezična analiza hrvatskih reformacijskih izdanja. // Periodicum 2016 / Kalapurić, Marijam ; Lacković, Igor ; Manestar, Anamarija (ur.).
]]>          <w:br/>
<![CDATA[Beč: Hrvatska Akademska Zajednica (HAZ), 2017. str. 337-344
]]>          <w:br/>
        </w:t>
      </w:r>
    </w:p>
    <w:p>
      <w:pPr/>
      <w:r>
        <w:rPr/>
        <w:t xml:space="preserve">
<![CDATA[Vulić-Vranković, Sanja
]]>          <w:br/>
<![CDATA[Hrvatska književnost u Slovačkoj i Moravskoj. // Hrvatska književnost u susjedstvu / Biletić, Domagoj Boris (ur.).
]]>          <w:br/>
<![CDATA[Pula: Istarski ogranak Društva hrvatskih književnika Pula, 2017. str. 268-285
]]>          <w:br/>
        </w:t>
      </w:r>
    </w:p>
    <w:p>
      <w:pPr/>
      <w:r>
        <w:rPr/>
        <w:t xml:space="preserve">
<![CDATA[Vulić-Vranković, Sanja
]]>          <w:br/>
<![CDATA[Etnolingvistički pristup spomendanu sv. Martina na hrvatskom govornom području. // Putovima europske nematerijalne baštine u 21. stoljeća: Sv. Martin, simbol dijeljenja / Zaradija Kiš, Antonija ; Sabotič, Ines (ur.).
]]>          <w:br/>
<![CDATA[Zagreb: Institut za etnologiju i folklOris tiku (IEF) ; Kulturni centar sv. Martin, 2016. str. 121-150
]]>          <w:br/>
        </w:t>
      </w:r>
    </w:p>
    <w:p>
      <w:pPr/>
      <w:r>
        <w:rPr/>
        <w:t xml:space="preserve">
<![CDATA[Vulić-Vranković, Sanja
]]>          <w:br/>
<![CDATA[Benčićev pristup suvremenoj književnosti gradišćanskih Hrvata. // Zbornik o Nikoli Benčiću. Život u službi znanosti i gradišćanskih Hrvatov / Tyran, Petar (ur.).
]]>          <w:br/>
<![CDATA[Eisenstadt: Hrvatsko štamparsko društvo, 2016. str. 80-86
]]>          <w:br/>
        </w:t>
      </w:r>
    </w:p>
    <w:p>
      <w:pPr/>
      <w:r>
        <w:rPr/>
        <w:t xml:space="preserve">
<![CDATA[Vulić-Vranković, Sanja
]]>          <w:br/>
<![CDATA[O slovopisnim i pravopisnim rješenjima fra Ambroza Markovića (1775.-1834.). // Zbornik o Sebastijanu Sladi / Tvrtković, Tamara ; Šišak, Marinko (ur.).
]]>          <w:br/>
<![CDATA[Zagreb: Hrvatski studiji Sveučilišta u Zagrebu, 2016. str. 163-182
]]>          <w:br/>
        </w:t>
      </w:r>
    </w:p>
    <w:p>
      <w:pPr/>
      <w:r>
        <w:rPr/>
        <w:t xml:space="preserve">
<![CDATA[Vulić-Vranković, Sanja
]]>          <w:br/>
<![CDATA[Hrvatski dijalekti i mjesni govori u nastavi. // Nestandarsni hrvatski jezik prema standardnom hrvatskom jeziku / Suvala, Anđa ; Pandžić, Jasna (ur.).
]]>          <w:br/>
<![CDATA[Zagreb: Agencija za odgoj i obrazovanje (AZOO) ; Institut za hrvatski jezik i jezikoslovlje (IHJJ), 2015. str. 64-67
]]>          <w:br/>
        </w:t>
      </w:r>
    </w:p>
    <w:p>
      <w:pPr/>
      <w:r>
        <w:rPr/>
        <w:t xml:space="preserve">
<![CDATA[Vulić-Vranković, Sanja
]]>          <w:br/>
<![CDATA[Hrvatska manjina u Slovačkoj i hrvatski jezik očima Petra Tažkoga. // Nacionalne manjine u Hrvatskoj i Hrvati kao manjina - Europski izazovi / Dobrovšak, Ljiljana ; Žebec Šilj, Ivana (ur.).
]]>          <w:br/>
<![CDATA[Zagreb: Institut društvenih znanosti Ivo Pilar, 2015. str. 347-359
]]>          <w:br/>
        </w:t>
      </w:r>
    </w:p>
    <w:p>
      <w:pPr/>
      <w:r>
        <w:rPr/>
        <w:t xml:space="preserve">
<![CDATA[Vulić-Vranković, Sanja; Laco, Gordana
]]>          <w:br/>
<![CDATA[Jezik hrvatskih književnih djela u 19. stojeću. // Povijest hrvatskoga jezika 4. knjiga: 19. stoljeće / Bičanić, Ante (ur.).
]]>          <w:br/>
<![CDATA[Zagreb: Društvo za promicanje hrvatske kulture i znanosti CROATICA, 2015. str. 179-243
]]>          <w:br/>
        </w:t>
      </w:r>
    </w:p>
    <w:p>
      <w:pPr/>
      <w:r>
        <w:rPr/>
        <w:t xml:space="preserve">
<![CDATA[Vulić-Vranković, Sanja
]]>          <w:br/>
<![CDATA[Tragovi hrvatskoga jezika u jeziku bugarske manjine u Rumunjskog. // Traces of the Croatian language in the language of the Bulgarian Minority in Romania / Sopta, Marin ; Maletić, Franjo ; Bebić, Josip (ur.).
]]>          <w:br/>
<![CDATA[Zagreb: Golden marketing - Tehnička knjiga, 2015. str. 247-251
]]>          <w:br/>
        </w:t>
      </w:r>
    </w:p>
    <w:p>
      <w:pPr/>
      <w:r>
        <w:rPr/>
        <w:t xml:space="preserve">
<![CDATA[Vulić-Vranković, Sanja
]]>          <w:br/>
<![CDATA[A. G. Matoš u jeziku i o jeziku. // Međunarodni okrugli stol Urbani Šokci 8/9. Panonski kontekst šokačke i bunjevačke kulture i tradicije / Kako se to može biti Europljanin i živjeti u Šokadiji / Rem, Goran (ur.).
]]>          <w:br/>
<![CDATA[Osijek : Subotica: Šokačka grana Osijek ; Zavod za kulturu vojvođanskih Hrvata, 2014. str. 343-357
]]>          <w:br/>
        </w:t>
      </w:r>
    </w:p>
    <w:p>
      <w:pPr/>
      <w:r>
        <w:rPr/>
        <w:t xml:space="preserve">
<![CDATA[Vulić-Vranković, Sanja
]]>          <w:br/>
<![CDATA[Tutavčev pristup djelu Viaggio in Dalmazia Alberta Fortesa i Asanaginjici. // Deveti neretvanjski književni, zanstveni i kulturni susret Petar Tutavac Bilić hrvatski publicist, književnik, jezikoslovac i prevoditelj Zbornik radova izlaganih dne 26., 27. i 28. rujna 2013. Neum, Metković, Ploče, Opuzen-Podgradina / Šešelj, Stjepan (ur.).
]]>          <w:br/>
<![CDATA[Zagreb: Neretvanska riznica umjetnina i inih vrijednosti ; Hrvatska kulturna zaklada Hrvatsko slovo, 2014. str. 104-111
]]>          <w:br/>
        </w:t>
      </w:r>
    </w:p>
    <w:p>
      <w:pPr/>
      <w:r>
        <w:rPr/>
        <w:t xml:space="preserve">
<![CDATA[Vulić-Vranković, Sanja
]]>          <w:br/>
<![CDATA[O Matoševu jeziku - iznova. // Kolo. Časopis Matice hrvatske za književnost, umjetnost i kulturu / Fišer, Ernest (ur.).
]]>          <w:br/>
<![CDATA[Zagreb: Matica hrvatska, 2014. str. 90-102
]]>          <w:br/>
        </w:t>
      </w:r>
    </w:p>
    <w:p>
      <w:pPr/>
      <w:r>
        <w:rPr/>
        <w:t xml:space="preserve">
<![CDATA[Vulić-Vranković, Sanja
]]>          <w:br/>
<![CDATA[O jeziku fra Mihajla Radnića. // Zbornik o Emeriku Paviću. Zborni radova sa znanstvenoga skupa "Emerik Pavić i franjevci u kontinentalnoj Hrvatskoj" Osijek, 23.-25. svibnja 2013. / Knezović, Pavao ; Jerković, Marko (ur.).
]]>          <w:br/>
<![CDATA[Zagreb: Hrvatski studiji Sveučilišta u Zagrebu, 2014. str. 261-274
]]>          <w:br/>
        </w:t>
      </w:r>
    </w:p>
    <w:p>
      <w:pPr/>
      <w:r>
        <w:rPr/>
        <w:t xml:space="preserve">
<![CDATA[Vulić-Vranković, Sanja
]]>          <w:br/>
<![CDATA[Hrvatsko pjesničko pero u Skoplju. // Nemir koji nije imao ime / de Villa, Ivan (ur.).
]]>          <w:br/>
<![CDATA[Rešetari: Književno likovno društvo Rešetari ; Hrvatska matica iseljenika, 2013. str. 99-104
]]>          <w:br/>
        </w:t>
      </w:r>
    </w:p>
    <w:p>
      <w:pPr/>
      <w:r>
        <w:rPr/>
        <w:t xml:space="preserve">
<![CDATA[Vulić-Vranković, Sanja
]]>          <w:br/>
<![CDATA[Hrvatski jezik i hrvatski nacionalni identitet / La Kroata lingvo kaj la Kroata Nacia Identeco. // Zbornik "Mali jezici bogato književno stvaralaštvo" / Almanako "Minoraj lingvoj rica literatura kreado" / Belošević, Marija (ur.).
]]>          <w:br/>
<![CDATA[Zagreb: Hrvatski savez za esperanto, 2013. str. 155-166
]]>          <w:br/>
        </w:t>
      </w:r>
    </w:p>
    <w:p>
      <w:pPr/>
      <w:r>
        <w:rPr/>
        <w:t xml:space="preserve">
<![CDATA[Vulić-Vranković, Sanja
]]>          <w:br/>
<![CDATA[Jezik hrvatske književnosti u autohtonim zajednicama u srednjoj Europi / La lingvo de la kroata literaturo de la autoktonaj komunumoj en Mezeuropo. // Zbornik "Mali jezici bogato književno stvaralaštvo / Almanako "Minoraj lingvoj rica literatura kreado" / Belošević, Marija (ur.).
]]>          <w:br/>
<![CDATA[Zagreb: Hrvatski savez za esperanto, 2013. str. 6-34
]]>          <w:br/>
        </w:t>
      </w:r>
    </w:p>
    <w:p>
      <w:pPr/>
      <w:r>
        <w:rPr/>
        <w:t xml:space="preserve">
<![CDATA[Vulić-Vranković, Sanja
]]>          <w:br/>
<![CDATA[Uloga nacionalnog identiteta u hrvatskom i bugarskom manjinskom školstvu u Mađarskoj - sličnosti i razlike. // Hrvati i Bugari kroz stoljeća. Povijest, kultura, umjetnost i jezik / Karbić, Damir ; Luetić, Tihana (ur.).
]]>          <w:br/>
<![CDATA[Zagreb: Hrvatska akademija znanosti i umjetnosti (HAZU), 2013. str. 415-422
]]>          <w:br/>
        </w:t>
      </w:r>
    </w:p>
    <w:p>
      <w:pPr/>
      <w:r>
        <w:rPr/>
        <w:t xml:space="preserve">
<![CDATA[Vulić-Vranković, Sanja
]]>          <w:br/>
<![CDATA[Bački tragovi u jeziku A. G. Matoša. // XI. međunarodni kroatistički znanstveni skup / Blažetin, Stjepan (ur.).
]]>          <w:br/>
<![CDATA[Pečuh: Znanstveni zavod Hrvata u Mađarskoj, 2013. str. 160-170
]]>          <w:br/>
        </w:t>
      </w:r>
    </w:p>
    <w:p>
      <w:pPr/>
      <w:r>
        <w:rPr/>
        <w:t xml:space="preserve">
<![CDATA[Vulić-Vranković, Sanja
]]>          <w:br/>
<![CDATA[Istraživanja Mate Ujevića u polutisućljetnoj sjeverozapadnoj hrvatskoj dijaspori. // Mate Ujević danas. Zbornik radova sa simpozija u povodu 110. godišnjice rođenja i 45. godišnjice smrti Mate Ujevića / Matičević, Ivica (ur.).
]]>          <w:br/>
<![CDATA[Zagreb: Društvo hrvatskih književnika (DHK), 2013. str. 419-451
]]>          <w:br/>
        </w:t>
      </w:r>
    </w:p>
    <w:p>
      <w:pPr/>
      <w:r>
        <w:rPr/>
        <w:t xml:space="preserve">
<![CDATA[Vulić-Vranković, Sanja
]]>          <w:br/>
<![CDATA[Predgovor. Tounjsko pjesničko pero. // U meni junak (pisme tounjske) / Vulić-Vranković, Sanja (ur.).
]]>          <w:br/>
<![CDATA[Modruš: Katedra Čakavskog sabora Modruše, 2013. str. 7-35
]]>          <w:br/>
        </w:t>
      </w:r>
    </w:p>
    <w:p>
      <w:pPr/>
      <w:r>
        <w:rPr/>
        <w:t xml:space="preserve">
<![CDATA[Vulić - Vranković, Sanja
]]>          <w:br/>
<![CDATA[Nakladništvo hrvatskih manjina: izvrsne stručne monografije, kvalitetni udžbenici, standardne beletrističke knjige. // Hrvatske knjige izvan Hrvatske. Nakladništvo hrvatskih manjina. Izložba nakladničke djelatnosti hrvatskoga iseljeništva, hrvatskih manjina te Hrvata iz Bosne i Hercegovine. Interliber 36. međunarodni sajam knjiga i učila / Kukavica, Vesna (ur.).
]]>          <w:br/>
<![CDATA[Zagreb: Hrvatska matica iseljenika, 2013. str. 7-13
]]>          <w:br/>
        </w:t>
      </w:r>
    </w:p>
    <w:p>
      <w:pPr/>
      <w:r>
        <w:rPr/>
        <w:t xml:space="preserve">
<![CDATA[Vulić - Vranković, Sanja
]]>          <w:br/>
<![CDATA[Balint Vujkov kao trajno nadahnuće. // Dani Balinta Vujkova dani hrvatske knjige i riječi. Zbornik radova sa znanstvenih skupova 2011.-2012. / Čeliković, Katarina (ur.).
]]>          <w:br/>
<![CDATA[Subotica: Hrvatska čitaonica, 2013. str. 259-261
]]>          <w:br/>
        </w:t>
      </w:r>
    </w:p>
    <w:p>
      <w:pPr/>
      <w:r>
        <w:rPr/>
        <w:t xml:space="preserve">
<![CDATA[Vulić-Vranković, Sanja
]]>          <w:br/>
<![CDATA[Riječ urednice. Leksikografski poticaj urbanoj čakavštini. // Rječnik govora grada Hvara / Vulić-Vranković, Sanja (ur.).
]]>          <w:br/>
<![CDATA[Hvar: Muzej hvarske baštine, 2013. str. 7-9
]]>          <w:br/>
        </w:t>
      </w:r>
    </w:p>
    <w:p>
      <w:pPr/>
      <w:r>
        <w:rPr/>
        <w:t xml:space="preserve">
<![CDATA[Vulić - Vranković, Sanja
]]>          <w:br/>
<![CDATA[Filološki pristup književnim djelima Ante Jakšića. // Dani Balinta Vujkova dani hrvatske knjige i riječi. Zbornik radova sa znanstvenih skupova 2011.-2012. / Čeliković, Katarina (ur.).
]]>          <w:br/>
<![CDATA[Subotica: Hrvatska čitaonica, 2013. str. 135-157
]]>          <w:br/>
        </w:t>
      </w:r>
    </w:p>
    <w:p>
      <w:pPr/>
      <w:r>
        <w:rPr/>
        <w:t xml:space="preserve">
<![CDATA[Vulić - Vranković, Sanja
]]>          <w:br/>
<![CDATA[Što je književna kritika? Primjeri iz književnosti hrvatskih manjinskih zajednica na panonskom prostoru. // Dani Balinta Vujkova dani hrvatske knjige i riječi. Zbornik radova sa znanstvenih skupova 2011.-2012. / Čeliković, Katarina (ur.).
]]>          <w:br/>
<![CDATA[Subotica: Hrvatska čitaonica, 2013. str. 40-48
]]>          <w:br/>
        </w:t>
      </w:r>
    </w:p>
    <w:p>
      <w:pPr/>
      <w:r>
        <w:rPr/>
        <w:t xml:space="preserve">
<![CDATA[Vulić - Vranković, Sanja
]]>          <w:br/>
<![CDATA[Štokavski hrvatski književni jezik u 17. stoljeću. // Povijest hrvatskoga jezika. 3. knjiga: 17. i 18. stoljeće / Bičanić, Ante (ur.).
]]>          <w:br/>
<![CDATA[Zagreb: Društvo za promicanje hrvatske kulture i znanosti CROATICA, 2013. str. 95-161
]]>          <w:br/>
        </w:t>
      </w:r>
    </w:p>
    <w:p>
      <w:pPr/>
      <w:r>
        <w:rPr/>
        <w:t xml:space="preserve">
<![CDATA[Vulić-Vranković, Sanja
]]>          <w:br/>
<![CDATA[Predgovor. Čakavske pjesničke slike i sličice iz Vrbnika na otoku Krku. // Bokuniće mojih dnevi / Hajszan, Robert (ur.).
]]>          <w:br/>
<![CDATA[Guttenbach: Panonski institut, 2013. str. 4-5
]]>          <w:br/>
        </w:t>
      </w:r>
    </w:p>
    <w:p>
      <w:pPr/>
      <w:r>
        <w:rPr/>
        <w:t xml:space="preserve">
<![CDATA[Vulić-Vranković, Sanja
]]>          <w:br/>
<![CDATA[Anton Leopold hodi tragom Balinta Vujkova. // Gradišćanskohrvatske narodne priče / Hajszan, Robert (ur.).
]]>          <w:br/>
<![CDATA[Guttenbach: Panonski institut, 2013. str. 4-8
]]>          <w:br/>
        </w:t>
      </w:r>
    </w:p>
    <w:p>
      <w:pPr/>
      <w:r>
        <w:rPr/>
        <w:t xml:space="preserve">
<![CDATA[Vulić-Vranković, Sanja
]]>          <w:br/>
<![CDATA[Marijanska pučka blagdanska imena u Ogulinsko- modruškoj udolini. // Panonski ljetopsi / Hajszan, Robert (ur.).
]]>          <w:br/>
<![CDATA[Guttenbach: Panonski institut, 2012. str. 342-349
]]>          <w:br/>
        </w:t>
      </w:r>
    </w:p>
    <w:p>
      <w:pPr/>
      <w:r>
        <w:rPr/>
        <w:t xml:space="preserve">
<![CDATA[Vulić - Vranković, Sanja
]]>          <w:br/>
<![CDATA[Jezični spomenik otočića Ošlljaka. // Rječnik govora otoka Ošljaka / Ćosić, Vjekoslav (ur.).
]]>          <w:br/>
<![CDATA[Zadar: Ogranak Matice hrvatske u Zadru, 2012. str. 265-273
]]>          <w:br/>
        </w:t>
      </w:r>
    </w:p>
    <w:p>
      <w:pPr/>
      <w:r>
        <w:rPr/>
        <w:t xml:space="preserve">
<![CDATA[Vulić - Vranković, Sanja
]]>          <w:br/>
<![CDATA[O književnom djelu i jeziku Vladimira Bošnjaka. // Divan je kićeni Srijem. Zbornik radova Identitet Srijema u prošlosti i sadašnjosti. Drugi međunarodni znastveno stručni skup / Živić, Dražen ; Cvikić, Sandra (ur.).
]]>          <w:br/>
<![CDATA[Nijemci: Općina Nijemci ; Institut društvenih znanosti Ivo Pilar, 2012. str. 158-166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>
      <w:pPr/>
      <w:r>
        <w:rPr/>
        <w:t xml:space="preserve">
<![CDATA[Vulić - Vranković, Sanja
]]>          <w:br/>
<![CDATA[Jezik u časopisu Domaće ognjište za uredništva Zdenke Markoić. // Dani Dobriše Cesarića I.-X. Izbor tekstova sa znanstvenih kolokvija održanih na Danima Dobriše Cesarića od 2003. do 2011. godine / Ileš, Tatjana (ur.).
]]>          <w:br/>
<![CDATA[Osijek : Požega: Grad Požega ; Društvo hrvatskih književnika, Ogranak slavonsko-baranjsko-srijemski, 2012. str. 213-223
]]>          <w:br/>
        </w:t>
      </w:r>
    </w:p>
    <w:p>
      <w:pPr/>
      <w:r>
        <w:rPr/>
        <w:t xml:space="preserve">
<![CDATA[Vulić - Vranković, Sanja
]]>          <w:br/>
<![CDATA[O današnjem govoru Hrvata iz Gornje Lastve u Boki kotorskoj. // X. međunarodni kroatistički znanstveni skup. Zbornik radova / Blažetin, Stjepan (ur.).
]]>          <w:br/>
<![CDATA[Pečuh: Znanstveni zavod Hrvata u Mađarskoj, 2012. str. 77-100
]]>          <w:br/>
        </w:t>
      </w:r>
    </w:p>
    <w:p>
      <w:pPr/>
      <w:r>
        <w:rPr/>
        <w:t xml:space="preserve">
<![CDATA[Vulić-Vranković, Sanja
]]>          <w:br/>
<![CDATA[O pučkim blagdanskim imenima bunjevačkih i šokačih Hrvata u Bačkoj (u okviru hrvatskoga pučkog blagdanara). // Hrvati u Vojvodini. Identitet(i), procesi i društvene aktivnosti / Bara, Mario ; Vukić, Aleksandar (ur.).
]]>          <w:br/>
<![CDATA[Zagreb : Subotica: Institut za migracije i narodnosti (IMIN) ; Zavod za kulturu vojvođanskih Hrvata, 2012. str. 163-193
]]>          <w:br/>
        </w:t>
      </w:r>
    </w:p>
    <w:p>
      <w:pPr/>
      <w:r>
        <w:rPr/>
        <w:t xml:space="preserve">
<![CDATA[Vulić - Vranković, Sanja; Šeremešić, Marija
]]>          <w:br/>
<![CDATA[Slijeđenje tajanstvenosti traga. // Tajanstvenosti trag / Šeremešić, Marija ; Vulić - Vranković, Sanja (ur.).
]]>          <w:br/>
<![CDATA[Sombor: Udruženje građana Urbani Šokci – Sombor, 2011. str. 7-31
]]>          <w:br/>
        </w:t>
      </w:r>
    </w:p>
    <w:p>
      <w:pPr/>
      <w:r>
        <w:rPr/>
        <w:t xml:space="preserve">
<![CDATA[Vulić - Vranković, Sanja
]]>          <w:br/>
<![CDATA[Šokica iz Sonte opet divani. // Ruža Silađev: Šokica pripovida / Miković, Milovan (ur.).
]]>          <w:br/>
<![CDATA[Subotica: Novinaska izdavačka ustanova Hrvatska riječ, 2011. str. 223-232
]]>          <w:br/>
        </w:t>
      </w:r>
    </w:p>
    <w:p>
      <w:pPr/>
      <w:r>
        <w:rPr/>
        <w:t xml:space="preserve">
<![CDATA[Vulić - Vranković, Sanja
]]>          <w:br/>
<![CDATA[O govoru Hrvata iz Gornje Lastve. // Spomenica 600. obljetnice crkve Male Gospe u Gornjoj Lastvi (1410.-2010.) / Lupis, Vinicije B. (ur.).
]]>          <w:br/>
<![CDATA[Gornja Lastva : Zagreb: Župa Male Gospe u Gornjoj Lastvi ; Institut društvenih znanosti Ivo Pilar, 2011. str. 113-138
]]>          <w:br/>
        </w:t>
      </w:r>
    </w:p>
    <w:p>
      <w:pPr/>
      <w:r>
        <w:rPr/>
        <w:t xml:space="preserve">
<![CDATA[Vulić - Vranković, Sanja
]]>          <w:br/>
<![CDATA[Štokavski hrvatski književni jezik. // Povijest hrvatskoga jezika, 2. knjiga: 16. stoljeće / Bičanić, Ante (ur.).
]]>          <w:br/>
<![CDATA[Zagreb: Društvo za promicanje hrvatske kulture i znanosti CROATICA, 2011. str. 125-187
]]>          <w:br/>
        </w:t>
      </w:r>
    </w:p>
    <w:p>
      <w:pPr/>
      <w:r>
        <w:rPr/>
        <w:t xml:space="preserve">
<![CDATA[Vulić - Vranković, Sanja
]]>          <w:br/>
<![CDATA[Marijanska pučka blagdanska imena u Ogulinsko- modruškoj udolini. // Beata Virgo de Miraculis. Štovanje Bl. Djevice Marije na području Gospićko-senjske biskupije / Lubina, Petar (ur.).
]]>          <w:br/>
<![CDATA[Zagreb: Kršćanska sadašnjost, 2011. str. 231-242
]]>          <w:br/>
        </w:t>
      </w:r>
    </w:p>
    <w:p>
      <w:pPr/>
      <w:r>
        <w:rPr/>
        <w:t xml:space="preserve">
<![CDATA[Vulić - Vranković, Sanja
]]>          <w:br/>
<![CDATA[Poezija osjećaja. // Zapisi s jagodica prstiju / Hajszan, Robert ; Vulić - Vranković, Sanja (ur.).
]]>          <w:br/>
<![CDATA[Guttenbach: Panonski institut, 2011. str. 3-5
]]>          <w:br/>
        </w:t>
      </w:r>
    </w:p>
    <w:p>
      <w:pPr/>
      <w:r>
        <w:rPr/>
        <w:t xml:space="preserve">
<![CDATA[Vulić - Vranković, Sanja
]]>          <w:br/>
<![CDATA[Kulturno i srtučno-znanstveno događanje dragocjenoga kontinuiteta. // Dani Balinta Vujkova. Dani hrvatske knjige i riječi. Zbornik radova 2006.-2010. / Čeliković, Katarina (ur.).
]]>          <w:br/>
<![CDATA[Subotica: Znanstveni zavod Hrvata u Mađarskoj, 2011. str. 479-482
]]>          <w:br/>
        </w:t>
      </w:r>
    </w:p>
    <w:p>
      <w:pPr/>
      <w:r>
        <w:rPr/>
        <w:t xml:space="preserve">
<![CDATA[Vulić - Vranković, Sanja
]]>          <w:br/>
<![CDATA[Pučka književnost Hrvata u Novom Selu u Slovačkoj. // Dani Balinta Vujkova. Dani hrvatske knjige i riječi. Zbornik radova 2006.-2010. / Čeliković, Katarina (ur.).
]]>          <w:br/>
<![CDATA[Subotica: Znanstveni zavod Hrvata u Mađarskoj, 2011. str. 427-436
]]>          <w:br/>
        </w:t>
      </w:r>
    </w:p>
    <w:p>
      <w:pPr/>
      <w:r>
        <w:rPr/>
        <w:t xml:space="preserve">
<![CDATA[Vulić - Vranković, Sanja
]]>          <w:br/>
<![CDATA[Hrvatski tisak u dijaspori kao nastavni predmet na Znanstvenom smjeru Odjela za komunikologiju Hrvatskih studija Sveučilišta u Zagrebu. // Dani Balinta Vujkova. Dani hrvatske knjige i riječi. Zbornik radova 2006.-2010. / Čeliković, Katarina (ur.).
]]>          <w:br/>
<![CDATA[Subotica: Znanstveni zavod Hrvata u Mađarskoj, 2011. str. 319-328
]]>          <w:br/>
        </w:t>
      </w:r>
    </w:p>
    <w:p>
      <w:pPr/>
      <w:r>
        <w:rPr/>
        <w:t xml:space="preserve">
<![CDATA[Vulić - Vranković, Sanja
]]>          <w:br/>
<![CDATA[Lirika Hrvata u Mađarskoj i Rumunjskoj. // Dani Balinta Vujkova. Dani hrvatske knjige i riječi. Zbornik radova 2006.-2010. / Čeliković, Katarina (ur.).
]]>          <w:br/>
<![CDATA[Subotica: Znanstveni zavod Hrvata u Mađarskoj, 2011. str. 189-235
]]>          <w:br/>
        </w:t>
      </w:r>
    </w:p>
    <w:p>
      <w:pPr/>
      <w:r>
        <w:rPr/>
        <w:t xml:space="preserve">
<![CDATA[Vulić - Vranković, Sanja
]]>          <w:br/>
<![CDATA[Dijalekatno i nedijalekatno u Ivana Petreša. // Dani Balinta Vujkova. Dani hrvatske knjige i riječi. Zbornik radova 2006.-2010. / Čeliković, Katarina (ur.).
]]>          <w:br/>
<![CDATA[Subotica: Hrvatska čitaonica, 2011. str. 92-103
]]>          <w:br/>
        </w:t>
      </w:r>
    </w:p>
    <w:p>
      <w:pPr/>
      <w:r>
        <w:rPr/>
        <w:t xml:space="preserve">
<![CDATA[Vulić - Vranković, Sanja
]]>          <w:br/>
<![CDATA[Djelatnost NIU Hrvatska riječ - nakladničkoga poduzeća Hrvata u Srbiji - od jeseni 2005. do rujna 2006.. // Dani Balinta Vujkova. Dani hrvatske njige i riječi. Zbornik radova sa znanstvenih skupova 2006.-2010. / Čeliković, Katarina (ur.).
]]>          <w:br/>
<![CDATA[Subotica: Hrvatska čitaonica, 2011. str. 44-53
]]>          <w:br/>
        </w:t>
      </w:r>
    </w:p>
    <w:p>
      <w:pPr/>
      <w:r>
        <w:rPr/>
        <w:t xml:space="preserve">
<![CDATA[Vulić - Vranković, Sanja
]]>          <w:br/>
<![CDATA[Marin Držić s dijalektološkoga aspekta. // Hrvatski bez kompleksa. Jubilarni zbornik posvećen Ernestu Bariću / Bockovac, Timea (ur.).
]]>          <w:br/>
<![CDATA[Pečuh: Filozofski fakultet Sveučilišta u Pečuhu ; Znanstveni zavod Hrvata u Mađarskoj, 2011. str. 240-253
]]>          <w:br/>
        </w:t>
      </w:r>
    </w:p>
    <w:p>
      <w:pPr/>
      <w:r>
        <w:rPr/>
        <w:t xml:space="preserve">
<![CDATA[Vulić - Vranković, Sanja
]]>          <w:br/>
<![CDATA[O jeziku i književnom djelu Petra Taškoga. // Kutatasok Az Etvos Jozef Roiskolan 2009 / Janos, Majdan (ur.).
]]>          <w:br/>
<![CDATA[Baja: Eötvös József College Press, 2010. str. 149-171
]]>          <w:br/>
        </w:t>
      </w:r>
    </w:p>
    <w:p>
      <w:pPr/>
      <w:r>
        <w:rPr/>
        <w:t xml:space="preserve">
<![CDATA[Vulić - Vranković, Sanja
]]>          <w:br/>
<![CDATA[O Držićevu jeziku iznova. // Marin Držić 1508.-2008. Zbornik radova s međunarodnoga znanstvenog skupa održanog 5-7. studenoga 2008. u Zagrebu / Batušić, Nikola ; Fališevac, Dunja (ur.).
]]>          <w:br/>
<![CDATA[Zagreb: Hrvatska akademija znanosti i umjetnosti (HAZU), 2010. str. 427-441
]]>          <w:br/>
        </w:t>
      </w:r>
    </w:p>
    <w:p>
      <w:pPr/>
      <w:r>
        <w:rPr/>
        <w:t xml:space="preserve">
<![CDATA[Vulić - Vranković, Sanja
]]>          <w:br/>
<![CDATA[Jezične napomene o svesku dvadeset i drugom. // Milan Begović, Sabrana djela, Izabrani dramski prijevodi / Maštrović, Tihomil (ur.).
]]>          <w:br/>
<![CDATA[Zagreb: Naklada Ljevak ; Hrvatska akademija znanosti i umjetnosti (HAZU), 2010. str. 512-534
]]>          <w:br/>
        </w:t>
      </w:r>
    </w:p>
    <w:p>
      <w:pPr/>
      <w:r>
        <w:rPr/>
        <w:t xml:space="preserve">
<![CDATA[Vulić - Vranković, Sanja
]]>          <w:br/>
<![CDATA[Poezija za odrasle Ljubice Kolarić - Dumić. // Ususret svojoj zvijezdi / Hajszan, Robert ; Vulić - Vranković, Sanja (ur.).
]]>          <w:br/>
<![CDATA[Guttenbach: Panonski institut, 2010. str. 3-7
]]>          <w:br/>
        </w:t>
      </w:r>
    </w:p>
    <w:p>
      <w:pPr/>
      <w:r>
        <w:rPr/>
        <w:t xml:space="preserve">
<![CDATA[Vulić - Vranković, Sanja
]]>          <w:br/>
<![CDATA[O jeziku i književnom djelu Antuna Slavića. // IX. međunarodni kroatistički znanstveni stup. Zbornik radova / Blažetin, Stjepan (ur.).
]]>          <w:br/>
<![CDATA[Pečuh: Znanstveni zavod Hrvata u Mađarskoj, 2010. str. 285-296
]]>          <w:br/>
        </w:t>
      </w:r>
    </w:p>
    <w:p>
      <w:pPr/>
      <w:r>
        <w:rPr/>
        <w:t xml:space="preserve">
<![CDATA[Vulić - Vranković, Sanja
]]>          <w:br/>
<![CDATA[Ljubav jača od daljine. // Srebreni odbljesci / Hajszan, Robert ; Vulić - Vranković, Sanja (ur.).
]]>          <w:br/>
<![CDATA[Guttenbach: Panonski institut, 2010. str. 4-5
]]>          <w:br/>
        </w:t>
      </w:r>
    </w:p>
    <w:p>
      <w:pPr/>
      <w:r>
        <w:rPr/>
        <w:t xml:space="preserve">
<![CDATA[Vulić-Vranković, Sanja
]]>          <w:br/>
<![CDATA[Riječ urednice. Eleonora se nije osvrnula. // Torquata / Vulić, Sanja (ur.).
]]>          <w:br/>
<![CDATA[Zagreb: Javna ustanova u kulturi Zvonimir Solin, 2009. str. 385-387
]]>          <w:br/>
        </w:t>
      </w:r>
    </w:p>
    <w:p>
      <w:pPr/>
      <w:r>
        <w:rPr/>
        <w:t xml:space="preserve">
<![CDATA[Vulić-Vranković, Sanja
]]>          <w:br/>
<![CDATA[Priručnik za vjeronauk u obitelji. // Bakin vjeronauk / Zirdum, Ivan (ur.).
]]>          <w:br/>
<![CDATA[Đakovo: Karitativni fond UPT, 2009. str. 241-245
]]>          <w:br/>
        </w:t>
      </w:r>
    </w:p>
    <w:p>
      <w:pPr/>
      <w:r>
        <w:rPr/>
        <w:t xml:space="preserve">
<![CDATA[Vulić-Vranković, Sanja
]]>          <w:br/>
<![CDATA[Nakladništvo hrvatskih manjina - novosti u bibliotekama. // Hrvatske knjige izvan Hrvatske / Kukavica, Vesna (ur.).
]]>          <w:br/>
<![CDATA[Zagreb: Hrvatska matica iseljenika, 2009. str. 7-13
]]>          <w:br/>
        </w:t>
      </w:r>
    </w:p>
    <w:p>
      <w:pPr/>
      <w:r>
        <w:rPr/>
        <w:t xml:space="preserve">
<![CDATA[Vulić-Vranković, Sanja
]]>          <w:br/>
<![CDATA[Poezija za djecu na vrbničkoj čakavštini. // Letrat našega Macana / Sindik-Pobor, Vlasta (ur.).
]]>          <w:br/>
<![CDATA[Vrbnik: Vlastita naklada, 2008. str. 13-22
]]>          <w:br/>
        </w:t>
      </w:r>
    </w:p>
    <w:p>
      <w:pPr/>
      <w:r>
        <w:rPr/>
        <w:t xml:space="preserve">
<![CDATA[Vulić-Vranković, Sanja
]]>          <w:br/>
<![CDATA[Stilematika niječnoga predznaka. // Snatrenja / Vulić, Sanja ; Hajszan, Robert (ur.).
]]>          <w:br/>
<![CDATA[Guttenbach: Panonski institut, 2008. str. 5-8
]]>          <w:br/>
        </w:t>
      </w:r>
    </w:p>
    <w:p>
      <w:pPr/>
      <w:r>
        <w:rPr/>
        <w:t xml:space="preserve">
<![CDATA[Vulić-Vranković, Sanja
]]>          <w:br/>
<![CDATA[O vinišćarskom govoru na drukčiji način. // Vinišćarski zbornik / Pažanin, Ivan (ur.).
]]>          <w:br/>
<![CDATA[Vinišće: Župa Presvetog Srca Isusova Vinišće, 2008. str. 515-543
]]>          <w:br/>
        </w:t>
      </w:r>
    </w:p>
    <w:p>
      <w:pPr/>
      <w:r>
        <w:rPr/>
        <w:t xml:space="preserve">
<![CDATA[Vulić-Vranković, Sanja
]]>          <w:br/>
<![CDATA[Čudesan svijet bajki u čakavskom ruhu. // Priče iz davnine. Rad na vrbničkoj čakavštini. Marija Trinajstić Božić / Božić, Tomislav (ur.).
]]>          <w:br/>
<![CDATA[Vrbnik: Vlastita naklada, 2008. str. 13-23
]]>          <w:br/>
        </w:t>
      </w:r>
    </w:p>
    <w:p>
      <w:pPr/>
      <w:r>
        <w:rPr/>
        <w:t xml:space="preserve">
<![CDATA[Vulić-Vranković, Sanja
]]>          <w:br/>
<![CDATA[Put od dijalekta do sociolekta na primjeru govora janjevačkih Hrvata u Sofiji. // U službi jezika. Zbornik u čast Ivi Lukežić / Vranić, Silvana (ur.).
]]>          <w:br/>
<![CDATA[Rijeka: Filozofski fakultet Sveučilišta u Rijeci, 2007. str. 149-163
]]>          <w:br/>
        </w:t>
      </w:r>
    </w:p>
    <w:p>
      <w:pPr/>
      <w:r>
        <w:rPr/>
        <w:t xml:space="preserve">
<![CDATA[Vulić-Vranković, Sanja
]]>          <w:br/>
<![CDATA[Bokeljske poetske baklje. // Sjaj korijena. Antologija suvremenoga hrvatskoga pjesništva u Boki kotorskoj / Hajszan, Robert ; Vulić, Sanja (ur.).
]]>          <w:br/>
<![CDATA[Guttenbach: Panonski institut, 2006. str. 516-521
]]>          <w:br/>
        </w:t>
      </w:r>
    </w:p>
    <w:p>
      <w:pPr/>
      <w:r>
        <w:rPr/>
        <w:t xml:space="preserve">
<![CDATA[Vulić-Vranković, Sanja
]]>          <w:br/>
<![CDATA[Duhovni nasljednici Balinta Vujkova. // Dani balinta Vujkova. Zbornik radova sa znanstvenih skupova 2002. - 2005. / Čelinković, Katarina (ur.).
]]>          <w:br/>
<![CDATA[Subotica: Hrvatska čitaonica, 2006. str. 271-272
]]>          <w:br/>
        </w:t>
      </w:r>
    </w:p>
    <w:p>
      <w:pPr/>
      <w:r>
        <w:rPr/>
        <w:t xml:space="preserve">
<![CDATA[Vulić-Vranković, Sanja
]]>          <w:br/>
<![CDATA[Djelatnost NIU Hrvatska riječ - nakladničkoga poduzeća Hrvta u Srbiji. // Hrvatski iseljenički zbornik 2007 / Kukavica, Vesna (ur.).
]]>          <w:br/>
<![CDATA[Zagreb: Hrvatska matica iseljenika, 2006. str. 95-104
]]>          <w:br/>
        </w:t>
      </w:r>
    </w:p>
    <w:p>
      <w:pPr/>
      <w:r>
        <w:rPr/>
        <w:t xml:space="preserve">
<![CDATA[Vulić, Sanja
]]>          <w:br/>
<![CDATA[Lazar Francisković - Promicatelj hrvatskoga književnoga jezika. // Panonski ljetopis - Pannonisches Jahrbuch - Pannon Evkonyv - Panonski letopis / Hajszan, Robert (ur.).
]]>          <w:br/>
<![CDATA[Guttenbach: Panonski institut, 2006. str. 421-425
]]>          <w:br/>
        </w:t>
      </w:r>
    </w:p>
    <w:p>
      <w:pPr/>
      <w:r>
        <w:rPr/>
        <w:t xml:space="preserve">
<![CDATA[Vulić, Sanja
]]>          <w:br/>
<![CDATA[Pjesnik izmučenih riječi. // U izmučenim riječima / Vojislav Sekelj / Miković, Milovan (ur.).
]]>          <w:br/>
<![CDATA[Subotica: Novinaska izdavačka ustanova Hrvatska riječ, 2005. str. 71-77
]]>          <w:br/>
        </w:t>
      </w:r>
    </w:p>
    <w:p>
      <w:pPr/>
      <w:r>
        <w:rPr/>
        <w:t xml:space="preserve">
<![CDATA[Vulić, Sanja
]]>          <w:br/>
<![CDATA[Nove krhotine poeme u nastajanju. // Milovan Miković: Avaške godine / Donat, Branimir (ur.).
]]>          <w:br/>
<![CDATA[Zagreb: Dora Krupićeva, 2005. str. 171-190
]]>          <w:br/>
        </w:t>
      </w:r>
    </w:p>
    <w:p>
      <w:pPr/>
      <w:r>
        <w:rPr/>
        <w:t xml:space="preserve">
<![CDATA[Vulić-Vranković, Sanja
]]>          <w:br/>
<![CDATA[Jezične napomene o svesku trećem. // Milan Begović, Sabrana djela, Drame / Maštrović, Tihomil (ur.).
]]>          <w:br/>
<![CDATA[Zagreb: Naklada Ljevak ; Hrvatska akademija znanosti i umjetnosti (HAZU), 2005. str. 359-369
]]>          <w:br/>
        </w:t>
      </w:r>
    </w:p>
    <w:p>
      <w:pPr/>
      <w:r>
        <w:rPr/>
        <w:t xml:space="preserve">
<![CDATA[Vulić-Vranković, Sanja
]]>          <w:br/>
<![CDATA[O istraživanjima Balinta Vujkova na panonskom prostoru. // Panonski ljetopis/Pannonisches Jahrbuch/Pannon Evkonyv/Panonski letopis / Hajszan, Robert (ur.).
]]>          <w:br/>
<![CDATA[Pinkovac: Panonski institut, 2005. str. 380-386
]]>          <w:br/>
        </w:t>
      </w:r>
    </w:p>
    <w:p>
      <w:pPr/>
      <w:r>
        <w:rPr/>
        <w:t xml:space="preserve">
<![CDATA[Vulić-Vranković, Sanja
]]>          <w:br/>
<![CDATA[Jezične napomene o svesku četvrtom. // Milan Begović, Sabrana djela, Drame / Maštrović, Tihomil (ur.).
]]>          <w:br/>
<![CDATA[Zagreb: Naklada Ljevak ; Hrvatska akademija znanosti i umjetnosti (HAZU), 2005. str. 347-359
]]>          <w:br/>
        </w:t>
      </w:r>
    </w:p>
    <w:p>
      <w:pPr/>
      <w:r>
        <w:rPr/>
        <w:t xml:space="preserve">
<![CDATA[Vulić, Sanja
]]>          <w:br/>
<![CDATA[Bunjevačkohrvatski književnik Lazar Francišković. // Hrvatski iseljenički zbornik 2006. / Kukavica, Vesna (ur.).
]]>          <w:br/>
<![CDATA[Zagreb: Hrvatska matica iseljenika, 2005. str. 85-91
]]>          <w:br/>
        </w:t>
      </w:r>
    </w:p>
    <w:p>
      <w:pPr/>
      <w:r>
        <w:rPr/>
        <w:t xml:space="preserve">
<![CDATA[Vulić, Sanja
]]>          <w:br/>
<![CDATA[Tekstološke i jezične značajke književne ostavštine Balinta Vujkova. // Balint Vujkov: Krilati Momak / Miković, Milovan (ur.).
]]>          <w:br/>
<![CDATA[Subotica: Ogranak Matice hrvatske u Subotici ; Novinaska izdavačka ustanova Hrvatska riječ, 2005. str. 215-228
]]>          <w:br/>
        </w:t>
      </w:r>
    </w:p>
    <w:p>
      <w:pPr/>
      <w:r>
        <w:rPr/>
        <w:t xml:space="preserve">
<![CDATA[Vulić-Vranković, Sanja
]]>          <w:br/>
<![CDATA[O suvremenom hrvatskom književnom jeziku. // Panonski ljetopis/Pannonisches Jahrbuch/Pannon Evkonyv/Panonski letopis / Hajszan, Robert (ur.).
]]>          <w:br/>
<![CDATA[Pinkovac: Panonski institut, 2005. str. 414-416
]]>          <w:br/>
        </w:t>
      </w:r>
    </w:p>
    <w:p>
      <w:pPr/>
      <w:r>
        <w:rPr/>
        <w:t xml:space="preserve">
<![CDATA[Vulić, Sanja
]]>          <w:br/>
<![CDATA[Bašćanski besidar u okviru čakavske leksikografije. // Knj. 1 : Gan-Veyan osce Bascanski besidar : rječnik, gramatika, kultura i genom Neoliburna : rječnici istočnog Kvarnera: Baška, Rab, Vinodol : 238.700 besed / Yšamiya ; Mitjel (ur.).
]]>          <w:br/>
<![CDATA[Zagreb: Znanstveno društvo za proučavanje podrijetla Hrvata ; Klub nakladnika Hrvatske ; Hrvatsko-indijsko društvo, 2005.
]]>          <w:br/>
        </w:t>
      </w:r>
    </w:p>
    <w:p>
      <w:pPr/>
      <w:r>
        <w:rPr/>
        <w:t xml:space="preserve">
<![CDATA[Vulić, sanja
]]>          <w:br/>
<![CDATA[Literarno putovanje u vlastito djetinjstvo. // Varbuoska u uspomeni mojega ditinstva/Franka Belić / Penović, Zvonimir (ur.).
]]>          <w:br/>
<![CDATA[Split: Naklada Bošković, 2005. str. 9-14
]]>          <w:br/>
        </w:t>
      </w:r>
    </w:p>
    <w:p>
      <w:pPr/>
      <w:r>
        <w:rPr/>
        <w:t xml:space="preserve">
<![CDATA[Vulić, Sanja
]]>          <w:br/>
<![CDATA[Ocjena Rječnika mjesta Povljane A. Tičića. // Rječnik govora mjesta Povljane na otoku Pagu : libar povljanski besid / Batović, Šime (ur.).
]]>          <w:br/>
<![CDATA[Zadar: Matica hrvatska, 2004. str. 439-444
]]>          <w:br/>
        </w:t>
      </w:r>
    </w:p>
    <w:p>
      <w:pPr/>
      <w:r>
        <w:rPr/>
        <w:t xml:space="preserve">
<![CDATA[Vulić, Sanja
]]>          <w:br/>
<![CDATA[Govori Hrvata u Mađarskoj u okviru hrvatske dijalektologije. // Panonski ljetopis, Pannonisches Jahrbuch, Pannon Evkonyv, Panonski letopis / Hajszan, Robert (ur.).
]]>          <w:br/>
<![CDATA[Pinkovac: Panonski institut, 2004. str. 380-382
]]>          <w:br/>
        </w:t>
      </w:r>
    </w:p>
    <w:p>
      <w:pPr/>
      <w:r>
        <w:rPr/>
        <w:t xml:space="preserve">
<![CDATA[Vulić-Vranković, Sanja
]]>          <w:br/>
<![CDATA[Panonski list, 2/1998.. // Panonski ljetopis 2003 / Hajszan, Robert (ur.).
]]>          <w:br/>
<![CDATA[Pinkovac: Panonski institut, 2003. 544, 544
]]>          <w:br/>
        </w:t>
      </w:r>
    </w:p>
    <w:p>
      <w:pPr/>
      <w:r>
        <w:rPr/>
        <w:t xml:space="preserve">
<![CDATA[Vulić, Sanja
]]>          <w:br/>
<![CDATA[Tvorba riči. // Gramatika gradišćanskohrvatskoga jezika / Sučić, Ivo (ur.).
]]>          <w:br/>
<![CDATA[Željezno: Znanstveni institut Gradišćanskih Hrvatov, 2003. str. 245-390
]]>          <w:br/>
        </w:t>
      </w:r>
    </w:p>
    <w:p>
      <w:pPr/>
      <w:r>
        <w:rPr/>
        <w:t xml:space="preserve">
<![CDATA[Vulić, Sanja
]]>          <w:br/>
<![CDATA[Jezične napomene o svesku devetnaestom. // Sabrana djela Milana Begovića, Theatralia II / Sapunar, Andrea (ur.).
]]>          <w:br/>
<![CDATA[Zagreb: Naklada Ljevak ; Hrvatska akademija znanosti i umjetnosti (HAZU), 2003. str. 281-285
]]>          <w:br/>
        </w:t>
      </w:r>
    </w:p>
    <w:p>
      <w:pPr/>
      <w:r>
        <w:rPr/>
        <w:t xml:space="preserve">
<![CDATA[Benčić, Nikola; Csenar-Schuster, Agnjica; Kinda-Berlaković, Zorka; Koschat, Jelka; Kuzmić, Ludvig; Lončarić, Mijo; Neweklowsky, Gerhard, Rotter, Ivan; Sučić, Ivo; Vlašić, Joško; Vulić, Sanja; Znika, Marija
]]>          <w:br/>
<![CDATA[Sintaksa, rečenica, preoblike, povezivanje rečenic, gramatička struktura rečenice, obavijesna struktura rečenice, sadržajna strukura rečenice, predikat, adverbna oznaka, objekt. // Gramatika gradišćanskohrvatskoga jezika / Sučić, Ivo (ur.).
]]>          <w:br/>
<![CDATA[Željezno: Znanstveni institut Gradišćanskih Hrvatov, 2003.
]]>          <w:br/>
        </w:t>
      </w:r>
    </w:p>
    <w:p>
      <w:pPr/>
      <w:r>
        <w:rPr/>
        <w:t xml:space="preserve">
<![CDATA[Vulić, Sanja; Sapunar, Andrea
]]>          <w:br/>
<![CDATA[Rječnik. // Sabrana djela Milana Begovića, Theatralia II / Sapunar, Andrea (ur.).
]]>          <w:br/>
<![CDATA[Zagreb: Naklada Ljevak ; Hrvatska akademija znanosti i umjetnosti (HAZU), 2003. str. 287-302
]]>          <w:br/>
        </w:t>
      </w:r>
    </w:p>
    <w:p>
      <w:pPr/>
      <w:r>
        <w:rPr/>
        <w:t xml:space="preserve">
<![CDATA[Vulić, Sanja; Sapunar, Andrea
]]>          <w:br/>
<![CDATA[Rječnik. // Sabrana djela Milana Begovića, Theatralia I / Vinski, Nina ; Sapunar, Andrea (ur.).
]]>          <w:br/>
<![CDATA[Zagreb: Naklada Ljevak ; Hrvatska akademija znanosti i umjetnosti (HAZU), 2003. str. 527-543
]]>          <w:br/>
        </w:t>
      </w:r>
    </w:p>
    <w:p>
      <w:pPr/>
      <w:r>
        <w:rPr/>
        <w:t xml:space="preserve">
<![CDATA[Vulić, Sanja
]]>          <w:br/>
<![CDATA[O jezičnim značajkama Mulihovih djela. // Panonski ljetopis / Pannonisches Jahrbuch / Pannon Evkonyv, Jubilaumsbuch / Hajszan, Robert (ur.).
]]>          <w:br/>
<![CDATA[Pinkovac: Panonski institut, 2003. str. 423-427
]]>          <w:br/>
        </w:t>
      </w:r>
    </w:p>
    <w:p>
      <w:pPr/>
      <w:r>
        <w:rPr/>
        <w:t xml:space="preserve">
<![CDATA[Vulić, Sanja
]]>          <w:br/>
<![CDATA[O dvjema jezičnim značajkama današnjega gradišćanskohrvatskoga književnoga jezika. // Panonski ljetopis 2003/ Pannonisches Jahrbuch / Pannon Évkönyv, Jubilaumsbuch / Hajszan, Robert (ur.).
]]>          <w:br/>
<![CDATA[Pinkovac: Panonski institut, 2003. str. 421-422
]]>          <w:br/>
        </w:t>
      </w:r>
    </w:p>
    <w:p>
      <w:pPr/>
      <w:r>
        <w:rPr/>
        <w:t xml:space="preserve">
<![CDATA[Vulić, Sanja
]]>          <w:br/>
<![CDATA[Jezične napomene o svesku osmom. // Milan Begović, Sabrana djela, Hrvatski Diogenes / Maštrović, Tihomil (ur.).
]]>          <w:br/>
<![CDATA[Zagreb: Naklada Ljevak ; Hrvatska akademija znanosti i umjetnosti (HAZU), 2003. str. 199-204
]]>          <w:br/>
        </w:t>
      </w:r>
    </w:p>
    <w:p>
      <w:pPr/>
      <w:r>
        <w:rPr/>
        <w:t xml:space="preserve">
<![CDATA[Vulić, Sanja
]]>          <w:br/>
<![CDATA[Jezične napomene o svesku trinaestom. // Milan Begović, Sabrana djela, Proze I / Hrvojka Mihanović-Salopek (ur.).
]]>          <w:br/>
<![CDATA[Zagreb: Naklada Ljevak ; Hrvatska akademija znanosti i umjetnosti (HAZU), 2003. str. 577-584
]]>          <w:br/>
        </w:t>
      </w:r>
    </w:p>
    <w:p>
      <w:pPr/>
      <w:r>
        <w:rPr/>
        <w:t xml:space="preserve">
<![CDATA[Vulić, Sanja
]]>          <w:br/>
<![CDATA[Jezične napomene o svesku sedamnaestom. // Milan Begović, Sabrana djela, Studije i kritike / Maštrović, Tihomil (ur.).
]]>          <w:br/>
<![CDATA[Zagreb: Naklada Ljevak ; Hrvatska akademija znanosti i umjetnosti (HAZU), 2003. str. 512-519
]]>          <w:br/>
        </w:t>
      </w:r>
    </w:p>
    <w:p>
      <w:pPr/>
      <w:r>
        <w:rPr/>
        <w:t xml:space="preserve">
<![CDATA[Vulić, Sanja
]]>          <w:br/>
<![CDATA[Jezične napomene o svesku osamnaestom. // Milan Begović, Sabrana djela, Theatralia I / Vinski, Nina ; Sapunar, Andrea (ur.).
]]>          <w:br/>
<![CDATA[Zagreb: Naklada Ljevak ; Hrvatska akademija znanosti i umjetnosti (HAZU), 2003. str. 519-526
]]>          <w:br/>
        </w:t>
      </w:r>
    </w:p>
    <w:p>
      <w:pPr/>
      <w:r>
        <w:rPr/>
        <w:t xml:space="preserve">
<![CDATA[Vulić, Sanja
]]>          <w:br/>
<![CDATA[Govori Hrvata u Moravskoj. // Panonski ljetopis / Pannonisches Jahrbuch / Pannon Évkönyv, Jubilaumsbuch / Robert Hajszan (ur.).
]]>          <w:br/>
<![CDATA[Pinkovac: Panonski institut, 2003. str. 419-420. (https://www.bib.irb.hr:8443/190161)
]]>          <w:br/>
        </w:t>
      </w:r>
    </w:p>
    <w:p>
      <w:pPr/>
      <w:r>
        <w:rPr/>
        <w:t xml:space="preserve">
<![CDATA[Vulić-Vranković, Sanja
]]>          <w:br/>
<![CDATA[Treća Panonska ljetna knjiga. // Panonski ljetopis 2003 / Hajszan, Robert (ur.).
]]>          <w:br/>
<![CDATA[Guttenbach : Pinkovac: Panonski institut, 2003. str. 544-544
]]>          <w:br/>
        </w:t>
      </w:r>
    </w:p>
    <w:p>
      <w:pPr/>
      <w:r>
        <w:rPr/>
        <w:t xml:space="preserve">
<![CDATA[Vulić, Sanja
]]>          <w:br/>
<![CDATA[Ljetopis Panonskoga instituta u Gradišću (Panonska ljetna knjiga 1997. i 1998., Panonski institut, Pinkovac, 1997. i 1998.). // Panonski ljetopis / Pannonisches Jahrbuch / Pannon Evkonyv, Jubilaumsbuch / Robert Hajszan (ur.).
]]>          <w:br/>
<![CDATA[Pinkovac: Panonski institut, 2003. str. 183.-185.
]]>          <w:br/>
        </w:t>
      </w:r>
    </w:p>
    <w:p>
      <w:pPr/>
      <w:r>
        <w:rPr/>
        <w:t xml:space="preserve">
<![CDATA[Vulić, Sanja
]]>          <w:br/>
<![CDATA[Govor Oštarija kod Ogulina u odnosu prema gradišćanskohrvatskim govorima. // Panonski ljetopis / Pannonisches Jahrbuch / Pannon Évkönyv, Jubilaumsbuch / Robert Hajszan (ur.).
]]>          <w:br/>
<![CDATA[Pinkovac: Panonski institut, 2003. str. 428.-439.
]]>          <w:br/>
        </w:t>
      </w:r>
    </w:p>
    <w:p>
      <w:pPr/>
      <w:r>
        <w:rPr/>
        <w:t xml:space="preserve">
<![CDATA[Vulić, Sanja
]]>          <w:br/>
<![CDATA[Oštarska čakavica. // Oštarije : povodom 100 god. DVD-a Oštarije / Gračanin, Nikola (ur.).
]]>          <w:br/>
<![CDATA[Oštarije: Dobrovoljno vatrogasno društvo Oštarije, 2002. str. 104-116
]]>          <w:br/>
        </w:t>
      </w:r>
    </w:p>
    <w:p>
      <w:pPr/>
      <w:r>
        <w:rPr/>
        <w:t xml:space="preserve">
<![CDATA[Vulić, Sanja
]]>          <w:br/>
<![CDATA[Inojezični utjecaji na govore Hrvata u Slovačkoj. // Panonski ljetopis - Pannonisches Jahrbuch - Pannon Evkonyv / Hajszan, Robert (ur.).
]]>          <w:br/>
<![CDATA[Pinkovac: Panonski institut, 2001. str. 480-486
]]>          <w:br/>
        </w:t>
      </w:r>
    </w:p>
    <w:p>
      <w:pPr/>
      <w:r>
        <w:rPr/>
        <w:t xml:space="preserve">
<![CDATA[Vulić, Sanja
]]>          <w:br/>
<![CDATA[Imeničke tvorenice u pjesmama Mate Šinkovića. // Pannonisches jahrbuch/Panonska ljetna knjiga / Robert Hajszan (ur.).
]]>          <w:br/>
<![CDATA[Guttenbach : Pinkovac: Panonski institut, 2000. str. 453-457
]]>          <w:br/>
        </w:t>
      </w:r>
    </w:p>
    <w:p>
      <w:pPr/>
      <w:r>
        <w:rPr/>
        <w:t xml:space="preserve">
<![CDATA[Vulić, Sanja
]]>          <w:br/>
<![CDATA[Inojezični utjecaji na govore Hrvata u Slovačkoj. // Hrvatski iseljenički zbornik 2001. / Kukavica, Vesna (ur.).
]]>          <w:br/>
<![CDATA[Zagreb: Hrvatska matica iseljenika, 2000. str. 128-136
]]>          <w:br/>
        </w:t>
      </w:r>
    </w:p>
    <w:p>
      <w:pPr/>
      <w:r>
        <w:rPr/>
        <w:t xml:space="preserve">
<![CDATA[Vulić, Sanja; Lisac, Josip
]]>          <w:br/>
<![CDATA[Ocjena rječnika. // Rječnik govora mjesta Kukljica na otoku Ugljanu / Batović, Šime (ur.).
]]>          <w:br/>
<![CDATA[Zadar: Ogranak Matice hrvatske u Zadru, 2000. str. 361-366
]]>          <w:br/>
        </w:t>
      </w:r>
    </w:p>
    <w:p>
      <w:pPr/>
      <w:r>
        <w:rPr/>
        <w:t xml:space="preserve">
<![CDATA[Vulić, Sanja
]]>          <w:br/>
<![CDATA[Jezična analiza književnoga djela Vilijama Pokornog. // Pannonisches Jahrbuch/Panonska ljetna knjiga / Robert Hajszan (ur.).
]]>          <w:br/>
<![CDATA[Guttenbach : Pinkovac: Panonski institut, 2000. str. 478-486
]]>          <w:br/>
        </w:t>
      </w:r>
    </w:p>
    <w:p>
      <w:pPr/>
      <w:r>
        <w:rPr/>
        <w:t xml:space="preserve">
<![CDATA[Vulić, Sanja
]]>          <w:br/>
<![CDATA[O dvojezičnim tablicama i o imenu grada Sambotela. // Pannonisches Jahrbuch/Panonska ljetna knjiga / Robert Hajszan (ur.).
]]>          <w:br/>
<![CDATA[Guttenbach : Pinkovac: Panonski institut, 2000. str. 470-477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// Pannonisches Jahrbuch/Panonska ljetna knjiga / Robert Hajszan (ur.).
]]>          <w:br/>
<![CDATA[Guttenbach : Pinkovac: Panonski institut, 2000. str. 458-463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// Pannonisches Jahrbuch/Panonska ljetna knjiga / Robert Hajszan (ur.).
]]>          <w:br/>
<![CDATA[Guttenbach : Pinkovac: Panonski institut, 2000. str. 447-452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>
      <w:pPr/>
      <w:r>
        <w:rPr/>
        <w:t xml:space="preserve">
<![CDATA[Vulić, Sanja
]]>          <w:br/>
<![CDATA[Govor otoka Drvenika. // Zbornik otoka Drvenika / Pažanin, Ivan (ur.).
]]>          <w:br/>
<![CDATA[Drvenik: Župa Sv. Jurja Mučenika, Drvenik, 2000. str. 561-639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onski ljetopis/Pannonisches Jahrbuch/Pannon Evkonyv/Panonski letopis / Hajszan, Robert (ur.).
]]>          <w:br/>
<![CDATA[Pinkovac: Panonski institut, 1999. str. 428-433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nonisches Jahrbuch/Panonska ljetna knjiga / Robert Hajszan (ur.).
]]>          <w:br/>
<![CDATA[Guttenbach : Pinkovac: Panonski institut, 1999. str. 428-435
]]>          <w:br/>
        </w:t>
      </w:r>
    </w:p>
    <w:p>
      <w:pPr/>
      <w:r>
        <w:rPr/>
        <w:t xml:space="preserve">
<![CDATA[Vulić, Sanja; Maresić, Jela
]]>          <w:br/>
<![CDATA[Rječnik govora Novoga Sela u Gradišću u Austriji. // Pannonisches Jahrbuch / Robert Hajszan (ur.).
]]>          <w:br/>
<![CDATA[Guttenbach: Panonski institut, 1998. str. 496-527
]]>          <w:br/>
        </w:t>
      </w:r>
    </w:p>
    <w:p>
      <w:pPr/>
      <w:r>
        <w:rPr/>
        <w:t xml:space="preserve">
<![CDATA[Vulić, Sanja
]]>          <w:br/>
<![CDATA[Ručak i objed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; Maresić, Jela
]]>          <w:br/>
<![CDATA[Rječnik klimpuškoga govora. // Pannonisches Jahrbuch / Robert Hajszan (ur.).
]]>          <w:br/>
<![CDATA[Guttenbach: Panonski institut, 1997. str. 370-395.
]]>          <w:br/>
        </w:t>
      </w:r>
    </w:p>
    <w:p>
      <w:pPr/>
      <w:r>
        <w:rPr/>
        <w:t xml:space="preserve">
<![CDATA[Vulić, Sanja
]]>          <w:br/>
<![CDATA[Čamac, barka, lađica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Dobar tek, u slast, Bog vam blagoslovio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Iz gradišćanskohrvatske sinonimije. // Pannonisches Jahrbuch/Panonska ljetna knjiga / Robert Hajszan (ur.).
]]>          <w:br/>
<![CDATA[Guttenbach : Pinkovac: Panonski institut, 1997. str. 396-402
]]>          <w:br/>
        </w:t>
      </w:r>
    </w:p>
    <w:p>
      <w:pPr/>
      <w:r>
        <w:rPr/>
        <w:t xml:space="preserve">
<![CDATA[Vulić, Sanja
]]>          <w:br/>
<![CDATA[Doručak i zajut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Stepenice ili stube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Štokavski elementi u govoru čakaskoga gradišćansko-hrvatskoga sela Pinkovca. // Panonski ljetopis=Pannonisches Jahrbuch / Hajszan, Robert (ur.).
]]>          <w:br/>
<![CDATA[Pinkovac: Panonski institut, 1995. str. 268-2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ić, Sanja
]]>          <w:br/>
<![CDATA[O jezičnim rješenjima Stipana Lukića.  // Jezik : časopis za kulturu hrvatskoga književnog jezika, 69 (2022), 1;  1-9 doi:10.22210/jezik.2022.69.01 (domaća recenzija, članak, znanstveni)
]]>          <w:br/>
        </w:t>
      </w:r>
    </w:p>
    <w:p>
      <w:pPr/>
      <w:r>
        <w:rPr/>
        <w:t xml:space="preserve">
<![CDATA[Laco, Gordana; Vulić Vranković, Sanja
]]>          <w:br/>
<![CDATA[O tvorenicama u don Mihovila Pavlinovića.  // Jezik : časopis za kulturu hrvatskoga književnog jezika, 68 (2021), 1;  12-31 (domaća recenzija, članak, znanstveni)
]]>          <w:br/>
        </w:t>
      </w:r>
    </w:p>
    <w:p>
      <w:pPr/>
      <w:r>
        <w:rPr/>
        <w:t xml:space="preserve">
<![CDATA[Vulić Vranković, Sanja
]]>          <w:br/>
<![CDATA[Tvorbeno motivirane riječi u suvremenim gradišćanskohrvatskim književnim djelima.  // Čakavska rič : polugodišnjak za proučavanje čakavske riječi, 48 (2020), 1-2;  9-31 (domaća recenzija, članak, znanstveni)
]]>          <w:br/>
        </w:t>
      </w:r>
    </w:p>
    <w:p>
      <w:pPr/>
      <w:r>
        <w:rPr/>
        <w:t xml:space="preserve">
<![CDATA[Vulić-Vranković, Sanja
]]>          <w:br/>
<![CDATA[Hrvatske narodne pjesme i građa iz Oštarija s jezikoslovnoga aspekta.  // Čakavska rič : polugodišnjak za proučavanje čakavske riječi, 47 (2019), 1-2;  5-27 (domaća recenzija, članak, znanstveni)
]]>          <w:br/>
        </w:t>
      </w:r>
    </w:p>
    <w:p>
      <w:pPr/>
      <w:r>
        <w:rPr/>
        <w:t xml:space="preserve">
<![CDATA[Vulić-Vranković, Sanja
]]>          <w:br/>
<![CDATA[O izabranim jezičnim zanimljivostima u djelima Splićanina Ivana Mosettiga.  // Čakavska rič : polugodišnjak za proučavanje čakavske riječi, 47 (2019), 1-2;  97-104 (domaća recenzija, članak, znanstveni)
]]>          <w:br/>
        </w:t>
      </w:r>
    </w:p>
    <w:p>
      <w:pPr/>
      <w:r>
        <w:rPr/>
        <w:t xml:space="preserve">
<![CDATA[Vulić-Vranković, Sanja
]]>          <w:br/>
<![CDATA[O književnim djelima Vlaste Sindik Pobor.  // Čakavska rič : polugodišnjak za proučavanje čakavske riječi, XLVI (2018), 1-2;  179-198 (domaća recenzija, članak, znanstveni)
]]>          <w:br/>
        </w:t>
      </w:r>
    </w:p>
    <w:p>
      <w:pPr/>
      <w:r>
        <w:rPr/>
        <w:t xml:space="preserve">
<![CDATA[Vulić-Vranković, Sanja
]]>          <w:br/>
<![CDATA[O pjesništvu i pjesničkom jeziku Mate Meršića Miloradića iznova.  // Čakavska rič : polugodišnjak za proučavanje čakavske riječi, XLVI (2018), 1-2;  169-178 (domaća recenzija, članak, znanstveni)
]]>          <w:br/>
        </w:t>
      </w:r>
    </w:p>
    <w:p>
      <w:pPr/>
      <w:r>
        <w:rPr/>
        <w:t xml:space="preserve">
<![CDATA[Vulić-Vranković Sanja; Galović, Filip
]]>          <w:br/>
<![CDATA[Memoarska proza Venere Stojan s dijalektološkoga aspekta.  // Čakavska rič : polugodišnjak za proučavanje čakavske riječi, 45 (2017), 1-2;  5-21. (https://www.bib.irb.hr:8443/910349) (recenziran, članak, znanstveni)
]]>          <w:br/>
        </w:t>
      </w:r>
    </w:p>
    <w:p>
      <w:pPr/>
      <w:r>
        <w:rPr/>
        <w:t xml:space="preserve">
<![CDATA[Vulić-Vranković, Sanja
]]>          <w:br/>
<![CDATA[Iz vokalizma i prozodije čakavskoga govora Primoštena Burnjega.  // Slavia Iaponica. Studies in Slavic Languages and Literatures, 20 (2017), 20;  31-51 (međunarodna recenzija, članak, znanstveni)
]]>          <w:br/>
        </w:t>
      </w:r>
    </w:p>
    <w:p>
      <w:pPr/>
      <w:r>
        <w:rPr/>
        <w:t xml:space="preserve">
<![CDATA[Vulić-Vranković, Sanja
]]>          <w:br/>
<![CDATA[O korizmenom razdoblju u autohtonim hrvatskim zajednicama sjeverno u sjeveroistočno od Hrvatske s etnolingvističkoga aspekta.  // Hum (Mostar), 11 (2016), 15;  34-51 (podatak o recenziji nije dostupan, članak, znanstveni)
]]>          <w:br/>
        </w:t>
      </w:r>
    </w:p>
    <w:p>
      <w:pPr/>
      <w:r>
        <w:rPr/>
        <w:t xml:space="preserve">
<![CDATA[Vulić-Vranković, Sanja
]]>          <w:br/>
<![CDATA[Još ponešto o Vrančićevim nazivima mjeseci u godini.  // Čakavska rič : polugodišnjak za proučavanje čakavske riječi, 44 (2016), 1-2;  131-139 (podatak o recenziji nije dostupan, članak, znanstveni)
]]>          <w:br/>
        </w:t>
      </w:r>
    </w:p>
    <w:p>
      <w:pPr/>
      <w:r>
        <w:rPr/>
        <w:t xml:space="preserve">
<![CDATA[Vulić-Vranković, Sanja
]]>          <w:br/>
<![CDATA[Hrvatska pučka imena Nedjelje Muke i Svetoga trodnevlja na otocima Krku i Cresu, te u Istri.  // Pasionska baština ... : muka kao nepresušno nadahnuće kulture :, 10 (2016),  168-176 (podatak o recenziji nije dostupan, članak, znanstveni)
]]>          <w:br/>
        </w:t>
      </w:r>
    </w:p>
    <w:p>
      <w:pPr/>
      <w:r>
        <w:rPr/>
        <w:t xml:space="preserve">
<![CDATA[Vulić-Vranković, Sanja
]]>          <w:br/>
<![CDATA[Jezična previranja u dubrovačkoj renesansnoj književnosti.  // Colloqvia Marvliana, 25 (2016),  239-258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2.).  // Jezik : časopis za kulturu hrvatskoga književnog jezika, 63 (2016), 1;  22-35 (podatak o recenziji nije dostupan, članak, znanstveni)
]]>          <w:br/>
        </w:t>
      </w:r>
    </w:p>
    <w:p>
      <w:pPr/>
      <w:r>
        <w:rPr/>
        <w:t xml:space="preserve">
<![CDATA[Vulić-Vranković, Sanja
]]>          <w:br/>
<![CDATA[Blagdani i spomendani u zapisima Josipa Lovretića (pučka imena, nazivlje, poslovice i uzrečice).  // Folia onomastica Croatica, 25 (2016),  183-198 (podatak o recenziji nije dostupan, članak, znanstveni)
]]>          <w:br/>
        </w:t>
      </w:r>
    </w:p>
    <w:p>
      <w:pPr/>
      <w:r>
        <w:rPr/>
        <w:t xml:space="preserve">
<![CDATA[Vulić Vranković, Sanja; Bodor, Tamara
]]>          <w:br/>
<![CDATA[O leksiku Kostrene i Miholašćice u čakavskom i mediteranskom štokavskom leksikološkom kontekstu (na temelju izabranih primjeraka).  // Zbornik Katedre čakavskog sabora Kostrena - Život, kultura i povijest Kostrene, 2016., 6 (2016),  125-136 (domaća recenzija, članak, znanstveni)
]]>          <w:br/>
        </w:t>
      </w:r>
    </w:p>
    <w:p>
      <w:pPr/>
      <w:r>
        <w:rPr/>
        <w:t xml:space="preserve">
<![CDATA[Vulić-Vranković, Sanja; Šimunković, Ljerka
]]>          <w:br/>
<![CDATA[O leksičkim različitostima dubrovačkoga i splitskoga organskog idioma.  // Čakavska rič : polugodišnjak za proučavanje čakavske riječi, 43 (2015), 1-2;  31-60 (podatak o recenziji nije dostupan, članak, znanstveni)
]]>          <w:br/>
        </w:t>
      </w:r>
    </w:p>
    <w:p>
      <w:pPr/>
      <w:r>
        <w:rPr/>
        <w:t xml:space="preserve">
<![CDATA[Vulić-Vranković, Sanja
]]>          <w:br/>
<![CDATA[Govori zapadnohercegovačkih Hrvata u kontekstu hrvatskoga jezika.  // Identiteti - Kulture - Jezici, 1 (2015),  369-389 (podatak o recenziji nije dostupan, članak, znanstveni)
]]>          <w:br/>
        </w:t>
      </w:r>
    </w:p>
    <w:p>
      <w:pPr/>
      <w:r>
        <w:rPr/>
        <w:t xml:space="preserve">
<![CDATA[Vulić-Vranković, Sanja
]]>          <w:br/>
<![CDATA[Srijemske elegije Josipa Andrića.  // Vukovarski zbornik, 10 (2015),  154-163 (podatak o recenziji nije dostupan, članak, znanstveni)
]]>          <w:br/>
        </w:t>
      </w:r>
    </w:p>
    <w:p>
      <w:pPr/>
      <w:r>
        <w:rPr/>
        <w:t xml:space="preserve">
<![CDATA[Vulić-Vranković, Sanja
]]>          <w:br/>
<![CDATA[Vjerske teme u djelima hrvatskih književnika iz mađarskoga dijela Bačke.  // Kroatologija, 6 (2015), 1-2;  227-238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1.).  // Jezik : časopis za kulturu hrvatskoga književnog jezika, 62 (2015), 5;  192-200 (podatak o recenziji nije dostupan, članak, znanstveni)
]]>          <w:br/>
        </w:t>
      </w:r>
    </w:p>
    <w:p>
      <w:pPr/>
      <w:r>
        <w:rPr/>
        <w:t xml:space="preserve">
<![CDATA[Vulić-Vranković, Sanja
]]>          <w:br/>
<![CDATA[O hrvatskim pučkim imenima spomendana sv. Matije, apostola, i sv. Mateja, apostola i evanđelista, s etnoonomastičkoga aspekta.  // Folia onomastica Croatica, 24 (2015),  125-141 (podatak o recenziji nije dostupan, članak, znanstveni)
]]>          <w:br/>
        </w:t>
      </w:r>
    </w:p>
    <w:p>
      <w:pPr/>
      <w:r>
        <w:rPr/>
        <w:t xml:space="preserve">
<![CDATA[Vulić-Vranković, Sanja
]]>          <w:br/>
<![CDATA[O književnosti Hrvata u Mađarskoj.  // Nova Istra : časopis za književnost, kulturološke i društvene teme, 20 (2015), 52 (3-4);  285-309 (podatak o recenziji nije dostupan, članak, znanstveni)
]]>          <w:br/>
        </w:t>
      </w:r>
    </w:p>
    <w:p>
      <w:pPr/>
      <w:r>
        <w:rPr/>
        <w:t xml:space="preserve">
<![CDATA[Vulić-Vranković, Sanja
]]>          <w:br/>
<![CDATA[Hrvatska književnost u Slovačkoj i Moravskoj.  // Nova Istra : časopis za književnost, kulturološke i društvene teme, 20 (2015), 52 (3-4);  310-327 (podatak o recenziji nije dostupan, članak, znanstveni)
]]>          <w:br/>
        </w:t>
      </w:r>
    </w:p>
    <w:p>
      <w:pPr/>
      <w:r>
        <w:rPr/>
        <w:t xml:space="preserve">
<![CDATA[Vulić-Vranković, Sanja
]]>          <w:br/>
<![CDATA[Pučka blagdanska imena korizmenih nedjelja i Svetoga trodnevlja u Mađarskoj.  // Slawistyka, 13 (2015),  80-90 (podatak o recenziji nije dostupan, članak, znanstveni)
]]>          <w:br/>
        </w:t>
      </w:r>
    </w:p>
    <w:p>
      <w:pPr/>
      <w:r>
        <w:rPr/>
        <w:t xml:space="preserve">
<![CDATA[Vulić-Vranković, Sanja
]]>          <w:br/>
<![CDATA[O hrvatskih pučkim imenima Cvjetnice i Velikoga tjedna na Kvarneru i u središnjoj Istri.  // Čakavska rič : polugodišnjak za proučavanje čakavske riječi, 42 (2014), 1-2;  113-120 (podatak o recenziji nije dostupan, članak, znanstveni)
]]>          <w:br/>
        </w:t>
      </w:r>
    </w:p>
    <w:p>
      <w:pPr/>
      <w:r>
        <w:rPr/>
        <w:t xml:space="preserve">
<![CDATA[Vulić-Vranković, Sanja
]]>          <w:br/>
<![CDATA[Modruški govor krajem 20. i početkom 21. stoljeća.  // Modruški zbornik, 8 (2014),  19-56 (podatak o recenziji nije dostupan, članak, znanstveni)
]]>          <w:br/>
        </w:t>
      </w:r>
    </w:p>
    <w:p>
      <w:pPr/>
      <w:r>
        <w:rPr/>
        <w:t xml:space="preserve">
<![CDATA[Vulić-Vranković, Sanja
]]>          <w:br/>
<![CDATA[O današnjem govoru Veljuna Primorskoga.  // Modruški zbornik, 8 (2014),  3-18 (podatak o recenziji nije dostupan, članak, znanstveni)
]]>          <w:br/>
        </w:t>
      </w:r>
    </w:p>
    <w:p>
      <w:pPr/>
      <w:r>
        <w:rPr/>
        <w:t xml:space="preserve">
<![CDATA[Vulić-Vranković, Sanja
]]>          <w:br/>
<![CDATA[Današnji modruški govor.  // Čakavska rič : polugodišnjak za proučavanje čakavske riječi, 4 (2014), 1-2;  9-41 (podatak o recenziji nije dostupan, članak, znanstveni)
]]>          <w:br/>
        </w:t>
      </w:r>
    </w:p>
    <w:p>
      <w:pPr/>
      <w:r>
        <w:rPr/>
        <w:t xml:space="preserve">
<![CDATA[Vulić-Vranković, Sanja
]]>          <w:br/>
<![CDATA[Usporedba izabranoga leksika iz Rječnika bibinjskoga govora Božidara Šimunića sa sukladnim leksiom iz govora zadarskih otoka.  // Čakavska rič : polugodišnjak za proučavanje čakavske riječi, 42 (2014), 1-2;  71-85 (podatak o recenziji nije dostupan, članak, znanstveni)
]]>          <w:br/>
        </w:t>
      </w:r>
    </w:p>
    <w:p>
      <w:pPr/>
      <w:r>
        <w:rPr/>
        <w:t xml:space="preserve">
<![CDATA[Vulić-Vranković, Sanja; Latchici, Maria
]]>          <w:br/>
<![CDATA[O jeziku Šime Budinića.  // Romanoslavica, XLIX (2013), 2;  183-195 (podatak o recenziji nije dostupan, članak, znanstveni)
]]>          <w:br/>
        </w:t>
      </w:r>
    </w:p>
    <w:p>
      <w:pPr/>
      <w:r>
        <w:rPr/>
        <w:t xml:space="preserve">
<![CDATA[Vulić-Vranković, Sanja; Šimunković, Ljerka
]]>          <w:br/>
<![CDATA[O leksičkim razlikama dubrovačkoga i splitskoga govora / Sulle differenze lessicali nelle parole di Dubrovnik e Split.  // Adriatico/Jadran. Rivista di cultura tra le due sponde, 1-2 (2013), 1-2;  25-52 (podatak o recenziji nije dostupan, članak, znanstveni)
]]>          <w:br/>
        </w:t>
      </w:r>
    </w:p>
    <w:p>
      <w:pPr/>
      <w:r>
        <w:rPr/>
        <w:t xml:space="preserve">
<![CDATA[Vulić-Vranković, Sanja
]]>          <w:br/>
<![CDATA[Pučka blagdanska imena korizmenih nedjelja i Svetoga trodnevlja kod Hrvata u Mađarskoj.  // Muka kao nepresušno nadahnuće kulture. Pasionska baština Hrvata u Podunavlju. Zbornik radova IX. međunarodnog znanstvenog simpozija, 9 (2013),  257-268 (podatak o recenziji nije dostupan, članak, znanstveni)
]]>          <w:br/>
        </w:t>
      </w:r>
    </w:p>
    <w:p>
      <w:pPr/>
      <w:r>
        <w:rPr/>
        <w:t xml:space="preserve">
<![CDATA[Vulić - Vranković, Sanja
]]>          <w:br/>
<![CDATA[O pučkim imenima blagdana sv. Martina i martinjskom nazivlju u čakavštini, štokavštini i kajkavštini.  // Čakavska rič : polugodišnjak za proučavanje čakavske riječi, 41 (2013), 1-2;  95-110 (podatak o recenziji nije dostupan, članak, znanstveni)
]]>          <w:br/>
        </w:t>
      </w:r>
    </w:p>
    <w:p>
      <w:pPr/>
      <w:r>
        <w:rPr/>
        <w:t xml:space="preserve">
<![CDATA[Vulić - Vranković, Sanja
]]>          <w:br/>
<![CDATA[O čakavskoj pučkoj prozi u austrijskom Gradišću.  // Čakavska rič : polugodišnjak za proučavanje čakavske riječi, 41 (2013), 1-2;  111-119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i pjesništvu Josipa Šibarića.  // Čakavska rič : polugodišnjak za proučavanje čakavske riječi, 41 (2013), 1-2;  139-158 (podatak o recenziji nije dostupan, članak, znanstveni)
]]>          <w:br/>
        </w:t>
      </w:r>
    </w:p>
    <w:p>
      <w:pPr/>
      <w:r>
        <w:rPr/>
        <w:t xml:space="preserve">
<![CDATA[Vulić - Vranković, Sanja
]]>          <w:br/>
<![CDATA[O imenici varoš u čakavštini, štokavštini i kajkavštini.  // Čakavska rič : polugodišnjak za proučavanje čakavske riječi, XL (2012),  13-19 (podatak o recenziji nije dostupan, članak, znanstveni)
]]>          <w:br/>
        </w:t>
      </w:r>
    </w:p>
    <w:p>
      <w:pPr/>
      <w:r>
        <w:rPr/>
        <w:t xml:space="preserve">
<![CDATA[Vulić-Vranković, Sanja
]]>          <w:br/>
<![CDATA[Hrvati u Gradišću i zapadnoj Mađarskoj u djelima Mate Ujevića.  // Zbornik radova Filozofskog fakulteta u Splitu, 5 (2012), 5;  175-194 (podatak o recenziji nije dostupan, članak, znanstveni)
]]>          <w:br/>
        </w:t>
      </w:r>
    </w:p>
    <w:p>
      <w:pPr/>
      <w:r>
        <w:rPr/>
        <w:t xml:space="preserve">
<![CDATA[Vulić - Vranković, Sanja
]]>          <w:br/>
<![CDATA[Dnešnijat govor na janevskite h'rvati v B'lgarija (bug čir).  // Sʺpostavitelno ezikoznanie, 36 (2011),  76-87 (podatak o recenziji nije dostupan, članak, znanstveni)
]]>          <w:br/>
        </w:t>
      </w:r>
    </w:p>
    <w:p>
      <w:pPr/>
      <w:r>
        <w:rPr/>
        <w:t xml:space="preserve">
<![CDATA[Vulić-Vranković, Sanja
]]>          <w:br/>
<![CDATA[Hajmaški govor.  // Etnografija Hrvata u Mađarskoj, 14 (2011),  209-230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Stipe Cvitana.  // Čakavska rič : polugodišnjak za proučavanje čakavske riječi, 39 (2011), 1-2;  17-29 (podatak o recenziji nije dostupan, članak, znanstveni)
]]>          <w:br/>
        </w:t>
      </w:r>
    </w:p>
    <w:p>
      <w:pPr/>
      <w:r>
        <w:rPr/>
        <w:t xml:space="preserve">
<![CDATA[Vulić - Vranković, Sanja
]]>          <w:br/>
<![CDATA[O marijanskim pučkim blagdanskim imenima u središnjoj hrvatskoj.  // Modruški zbornik, 4-5 (2011),  3-15 (podatak o recenziji nije dostupan, članak, znanstveni)
]]>          <w:br/>
        </w:t>
      </w:r>
    </w:p>
    <w:p>
      <w:pPr/>
      <w:r>
        <w:rPr/>
        <w:t xml:space="preserve">
<![CDATA[Vulić - Vranković, Sanja
]]>          <w:br/>
<![CDATA[O jeziku Aleksandra Komulovića.  // Kutatások ... az Eötvös József Főiskolán, 4 (2010),  291-299 (podatak o recenziji nije dostupan, članak, znanstveni)
]]>          <w:br/>
        </w:t>
      </w:r>
    </w:p>
    <w:p>
      <w:pPr/>
      <w:r>
        <w:rPr/>
        <w:t xml:space="preserve">
<![CDATA[Vulić - Vranković, Sanja
]]>          <w:br/>
<![CDATA[Jezik Modruškoga urbara.  // Čakavska rič : polugodišnjak za proučavanje čakavske riječi, 38 (2010), 1-2;  135-153 (podatak o recenziji nije dostupan, članak, znanstveni)
]]>          <w:br/>
        </w:t>
      </w:r>
    </w:p>
    <w:p>
      <w:pPr/>
      <w:r>
        <w:rPr/>
        <w:t xml:space="preserve">
<![CDATA[Vulić-Vranković, Sanja; Alerić, Marko
]]>          <w:br/>
<![CDATA[O riječima hrvatskoga književnoga jezika.  // Jezik, 56 (2009), 5;  145-147 (podatak o recenziji nije dostupan, članak, znanstveni)
]]>          <w:br/>
        </w:t>
      </w:r>
    </w:p>
    <w:p>
      <w:pPr/>
      <w:r>
        <w:rPr/>
        <w:t xml:space="preserve">
<![CDATA[Vulić-Vranković, Sanja
]]>          <w:br/>
<![CDATA[Jezik u središnjoj Hrvatskoj u doba Bernardina Frankopana.  // Modruški zbornik, 3 (2009),  121-142 (podatak o recenziji nije dostupan, članak, znanstveni)
]]>          <w:br/>
        </w:t>
      </w:r>
    </w:p>
    <w:p>
      <w:pPr/>
      <w:r>
        <w:rPr/>
        <w:t xml:space="preserve">
<![CDATA[Vulić-Vranković, Sanja
]]>          <w:br/>
<![CDATA[Usporedba gradišćanskohrvatskih govora i govora starinačkoga stanovništva u središnjoj Hrvatskoj.  // Hrvatska misao (Sarajevo), XII (2008), 1;  55-64 (podatak o recenziji nije dostupan, članak, znanstveni)
]]>          <w:br/>
        </w:t>
      </w:r>
    </w:p>
    <w:p>
      <w:pPr/>
      <w:r>
        <w:rPr/>
        <w:t xml:space="preserve">
<![CDATA[Vulić-Vranković, Sanja
]]>          <w:br/>
<![CDATA[Marijanska pučka blagdanska imena na dubrovačkom području.  // Croatica et Slavica Iadertina, 4 (2008),  149-156 (podatak o recenziji nije dostupan, članak, znanstveni)
]]>          <w:br/>
        </w:t>
      </w:r>
    </w:p>
    <w:p>
      <w:pPr/>
      <w:r>
        <w:rPr/>
        <w:t xml:space="preserve">
<![CDATA[Vranić, Silvana; Vulić-Vranković, Sanja
]]>          <w:br/>
<![CDATA[Grobnički govori u svjetlu novih istraživanja.  // Čakavska rič, polugodišnjak za proučavanje čakavske riječi, XXXVI (2008), 1-2;  145-158 (podatak o recenziji nije dostupan, pregledni rad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97-111 (podatak o recenziji nije dostupan, članak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79-111 (podatak o recenziji nije dostupan, članak, znanstveni)
]]>          <w:br/>
        </w:t>
      </w:r>
    </w:p>
    <w:p>
      <w:pPr/>
      <w:r>
        <w:rPr/>
        <w:t xml:space="preserve">
<![CDATA[Vulić-Vranković, Sanja
]]>          <w:br/>
<![CDATA[O govoru Turković Sela.  // Modruški zbornik, II. (2008),  3-29 (podatak o recenziji nije dostupan, članak, znanstveni)
]]>          <w:br/>
        </w:t>
      </w:r>
    </w:p>
    <w:p>
      <w:pPr/>
      <w:r>
        <w:rPr/>
        <w:t xml:space="preserve">
<![CDATA[Vulić-Vranković, Sanja
]]>          <w:br/>
<![CDATA[Jezik pučkih proza Hrvata u Bačkoj i Srijemu te u Andzabegu.  // Zbornik radova Filozofskog fakulteta u Splitu, 1 (2008),  45-62 (recenziran, članak, znanstveni)
]]>          <w:br/>
        </w:t>
      </w:r>
    </w:p>
    <w:p>
      <w:pPr/>
      <w:r>
        <w:rPr/>
        <w:t xml:space="preserve">
<![CDATA[Vulić-Vranković, Sanja
]]>          <w:br/>
<![CDATA[Prefiksalno-sufiksalna tvorba imenica u gradišćanskohrvatskim idiomima.  // Čakavska rič. Polugodišnjak za proučavanje čakavske riječi, 35 (2007), 1;  121-138 (podatak o recenziji nije dostupan, članak, znanstveni)
]]>          <w:br/>
        </w:t>
      </w:r>
    </w:p>
    <w:p>
      <w:pPr/>
      <w:r>
        <w:rPr/>
        <w:t xml:space="preserve">
<![CDATA[Vulić-Vranković, Sanja
]]>          <w:br/>
<![CDATA[Odnos tvorbe riječi prema drugim granama jezikoslovlja na primjeru gradišćanskohrvatskih idioma.  // Čakavska rič. Polugodišnjak za proučavanja čakavske riječi, 35 (2007), 1;  85-103 (podatak o recenziji nije dostupan, članak, znanstveni)
]]>          <w:br/>
        </w:t>
      </w:r>
    </w:p>
    <w:p>
      <w:pPr/>
      <w:r>
        <w:rPr/>
        <w:t xml:space="preserve">
<![CDATA[Vulić-Vranković, Sanja
]]>          <w:br/>
<![CDATA[Govor Hrvata u Mađarskoj koji su podrijetlom sa širega ogulinskoga područja.  // Modruški zbornik, 1 (2007),  13-51 (podatak o recenziji nije dostupan, članak, znanstveni)
]]>          <w:br/>
        </w:t>
      </w:r>
    </w:p>
    <w:p>
      <w:pPr/>
      <w:r>
        <w:rPr/>
        <w:t xml:space="preserve">
<![CDATA[Vulić-Vranković, Sanja
]]>          <w:br/>
<![CDATA[Dubrovački govor od početka 20. do početka 21. stoljeća.  // Zadarski filološki dani ..., 1 (2007),  97-112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tvorbeni način pri tvorbi imenica u gradišćanskohrvatskim idiomima.  // Croatica et Slavica Iadertina, 2 (2006),  73-82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način pri tvorbi imenica u gradišćanskohrvatskim idiomima.  // Croatica et Slavica Iadertina, 2 (2006), -;  73-82 (podatak o recenziji nije dostupan, članak, znanstveni)
]]>          <w:br/>
        </w:t>
      </w:r>
    </w:p>
    <w:p>
      <w:pPr/>
      <w:r>
        <w:rPr/>
        <w:t xml:space="preserve">
<![CDATA[Vulić, Sanja
]]>          <w:br/>
<![CDATA[O književnom djelu i jeziku Milovana Mikovića.  // Riječ. Časopis za slavensku filologiju, 12 (2006), 1;  114-128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tvorbeni način pri tvorbi imenica u gradišćanskohrvatskim idiomima.  // Croatica et Slavica Iadertina, 2 (2006),  73-82 (podatak o recenziji nije dostupan, članak, znanstveni)
]]>          <w:br/>
        </w:t>
      </w:r>
    </w:p>
    <w:p>
      <w:pPr/>
      <w:r>
        <w:rPr/>
        <w:t xml:space="preserve">
<![CDATA[Vulić-Vranković, Sanja
]]>          <w:br/>
<![CDATA[Složeno-sufiksalna tvorba imenica u gradišćanskohrvatskim čakavskim govorima.  // Croatica et slavica iadertina, 1 (2005),  47-60 (podatak o recenziji nije dostupan, članak, znanstveni)
]]>          <w:br/>
        </w:t>
      </w:r>
    </w:p>
    <w:p>
      <w:pPr/>
      <w:r>
        <w:rPr/>
        <w:t xml:space="preserve">
<![CDATA[Vulić-Vranković, Sanja
]]>          <w:br/>
<![CDATA[Preobrazba kao rubni tvorbeni način pri tvorbi imenica u gradišćanskohrvatskim čakavskim govorima.  // Čakavska rič. Polugodišnjak za proučavanje čakavske riječi, 33 (2005), 1-2;  213-219 (podatak o recenziji nije dostupan, članak, znanstveni)
]]>          <w:br/>
        </w:t>
      </w:r>
    </w:p>
    <w:p>
      <w:pPr/>
      <w:r>
        <w:rPr/>
        <w:t xml:space="preserve">
<![CDATA[Vulić-Vranković, Sanja
]]>          <w:br/>
<![CDATA[Govor Hajmaša u Mađarskoj.  // Čakavska rič. Polugodišnjak za proučavanje čakavske riječi, 33 (2005), 1-2;  5-31 (podatak o recenziji nije dostupan, članak, znanstveni)
]]>          <w:br/>
        </w:t>
      </w:r>
    </w:p>
    <w:p>
      <w:pPr/>
      <w:r>
        <w:rPr/>
        <w:t xml:space="preserve">
<![CDATA[Vulić-Vranković, Sanja
]]>          <w:br/>
<![CDATA[Odnos dijalekatne i nedijalekatne književnosti u Bačkoj i na gradišćanskohrvatskom govornom području.  // Republika : mjesečnik za književnost, umjetnost i društvo, LX (2004), 4;  89-99 (podatak o recenziji nije dostupan, članak, znanstveni)
]]>          <w:br/>
        </w:t>
      </w:r>
    </w:p>
    <w:p>
      <w:pPr/>
      <w:r>
        <w:rPr/>
        <w:t xml:space="preserve">
<![CDATA[Vulić-Vranković, Sanja
]]>          <w:br/>
<![CDATA[Dijalekatne i nedijalekatne značajke hrvatske književnosti u dijaspori na panonskom prostoru.  // Klasje naših ravni, IX (2004), 1-2;  3-22 (podatak o recenziji nije dostupan, članak, znanstveni)
]]>          <w:br/>
        </w:t>
      </w:r>
    </w:p>
    <w:p>
      <w:pPr/>
      <w:r>
        <w:rPr/>
        <w:t xml:space="preserve">
<![CDATA[Vulić-Vranković, Sanja
]]>          <w:br/>
<![CDATA[Iz sufiksalne tvorbe imenica u vinišćarskom govoru.  // Čakavska rič : polugodišnjak za proučavanje čakavske riječi, 32 (2004), 2;  191-202 (podatak o recenziji nije dostupan, članak, znanstveni)
]]>          <w:br/>
        </w:t>
      </w:r>
    </w:p>
    <w:p>
      <w:pPr/>
      <w:r>
        <w:rPr/>
        <w:t xml:space="preserve">
<![CDATA[Vulić-Vranković, Sanja
]]>          <w:br/>
<![CDATA[Prilog izradbi kontrastivne gramatike gradišćanskohrvatskoga književnoga jezika i suvremenoga hrvatskoga književnoga jezika na primjeru tvorbe riječi.  // Čakavska rič : polugodišnjak za proučavanje čakavske riječi, 32 (2004), 1;  13-20 (podatak o recenziji nije dostupan, članak, znanstveni)
]]>          <w:br/>
        </w:t>
      </w:r>
    </w:p>
    <w:p>
      <w:pPr/>
      <w:r>
        <w:rPr/>
        <w:t xml:space="preserve">
<![CDATA[Vulić-Vranković, Sanja
]]>          <w:br/>
<![CDATA[Jugoistočni gradišćanskohrvatski čakavci.  // Pogledi (Budapest), 3 (2004), 2;  116-127 (podatak o recenziji nije dostupan, članak, znanstveni)
]]>          <w:br/>
        </w:t>
      </w:r>
    </w:p>
    <w:p>
      <w:pPr/>
      <w:r>
        <w:rPr/>
        <w:t xml:space="preserve">
<![CDATA[Vulić-Vranković, Sanja
]]>          <w:br/>
<![CDATA[Jezik Antuna Karagića.  // Gradovrh. Časopis za književno-jezična, društvena i prirodoznanstvena pitanja, 1 (2004), 1;  51-56 (podatak o recenziji nije dostupan, članak, znanstveni)
]]>          <w:br/>
        </w:t>
      </w:r>
    </w:p>
    <w:p>
      <w:pPr/>
      <w:r>
        <w:rPr/>
        <w:t xml:space="preserve">
<![CDATA[Vulić-Vranković, Sanja
]]>          <w:br/>
<![CDATA[Dijalekatne i nedijalekatne značajke gradišćanskohrvatske čakavske književnosti.  // Čakavska rič : polugodišnjak za proučavanje čakavske riječi, 32 (2004), br. 2;  173 - 189 (podatak o recenziji nije dostupan, članak, znanstveni)
]]>          <w:br/>
        </w:t>
      </w:r>
    </w:p>
    <w:p>
      <w:pPr/>
      <w:r>
        <w:rPr/>
        <w:t xml:space="preserve">
<![CDATA[Vulić-Vranković, Sanja
]]>          <w:br/>
<![CDATA[Leksikografska obradba frazema u budućem velikom sintetskom rječniku izvornih čakavskih govora.  // Fluminensia : časopis za filološka istraživanja, 15 (2003), 1;  43-56 (podatak o recenziji nije dostupan, pregledni rad, stručni)
]]>          <w:br/>
        </w:t>
      </w:r>
    </w:p>
    <w:p>
      <w:pPr/>
      <w:r>
        <w:rPr/>
        <w:t xml:space="preserve">
<![CDATA[Vulić-Vranković, Sanja
]]>          <w:br/>
<![CDATA[Osnovne značajke suglasničkoga sustava govora otoka Drvenika kraj Trogira.  // Čakavska rič : polugodišnjak za proučavanje čakavske riječi, 31 (2003), br. 1-2;  53 -59 (podatak o recenziji nije dostupan, članak, znanstveni)
]]>          <w:br/>
        </w:t>
      </w:r>
    </w:p>
    <w:p>
      <w:pPr/>
      <w:r>
        <w:rPr/>
        <w:t xml:space="preserve">
<![CDATA[Vulić, Sanja
]]>          <w:br/>
<![CDATA[Rječnici izvornih gradišćanskohrvatskih govora u okviru dvojezične leksikografije.  // Filologija, 38-39 (2002), 1-2;  287-302 (podatak o recenziji nije dostupan, članak, znanstveni)
]]>          <w:br/>
        </w:t>
      </w:r>
    </w:p>
    <w:p>
      <w:pPr/>
      <w:r>
        <w:rPr/>
        <w:t xml:space="preserve">
<![CDATA[Vulić-Vranković, Sanja
]]>          <w:br/>
<![CDATA[Narječna i dijalekatna pripadnost govora Povljane na otoku Pagu.  // Čakavska rič, 2 (2002), 1-2;  91-98 (podatak o recenziji nije dostupan, članak, znanstveni)
]]>          <w:br/>
        </w:t>
      </w:r>
    </w:p>
    <w:p>
      <w:pPr/>
      <w:r>
        <w:rPr/>
        <w:t xml:space="preserve">
<![CDATA[Vulić-Vranković, Sanja
]]>          <w:br/>
<![CDATA[O pjesništvu i pjesničkom jeziku Jure Baláža.  // Čakavska rič, 1 (2002), 1-2;  90-110 (podatak o recenziji nije dostupan, članak, znanstveni)
]]>          <w:br/>
        </w:t>
      </w:r>
    </w:p>
    <w:p>
      <w:pPr/>
      <w:r>
        <w:rPr/>
        <w:t xml:space="preserve">
<![CDATA[Vulić-Vranković, Sanja
]]>          <w:br/>
<![CDATA[Dvojezični gradišćanskohrvatski dijalekatni rječnici.  // ČAKAVSKA RIČ. Polugodišnjak za proučavanje čakavske riječi, 29 (2001), 2;  23-46 (podatak o recenziji nije dostupan, članak, znanstveni)
]]>          <w:br/>
        </w:t>
      </w:r>
    </w:p>
    <w:p>
      <w:pPr/>
      <w:r>
        <w:rPr/>
        <w:t xml:space="preserve">
<![CDATA[Vulić-Vranković, Sanja
]]>          <w:br/>
<![CDATA[Jezična analiza književnoga djela Viliama Pokornog.  // Čakavska rič. Polugodišnjak za proučavanje čakavske rječi, 29 (2001), 1;  37-46 (podatak o recenziji nije dostupan, članak, znanstveni)
]]>          <w:br/>
        </w:t>
      </w:r>
    </w:p>
    <w:p>
      <w:pPr/>
      <w:r>
        <w:rPr/>
        <w:t xml:space="preserve">
<![CDATA[Vulić-Vranković, Sanja
]]>          <w:br/>
<![CDATA[Osnovne značajke samoglasničkog sustava govora otoka Drvenika kraj Trogira.  // ČAKAVSKA RIČ. Polugodišnjak za proučavanje čakavske riječi, 29 (2001), 2;  5-12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Ante - Tonija Valčića.  // Čakavska rič : polugodišnjak za proučavanje čakavske riječi, 28 (2000), 1-2;  39-47 (podatak o recenziji nije dostupan, članak, znanstveni)
]]>          <w:br/>
        </w:t>
      </w:r>
    </w:p>
    <w:p>
      <w:pPr/>
      <w:r>
        <w:rPr/>
        <w:t xml:space="preserve">
<![CDATA[Vulić-Vranković, Sanja
]]>          <w:br/>
<![CDATA[Jezikovna analiza literarnega dela Viliama Pokornega.  // Slavistična revija, 48 (2000), 2;  195-201 (podatak o recenziji nije dostupan, članak, znanstveni)
]]>          <w:br/>
        </w:t>
      </w:r>
    </w:p>
    <w:p>
      <w:pPr/>
      <w:r>
        <w:rPr/>
        <w:t xml:space="preserve">
<![CDATA[Vulić, Sanja
]]>          <w:br/>
<![CDATA[Zemljopisni nazivi u nekim govorima na sjevernodalmatinskim otocima.  // Čakavska rič : polugodišnjak za proučavanje čakavske riječi, 28 (2000), 1-2;  21-38 (podatak o recenziji nije dostupan, članak, znanstveni)
]]>          <w:br/>
        </w:t>
      </w:r>
    </w:p>
    <w:p>
      <w:pPr/>
      <w:r>
        <w:rPr/>
        <w:t xml:space="preserve">
<![CDATA[Vulić-Vranković, Sanja
]]>          <w:br/>
<![CDATA[O imenu blagdana sv. Vinka, đakona i mučenika.  // Godišnjak Matice hrvatske Vinkovci - za kulturu, umjetnost i društvena pitanja, 17 (2000),  365-371 (podatak o recenziji nije dostupan, članak, znanstveni)
]]>          <w:br/>
        </w:t>
      </w:r>
    </w:p>
    <w:p>
      <w:pPr/>
      <w:r>
        <w:rPr/>
        <w:t xml:space="preserve">
<![CDATA[Vulić, Sanja
]]>          <w:br/>
<![CDATA[Književni jezik Ivana Petreša.  // Riječ : časopis za filologiju, 5 (1999), 1;  96-10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avskih govora.  // Čakavska rič : Polugodišnjak za proučavanje čakavske riječi, 27 (1999), 1;  29-41 (podatak o recenziji nije dostupan, članak, znanstveni)
]]>          <w:br/>
        </w:t>
      </w:r>
    </w:p>
    <w:p>
      <w:pPr/>
      <w:r>
        <w:rPr/>
        <w:t xml:space="preserve">
<![CDATA[Vulić-Vranković, Sanja
]]>          <w:br/>
<![CDATA[Iz čakavske tvorbe blagdanskih imena.  // Hrvatski dijalektološki zbornik, 11 (1999),  63-73 (podatak o recenziji nije dostupan, članak, znanstveni)
]]>          <w:br/>
        </w:t>
      </w:r>
    </w:p>
    <w:p>
      <w:pPr/>
      <w:r>
        <w:rPr/>
        <w:t xml:space="preserve">
<![CDATA[Vulić, Sanja
]]>          <w:br/>
<![CDATA[O nekim imenima hrvatskih naselja u susjednim zemljama.  // Jezik : časopis za kulturu hrvatskoga književnog jezika, 46 (1999), 4;  129-136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Mate Šinkovića.  // Čakavska rič : Polugodišnjak za proučavanje čakavske riječi, 27 (1999), 2;  259-26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lavskih govora.  // Glasje : časopis za književnost i umjetnost, V (1998), 9;  143-151 (podatak o recenziji nije dostupan, članak, znanstveni)
]]>          <w:br/>
        </w:t>
      </w:r>
    </w:p>
    <w:p>
      <w:pPr/>
      <w:r>
        <w:rPr/>
        <w:t xml:space="preserve">
<![CDATA[Vulić, Sanja; Maresić, Jela
]]>          <w:br/>
<![CDATA[Frazemi u rječnicima izvornih čakavskih i izvornih kajkavskih govora.  // Filologija, 30/1 (1998),  395-402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Vulić-Vranković, Sanja
]]>          <w:br/>
<![CDATA[Zemljopisni nazivi u govoru sela Unde u Mađarskoj i u obližnjim govorima Dolinaca u Austriji.  // Riječ. Časopis za filologiju, 4 (1998), 2;  92-98 (podatak o recenziji nije dostupan, članak, znanstveni)
]]>          <w:br/>
        </w:t>
      </w:r>
    </w:p>
    <w:p>
      <w:pPr/>
      <w:r>
        <w:rPr/>
        <w:t xml:space="preserve">
<![CDATA[Vulić-Vranković, Sanja; Maresić, Jela
]]>          <w:br/>
<![CDATA[Frazemi u rječnicima izvornih čakavskih i izvornih kajkavskih govora.  // Filologija : časopis Razreda za filološke znanosti Hrvatske akademije znanosti i umjetnosti, 30-31 (1998),  395-402 (podatak o recenziji nije dostupan, članak, znanstveni)
]]>          <w:br/>
        </w:t>
      </w:r>
    </w:p>
    <w:p>
      <w:pPr/>
      <w:r>
        <w:rPr/>
        <w:t xml:space="preserve">
<![CDATA[Vulić, Sanja
]]>          <w:br/>
<![CDATA[Metodologija uvrštavanja frazema u rječnike izvornih čakavskih govora.  // Riječ : časopis za filologiju, 3 (1997), 2;  115-123 (podatak o recenziji nije dostupan, članak, znanstveni)
]]>          <w:br/>
        </w:t>
      </w:r>
    </w:p>
    <w:p>
      <w:pPr/>
      <w:r>
        <w:rPr/>
        <w:t xml:space="preserve">
<![CDATA[Vulić-Vranković, Sanja
]]>          <w:br/>
<![CDATA[Blagdanska imena i frazemi.  // Riječ : časopis za filologiju, 3 (1997), 2;  107-114. (podatak o recenziji nije dostupan, članak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Riječ (Rijeka), 3 (1997), 1;  115-122 (podatak o recenziji nije dostupan, članak, znanstveni)
]]>          <w:br/>
        </w:t>
      </w:r>
    </w:p>
    <w:p>
      <w:pPr/>
      <w:r>
        <w:rPr/>
        <w:t xml:space="preserve">
<![CDATA[Vulić, Sanja
]]>          <w:br/>
<![CDATA[Iz gradišćanskohrvatske sinonimije.  // Riječ, 2 (1996),  89-96 (podatak o recenziji nije dostupan, članak, znanstveni)
]]>          <w:br/>
        </w:t>
      </w:r>
    </w:p>
    <w:p>
      <w:pPr/>
      <w:r>
        <w:rPr/>
        <w:t xml:space="preserve">
<![CDATA[Vulić, Sanja
]]>          <w:br/>
<![CDATA[Akcenatske, glasovne i tvorbene inačice u rječnicima izvornih čakavskih govora.  // Filologija : časopis Razreda za filološke znanosti Hrvatske akademije znanosti i umjetnosti u Zagrebu, 26 (1996),  109-116 (podatak o recenziji nije dostupan, članak, znanstveni)
]]>          <w:br/>
        </w:t>
      </w:r>
    </w:p>
    <w:p>
      <w:pPr/>
      <w:r>
        <w:rPr/>
        <w:t xml:space="preserve">
<![CDATA[Vulić, Sanja
]]>          <w:br/>
<![CDATA[Leksikografski pristup homoformima, homografima i abundantnim oblicima u rječnicima izvornih čakavskih govora.  // Filologija, 24-25 (1995),  381-385 (podatak o recenziji nije dostupan, članak, znanstveni)
]]>          <w:br/>
        </w:t>
      </w:r>
    </w:p>
    <w:p>
      <w:pPr/>
      <w:r>
        <w:rPr/>
        <w:t xml:space="preserve">
<![CDATA[Vulić-Vranković, Sanja
]]>          <w:br/>
<![CDATA[O nekim hrvatskim pučkim imenima dvaju blagdana sv. Ivana Krstitelja.  // Riječ. Časopis za filologiju, 1 (1995), 1-2;  83-88 (podatak o recenziji nije dostupan, članak, znanstveni)
]]>          <w:br/>
        </w:t>
      </w:r>
    </w:p>
    <w:p>
      <w:pPr/>
      <w:r>
        <w:rPr/>
        <w:t xml:space="preserve">
<![CDATA[Vulić-Vranković, Sanja
]]>          <w:br/>
<![CDATA[Štokavski elementi u govoru čakavskoga gradišćanskoga sela Pinkovca.  // Čakavska rič : polugodišnjak za proučavanje čakavske riječi, 22 (1994), 1;  143-148 (podatak o recenziji nije dostupan, članak, znanstveni)
]]>          <w:br/>
        </w:t>
      </w:r>
    </w:p>
    <w:p>
      <w:pPr/>
      <w:r>
        <w:rPr/>
        <w:t xml:space="preserve">
<![CDATA[Vulić-Vranković, Sanja
]]>          <w:br/>
<![CDATA[Struktura rječničkoga članka u rječnicima izvornih čakavskih govora.  // Filologija : časopis Razreda za filološke znanosti Hrvatske akademije znanosti i umjetnosti, 22-23 (1994),  185-191 (podatak o recenziji nije dostupan, članak, znanstveni)
]]>          <w:br/>
        </w:t>
      </w:r>
    </w:p>
    <w:p>
      <w:pPr/>
      <w:r>
        <w:rPr/>
        <w:t xml:space="preserve">
<![CDATA[Vulić-Vranković, Sanja
]]>          <w:br/>
<![CDATA[O nekim pučkim imenima blagdana Nevine dječice.  // Folia onomastica Croatica, 2 (1993),  99-107 (podatak o recenziji nije dostupan, članak, znanstveni)
]]>          <w:br/>
        </w:t>
      </w:r>
    </w:p>
    <w:p>
      <w:pPr/>
      <w:r>
        <w:rPr/>
        <w:t xml:space="preserve">
<![CDATA[Vulić-Vranković, Sanja
]]>          <w:br/>
<![CDATA[Utjecaj stranih jezika na neka hrvatska pučka imena blagdana.  // Filologija : časopis Razreda za filološke znanosti Hrvatske akademije znanosti i umjetnosti, 20-21 (1992),  551-563 (podatak o recenziji nije dostupan, članak, znanstveni)
]]>          <w:br/>
        </w:t>
      </w:r>
    </w:p>
    <w:p>
      <w:pPr/>
      <w:r>
        <w:rPr/>
        <w:t xml:space="preserve">
<![CDATA[Vulić-Vranković, Sanja
]]>          <w:br/>
<![CDATA[Učimo hrvatski od gradišćanskih Hrvata.  // Jezik - časpois za kulturu hrvatskoga jezika, 39 (1991), 1;  4-10 (podatak o recenziji nije dostupan, članak, znanstveni)
]]>          <w:br/>
        </w:t>
      </w:r>
    </w:p>
    <w:p>
      <w:pPr/>
      <w:r>
        <w:rPr/>
        <w:t xml:space="preserve">
<![CDATA[Vulić-Vranković, Sanja
]]>          <w:br/>
<![CDATA[O prezimenima Vranić i Vranković.  // Onomastica Jugoslavica, 13 (1989),  43-53 (podatak o recenziji nije dostupan, članak, znanstveni)
]]>          <w:br/>
        </w:t>
      </w:r>
    </w:p>
    <w:p>
      <w:pPr/>
      <w:r>
        <w:rPr/>
        <w:t xml:space="preserve">
<![CDATA[Vulić-Vranković, Sanja
]]>          <w:br/>
<![CDATA[O nekim čakavskim imenima marijanskih blagdana.  // Filologija : časopis Razreda za filološke znanosti Hrvatske akademije znanosti i umjetnosti, 17 (1989),  137-149 (podatak o recenziji nije dostupan, članak, znanstveni)
]]>          <w:br/>
        </w:t>
      </w:r>
    </w:p>
    <w:p>
      <w:pPr/>
      <w:r>
        <w:rPr/>
        <w:t xml:space="preserve">
<![CDATA[Vulić-Vranković, Sanja
]]>          <w:br/>
<![CDATA[O nekim čakavskim imenima blagdana.  // Filologija : časopis Razreda za filološke znanosti Hrvatske akademije znanosti i umjetnosti, 16 (1988),  187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-Vranković, Sanja
]]>          <w:br/>
<![CDATA[Srebrni jubilej Panonskoga instituta iz Pinkovca.  // Hrvatski iseljenički zbornik, 2019 (2018),  248-252 (domaća recenzija, članak, stručni)
]]>          <w:br/>
        </w:t>
      </w:r>
    </w:p>
    <w:p>
      <w:pPr/>
      <w:r>
        <w:rPr/>
        <w:t xml:space="preserve">
<![CDATA[Vulić-Vranković, Sanja
]]>          <w:br/>
<![CDATA[Pjesništvo dr. Vlaste Sindik-Pobor (1923.-2010.) između trajanja u tuđini i neostvarene čežnje za povrtakom.  // Hrvati izvan domovine, 2 (2017),  279-284 (podatak o recenziji nije dostupan, članak, stručni)
]]>          <w:br/>
        </w:t>
      </w:r>
    </w:p>
    <w:p>
      <w:pPr/>
      <w:r>
        <w:rPr/>
        <w:t xml:space="preserve">
<![CDATA[Vulić-Vranković, Sanja
]]>          <w:br/>
<![CDATA[Hrvatski dijalekti i mjesni govori u nastavi.  // Klasje naših ravni, 21 (2016), 1-4;  16-19 (članak, stručni)
]]>          <w:br/>
        </w:t>
      </w:r>
    </w:p>
    <w:p>
      <w:pPr/>
      <w:r>
        <w:rPr/>
        <w:t xml:space="preserve">
<![CDATA[Vulić-Vranković, Sanja
]]>          <w:br/>
<![CDATA[Dumuvyna, ufanj, pravyca.  // Zagovor jezika hrvatskoga, 4 (2016), 4;  85-88 (podatak o recenziji nije dostupan, članak, stručni)
]]>          <w:br/>
        </w:t>
      </w:r>
    </w:p>
    <w:p>
      <w:pPr/>
      <w:r>
        <w:rPr/>
        <w:t xml:space="preserve">
<![CDATA[Vulić-Vranković, Sanja
]]>          <w:br/>
<![CDATA[Prilog poznavanju sedmogradskoga kajkavskoga Plača Blažene Djevice Marije o Mukama Našega Gospodina iz 1926..  // Vukovarski zbornik, 11 (2016),  184-189 (podatak o recenziji nije dostupan, članak, stručni)
]]>          <w:br/>
        </w:t>
      </w:r>
    </w:p>
    <w:p>
      <w:pPr/>
      <w:r>
        <w:rPr/>
        <w:t xml:space="preserve">
<![CDATA[Vulić-Vranković, Sanja
]]>          <w:br/>
<![CDATA[Nikola Benčić kao istraživač suvremene književnosti Hrvata u austrijskom Gradišću, zapadnoj Mađarskoj i Slovačkoj.  // Hrvatski kalendar, 2015 (2015),  90-95 (podatak o recenziji nije dostupan, članak, stručni)
]]>          <w:br/>
        </w:t>
      </w:r>
    </w:p>
    <w:p>
      <w:pPr/>
      <w:r>
        <w:rPr/>
        <w:t xml:space="preserve">
<![CDATA[Vulić-Vranković, Sanja
]]>          <w:br/>
<![CDATA[Istraživanja Stjepana Krpana o Hrvatima u Rumunjskoj.  // Kolo : časopis Matice hrvatske, 25 (2015), 4;  123-128 (podatak o recenziji nije dostupan, članak, stručni)
]]>          <w:br/>
        </w:t>
      </w:r>
    </w:p>
    <w:p>
      <w:pPr/>
      <w:r>
        <w:rPr/>
        <w:t xml:space="preserve">
<![CDATA[Vulić-Vranković, Sanja
]]>          <w:br/>
<![CDATA[Amsterdamske vinjete pjesnikinje Sanje Percele.  // Hrvatski iseljenički zbornik ..., 2015 (2014),  92-99 (podatak o recenziji nije dostupan, članak, stručni)
]]>          <w:br/>
        </w:t>
      </w:r>
    </w:p>
    <w:p>
      <w:pPr/>
      <w:r>
        <w:rPr/>
        <w:t xml:space="preserve">
<![CDATA[Vulić - Vranković, Sanja
]]>          <w:br/>
<![CDATA[Literarna ostavština Ante Jakšića.  // Hrvatski iseljenički zbornik ..., 13 (2012),  116-124 (podatak o recenziji nije dostupan, članak, stručni)
]]>          <w:br/>
        </w:t>
      </w:r>
    </w:p>
    <w:p>
      <w:pPr/>
      <w:r>
        <w:rPr/>
        <w:t xml:space="preserve">
<![CDATA[Vulić - Vranković, Sanja
]]>          <w:br/>
<![CDATA[Vojvođanski pjesnik Mirko Kopunović.  // Hrvatski iseljenički zbornik 2012, 12 (2011),  90-99 (podatak o recenziji nije dostupan, članak, stručni)
]]>          <w:br/>
        </w:t>
      </w:r>
    </w:p>
    <w:p>
      <w:pPr/>
      <w:r>
        <w:rPr/>
        <w:t xml:space="preserve">
<![CDATA[Vulić - Vranković, Sanja
]]>          <w:br/>
<![CDATA[Uloga školskoga predmeta Narodnopis u promicanju nacionalnoga identiteta manjinskih zajednica u Mađarskoj (na primjeru bugarske i hrvatske manjine).  // Klasje naših ravni, 16 (2011), 11-12;  82-85 (podatak o recenziji nije dostupan, članak, stručni)
]]>          <w:br/>
        </w:t>
      </w:r>
    </w:p>
    <w:p>
      <w:pPr/>
      <w:r>
        <w:rPr/>
        <w:t xml:space="preserve">
<![CDATA[Vulić - Vranković, Sanja
]]>          <w:br/>
<![CDATA[Uloga svjetovnih i crkvenih ustanova u očuvanju nacionalnoga identiteta Hrvata u Bačkoj.  // Klasje naših ravni, 15 (2010), 1-2;  27-31 (podatak o recenziji nije dostupan, članak, stručni)
]]>          <w:br/>
        </w:t>
      </w:r>
    </w:p>
    <w:p>
      <w:pPr/>
      <w:r>
        <w:rPr/>
        <w:t xml:space="preserve">
<![CDATA[Vulić-Vranković, Sanja; Laco, Gordana
]]>          <w:br/>
<![CDATA[Hrvatska književnost u dijaspori i turistička promidžba.  // Dubrovnik : časopis za književnost i znanost, 29 (2006), 1;  118-124 (članak, stručni)
]]>          <w:br/>
        </w:t>
      </w:r>
    </w:p>
    <w:p>
      <w:pPr/>
      <w:r>
        <w:rPr/>
        <w:t xml:space="preserve">
<![CDATA[Vulić-Vranković, Sanja
]]>          <w:br/>
<![CDATA[Poetika Lazara Franciskovića.  // Gradovrh. Časopis za književno-jezična, društvena i prirodoznanstvena pitanja, 2 (2005), 2;  79-84 (podatak o recenziji nije dostupan, članak, stručni)
]]>          <w:br/>
        </w:t>
      </w:r>
    </w:p>
    <w:p>
      <w:pPr/>
      <w:r>
        <w:rPr/>
        <w:t xml:space="preserve">
<![CDATA[Vulić, Sanja
]]>          <w:br/>
<![CDATA[Govori Hrvata u Mađarskoj (VI.dio). Govori pomurskih Hrvata u Mađarskoj.  // Pogledi (Budapest), 1 (2005),  96-98 (podatak o recenziji nije dostupan, članak, stručni)
]]>          <w:br/>
        </w:t>
      </w:r>
    </w:p>
    <w:p>
      <w:pPr/>
      <w:r>
        <w:rPr/>
        <w:t xml:space="preserve">
<![CDATA[Vulić-Vranković, Sanja
]]>          <w:br/>
<![CDATA[Modruški govor u okviru govora s čakavskom osnovicom u kontinentalnoj Hrvatskoj.  // Modruš, I (2004), 1;  19-21 (podatak o recenziji nije dostupan, članak, stručni)
]]>          <w:br/>
        </w:t>
      </w:r>
    </w:p>
    <w:p>
      <w:pPr/>
      <w:r>
        <w:rPr/>
        <w:t xml:space="preserve">
<![CDATA[Vulić-Vranković, Sanja
]]>          <w:br/>
<![CDATA[Čakavska frazeološka leksikografija.  // Hrvatski sjever. književnost-kultura-znanost, IX (2004), 1-4;  48-50 (podatak o recenziji nije dostupan, članak, stručni)
]]>          <w:br/>
        </w:t>
      </w:r>
    </w:p>
    <w:p>
      <w:pPr/>
      <w:r>
        <w:rPr/>
        <w:t xml:space="preserve">
<![CDATA[Vulić-Vranković, Sanja
]]>          <w:br/>
<![CDATA[Slabo poznati gradišćanskohrvatski čakavci.  // Panonska ljetna knjiga = Pannonisches Jahrbuch = Pannon Evkoenyv, 1-2 (2004),  38-40 (podatak o recenziji nije dostupan, članak, stručni)
]]>          <w:br/>
        </w:t>
      </w:r>
    </w:p>
    <w:p>
      <w:pPr/>
      <w:r>
        <w:rPr/>
        <w:t xml:space="preserve">
<![CDATA[Vulić-Vranković, Sanja
]]>          <w:br/>
<![CDATA[Metodologija uvrštavanja frazema u veliki sintetski rječnik izvornik čakavskih govora.  // Klasje naših ravni, VIII (2003), 5-6;  26-34 (podatak o recenziji nije dostupan, članak, stručni)
]]>          <w:br/>
        </w:t>
      </w:r>
    </w:p>
    <w:p>
      <w:pPr/>
      <w:r>
        <w:rPr/>
        <w:t xml:space="preserve">
<![CDATA[Vulić, Sanja
]]>          <w:br/>
<![CDATA[Iz sufiksalne tvorbe imenica u saljskom i rivaljskom govoru.  // Zadarska smotra. Časopis za kulturu, znanost i umjetnost, 52 (2003), 4-6;  43-49 (podatak o recenziji nije dostupan, članak, stručni)
]]>          <w:br/>
        </w:t>
      </w:r>
    </w:p>
    <w:p>
      <w:pPr/>
      <w:r>
        <w:rPr/>
        <w:t xml:space="preserve">
<![CDATA[Vulić-Vranković, Sanja
]]>          <w:br/>
<![CDATA[Napomene o sklonidbenim oblicima u gradišćanskohrvatskom književnom jeziku.  // Hrvatski sjever : književnost, kultura, znanost, VIII (2003), 1-4;  66-69 (podatak o recenziji nije dostupan, članak, stručni)
]]>          <w:br/>
        </w:t>
      </w:r>
    </w:p>
    <w:p>
      <w:pPr/>
      <w:r>
        <w:rPr/>
        <w:t xml:space="preserve">
<![CDATA[Vulić-Vranković, Sanja
]]>          <w:br/>
<![CDATA[Neobična poetska struktura.  // Klasje naših ravni, VIII (2003), 3-4;  69-73 (podatak o recenziji nije dostupan, članak, stručni)
]]>          <w:br/>
        </w:t>
      </w:r>
    </w:p>
    <w:p>
      <w:pPr/>
      <w:r>
        <w:rPr/>
        <w:t xml:space="preserve">
<![CDATA[Vulić, Sanja
]]>          <w:br/>
<![CDATA[Vinkovo i Valentinovo.  // Jezik, 49 (2002), 1;  36-38 (podatak o recenziji nije dostupan, članak, stručni)
]]>          <w:br/>
        </w:t>
      </w:r>
    </w:p>
    <w:p>
      <w:pPr/>
      <w:r>
        <w:rPr/>
        <w:t xml:space="preserve">
<![CDATA[Vulić-Vranković, Sanja
]]>          <w:br/>
<![CDATA[Vrbnička čakavština kao jezik prevođenja.  // Čakavska rič, 1 (2002), 1-2;  529-533 (podatak o recenziji nije dostupan, članak, stručni)
]]>          <w:br/>
        </w:t>
      </w:r>
    </w:p>
    <w:p>
      <w:pPr/>
      <w:r>
        <w:rPr/>
        <w:t xml:space="preserve">
<![CDATA[Vulić-Vranković, Sanja
]]>          <w:br/>
<![CDATA[Osvrt na jezične značajke u književnim djelima Grge Andrina.  // Hrvatski sjever : književnost, kultura, znanost, VII (2002), 1-4;  112-114 (podatak o recenziji nije dostupan, članak, stručni)
]]>          <w:br/>
        </w:t>
      </w:r>
    </w:p>
    <w:p>
      <w:pPr/>
      <w:r>
        <w:rPr/>
        <w:t xml:space="preserve">
<![CDATA[Vulić, Sanja
]]>          <w:br/>
<![CDATA[O odrazu jata u gradišćanskohrvatskom književnom jeziku.  // Jezik : časopis za kulturu hrvatskoga književnog jezika, 49 (2002), 3;  117-120 (podatak o recenziji nije dostupan, članak, stručni)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 // Čakavska rič : Polugodišnjak za proučavanje čakavske riječi, 27 (1999), 2;  267-273 (podatak o recenziji nije dostupan, članak, stručni)
]]>          <w:br/>
        </w:t>
      </w:r>
    </w:p>
    <w:p>
      <w:pPr/>
      <w:r>
        <w:rPr/>
        <w:t xml:space="preserve">
<![CDATA[Vulić, Sanja
]]>          <w:br/>
<![CDATA[Imeničke tvorenice u pjesmama Mate Šinkovića.  // Čakavska rič : Polugodišnjak za proučavanje čakavske riječi, 27 (1999), 2;  259-265 (podatak o recenziji nije dostupan, članak, stručni)
]]>          <w:br/>
        </w:t>
      </w:r>
    </w:p>
    <w:p>
      <w:pPr/>
      <w:r>
        <w:rPr/>
        <w:t xml:space="preserve">
<![CDATA[Vulić, Sanja; Maresić, Jela
]]>          <w:br/>
<![CDATA[Mali rječnik tkonskoga govora.  // Filologija : časopis Razreda za filološke znanosti Hrvatske akademije znanosti i umjetnosti u Zagrebu, 26 (1996),  117-1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ić Vranković, Sanja
]]>          <w:br/>
<![CDATA[Ivi Mihaljeviću Baraku u spomen.  // Modruš. Godišnjak modruško-ogulinskoga kraja, 19 (2022), 19;  5-8 (članak, ostalo)
]]>          <w:br/>
        </w:t>
      </w:r>
    </w:p>
    <w:p>
      <w:pPr/>
      <w:r>
        <w:rPr/>
        <w:t xml:space="preserve">
<![CDATA[Vulić-Vranković, Sanja
]]>          <w:br/>
<![CDATA[Riječi koje pokreću vrijeme.  // Vukovarski zbornik, 13 (2018),  382-387 (prikaz, ostalo)
]]>          <w:br/>
        </w:t>
      </w:r>
    </w:p>
    <w:p>
      <w:pPr/>
      <w:r>
        <w:rPr/>
        <w:t xml:space="preserve">
<![CDATA[Vulić-Vranković, Sanja
]]>          <w:br/>
<![CDATA[Vojislav Sekelj - in memoriam (20.IV.1946. - 4.V.2017.).  // Zadarska smotra : časopis za kulturu, znanost i umjetnost, 66 (2017), 3-4;  347-349 (podatak o recenziji nije dostupan, nekrolog, ostalo)
]]>          <w:br/>
        </w:t>
      </w:r>
    </w:p>
    <w:p>
      <w:pPr/>
      <w:r>
        <w:rPr/>
        <w:t xml:space="preserve">
<![CDATA[Vulić-Vranković, Sanja
]]>          <w:br/>
<![CDATA[Lazar Merković - in memoriam (14.VI.1926.-30.X.2016.).  // Zadarska smotra : časopis za kulturu, znanost i umjetnost, LXVI (2017), 1-2;  290-291 (podatak o recenziji nije dostupan, nekrolog, ostalo)
]]>          <w:br/>
        </w:t>
      </w:r>
    </w:p>
    <w:p>
      <w:pPr/>
      <w:r>
        <w:rPr/>
        <w:t xml:space="preserve">
<![CDATA[Vulić-Vranković, Sanja
]]>          <w:br/>
<![CDATA[Petko Vojnić Purčar - in memoriam (16.II.1939. - 7.VI.2017.).  // Zadarska smotra : časopis za kulturu, znanost i umjetnost, 66 (2017), 3-4;  361-363 (podatak o recenziji nije dostupan, nekrolog, ostalo)
]]>          <w:br/>
        </w:t>
      </w:r>
    </w:p>
    <w:p>
      <w:pPr/>
      <w:r>
        <w:rPr/>
        <w:t xml:space="preserve">
<![CDATA[Vulić-Vranković, Sanja
]]>          <w:br/>
<![CDATA[Važan prinos poznavanju jezika hrvatskih pjesnika od početaka hrvatske književnosti do kraja 17. stoljeća.  // Čakavska rič : polugodišnjak za proučavanje čakavske riječi, 44 (2016), 1-2;  191-196 (podatak o recenziji nije dostupan, prikaz, ostalo)
]]>          <w:br/>
        </w:t>
      </w:r>
    </w:p>
    <w:p>
      <w:pPr/>
      <w:r>
        <w:rPr/>
        <w:t xml:space="preserve">
<![CDATA[Vulić-Vranković, Sanja
]]>          <w:br/>
<![CDATA[Četvrta pjesnička zbirka Stipe Cvitana. Stipe Cvitan, Poeti, kalebe, Vlastita naklada - Hrvatsko kulturno društvo Maribor, Lucija, 2014..  // Čakavska rič : polugodišnjak za proučavanje čakavske riječi, 43 (2015), 1-2;  153-158 (podatak o recenziji nije dostupan, prikaz, ostalo)
]]>          <w:br/>
        </w:t>
      </w:r>
    </w:p>
    <w:p>
      <w:pPr/>
      <w:r>
        <w:rPr/>
        <w:t xml:space="preserve">
<![CDATA[Vulić-Vranković, Sanja
]]>          <w:br/>
<![CDATA[I Bibinje sada imaju svoj rječnik: Božidar Šimunić, Rječnik bibinjskoga govora, Ogranat Matice hrvatske u Zadru, Zadar, 2013..  // Zadarska smotra : časopis za kulturu, znanost i umjetnost, 43 (2014), 1-2;  235-240 (podatak o recenziji nije dostupan, članak, ostalo)
]]>          <w:br/>
        </w:t>
      </w:r>
    </w:p>
    <w:p>
      <w:pPr/>
      <w:r>
        <w:rPr/>
        <w:t xml:space="preserve">
<![CDATA[Vulić-Vranković, Sanja
]]>          <w:br/>
<![CDATA[Značajan doprinos poznavanju Čileanskih književnika hrvatskoga podrijetla i njihovih djela: Željka Lovrenčić, Od pustinje do ledenjaka. Književnost Čileanskih Hrvata, Istarski ogranak Društva hrvatskih književnika, Pula, 2013..  // Zadarska smotra : časopis za kulturu, znanost i umjetnost, 43 (2014), 1-2;  306-310 (podatak o recenziji nije dostupan, članak, ostalo)
]]>          <w:br/>
        </w:t>
      </w:r>
    </w:p>
    <w:p>
      <w:pPr/>
      <w:r>
        <w:rPr/>
        <w:t xml:space="preserve">
<![CDATA[Vulić-Vranković, Sanja
]]>          <w:br/>
<![CDATA[Nikola Benčić kao istraživač suvremene književnosti Hrvata u austrijskom Gradišću, zapadnoj Mađarskoj i Slovačkoj.  // Čakavska rič : polugodišnjak za proučavanje čakavske riječi, 42 (2014), 1-2;  195-200 (podatak o recenziji nije dostupan, članak, ostalo)
]]>          <w:br/>
        </w:t>
      </w:r>
    </w:p>
    <w:p>
      <w:pPr/>
      <w:r>
        <w:rPr/>
        <w:t xml:space="preserve">
<![CDATA[Vulić-Vranković, Sanja
]]>          <w:br/>
<![CDATA[Josip Andrić i Slovačka (izbor iz bogate biobibliografije).  // Vukovarski zbornik, 9 (2014),  112-124 (podatak o recenziji nije dostupan, članak, ostalo)
]]>          <w:br/>
        </w:t>
      </w:r>
    </w:p>
    <w:p>
      <w:pPr/>
      <w:r>
        <w:rPr/>
        <w:t xml:space="preserve">
<![CDATA[Vulić-Vranković, Sanja
]]>          <w:br/>
<![CDATA[Nova zbirka pučkih proza Hrvata iz sjevernoga Gradišća u Austriji: Elizabeta Brandner- Palkovits, Povidajke davnih vrimen, Panonski institut, Pinkovac / Guttenbach, 2014..  // Čakavska rič : polugodišnjak za proučavanje čakavske riječi, 42 (2014), 1-2;  223-228 (podatak o recenziji nije dostupan, članak, ostalo)
]]>          <w:br/>
        </w:t>
      </w:r>
    </w:p>
    <w:p>
      <w:pPr/>
      <w:r>
        <w:rPr/>
        <w:t xml:space="preserve">
<![CDATA[Vulić-Vranković, Sanja
]]>          <w:br/>
<![CDATA[Pregled hrvatskoga pjesništva na otoku Krku (u prošlosti i sadašnjosti), Katica Ivanišević: Antologija pjesništva otoka Krka, Naklada Lukom, Zagreb 2014..  // Čakavska rič : polugodišnjak za proučavanje čakavske riječi, 42 (2014), 1-2;  203-210 (podatak o recenziji nije dostupan, članak, ostalo)
]]>          <w:br/>
        </w:t>
      </w:r>
    </w:p>
    <w:p>
      <w:pPr/>
      <w:r>
        <w:rPr/>
        <w:t xml:space="preserve">
<![CDATA[Vulić - Vranković, Sanja
]]>          <w:br/>
<![CDATA[Nova (druga) pjesnička zbirka Marinke Matanić Polonijo.  // Čakavska rič : polugodišnjak za proučavanje čakavske riječi, 41 (2013), 1-2;  217-219 (podatak o recenziji nije dostupan, prikaz, ostalo)
]]>          <w:br/>
        </w:t>
      </w:r>
    </w:p>
    <w:p>
      <w:pPr/>
      <w:r>
        <w:rPr/>
        <w:t xml:space="preserve">
<![CDATA[Vulić - Vranković, Sanja
]]>          <w:br/>
<![CDATA[Nova (treća) pjesnička zbirka Stipe Cvitana.  // Čakavska rič : polugodišnjak za proučavanje čakavske riječi, 41 (2013), 1-2;  221-225 (podatak o recenziji nije dostupan, prikaz, ostalo)
]]>          <w:br/>
        </w:t>
      </w:r>
    </w:p>
    <w:p>
      <w:pPr/>
      <w:r>
        <w:rPr/>
        <w:t xml:space="preserve">
<![CDATA[Vulić - Vranković, Sanja
]]>          <w:br/>
<![CDATA[Značajan leksikografski prinos poznavanju čakavštine.  // Klasje naših ravni, 18 (2013), 1-2;  21-25 (podatak o recenziji nije dostupan, članak, ostalo)
]]>          <w:br/>
        </w:t>
      </w:r>
    </w:p>
    <w:p>
      <w:pPr/>
      <w:r>
        <w:rPr/>
        <w:t xml:space="preserve">
<![CDATA[Vulić-Vranković, Sanja
]]>          <w:br/>
<![CDATA[Hrvatsko leksičko bogatstvo iz zapadne Hercegovine, Ante Kraljević: Ričnik zapadnoercegovačkog govora, Ogranak matice Hrvatske u Širokom Brijegu - DAN d.o. o., Široki Brig - Zagreb, 2013..  // Klasje naših ravni, 18 (2013), 9-12;  30-33 (podatak o recenziji nije dostupan, članak, ostalo)
]]>          <w:br/>
        </w:t>
      </w:r>
    </w:p>
    <w:p>
      <w:pPr/>
      <w:r>
        <w:rPr/>
        <w:t xml:space="preserve">
<![CDATA[Vulić-Vranković, Sanja
]]>          <w:br/>
<![CDATA[Književno stvaralaštvo čileanskih Hrvata.  // Hrvatski iseljenički zbornik ..., 2014 (2013),  195-201 (podatak o recenziji nije dostupan, osvrt, ostalo)
]]>          <w:br/>
        </w:t>
      </w:r>
    </w:p>
    <w:p>
      <w:pPr/>
      <w:r>
        <w:rPr/>
        <w:t xml:space="preserve">
<![CDATA[Vulić - Vranković, Sanja
]]>          <w:br/>
<![CDATA[Uz 80. rođendan Ante Tonija Valčića.  // Zadarska smotra : časopis za kulturu, znanost i umjetnost, 61 (2012), 2;  133-134 (podatak o recenziji nije dostupan, članak, ostalo)
]]>          <w:br/>
        </w:t>
      </w:r>
    </w:p>
    <w:p>
      <w:pPr/>
      <w:r>
        <w:rPr/>
        <w:t xml:space="preserve">
<![CDATA[Vulić - Vranković, Sanja
]]>          <w:br/>
<![CDATA[Hrvatstvo istočnoga Srijema otrgnuto je od zaborava.  // Klasje naših ravni, 18 (2012), 3-4;  93-94 (podatak o recenziji nije dostupan, prikaz, ostalo)
]]>          <w:br/>
        </w:t>
      </w:r>
    </w:p>
    <w:p>
      <w:pPr/>
      <w:r>
        <w:rPr/>
        <w:t xml:space="preserve">
<![CDATA[Vulić - Vranković, Sanja
]]>          <w:br/>
<![CDATA[Dijalektalna proza Hrvata u Bačkoj u nakladi NIU Hrvatska riječ iz Subotice.  // Klasje naših ravni, 18 (2012), 3-4;  97-99 (podatak o recenziji nije dostupan, prikaz, ostalo)
]]>          <w:br/>
        </w:t>
      </w:r>
    </w:p>
    <w:p>
      <w:pPr/>
      <w:r>
        <w:rPr/>
        <w:t xml:space="preserve">
<![CDATA[Vulić - Vranković, Sanja
]]>          <w:br/>
<![CDATA[Joškiću Kasonjiću u spomen.  // Hrvatski kalendar, 2012 (2012),  61-63 (podatak o recenziji nije dostupan, članak, ostalo)
]]>          <w:br/>
        </w:t>
      </w:r>
    </w:p>
    <w:p>
      <w:pPr/>
      <w:r>
        <w:rPr/>
        <w:t xml:space="preserve">
<![CDATA[Vulić - Vranković, Sanja
]]>          <w:br/>
<![CDATA[O kroatistici, hispanistici i hispanističkoj kroatologiji.  // Dubrovnik : časopis za književnost i znanost, 3 (2012),  176-178 (podatak o recenziji nije dostupan, prikaz, stručni)
]]>          <w:br/>
        </w:t>
      </w:r>
    </w:p>
    <w:p>
      <w:pPr/>
      <w:r>
        <w:rPr/>
        <w:t xml:space="preserve">
<![CDATA[Vulić-Vranković, Sanja
]]>          <w:br/>
<![CDATA[Hrvoje Salopek: Ogulinsko-modruški rodovi (Podrijetlo, razvoj, rasprostranjenost, seobe i prezimena stanovništva ogulinskog kraja). Matica Hrvatska, Ogulin - Hrvatska matica iseljenika - Hrvatsko rodoslovno društvo "Pavao Riter Vitezović", Zagreb, 2007., 504 str..  // Etnografija Hrvata u Mađarskoj, 14 (2011),  241-244 (podatak o recenziji nije dostupan, prikaz, ostalo)
]]>          <w:br/>
        </w:t>
      </w:r>
    </w:p>
    <w:p>
      <w:pPr/>
      <w:r>
        <w:rPr/>
        <w:t xml:space="preserve">
<![CDATA[Vulić - Vranković, Sanja
]]>          <w:br/>
<![CDATA[O našim tragovima. Željka Lovrenčić: Tragovi iseljenih Hrvata (u književnosti i izvan nje), Društvo hrvatskih književnika - Ogranak u Rijeci, Rijeka, 2009., 279. str..  // Nova Istra : časopis za književnost, kulturološke i društvene teme, 16 (2011), 43 ; 1-2;  278-281 (podatak o recenziji nije dostupan, prikaz, ostalo)
]]>          <w:br/>
        </w:t>
      </w:r>
    </w:p>
    <w:p>
      <w:pPr/>
      <w:r>
        <w:rPr/>
        <w:t xml:space="preserve">
<![CDATA[Vulić - Vranković, Sanja
]]>          <w:br/>
<![CDATA[Hrvatsko kulturno nasljeđe u Beču.  // Hrvatski iseljenički zbornik 2011, 11 (2011),  295-302 (podatak o recenziji nije dostupan, članak, ostalo)
]]>          <w:br/>
        </w:t>
      </w:r>
    </w:p>
    <w:p>
      <w:pPr/>
      <w:r>
        <w:rPr/>
        <w:t xml:space="preserve">
<![CDATA[Vulić-Vranković, Sanja
]]>          <w:br/>
<![CDATA[Đuro Vidmarović: Teme o Hrvatima u Mađarskoj. Naklada Bošković, Split, 2008..  // Etnografija Hrvata u Mađarskoj, 14 (2011),  237-237 (podatak o recenziji nije dostupan, prikaz, ostalo)
]]>          <w:br/>
        </w:t>
      </w:r>
    </w:p>
    <w:p>
      <w:pPr/>
      <w:r>
        <w:rPr/>
        <w:t xml:space="preserve">
<![CDATA[Vulić - Vranković, Sanja
]]>          <w:br/>
<![CDATA[Stručni skupovi među Hrvatima srednje i jugoistočne Europe.  // Hrvatski iseljenički zbornik 2012, 12 (2011),  163-169 (podatak o recenziji nije dostupan, članak, ostalo)
]]>          <w:br/>
        </w:t>
      </w:r>
    </w:p>
    <w:p>
      <w:pPr/>
      <w:r>
        <w:rPr/>
        <w:t xml:space="preserve">
<![CDATA[Vulić-Vranković, Sanja
]]>          <w:br/>
<![CDATA[Đuso Šimara Pužarov. San o majci. Izdavač: Croatica Nonprofit Kft-. Budapest, Budimđešta-Pečuh, 2009..  // Etnografija Hrvata u Mađarskoj, 14 (2011),  245-248 (podatak o recenziji nije dostupan, prikaz, ostalo)
]]>          <w:br/>
        </w:t>
      </w:r>
    </w:p>
    <w:p>
      <w:pPr/>
      <w:r>
        <w:rPr/>
        <w:t xml:space="preserve">
<![CDATA[Vulić - Vranković, Sanja
]]>          <w:br/>
<![CDATA[Prilozi kroatologiji panonskog kulturnog prostora.  // Hrvatski iseljenički zbornik 2011, 11 (2010),  104-111 (podatak o recenziji nije dostupan, članak, ostalo)
]]>          <w:br/>
        </w:t>
      </w:r>
    </w:p>
    <w:p>
      <w:pPr/>
      <w:r>
        <w:rPr/>
        <w:t xml:space="preserve">
<![CDATA[Vulić-Vranković, Sanja
]]>          <w:br/>
<![CDATA[Perspektive nakladništva hrvatskih manjima.  // Hrvatski iseljenički zbornik ..., 2010 (2009),  157-164 (podatak o recenziji nije dostupan, članak, ostalo)
]]>          <w:br/>
        </w:t>
      </w:r>
    </w:p>
    <w:p>
      <w:pPr/>
      <w:r>
        <w:rPr/>
        <w:t xml:space="preserve">
<![CDATA[Vulić-Vranković, Sanja
]]>          <w:br/>
<![CDATA[Hrvatski tisak u dijaspori kao nastavni predmet na Znanstvenom smjeru Odjela za komunikologiju Hrvatskih studija Sveučilišta u Zagrebu.  // Klasje naših ravni, 14 (2009), 11-12;  32-38 (podatak o recenziji nije dostupan, članak, ostalo)
]]>          <w:br/>
        </w:t>
      </w:r>
    </w:p>
    <w:p>
      <w:pPr/>
      <w:r>
        <w:rPr/>
        <w:t xml:space="preserve">
<![CDATA[Vulić-Vranković, Sanja
]]>          <w:br/>
<![CDATA[O jeziku književnih djela Matije Kovačića.  // Pečuški horizont / Pecsi horizont, 3 (2009), 1;  83-85 (podatak o recenziji nije dostupan, članak, ostalo)
]]>          <w:br/>
        </w:t>
      </w:r>
    </w:p>
    <w:p>
      <w:pPr/>
      <w:r>
        <w:rPr/>
        <w:t xml:space="preserve">
<![CDATA[Vulić-Vranković, Sanja; Alerić, Marko
]]>          <w:br/>
<![CDATA[O hrvatskom leksiku na temelju primjera iz čakavskoga narječja.  // Čakavska rič : polugodišnjak za proučavanje čakavske riječi, 37 (2009), 1-2;  35-55 (podatak o recenziji nije dostupan, izvorni znanstveni rad, znanstveni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Klasje naših ravni, 14 (2009), 7-8;  74-82 (podatak o recenziji nije dostupan, članak, ostalo)
]]>          <w:br/>
        </w:t>
      </w:r>
    </w:p>
    <w:p>
      <w:pPr/>
      <w:r>
        <w:rPr/>
        <w:t xml:space="preserve">
<![CDATA[Vulić-Vranković, Sanja
]]>          <w:br/>
<![CDATA[Humoreske na novoselskoj čakavštini u Slovačkoj.  // Čakavska rič : polugodišnjak za proučavanje čakavske riječi, 37 (2009), 1-2;  191-195 (podatak o recenziji nije dostupan, osvrt, ostalo)
]]>          <w:br/>
        </w:t>
      </w:r>
    </w:p>
    <w:p>
      <w:pPr/>
      <w:r>
        <w:rPr/>
        <w:t xml:space="preserve">
<![CDATA[Vulić-Vranković, Sanja
]]>          <w:br/>
<![CDATA[Iz današnjega govora šokačkih Hrvata u Rekašu u Rumunjskoj.  // Šokačka rič ... : zbornik radova Znanstvenoga skupa Slavonski dijalekt, 6 (2009),  161-175 (podatak o recenziji nije dostupan, članak, ostalo)
]]>          <w:br/>
        </w:t>
      </w:r>
    </w:p>
    <w:p>
      <w:pPr/>
      <w:r>
        <w:rPr/>
        <w:t xml:space="preserve">
<![CDATA[Vulić-Vranković, Sanja
]]>          <w:br/>
<![CDATA[Književnost za djecu na vrbničkoj čakavštini.  // Čakavska rič : polugodišnjak za proučavanje čakavske riječi, 37 (2009), 1-2;  182-190 (podatak o recenziji nije dostupan, osvrt, ostalo)
]]>          <w:br/>
        </w:t>
      </w:r>
    </w:p>
    <w:p>
      <w:pPr/>
      <w:r>
        <w:rPr/>
        <w:t xml:space="preserve">
<![CDATA[Vulić-Vranković, Sanja
]]>          <w:br/>
<![CDATA[Poezija nezadovoljsva Đuse Šimare Pužarova.  // Klasje naših ravni, 14 (2009), 11-12;  65-67 (podatak o recenziji nije dostupan, članak, ostalo)
]]>          <w:br/>
        </w:t>
      </w:r>
    </w:p>
    <w:p>
      <w:pPr/>
      <w:r>
        <w:rPr/>
        <w:t xml:space="preserve">
<![CDATA[Vulić-Vranković, Sanja
]]>          <w:br/>
<![CDATA[Etnograf Balint Vujkov među Hrvatima u Mađarskoj.  // Etnografija Hrvata u Mađarskoj, 13 (2008),  105-109 (podatak o recenziji nije dostupan, članak, ostalo)
]]>          <w:br/>
        </w:t>
      </w:r>
    </w:p>
    <w:p>
      <w:pPr/>
      <w:r>
        <w:rPr/>
        <w:t xml:space="preserve">
<![CDATA[Vulić-Vranković, Sanja
]]>          <w:br/>
<![CDATA[Šokački idiom Sonte u tekstovima Ruže Silađev.  // Šokačka rič ... : zbornik radova Znanstvenoga skupa Slavonski dijalekt, 5 (2008),  301-326 (podatak o recenziji nije dostupan, članak, ostalo)
]]>          <w:br/>
        </w:t>
      </w:r>
    </w:p>
    <w:p>
      <w:pPr/>
      <w:r>
        <w:rPr/>
        <w:t xml:space="preserve">
<![CDATA[Vulić-Vranković, Sanja
]]>          <w:br/>
<![CDATA[Kostrena u prošlosti i sadašnjosti.  // Čakavska rič : polugodišnjak za proučavanje čakavske riječi, 36 (2008), 1-2;  208-210 (podatak o recenziji nije dostupan, prikaz, ostalo)
]]>          <w:br/>
        </w:t>
      </w:r>
    </w:p>
    <w:p>
      <w:pPr/>
      <w:r>
        <w:rPr/>
        <w:t xml:space="preserve">
<![CDATA[Vulić-Vranković, Sanja
]]>          <w:br/>
<![CDATA[O ogulinsko-modruškom kraju s različitih aspekata.  // Čakavska rič : polugodišnjak za proučavanje čakavske riječi, 36 (2008), 1-2;  204-207 (podatak o recenziji nije dostupan, prikaz, ostalo)
]]>          <w:br/>
        </w:t>
      </w:r>
    </w:p>
    <w:p>
      <w:pPr/>
      <w:r>
        <w:rPr/>
        <w:t xml:space="preserve">
<![CDATA[Vulić-Vranković, Sanja
]]>          <w:br/>
<![CDATA[Dijalekatno i nedijalekatno u Ivana Petreša.  // Klasje naših ravni, 13 (2008), 1-2;  27-35 (podatak o recenziji nije dostupan, članak, ostalo)
]]>          <w:br/>
        </w:t>
      </w:r>
    </w:p>
    <w:p>
      <w:pPr/>
      <w:r>
        <w:rPr/>
        <w:t xml:space="preserve">
<![CDATA[Vulić-Vranković, Sanja
]]>          <w:br/>
<![CDATA[Nakladnik u trci s vremenom.  // Klasje naših ravni, 13 (2008), 5-6;  14-17 (podatak o recenziji nije dostupan, članak, ostalo)
]]>          <w:br/>
        </w:t>
      </w:r>
    </w:p>
    <w:p>
      <w:pPr/>
      <w:r>
        <w:rPr/>
        <w:t xml:space="preserve">
<![CDATA[Vulić-Vranković, Sanja
]]>          <w:br/>
<![CDATA[Hrvatski integralizam gradišćanskohrvatskih pjesnika u Mađarskoj.  // Pečuški / Pecsi horizont, 2 (2008),  97-102 (podatak o recenziji nije dostupan, članak, ostalo)
]]>          <w:br/>
        </w:t>
      </w:r>
    </w:p>
    <w:p>
      <w:pPr/>
      <w:r>
        <w:rPr/>
        <w:t xml:space="preserve">
<![CDATA[Vulić-Vranković, Sanja
]]>          <w:br/>
<![CDATA[Od Srijema do Zagreba i Rijeke.  // Hrvatski sjever : književnost, kultura, znanost, 13 (2008), 1-4;  126-130 (podatak o recenziji nije dostupan, članak, ostalo)
]]>          <w:br/>
        </w:t>
      </w:r>
    </w:p>
    <w:p>
      <w:pPr/>
      <w:r>
        <w:rPr/>
        <w:t xml:space="preserve">
<![CDATA[Vulić-Vranković, Sanja
]]>          <w:br/>
<![CDATA[Ljetopis hrvatskih zajednica na panonskom prostoru.  // Hrvatski iseljenički zbornik ..., 2009 (2008),  213-219 (podatak o recenziji nije dostupan, članak, ostalo)
]]>          <w:br/>
        </w:t>
      </w:r>
    </w:p>
    <w:p>
      <w:pPr/>
      <w:r>
        <w:rPr/>
        <w:t xml:space="preserve">
<![CDATA[Vulić-Vranković, Sanja
]]>          <w:br/>
<![CDATA[Trinaesta knjiga Panonskoga ljetopisa.  // Nova Istra : časopis za književnost, kulturološke i društvene teme, 36 (2007), 3-4;  243-247 (podatak o recenziji nije dostupan, osvrt, ostalo)
]]>          <w:br/>
        </w:t>
      </w:r>
    </w:p>
    <w:p>
      <w:pPr/>
      <w:r>
        <w:rPr/>
        <w:t xml:space="preserve">
<![CDATA[Vulić-Vranković, Sanja
]]>          <w:br/>
<![CDATA[Nekoliko vrbničkih leksičkih zanimljivosti.  // Nova Istra : časopis za književnost, kulturološke i društvene teme, 36 (2007), 3-4;  198-201 (podatak o recenziji nije dostupan, članak, ostalo)
]]>          <w:br/>
        </w:t>
      </w:r>
    </w:p>
    <w:p>
      <w:pPr/>
      <w:r>
        <w:rPr/>
        <w:t xml:space="preserve">
<![CDATA[Vulić-Vranković, Sanja
]]>          <w:br/>
<![CDATA[Čista prefiksalna tvorba imenica u gradišćanskohrvatskim idiomima.  // Croatica et Slavica Iadertina, 3 (2007),  81-93 (podatak o recenziji nije dostupan, članak, ostalo)
]]>          <w:br/>
        </w:t>
      </w:r>
    </w:p>
    <w:p>
      <w:pPr/>
      <w:r>
        <w:rPr/>
        <w:t xml:space="preserve">
<![CDATA[Vulić-Vranković, Sanja
]]>          <w:br/>
<![CDATA[Drugi broj časopisa Croatica et Slavica Iadertina.  // Čakavska rič : polugodišnjak za proučavanje čakavske riječi, 35 (2007), 2;  433-437 (podatak o recenziji nije dostupan, prikaz, ostalo)
]]>          <w:br/>
        </w:t>
      </w:r>
    </w:p>
    <w:p>
      <w:pPr/>
      <w:r>
        <w:rPr/>
        <w:t xml:space="preserve">
<![CDATA[Vulić-Vranković, Sanja
]]>          <w:br/>
<![CDATA[Etnografska proza o šokačkim Hrvatima.  // Hrvatski iseljenički zbornik ..., 2008 (2007),  343-350 (podatak o recenziji nije dostupan, članak, ostalo)
]]>          <w:br/>
        </w:t>
      </w:r>
    </w:p>
    <w:p>
      <w:pPr/>
      <w:r>
        <w:rPr/>
        <w:t xml:space="preserve">
<![CDATA[Vulić-Vranković, Sanja
]]>          <w:br/>
<![CDATA[Panonski četverojezičnjak: Panonski ljetopis / Pannonisches Jahrbuch / Pannonevkonyv / Panonski letopis, ur. Robert Hajszan, Panonski institut, Pinkovac / Guttenbach, 2006..  // Podravina. Časopis za multidisciplinarna istraživanja, 6 (2007), 11;  225-229 (podatak o recenziji nije dostupan, prikaz, ostalo)
]]>          <w:br/>
        </w:t>
      </w:r>
    </w:p>
    <w:p>
      <w:pPr/>
      <w:r>
        <w:rPr/>
        <w:t xml:space="preserve">
<![CDATA[Vulić-Vranković, Sanja
]]>          <w:br/>
<![CDATA[Analiza i sinteza čakavskoga ekavskoga dijalekta.  // Čakavska rič : polugodišnjak za proučavanje čakavske riječi, 35 (2007), 2;  429-430 (podatak o recenziji nije dostupan, prikaz, ostalo)
]]>          <w:br/>
        </w:t>
      </w:r>
    </w:p>
    <w:p>
      <w:pPr/>
      <w:r>
        <w:rPr/>
        <w:t xml:space="preserve">
<![CDATA[Vulić-Vranković, Sanja
]]>          <w:br/>
<![CDATA[Tko govori dubrovački?.  // Lovrećki libar, 9 (2007), 9;  202-203 (podatak o recenziji nije dostupan, članak, ostalo)
]]>          <w:br/>
        </w:t>
      </w:r>
    </w:p>
    <w:p>
      <w:pPr/>
      <w:r>
        <w:rPr/>
        <w:t xml:space="preserve">
<![CDATA[Vulić-Vranković, Sanja
]]>          <w:br/>
<![CDATA[Pjesnik tajanstvene bačke ravni.  // Klasje naših ravni, 12 (2007), 5-6;  63-68 (podatak o recenziji nije dostupan, prikaz, ostalo)
]]>          <w:br/>
        </w:t>
      </w:r>
    </w:p>
    <w:p>
      <w:pPr/>
      <w:r>
        <w:rPr/>
        <w:t xml:space="preserve">
<![CDATA[Vulić-Vranković, Sanja
]]>          <w:br/>
<![CDATA[Vrbnik na Krku kao žarište čakavske dijalekatne književnosti.  // Lovrećki libar, 9 (2007), 9;  201-202 (podatak o recenziji nije dostupan, članak, ostalo)
]]>          <w:br/>
        </w:t>
      </w:r>
    </w:p>
    <w:p>
      <w:pPr/>
      <w:r>
        <w:rPr/>
        <w:t xml:space="preserve">
<![CDATA[Vulić-Vranković, Sanja
]]>          <w:br/>
<![CDATA[Subotički hrvatski književni krug.  // Hrvatska misao (Sarajevo), 11 (2007), 2-3;  95-99 (podatak o recenziji nije dostupan, članak, ostalo)
]]>          <w:br/>
        </w:t>
      </w:r>
    </w:p>
    <w:p>
      <w:pPr/>
      <w:r>
        <w:rPr/>
        <w:t xml:space="preserve">
<![CDATA[Vulić-Vranković, Sanja
]]>          <w:br/>
<![CDATA[Jezične značajke u djelima Janka Draškovića.  // Kolo. Časopis Matice hrvatske, 17 (2007), 3;  291-305 (podatak o recenziji nije dostupan, članak, ostalo)
]]>          <w:br/>
        </w:t>
      </w:r>
    </w:p>
    <w:p>
      <w:pPr/>
      <w:r>
        <w:rPr/>
        <w:t xml:space="preserve">
<![CDATA[Vulić-Vranković, Sanja
]]>          <w:br/>
<![CDATA[Hrvatski jezik i književnost u Poljskoj.  // Matica. Mjesečna revija Hrvatske matice iseljenika, 57 (2007), 1;  44-54 (podatak o recenziji nije dostupan, članak, ostalo)
]]>          <w:br/>
        </w:t>
      </w:r>
    </w:p>
    <w:p>
      <w:pPr/>
      <w:r>
        <w:rPr/>
        <w:t xml:space="preserve">
<![CDATA[Vulić-Vranković, Sanja
]]>          <w:br/>
<![CDATA[Govori Hrvata u Mađarskoj (VII.dio). Kajkavski govori podravskih Hrvata u Mađarskoj.  // Pogledi (Budapest), 1-2 (2006),  117-120 (podatak o recenziji nije dostupan, članak, ostalo)
]]>          <w:br/>
        </w:t>
      </w:r>
    </w:p>
    <w:p>
      <w:pPr/>
      <w:r>
        <w:rPr/>
        <w:t xml:space="preserve">
<![CDATA[Vulić-Vranković, Sanja
]]>          <w:br/>
<![CDATA[Zadarski prijepis prvoga djela Krste Pejkića.  // Zadarska smotra : časopis za kulturu, znanost i umjetnost, 55 (2006), 1-2;  207-212 (podatak o recenziji nije dostupan, članak, ostalo)
]]>          <w:br/>
        </w:t>
      </w:r>
    </w:p>
    <w:p>
      <w:pPr/>
      <w:r>
        <w:rPr/>
        <w:t xml:space="preserve">
<![CDATA[Vulić-Vranković, Sanja
]]>          <w:br/>
<![CDATA[Jezikoslovna razmišljanja s manjinskoga aspekta.  // Pogledi (Budapest), 1-2 (2006),  128-131 (podatak o recenziji nije dostupan, prikaz, ostalo)
]]>          <w:br/>
        </w:t>
      </w:r>
    </w:p>
    <w:p>
      <w:pPr/>
      <w:r>
        <w:rPr/>
        <w:t xml:space="preserve">
<![CDATA[Vulić-Vranković, Sanja
]]>          <w:br/>
<![CDATA[Bartholomaeus Cassius danas.  // Fokus (Zagreb), 341 (2006),  18-19 (podatak o recenziji nije dostupan, članak, ostalo)
]]>          <w:br/>
        </w:t>
      </w:r>
    </w:p>
    <w:p>
      <w:pPr/>
      <w:r>
        <w:rPr/>
        <w:t xml:space="preserve">
<![CDATA[Vulić-Vranković, Sanja
]]>          <w:br/>
<![CDATA[O govorima Hrvata u Mađarskoj.  // Klasje naših ravni. Časopis za književnost, umjetnost i znanost, 11 (2006), 9-10;  63-67 (podatak o recenziji nije dostupan, članak, ostalo)
]]>          <w:br/>
        </w:t>
      </w:r>
    </w:p>
    <w:p>
      <w:pPr/>
      <w:r>
        <w:rPr/>
        <w:t xml:space="preserve">
<![CDATA[Vulić-Vranković, Sanja
]]>          <w:br/>
<![CDATA[Odnos dijalekta i standardnoga jezika s posebnim osvrtom na Hrvate u Bačkoj.  // Lovrećki libar. Časopis društva Lovrećana Zagreb, 8 (2006), 8;  139-141 (podatak o recenziji nije dostupan, članak, ostalo)
]]>          <w:br/>
        </w:t>
      </w:r>
    </w:p>
    <w:p>
      <w:pPr/>
      <w:r>
        <w:rPr/>
        <w:t xml:space="preserve">
<![CDATA[Vulić-Vranković, Sanja
]]>          <w:br/>
<![CDATA[Memoarska proza Franke Belić.  // Nova Istra. Časopis za knjizevnost, kulturoloske i drustvene teme, 11 (2006), 1-2;  157-160 (podatak o recenziji nije dostupan, ostalo)
]]>          <w:br/>
        </w:t>
      </w:r>
    </w:p>
    <w:p>
      <w:pPr/>
      <w:r>
        <w:rPr/>
        <w:t xml:space="preserve">
<![CDATA[Vulić-Vranković, Sanja
]]>          <w:br/>
<![CDATA[Osame Lazara Merkovića.  // Klasje naših ravni. Časopis za književnost, umjetnost i znanost, 11 (2006), 11-12;  62-64 (podatak o recenziji nije dostupan, članak, ostalo)
]]>          <w:br/>
        </w:t>
      </w:r>
    </w:p>
    <w:p>
      <w:pPr/>
      <w:r>
        <w:rPr/>
        <w:t xml:space="preserve">
<![CDATA[Vulić-Vranković, Sanja
]]>          <w:br/>
<![CDATA[Oštarski govor u Strohalovo doba i danas.  // Svjetlo. Časopis za kulturu, umjetnost i društvena zbivanja, 3-4 (2006),  181-193 (podatak o recenziji nije dostupan, članak, ostalo)
]]>          <w:br/>
        </w:t>
      </w:r>
    </w:p>
    <w:p>
      <w:pPr/>
      <w:r>
        <w:rPr/>
        <w:t xml:space="preserve">
<![CDATA[Vulić-Vranković, Sanja
]]>          <w:br/>
<![CDATA[Govor Hrvata u Mađarskoj koji su podrijetlom iz ogulinskoga kraja.  // Modruš. List mjesta i župe Modruš, 3 (2006), 3;  35-36 (podatak o recenziji nije dostupan, članak, ostalo)
]]>          <w:br/>
        </w:t>
      </w:r>
    </w:p>
    <w:p>
      <w:pPr/>
      <w:r>
        <w:rPr/>
        <w:t xml:space="preserve">
<![CDATA[Vulić-Vranković, Sanja
]]>          <w:br/>
<![CDATA[Osvrt na jedan od bezočnih napada na hrvatski jezik.  // Osvit, 1-2 (2005),  23-28 (podatak o recenziji nije dostupan, osvrt, stručni)
]]>          <w:br/>
        </w:t>
      </w:r>
    </w:p>
    <w:p>
      <w:pPr/>
      <w:r>
        <w:rPr/>
        <w:t xml:space="preserve">
<![CDATA[Vulić, Sanja
]]>          <w:br/>
<![CDATA[Zananstveni skup Hrvatski jezik u dvadesetom stoljeću.  // Jezik. časopis za kulturu hrvatskoga književnoga jezika, 52 (2005), 1;  38-40 (podatak o recenziji nije dostupan, prikaz, ostalo)
]]>          <w:br/>
        </w:t>
      </w:r>
    </w:p>
    <w:p>
      <w:pPr/>
      <w:r>
        <w:rPr/>
        <w:t xml:space="preserve">
<![CDATA[Vulić-Vranković, Sanja
]]>          <w:br/>
<![CDATA[Kašićeva gramatika u novome ruhu.  // Matica. Mjesečna revija za hrvatske zajednice u svijetu, LV (2005), 11. (podatak o recenziji nije dostupan, osvrt, stručni)
]]>          <w:br/>
        </w:t>
      </w:r>
    </w:p>
    <w:p>
      <w:pPr/>
      <w:r>
        <w:rPr/>
        <w:t xml:space="preserve">
<![CDATA[Vulić-Vranković, Sanja
]]>          <w:br/>
<![CDATA[Od domoljuba slavljen, od nesklonih osporavan.  // Matica : mjesečna revija za hrvatske zajednice u svijetu, 54 (2005), 2;  25-27 (podatak o recenziji nije dostupan, prikaz, ostalo)
]]>          <w:br/>
        </w:t>
      </w:r>
    </w:p>
    <w:p>
      <w:pPr/>
      <w:r>
        <w:rPr/>
        <w:t xml:space="preserve">
<![CDATA[Vulić-Vranković, Sanja
]]>          <w:br/>
<![CDATA[Hrvati u dijaspori kao cvjetovi u mećavi.  // Osvit, 1-2 (2005),  129-140 (podatak o recenziji nije dostupan, ostalo)
]]>          <w:br/>
        </w:t>
      </w:r>
    </w:p>
    <w:p>
      <w:pPr/>
      <w:r>
        <w:rPr/>
        <w:t xml:space="preserve">
<![CDATA[Vulić-Vranković, Sanja
]]>          <w:br/>
<![CDATA[Mrak koji traje (Tomislav Žigmanov, Bez svlaka mraka, Hrvatsko akademsko društvo, Subotica, 2005.).  // DUBROVNIK. Časopis za književnost i znanost, 16 (2005), 2-3;  305-306 (podatak o recenziji nije dostupan, osvrt, stručni)
]]>          <w:br/>
        </w:t>
      </w:r>
    </w:p>
    <w:p>
      <w:pPr/>
      <w:r>
        <w:rPr/>
        <w:t xml:space="preserve">
<![CDATA[Vulić-Vranković, Sanja
]]>          <w:br/>
<![CDATA[Znanstveni skup 'Hrvatski jezik u dvadesetom stoljeću'.  // Jezik - časopis za kulturu hrvatskoga književnoga jezika, 52 (2005), 1;  38-40 (podatak o recenziji nije dostupan, osvrt, ostalo)
]]>          <w:br/>
        </w:t>
      </w:r>
    </w:p>
    <w:p>
      <w:pPr/>
      <w:r>
        <w:rPr/>
        <w:t xml:space="preserve">
<![CDATA[Vulić-Vranković, Sanja
]]>          <w:br/>
<![CDATA[Duga mračna noć Hrvata u Bačkoj.  // Matica : mjesečna revija za hrvatske zajednice u svijetu, 4 (2005) (podatak o recenziji nije dostupan, prikaz, ostalo)
]]>          <w:br/>
        </w:t>
      </w:r>
    </w:p>
    <w:p>
      <w:pPr/>
      <w:r>
        <w:rPr/>
        <w:t xml:space="preserve">
<![CDATA[Vulić-Vranković, Sanja
]]>          <w:br/>
<![CDATA[Bunjevačkohrvatski pisac Antun Karagić i njegovo djelo u kontekstu hrvatske književnosti u Bačkoj.  // Nova Istra : časopis za književnost, kulturološke i društvene teme, 10 (2005), 30;  165-171 (podatak o recenziji nije dostupan, članak, ostalo)
]]>          <w:br/>
        </w:t>
      </w:r>
    </w:p>
    <w:p>
      <w:pPr/>
      <w:r>
        <w:rPr/>
        <w:t xml:space="preserve">
<![CDATA[Vulić-Vranković, Sanja
]]>          <w:br/>
<![CDATA[Bunjevačkohrvatska poema.  // Republika : mjesečnik za književnost, umjetnost i društvo, LXI (2005), 6;  112-115 (podatak o recenziji nije dostupan, prikaz, ostalo)
]]>          <w:br/>
        </w:t>
      </w:r>
    </w:p>
    <w:p>
      <w:pPr/>
      <w:r>
        <w:rPr/>
        <w:t xml:space="preserve">
<![CDATA[Vulić-Vranković, Sanja
]]>          <w:br/>
<![CDATA[Vrijedna pjesnička zbirka.  // Matica : mjesečna revija za hrvatske zajednice u svijetu, 55 (2005), 7. (podatak o recenziji nije dostupan, prikaz, ostalo)
]]>          <w:br/>
        </w:t>
      </w:r>
    </w:p>
    <w:p>
      <w:pPr/>
      <w:r>
        <w:rPr/>
        <w:t xml:space="preserve">
<![CDATA[Vulić-Vranković, Sanja
]]>          <w:br/>
<![CDATA[Književnost zajedničke općehrvatske baštine.  // Klasje naših ravni, 3-4 (2005),  59 - 61 (podatak o recenziji nije dostupan, prikaz, ostalo)
]]>          <w:br/>
        </w:t>
      </w:r>
    </w:p>
    <w:p>
      <w:pPr/>
      <w:r>
        <w:rPr/>
        <w:t xml:space="preserve">
<![CDATA[Vulić, Sanja
]]>          <w:br/>
<![CDATA[Bašćanski besidar u okviru čakavske leksikografije.  // Lovrećki libar. časopis društva Lovrećana Zagreb, 7 (2005), 7;  123-125 (podatak o recenziji nije dostupan, prikaz, ostalo)
]]>          <w:br/>
        </w:t>
      </w:r>
    </w:p>
    <w:p>
      <w:pPr/>
      <w:r>
        <w:rPr/>
        <w:t xml:space="preserve">
<![CDATA[Vulić-Vranković, Sanja
]]>          <w:br/>
<![CDATA[Govori pomurskih Hrvata u Mađarskoj.  // Etnografija Hrvata u Mađarskoj, 11 (2004),  179-181 (podatak o recenziji nije dostupan, članak, ostalo)
]]>          <w:br/>
        </w:t>
      </w:r>
    </w:p>
    <w:p>
      <w:pPr/>
      <w:r>
        <w:rPr/>
        <w:t xml:space="preserve">
<![CDATA[Vulić-Vranković, Sanja
]]>          <w:br/>
<![CDATA[Književno djelo i jezik Tomislava Žigmanova.  // Nova Istra : časopis za književnost, kulturološke i društvene teme, g. IX sv. XXVI (2004), 1;  139-150 (podatak o recenziji nije dostupan, prikaz, stručni)
]]>          <w:br/>
        </w:t>
      </w:r>
    </w:p>
    <w:p>
      <w:pPr/>
      <w:r>
        <w:rPr/>
        <w:t xml:space="preserve">
<![CDATA[Vulić-Vranković, Sanja
]]>          <w:br/>
<![CDATA[Zagreb: Predstavljena knjiga Kazališni komadi i novele Antuna Karagića.  // Etnografija Hrvata u Mađarskoj, 11 (2004),  176-178 (podatak o recenziji nije dostupan, prikaz, ostalo)
]]>          <w:br/>
        </w:t>
      </w:r>
    </w:p>
    <w:p>
      <w:pPr/>
      <w:r>
        <w:rPr/>
        <w:t xml:space="preserve">
<![CDATA[Vulić-Vranković, Sanja
]]>          <w:br/>
<![CDATA[Antun Karagić: Kazališni komadi i novele, ur. Đuro Franković, Frankovics és Társa Kiadói Bt. - croatica Kht., Pečuh - Budimpešta, 2003..  // Etnografija Hrvata u Mađarskoj, 11 (2004),  185-187 (podatak o recenziji nije dostupan, prikaz, ostalo)
]]>          <w:br/>
        </w:t>
      </w:r>
    </w:p>
    <w:p>
      <w:pPr/>
      <w:r>
        <w:rPr/>
        <w:t xml:space="preserve">
<![CDATA[Vulić-Vranković, Sanja
]]>          <w:br/>
<![CDATA[Obogaćenje hrvatske periodike u Mađarskoj. Pogledi, Časopis za kulturu i društvena pitanja Hrvatta u Mađarskoj (1/2002 ; 1/2003 ; 2/2003 ; 3/2003.), Budimpešta - Pečuh.  // Republika : mjesečnik za književnost, umjetnost i društvo, LX (2003), 2;  123-125 (podatak o recenziji nije dostupan, prikaz, znanstveni)
]]>          <w:br/>
        </w:t>
      </w:r>
    </w:p>
    <w:p>
      <w:pPr/>
      <w:r>
        <w:rPr/>
        <w:t xml:space="preserve">
<![CDATA[Vulić-Vranković, Sanja
]]>          <w:br/>
<![CDATA[Najstarija hrvatska kajkavska tiskana knjiga.  // Nova Istra : časopis za književnost, kulturološke i društvene teme, 24 (2003), 2;  211-212 (podatak o recenziji nije dostupan, prikaz, stručni)
]]>          <w:br/>
        </w:t>
      </w:r>
    </w:p>
    <w:p>
      <w:pPr/>
      <w:r>
        <w:rPr/>
        <w:t xml:space="preserve">
<![CDATA[Vulić-Vranković, Sanja
]]>          <w:br/>
<![CDATA[Poetska drama. Vojislav Sekelj: Uzmi dodaj, Hrvatski kulturni centar 'Bunjevačko kolo', Biblioteka Žig Subotica, 2002..  // Republika : mjesečnik za književnost, umjetnost i društvo, LIX (2003), 6;  111-114 (podatak o recenziji nije dostupan, osvrt, znanstveni)
]]>          <w:br/>
        </w:t>
      </w:r>
    </w:p>
    <w:p>
      <w:pPr/>
      <w:r>
        <w:rPr/>
        <w:t xml:space="preserve">
<![CDATA[Vulić-Vranković, Sanja
]]>          <w:br/>
<![CDATA[Književnik i znanstvenik Ivan Horvat.  // Marulić, XXXV (2002), 4;  704-707 (podatak o recenziji nije dostupan, članak, ostalo)
]]>          <w:br/>
        </w:t>
      </w:r>
    </w:p>
    <w:p>
      <w:pPr/>
      <w:r>
        <w:rPr/>
        <w:t xml:space="preserve">
<![CDATA[Vulić-Vranković, Sanja
]]>          <w:br/>
<![CDATA[Izabrane pjesme Đuse Šimare-Pužarova.  // Marulić, XXXV (2002), 2;  376-377 (podatak o recenziji nije dostupan, članak, ostalo)
]]>          <w:br/>
        </w:t>
      </w:r>
    </w:p>
    <w:p>
      <w:pPr/>
      <w:r>
        <w:rPr/>
        <w:t xml:space="preserve">
<![CDATA[Vulić-Vranković, Sanja
]]>          <w:br/>
<![CDATA[Suvremeno pjesništvo Hrvata u Mađarskoj.  // Hrvatski iseljenički zbornik, - (2002),  105-110 (podatak o recenziji nije dostupan, članak, ostalo)
]]>          <w:br/>
        </w:t>
      </w:r>
    </w:p>
    <w:p>
      <w:pPr/>
      <w:r>
        <w:rPr/>
        <w:t xml:space="preserve">
<![CDATA[Vulić-Vranković, Sanja
]]>          <w:br/>
<![CDATA[Načela pri obradbi tvorbe riječi u Gramatici gradišćanskohrvatskoga književnoga jezika.  // Marulić, XXXV (2002), 3;  496-498 (podatak o recenziji nije dostupan, članak, ostalo)
]]>          <w:br/>
        </w:t>
      </w:r>
    </w:p>
    <w:p>
      <w:pPr/>
      <w:r>
        <w:rPr/>
        <w:t xml:space="preserve">
<![CDATA[Vulić-Vranković, Sanja
]]>          <w:br/>
<![CDATA[Katedra za hrvatski jezik i književnost u Pečuhu.  // Hrvatski iseljenički zbornik, 1 (2002),  111-116 (podatak o recenziji nije dostupan, članak, ostalo)
]]>          <w:br/>
        </w:t>
      </w:r>
    </w:p>
    <w:p>
      <w:pPr/>
      <w:r>
        <w:rPr/>
        <w:t xml:space="preserve">
<![CDATA[Vulić, Sanja
]]>          <w:br/>
<![CDATA[O književnom djelu i jeziku Miše Jelića.  // Hrvatski kalendar, - (2002),  75-86 (podatak o recenziji nije dostupan, članak, ostalo)
]]>          <w:br/>
        </w:t>
      </w:r>
    </w:p>
    <w:p>
      <w:pPr/>
      <w:r>
        <w:rPr/>
        <w:t xml:space="preserve">
<![CDATA[Vulić-Vranković, Sanja
]]>          <w:br/>
<![CDATA[Ernest Eperjessy (1998). Šalje pismo Sibinjanin Janko... Biblioteka Prozor. Pečuh: Hrvatski znanstveni zavod..  // Jezikoslovlje, III (2002), 1-2;  264-266 (podatak o recenziji nije dostupan, prikaz, stručni)
]]>          <w:br/>
        </w:t>
      </w:r>
    </w:p>
    <w:p>
      <w:pPr/>
      <w:r>
        <w:rPr/>
        <w:t xml:space="preserve">
<![CDATA[Vulić-Vranković, Sanja
]]>          <w:br/>
<![CDATA[O nekim sukladnostima između sklonidbenih oblika suvremenoga hrvatskoga književnoga jezika krajem 19. i početkom 20. stoljeća i današnjega gradišćanskohrvatskoga književnoga jezika.  // Marulić, XXXV (2002), 6;  1128-1130 (podatak o recenziji nije dostupan, članak, ostalo)
]]>          <w:br/>
        </w:t>
      </w:r>
    </w:p>
    <w:p>
      <w:pPr/>
      <w:r>
        <w:rPr/>
        <w:t xml:space="preserve">
<![CDATA[Vulić-Vranković, Sanja
]]>          <w:br/>
<![CDATA[Jezične značajke u djelima bunjevačkohrvatskoga pisca Ivana Petreša.  // Hrvatska misao, VI (2002), 23-24;  145-157 (podatak o recenziji nije dostupan, članak, ostalo)
]]>          <w:br/>
        </w:t>
      </w:r>
    </w:p>
    <w:p>
      <w:pPr/>
      <w:r>
        <w:rPr/>
        <w:t xml:space="preserve">
<![CDATA[Vulić-Vranković, Sanja
]]>          <w:br/>
<![CDATA[O govoru podravskih Hrvata u Mađarskoj na temelju pučkih pripovijesti.  // Hrvatska misao (Sarajevo), 5 (2001), 18;  69-77 (podatak o recenziji nije dostupan, članak, ostalo)
]]>          <w:br/>
        </w:t>
      </w:r>
    </w:p>
    <w:p>
      <w:pPr/>
      <w:r>
        <w:rPr/>
        <w:t xml:space="preserve">
<![CDATA[Vulić-Vranković, Sanja
]]>          <w:br/>
<![CDATA[Vrela i prinosi, Zbornik za povijest isusovačkoga reda u hrvatskim krajevima, knj. 21, Radovi međunarodnog znanstvenog skupa 'Isusovac Juraj Mulih (1694.-1754.) i njegovo doba', ur. Vladimir Horvat, Zagreb 1996. - 1997. ; 307. str..  // Anali Zavoda za povijesne znanosti Hrvatske akademije znanosti i umjetnosti u Dubrovniku, XXXIX (2001),  523-525 (podatak o recenziji nije dostupan, prikaz, stručni)
]]>          <w:br/>
        </w:t>
      </w:r>
    </w:p>
    <w:p>
      <w:pPr/>
      <w:r>
        <w:rPr/>
        <w:t xml:space="preserve">
<![CDATA[Vulić, Sanja
]]>          <w:br/>
<![CDATA[Novi kajkavski dijalekatni rječnik: Jela Maresić, Đurđevečki rječnik, Hrvatski dijalektološki zbornik, Knj. 11., Zagreb 1999., str. 187-254..  // Hrvatski sjever : književnost, kultura, znanost, 6 (2001), 1-4;  113-115 (podatak o recenziji nije dostupan, prikaz, ostalo)
]]>          <w:br/>
        </w:t>
      </w:r>
    </w:p>
    <w:p>
      <w:pPr/>
      <w:r>
        <w:rPr/>
        <w:t xml:space="preserve">
<![CDATA[Vulić-Vranković, Sanja
]]>          <w:br/>
<![CDATA[Hrvatski tisak u dijaspori.  // Korabljica, 10 (2000) (podatak o recenziji nije dostupan, članak, ostalo)
]]>          <w:br/>
        </w:t>
      </w:r>
    </w:p>
    <w:p>
      <w:pPr/>
      <w:r>
        <w:rPr/>
        <w:t xml:space="preserve">
<![CDATA[Vulić, Sanja
]]>          <w:br/>
<![CDATA[Odnos prema plurilingvizmu u djelima Stjepana Markovca Margitića, Tome Babića, Jerolima Filipovića, Filipa Lastrića i Nikole Lukovića.  // Kolo : Časopis Matice hrvatske, 10 (2000), 2;  1153-1158 (podatak o recenziji nije dostupan, članak, ostalo)
]]>          <w:br/>
        </w:t>
      </w:r>
    </w:p>
    <w:p>
      <w:pPr/>
      <w:r>
        <w:rPr/>
        <w:t xml:space="preserve">
<![CDATA[Vulić, Sanja
]]>          <w:br/>
<![CDATA[Jezik pučkih pripovijesti podravskih Hrvata u Mađarskoj.  // Kaj : časopis za književnost, umjetnost i kulturu, 33 (2000), 5;  37-46 (podatak o recenziji nije dostupan, pregledni rad, ostalo)
]]>          <w:br/>
        </w:t>
      </w:r>
    </w:p>
    <w:p>
      <w:pPr/>
      <w:r>
        <w:rPr/>
        <w:t xml:space="preserve">
<![CDATA[Vulić, Sanja
]]>          <w:br/>
<![CDATA[Jezične zanimljivosti u djelima Jurja Muliha.  // Marulić : Časopis za književnost i kulturu, 33 (2000), 6;  51-73 (podatak o recenziji nije dostupan, članak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Marulić : Časopis za književnost i kulturu, 33 (2000), 2;  315-317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>
      <w:pPr/>
      <w:r>
        <w:rPr/>
        <w:t xml:space="preserve">
<![CDATA[Vulić, Sanja; Petrović, Bernardina
]]>          <w:br/>
<![CDATA[Govor Hrvatskoga Groba u Slovačkoj.  // Korabljica, 2 (1999) (podatak o recenziji nije dostupan, članak, ostalo)
]]>          <w:br/>
        </w:t>
      </w:r>
    </w:p>
    <w:p>
      <w:pPr/>
      <w:r>
        <w:rPr/>
        <w:t xml:space="preserve">
<![CDATA[Vulić-Vranković, Sanja
]]>          <w:br/>
<![CDATA[Prešućeni Šokci i Bunjeci.  // Jezikoslovlje, II (1999), 2-3;  189-195 (podatak o recenziji nije dostupan, osvrt, stručni)
]]>          <w:br/>
        </w:t>
      </w:r>
    </w:p>
    <w:p>
      <w:pPr/>
      <w:r>
        <w:rPr/>
        <w:t xml:space="preserve">
<![CDATA[Vulić-Vranković, Sanja
]]>          <w:br/>
<![CDATA[Hrvatska riječ u Mađarskoj.  // Republika : mjesečnik za književnost, umjetnost i društvo, LV (1999), 7-8;  272-277 (podatak o recenziji nije dostupan, osvrt, znanstveni)
]]>          <w:br/>
        </w:t>
      </w:r>
    </w:p>
    <w:p>
      <w:pPr/>
      <w:r>
        <w:rPr/>
        <w:t xml:space="preserve">
<![CDATA[Vulić-Vranković, Sanja
]]>          <w:br/>
<![CDATA[Monografija o gradišćanskohrvatskim kazališnim zbivanjima. Nikola Benčić: Gradišćanskohrvatsko narodno kazališće. Narodna visoka škola. Gradišćanskih Hrvatov, Željezno / Eisenstadt 1998..  // Republika : mjesečnik za književnost, umjetnost i društvo, LIV (1998), 9-10;  285-287 (podatak o recenziji nije dostupan, osvrt, znanstveni)
]]>          <w:br/>
        </w:t>
      </w:r>
    </w:p>
    <w:p>
      <w:pPr/>
      <w:r>
        <w:rPr/>
        <w:t xml:space="preserve">
<![CDATA[Vulić, Sanja
]]>          <w:br/>
<![CDATA[O nekim pučkim blagdanskim imenima na zadarskom otočju.  // Filologija : časopis Razreda za filološke znanosti Hrvatske akademije znanosti i umjetnosti u Zagrebu, 29 (1997),  179-186. (podatak o recenziji nije dostupan, pregledni)
]]>          <w:br/>
        </w:t>
      </w:r>
    </w:p>
    <w:p>
      <w:pPr/>
      <w:r>
        <w:rPr/>
        <w:t xml:space="preserve">
<![CDATA[Vulić, Sanja
]]>          <w:br/>
<![CDATA[O nekim hrvatskim pučkim imenima blagdana sv. Antuna Opata i sv. Antuna Padovanskoga.  // Riječ : časopis za filologiju, 1 (1996),  81-86 (podatak o recenziji nije dostupan, znanstveni)
]]>          <w:br/>
        </w:t>
      </w:r>
    </w:p>
    <w:p>
      <w:pPr/>
      <w:r>
        <w:rPr/>
        <w:t xml:space="preserve">
<![CDATA[Vulić-Vranković, Sanja
]]>          <w:br/>
<![CDATA[Stepinčevo i Antićevo.  // Jezik : časopis za kulturu hrvatskoga književnog jezika, 40 (1993), 5;  156-157 (podatak o recenziji nije dostupan, osvrt, ostalo)
]]>          <w:br/>
        </w:t>
      </w:r>
    </w:p>
    <w:p>
      <w:pPr/>
      <w:r>
        <w:rPr/>
        <w:t xml:space="preserve">
<![CDATA[Vulić - Vranković, Sanja
]]>          <w:br/>
<![CDATA[Onomastica Jugoslavica. Bibliografija, sv. 1-10..  // Onomastica Jugoslavica, 11 (1984),  265-2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ić-Vranković, Sanja
]]>          <w:br/>
<![CDATA[Jezik Vice Petrovića u kontekstu dubrovačke književnosti od XVI. do XIX. stoljeća.  // Dubrovnik u hrvatskoj povijesti. Zbornik radova u čast akademiku Nenadu Vekariću / Grčević, Mario ; Vekarić, Nenad (ur.).
]]>          <w:br/>
<![CDATA[Zagreb: Sveučilište u Zagrebu. Hrvatski studiji, 2019. str. 689-706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Vrančićev leksik u kontekstu hrvatskoga leksika u cjelini (u prošlosti i sadašnjosti).  // Faust Vrančić i njegovo doba
]]>          <w:br/>
<![CDATA[Šibenik, Hrvatska; Vodice, Hrvatska, 2018. str. 23-23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Novi prilog poznavanju sedmogradskog kazjkavskog Plača Blažene Djevice Marije o Mukama Našega Gospodina iz 1626..  // Muka kao nepresušno nadahnuće kulture. Pasionska baština kajkavskih krajeva. Zbornik radova XI. međunarodnog znanstvenog skupa / Čikeš, Jozo (ur.).
]]>          <w:br/>
<![CDATA[Zagreb: Pasionska baština, 2018. str. 14-21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Kako su Palunko, Jaglenac i Rutvica postali Vrbenčani.  // Stoljeće Priča iz davnine. Zbornik radova / Kos-Lajtman, Andrijana ; Lovrić Kralj, Sanja ; Kujundžić, Nada (ur.).
]]>          <w:br/>
<![CDATA[Zagreb: Hrvatska udurga istraživača dječje književnosti, 2018. str. 345-351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Jezik narodnih proza koje je Balint Vujkov zapisao među Bunjevcima i Šokcima.  // Dani hrvatske knjige i riječi. Zbornik radova 2017. / Čeliković, Katarina (ur.).
]]>          <w:br/>
<![CDATA[Subotica: Hrvatska čitaonica ; Zavod za kulturu vojvođanskih Hrvata, 2018. str. 9-17 (plenarno, cjeloviti rad (in extenso), znanstveni)
]]>          <w:br/>
        </w:t>
      </w:r>
    </w:p>
    <w:p>
      <w:pPr/>
      <w:r>
        <w:rPr/>
        <w:t xml:space="preserve">
<![CDATA[Vulić-Vranković, Sanja
]]>          <w:br/>
<![CDATA[Blagdanska imena i nazivlje u zapisima Josipa Lovretića.  // Znanstveni skup Josip Lovretić (1865.-1948.), jedno stoljeće poslije u povodu 150. obljetnice rođenja. Zbornik radova
]]>          <w:br/>
<![CDATA[Otok: Grad Otok, 2017. str. 105-12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Pjesništvo dr. Vlaste Sindik-Pobor (1923.-2010.) između trajanja u tuđini i neostvarene čežnje za povratkom.  // Hrvatska izvan domovine II. Zbornik radova predstavljenih na Drugom hrvatskom iseljeničkom kongresu / Sopta, Marin ; Lemić, Vlatka ; Korade, Mijo ; Rogić, Ivan ; Perić Kaselj, Marina (ur.).
]]>          <w:br/>
<![CDATA[Zagreb: Centar za istraživanje hrvatskog iseljeništva, 2017. str. 279-284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O slovopisnim i pravopisnim rješenjima fra Ambroza Markovićs (1775.-1834.).  // Zbornik o Sebastijanu Sladi / Tvrtković, Tamara ; Šišak, Marinko (ur.).
]]>          <w:br/>
<![CDATA[Zagreb: Hrvatski studiji Sveučilišta u Zagrebu, 2016. str. 163-18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Današnji govor janjevačkih Hrvata u Bugarskoj.  // ДЬржава, oбщectbo и kүлtүpa ңa Бьлгapи и Ҳьpbatи VII-XXI beқ. Maтepиaли oт қoнфepeнџиятa, пpoвeдeнa в Coфия (5-9 юни 2008 r.) / Božilovam, Rumjana ; Kirova, Lilija ; Ognjanova, Irina ; Balčeva, Antoaneta (ur.).
]]>          <w:br/>
<![CDATA[Sofija: Ьългapcқa aқaдeмиа нa нaунқитe Инcтитут пo ьaлқaниcтнқа, 2009. str. 466-48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 jeziku Antuna Karagića, hrvatskoga pisca iz Mađarske.  // Bölcsészeti, műszaki és társadalomtudományi. Kutatások 2008. Az Eötvös József főiskolán / Steinerné Molnár, Judit ; Tóth, Sándor Attila (ur.).
]]>          <w:br/>
<![CDATA[Baja: Eötvös József főiskolán, 2009. str. 365-37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štarski govor u Strohalovo doba i danas.  // Rudolf Strohal i njegovo djelo. Zbornik radova sa Znanstvenoga skupa povodom 150. obljetnice rođenja Rudolfa Strohala, Karlovac 20. listopada 2006. / Jembrih, Alojz (ur.).
]]>          <w:br/>
<![CDATA[Zagreb: Družba "Braća hrvatskoga zmaja", 2009. str. 189-201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Iz tvorbe riječi u tivatskom govoru.  // Riječki filološki dani. Zbornik radova s Međunarodnog znanstvenog skupa Riječki filološki dani, održanoga u Rijeci od 16. do 18. studenoga 2006. / Srdoč-Konerstra, Ines ; Vranić, Silvana (ur.).
]]>          <w:br/>
<![CDATA[Rijeka: Filozofski fakultet Sveučilišta u Rijeci, 2008. str. 705-722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Sociolingvistička situacija u gradu Splitu i okolici.  // Miasto w kulturze chorwackiej. Urbano u hrvatskoj kulturi / Falski, Maciej ; Kryska-Mosur, Malgorzata (ur.).
]]>          <w:br/>
<![CDATA[Varšava: Instytut Slawistyki Zachodniej i Poludniowej, 2008. str. 329-338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Hammov doprinos čakavskoj dijalektnoj leksikografiji.  // Josip Hamm i njegovo djelo. Zbornik radova s Međunarodnoga znanstvenoga skupa povodom 100. obljetnice rođenja Josipa Hamma. Zagreb, 2. - 3. prosinca 2005. / Jembrih, Alojz (ur.).
]]>          <w:br/>
<![CDATA[Zagreb: Hrvatski studiji Sveučilišta u Zagrebu, 2007. str. 163-169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Dubrovački govor od početka 20. do početka 21. stoljeća.  // Zadarski filološli dani 1. Zbornik radova sa znanstvenog skupa održanoga 20. i 21. svibnja 2005. / Babić, Vanda ; Matek Šmit, Zdenka (ur.).
]]>          <w:br/>
<![CDATA[Zadar: Sveučilište u Zadru. Odjel za kroatistiku i slavistiku, 2007. str. 97-11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Istraživanje nekadašnjih hrvatskih naselja oko Körmenda.  // Bölcsészeti, műszaki és társadalomtudományi. Kutatások 2007. Az Eötvös József főiskolán / Steinerné Molnár, Judit ; Tóth, Sándor Attila (ur.).
]]>          <w:br/>
<![CDATA[Baja: Eötvös József főiskolán, 2007. str. 451-459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Slavonski dijalekt u zapisima Balinta Vujkova.  // Šokačka rič 4. Zbornik radova znanstvenoga skupa Slavonski dijalekt / Bilić, Anica (ur.).
]]>          <w:br/>
<![CDATA[Vinkovci: Zajednica kulturno-umjetničkih djelatnosti Vukovarsko-srijemske županije, 2007. str. 221-229 (predavanje, cjeloviti rad (in extenso), znanstveni)
]]>          <w:br/>
        </w:t>
      </w:r>
    </w:p>
    <w:p>
      <w:pPr/>
      <w:r>
        <w:rPr/>
        <w:t xml:space="preserve">
<![CDATA[Vulić-Vranković, Sanja
]]>          <w:br/>
<![CDATA[Krsto Pejkić u hrvatskoj filologiji.  // &#1041; &#1066; &#1051; &#1043; A&#1056; U U X&#1066; PBATU B &#1070; &#1043; OU&#1047; TO&#1063; HA EBPO&#1055; A VII-XXI B. / &#1041; &#1086; &#1078; &#1080; &#1083; &#1086; &#1074; &#1072; , P&#1091; &#1084; &#1103; &#1085; &#1072; (ur.).
]]>          <w:br/>
<![CDATA[Sofija, Bugarska: &#1048; &#1079; &#1076; &#1072; &#1090; &#1077; &#1083; &#1089; &#1090; &#1074; &#1086; &#8222; &#1043; &#1091; &#1090; &#1077; &#1085; &#1073; &#1077; &#1088; &#1075; &#8220;, 2006. str. 31-50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Riječki filološki dani 6. Zbornik radova s Međunarodnoga znanstvenoga skupa Riječki filološki dani održanoga u Rijeci od 18. do 20. studenoga 2004. / Srdoč-Konestra, Ines ; Vranić, Silvana (ur.).
]]>          <w:br/>
<![CDATA[Rijeka, 2006. str. 339-44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Riječki filološki dani. Zbornik radova s međunarodnoga znanstvenog skupa Riječki filološki dani održanoga u Rijeci od 18. do 20. studenoga 2004. / Srdoč-Konestra, Ines ; Vranić, Silvana (ur.).
]]>          <w:br/>
<![CDATA[Rijeka, 2006. str. 339-35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Proučavanje hrvatskih štokavskih govora u 20. stoljeću.  // Hrvatski jezik u XX. stoljeću. Zbornik radova sa znanstvenog skupa što je održab u palaći Matice hrvatske 20-21. siječnja 2005. / Samardžija, Marko ; Pranjković, Ivo (ur.).
]]>          <w:br/>
<![CDATA[Zagreb: Matica hrvatska, 2006. str. 159-183 (pozvano predavanje, cjeloviti rad (in extenso), znanstveni)
]]>          <w:br/>
        </w:t>
      </w:r>
    </w:p>
    <w:p>
      <w:pPr/>
      <w:r>
        <w:rPr/>
        <w:t xml:space="preserve">
<![CDATA[Vulić-Vranković, Sanja
]]>          <w:br/>
<![CDATA[Dijalektalne i nedijalektalne značajke hrvatske književnosti u dijaspori na panonskom prostoru.  // Dani Balnita Vujkova. Zbornik radova sa znanastvenih skupova 2002. - 2005. / Čeliković, Katarina (ur.).
]]>          <w:br/>
<![CDATA[Subotica: Hrvatska čitaonica, 2006. str. 59-8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Balint Vujkov i dijaspora.  // Dani Balinta Vujkova. Zbornik radova sa znanstvenih skupova 2002. - 2005. / Čeliković, Katarina (ur.).
]]>          <w:br/>
<![CDATA[Subotica: Hrvatska čitaonica, 2006. str. 151-158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Balint Vujkov i Hrvati u Mađarskoj.  // Dani Balinta Vujkova. Zbornik radova sa znanstvenih skupova 2002. do 2005. / Čelinković, Katarina (ur.).
]]>          <w:br/>
<![CDATA[Subotica: Hrvatska čitaonica, 2006. str. 193-197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Krsto Pejkić u hrvatskoj filologiji.  // B'lgari i H'rvati v Jugoiztočna Evropa VII - XXI vek. Materiali ot konferenciata provedena v Sofija 2 - 4 juni 2005. / Božilova, Rumjana (ur.).
]]>          <w:br/>
<![CDATA[Sofija: Guttenberg, 2006. str. 31-50 (pozvano predavanje, međunarodna recenzija, cjeloviti rad (in extenso), znanstveni)
]]>          <w:br/>
        </w:t>
      </w:r>
    </w:p>
    <w:p>
      <w:pPr/>
      <w:r>
        <w:rPr/>
        <w:t xml:space="preserve">
<![CDATA[Vulić, Sanja
]]>          <w:br/>
<![CDATA[Jezik i književno djelo Tomislava Žigmanova.  // Na brzu ruku skupljeni skup. U spomen pokojnomu Ivanu Slamnigu (1930.-2001.) - bez ikakve obljetničke i ine prilike. Zbornik radova znanstvenog skupa s međunarodnim sudjelovanjem / Lukač, Stjepan (ur.).
]]>          <w:br/>
<![CDATA[Budimpešta: Ured Hrvatske državne samouprave u Budimpešti, 2005. str. 237-253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Rešetarova zapažanja o dubrovačkom govoru potkraj 19. i u prvim desetljećima 20. stoljeća.  // Zbornik o Milanu Rešetaru književnom kritičaru i filologu. Zbornik radova s Međunarodnoga znanstvenog skupa / Maštrović, Tihomil (ur.).
]]>          <w:br/>
<![CDATA[Zagreb: Hrvatski studiji Sveučilišta u Zagrebu, 2005. str. 261-270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Imeničke tvorenice u umočkom i vedešinskom govoru.  // Kajkavci Vedešina i Umoka. Zbornik radova regionalne konferencije 'Kajkavci med gradišćanskimi Hrvati' / Volgyi, Geza (ur.).
]]>          <w:br/>
<![CDATA[Budimpešta: Društvo za promicanje hrvatske kulture i znanosti CROATICA, 2004. str. 93-99 (pozvano predavanje, cjeloviti rad (in extenso), znanstveni)
]]>          <w:br/>
        </w:t>
      </w:r>
    </w:p>
    <w:p>
      <w:pPr/>
      <w:r>
        <w:rPr/>
        <w:t xml:space="preserve">
<![CDATA[Vulić-Vranković, Sanja
]]>          <w:br/>
<![CDATA[Jezične značajke u djelima šokačkoga pisca iz Mađarske Miše Jelića.  // Šokačka rič 2. Zbonik radova znanstvenoga skupa Slavonski dijalekt / Bilić, Anica (ur.).
]]>          <w:br/>
<![CDATA[Vinkovci: Zajednica kulturno-umjetničkih djelatnosti Vukovarsko-srijemske županije, 2004. str. 181-19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Sufiksalna tvorba imenica u gradišćanskohrvatskim kajkavskim govorima.  // Zbornik radova Riječki filološki dani 5 / Lukežić, Irvin (ur.).
]]>          <w:br/>
<![CDATA[Rijeka, 2004. str. 585-59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Rječotvorbeni modeli u djelima Ivana Petreša (1876.-1937.), Miše Jelića (1881.-1961.) i Grge Andrina (1855.-1905.).  // Zbornik radova Hrvatski književni jezik / Lukač, Stjepan (ur.).
]]>          <w:br/>
<![CDATA[Budimpešta: Ured Hrvatske državne samouprave u Budimpešti, 2003. str. 27-41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L'atteggiamento nei riguardi del plurilinguismo nelle opere di Stjepan Markovac Margitić, Tomo Babić, Jerolim Filipović, Filip Lastrić e Nikola Luković.  // Plurilingvizem v Evropi 18. stoletja / Ferluga Petronio, Fedora (ur.).
]]>          <w:br/>
<![CDATA[Maribor: Slavistično društvo Slovenije, 2002. str. 149-177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Milčetić i Hrvati na gradišćanskohrvatskom govornom području.  // Zbornik o Ivanu Milčetiću sa znanstvenoga skupa Varaždin - Malinska, 19.-20. travnja 2001. Varaždin, 16. studenoga 2001. / Maštrović, Tihomil (ur.).
]]>          <w:br/>
<![CDATA[Zagreb, 2002. str. 261-286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The Multilingualism of Krsto Pejkić.  // Plurilingvizem v Evropi 18. stoletja / Ferluga Petronio, Fedora (ur.).
]]>          <w:br/>
<![CDATA[Maribor: Slavistično društvo Slovenije, 2002. str. 179-189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Budimska izdanja franjevačkoga pisca Adalberta Horvata.  // Hrvati u Budimu i Pešti / Lukač, Stjepan (ur.).
]]>          <w:br/>
<![CDATA[Budimpešta: Ured Hrvatske državne samouprave u Budimpešti, 2001. str. 337-341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Imeničke inačice u djelima Jurja Muliha.  // Drugi hrvatski slavistički kongres. Zbornik radova II. / Sesar, Dubravka (ur.).
]]>          <w:br/>
<![CDATA[Zagreb: Hrvatsko filološko društvo, 2001. str. 59-64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 // Zbornik radova IV. Međunarodni kroatistički znanstveni skup / Blažetin, Stjepan ml. (ur.).
]]>          <w:br/>
<![CDATA[Pečuh, 2000. str. 112-120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Mostarski dani hrvatskog jezika : zbornik radova / Vrljić, Stojan (ur.).
]]>          <w:br/>
<![CDATA[Mostar: Institut za hrvatski jezik, književnost i povijest : Pedagoški fakultet, 1999. str. 157-16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Jurinov leksik u kontekstu svoga vremena.  // Jezikoslovac fra Josip Jurin : zbornik radova sa znanstvenog skupa / Lakić, Vilijam (ur.).
]]>          <w:br/>
<![CDATA[Primošten : Šibenik: Matica hrvatska, Ogranak Primošten : Gradska knjižnica, 1999. str. 37-42 (pozvano predavanje, domaća recenzija, cjeloviti rad (in extenso), znanstveni)
]]>          <w:br/>
        </w:t>
      </w:r>
    </w:p>
    <w:p>
      <w:pPr/>
      <w:r>
        <w:rPr/>
        <w:t xml:space="preserve">
<![CDATA[Vulić, Sanja; Zergollern-Miletić, Lovorka
]]>          <w:br/>
<![CDATA[Croatian folk proverbs containing names of Catholic holidays.  // Europhras '97. Phraseology and Paremiology. / Ďurčo, Peter (ur.).
]]>          <w:br/>
<![CDATA[Bratislava: Akadémia PZ, 1998. str. 360-365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O nekim pučkim imenima blagdana Silvestova i Nove godine.  // Riječki filološki dani : zbornik radova s Međunarodnog znanstvenog skupa Riječki filološki dani / Turk, Marija (ur.).
]]>          <w:br/>
<![CDATA[Rijeka, 1998. str. 201-20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Šulekove leksikografske metode pri izradbi Imenika bilja.  // Zbornik radova o Bogoslavu Šuleku / Moguš, Milan (ur.).
]]>          <w:br/>
<![CDATA[Zagreb: Hrvatska akademija znanosti i umjetnosti (HAZU), 1998. str. 207-214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 // VI. Međunarodni slavistički dani / Gadanji, Karlo (ur.).
]]>          <w:br/>
<![CDATA[Pečuh : Szombathely: Hrvatski znanstveni zavod:i Visoka nastavnička škola, 1998. str. 175-180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Rumunjski Hrvati u pretpreporodnom i preporodnom razdoblju.  // Dani hvarskog kazališta Hrvatska književnost u doba preporoda (ilirizam, romantizam) / Batušić, Nikola (ur.).
]]>          <w:br/>
<![CDATA[Split: Književni krug Split, 1998. str. 567-574 (predavanje, domaća recenzija, cjeloviti rad (in extenso), znanstveni)
]]>          <w:br/>
        </w:t>
      </w:r>
    </w:p>
    <w:p>
      <w:pPr/>
      <w:r>
        <w:rPr/>
        <w:t xml:space="preserve">
<![CDATA[Vulić, Sanja
]]>          <w:br/>
<![CDATA[O rječnicima izvornih čakavskih govora.  // Rječnik i društvo. Zbornik radova sa znanstvenog skupa o leksikografiji i leksikologiji / Filipović, Rudolf ; Finka, Božidar ; Tafra, Branka (ur.).
]]>          <w:br/>
<![CDATA[Zagreb: Hrvatska akademija znanosti i umjetnosti (HAZU), 1993. str. 383-38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ić-Vranković, Sanja
]]>          <w:br/>
<![CDATA[Utjecaj novih medija na jezični bonton na primjeru korespondencije (sociolingvistički pristup).  // Novi mediji - nove tehnologije - novi moral. Zbornik radova Okrugloga stola s međunarodnim sudjelovanjem Studijsko središte Hrvatskih studija u Skradinu, 17. svibnja 2008. / Labaš, Danijel (ur.).
]]>          <w:br/>
<![CDATA[Zagreb: Hrvatski studiji Sveučilišta u Zagrebu, 2009. str. 111-119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Promjene u govoru srijemskih Hrvata u posljednjem stoljeću.  // Zbornik radova "Identitet Srijema u prošlosti i sadašnjosti" / Cvikić, Sandra ; Bušić, Krešimir (ur.).
]]>          <w:br/>
<![CDATA[Nijemci: Općina Nijemci, 2008. str. 183-190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Grga Andrin i hrvatska štokavska dijalekatna književnost.  // Šokačka rič 3. Zbornik radova sa Znanstvenoga skupa Slavonski dijalekt / Bilić, Anica (ur.).
]]>          <w:br/>
<![CDATA[Vinkovci: Zajednica kulturno-umjetničkih djelatnosti Vukovarsko-srijemske županije u Vinkovcima, 2006. str. 103-113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Jezične značajke u tekstovima Zdenke Marković u Domaćem ognjištu.  // Zbornik Pismo Zdenke Marković / Ćurić, Mirko (ur.).
]]>          <w:br/>
<![CDATA[Osijek : Požega: Pannonius, 2006. str. 133-153 (pozvano predavanje, cjeloviti rad (in extenso), ostalo)
]]>          <w:br/>
        </w:t>
      </w:r>
    </w:p>
    <w:p>
      <w:pPr/>
      <w:r>
        <w:rPr/>
        <w:t xml:space="preserve">
<![CDATA[Vulić, Sanja
]]>          <w:br/>
<![CDATA[O štokavskim govorima Hrvata u mađarskom dijelu Podravine.  // Šokačka rič 1, zbornik radova Znanstvenoga skupa Slavonski dijalekt / Anica Bilić (ur.).
]]>          <w:br/>
<![CDATA[Vinkovci: Zajednica kulturno-umjetničkih djelatnosti Vukovarsko-srijemske županije, 2003. str. 101-116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Imeničke tvorenice u pjesmama Mate Šinkovića.  // Hrvati u Budimu i Pešti / Lukač, Stjepan (ur.).
]]>          <w:br/>
<![CDATA[Budimpešta: Hrvatska samouprava Budimpšte, 2001. str. 237-242 (pozvano predavanje, međunarodna recenzija, cjeloviti rad (in extenso)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Hrvati u Budimu i Pešti / Lukač, Dtjepan (ur.).
]]>          <w:br/>
<![CDATA[Budimpešta: Ured Hrvatske državne samouprave u Budimpešti, 2001. str. 135-138 (pozvano predavanje, međunarodna recenzija, cjeloviti rad (in extenso), ostalo)
]]>          <w:br/>
        </w:t>
      </w:r>
    </w:p>
    <w:p>
      <w:pPr/>
      <w:r>
        <w:rPr/>
        <w:t xml:space="preserve">
<![CDATA[Vulić-Vranković, Sanja
]]>          <w:br/>
<![CDATA[Govori Hrvata u Slovačkoj.  // Tjedan Hrvata iz Slovačke / Salopek, Hrvoje (ur.).
]]>          <w:br/>
<![CDATA[Zagreb: Hrvatska matica iseljenika, 2000. str. 19-22 (pozvano predavanje, cjeloviti rad (in extenso), ostalo)
]]>          <w:br/>
        </w:t>
      </w:r>
    </w:p>
    <w:p>
      <w:pPr/>
      <w:r>
        <w:rPr/>
        <w:t xml:space="preserve">
<![CDATA[Vulić, Sanja
]]>          <w:br/>
<![CDATA[Blagdanska imena u tkonskom, saljskom, kukljičkom i sestrunjskom govoru.  // Domaća rič 4 : zbornik radova sa skupa priređenoga pod naslovom Domaća rič, održanoga u Zadru 12. prosinca 1997 / Batović, Šime (ur.).
]]>          <w:br/>
<![CDATA[Zadar: Matica hrvatska, 1997. str. 57-65 (pozvano predavanje, cjeloviti rad (in extenso), ostalo)
]]>          <w:br/>
        </w:t>
      </w:r>
    </w:p>
    <w:p>
      <w:pPr/>
      <w:r>
        <w:rPr/>
        <w:t xml:space="preserve">
<![CDATA[Vulić-Vranković, Sanja
]]>          <w:br/>
<![CDATA[Govori karaševskih Hrvata.  // Tjedan Hrvata iz Rumunjske / Salopek, Hrvoje (ur.).
]]>          <w:br/>
<![CDATA[Zagreb: Hrvatska matica iseljenika, 1994. str. 19-24 (pozvano predavanje, cjeloviti rad (in extenso), ostalo)
]]>          <w:br/>
        </w:t>
      </w:r>
    </w:p>
    <w:p>
      <w:pPr/>
      <w:r>
        <w:rPr/>
        <w:t xml:space="preserve">
<![CDATA[Vulić-Vranković, Sanja
]]>          <w:br/>
<![CDATA[Usporedba gradišćanskohrvatskog i hrvatskog književnog jezika.  // Tjedan gradišćanskih Hrvata / Salopek, Hrvoje (ur.).
]]>          <w:br/>
<![CDATA[Zagreb: Hrvatska matica iseljenika, 1993. str. 43-4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lić Vranković, Sanja
]]>          <w:br/>
<![CDATA[Potrebe nastavnika hrvatskog jezika u hrvatskim autohtonim zajednicama u dijaspori.  // Peti hrvatski iseljenički kongres „Izazovi i perspektive zajedništva“: Programska knjižnica
]]>          <w:br/>
<![CDATA[Mostar, Bosna i Hercegovina, 2022. str. 80-80 (predavanje, podatak o recenziji nije dostupan, sažetak, znanstveni)
]]>          <w:br/>
        </w:t>
      </w:r>
    </w:p>
    <w:p>
      <w:pPr/>
      <w:r>
        <w:rPr/>
        <w:t xml:space="preserve">
<![CDATA[Vulić Vranković, Sanja
]]>          <w:br/>
<![CDATA[Razlike u realizaciji nastave hrvatskoga jezika u manjinskim zajednicama i u iseljeništvu (iz prakse).  // Dani domovinskoga odgoja i kulture u iseljeništvu: Program i sažetci, Fakultet hrvatskih studija Sveučilišta u Zagrebu (program i sažetak)
]]>          <w:br/>
<![CDATA[Zagreb, Hrvatska, 2022. str. 18-18 (predavanje, podatak o recenziji nije dostupan, sažetak, stručni)
]]>          <w:br/>
        </w:t>
      </w:r>
    </w:p>
    <w:p>
      <w:pPr/>
      <w:r>
        <w:rPr/>
        <w:t xml:space="preserve">
<![CDATA[Vulić Vranković, Sanja
]]>          <w:br/>
<![CDATA[Hrvatstvo Ante Evetovića Miroljuba.  // Stručno-znanstveni skup ZAVIČAJNI DUNAV Promicatelji hrvatskoga identiteta na području hrvatskoga istoka od kraja 17. do početka 20. stoljeća Program znanstvenoga skupa i sažetci izlaganja / Vulić, Sanja (ur.).
]]>          <w:br/>
<![CDATA[Vukovar: Ogranak Matice hrvatske u Vukovaru, 2021. str. 12-12 (predavanje, sažetak, znanstveni)
]]>          <w:br/>
        </w:t>
      </w:r>
    </w:p>
    <w:p>
      <w:pPr/>
      <w:r>
        <w:rPr/>
        <w:t xml:space="preserve">
<![CDATA[Vulić-Vranković, Sanja
]]>          <w:br/>
<![CDATA[Pjesništvo australske Hrvatice Ane Kumarić.  // Međunarodna konferencija "Iseljeništvo i domovina" / Lemić, Vlatka (ur.).
]]>          <w:br/>
<![CDATA[Zagreb: Centar za istraživanje hrvatskog iseljeništva, 2021. str. 75-76 (predavanje, domaća recenzija, sažetak, stručni)
]]>          <w:br/>
        </w:t>
      </w:r>
    </w:p>
    <w:p>
      <w:pPr/>
      <w:r>
        <w:rPr/>
        <w:t xml:space="preserve">
<![CDATA[Vulić Vranković, Sanja
]]>          <w:br/>
<![CDATA[O jezike Marulićeve "Jutide".  // Marko Marulić JUDITA (1501.-1521.-2021.) Stručno- znanstveni skup. Sažetci radova / Brezak Stamač, Dubravka (ur.).
]]>          <w:br/>
<![CDATA[Split: Agencija za odoj i obrazovanje, 2021. str. 17-17 (predavanje, sažetak, ostalo)
]]>          <w:br/>
        </w:t>
      </w:r>
    </w:p>
    <w:p>
      <w:pPr/>
      <w:r>
        <w:rPr/>
        <w:t xml:space="preserve">
<![CDATA[Vulić Vranković, Sanja; Bodor, Tamara
]]>          <w:br/>
<![CDATA[Vjesnik hrvatskih radnika i iseljenika u Njemačkoj u službi pastorala hrvatskih gastarbajtera u Munchenu.  // Međunarodna znanstveno-stručna konferencija Gastarbajterska iseljenička poema - Od stvarnosti do romantizma. Program konferencije i sažetci radova
]]>          <w:br/>
<![CDATA[Zagreb, Hrvatska, 2020. (predavanje, sažetak, ostalo)
]]>          <w:br/>
        </w:t>
      </w:r>
    </w:p>
    <w:p>
      <w:pPr/>
      <w:r>
        <w:rPr/>
        <w:t xml:space="preserve">
<![CDATA[Vulić, Sanja; Laco, Gordana
]]>          <w:br/>
<![CDATA[Iz rječotvorja don Mihovila Pavlinovića.  // Međunarodni znanstveni skup ZADARSKI FILOLOŠKI DANI 8 ; Knjižica sažetaka
]]>          <w:br/>
<![CDATA[Zadar: Sveučilište u Zadru, 2019. str. 30-30 (predavanje, domaća recenzija, sažetak, znanstveni)
]]>          <w:br/>
        </w:t>
      </w:r>
    </w:p>
    <w:p>
      <w:pPr/>
      <w:r>
        <w:rPr/>
        <w:t xml:space="preserve">
<![CDATA[Vulić-Vranković, Sanja
]]>          <w:br/>
<![CDATA[Govor šokačkih Hrvata u Rekašu u Rumunjskoj od sredine 20. do početka 21. stoljeća.  // Međunarodni interdisciplinarni znanstveni skup Croatica Austro-Hungarica / Cvikić, Sandra (ur.).
]]>          <w:br/>
<![CDATA[Beč: Hrvatski povijesni institut u Beču, 2009. str. 24-25 (pozvano predavanje, međunarodna recenzija, sažetak, ostalo)
]]>          <w:br/>
        </w:t>
      </w:r>
    </w:p>
    <w:p>
      <w:pPr/>
      <w:r>
        <w:rPr/>
        <w:t xml:space="preserve">
<![CDATA[Vulić-Vranković, Sanja
]]>          <w:br/>
<![CDATA[Iz današnjega govora Vrbanja na otoku Hvaru.  // I. dijalektološki znanstveni skup s međunarodnim djelovanjem "Međimurski filološki dani"
]]>          <w:br/>
<![CDATA[Čakovec: Učiteljski fakultet Sveučilišta u Zagrebu - Podružnica u Čakovcu, 2009. str. 21-21 (pozvano predavanje, domaća recenzija, sažetak, ostalo)
]]>          <w:br/>
        </w:t>
      </w:r>
    </w:p>
    <w:p>
      <w:pPr/>
      <w:r>
        <w:rPr/>
        <w:t xml:space="preserve">
<![CDATA[Vulić-Vranković, Sanja
]]>          <w:br/>
<![CDATA[Promjene u govoru srijemskih Hrvata u posljednjem stoljeću.  // I. međunarodni znanstveno-stručni skup "Identitet Srijema u prošlosti i sadašnjosti" / Bušić, Krešimir ; Cvitić, Sandra (ur.).
]]>          <w:br/>
<![CDATA[Nijemci: Općina Nijemci, 2007. str. 29-30 (predavanje, sažetak, ostalo)
]]>          <w:br/>
        </w:t>
      </w:r>
    </w:p>
    <w:p>
      <w:pPr/>
      <w:r>
        <w:rPr/>
        <w:t xml:space="preserve">
<![CDATA[Vulić-Vranković, Sanja
]]>          <w:br/>
<![CDATA[Iz tvorbe riječi u tivatskom govoru.  // 7. riječki filološki dani. Međunarodni znanstveni skup (Sažetci)
]]>          <w:br/>
<![CDATA[Rijeka: Filozofski fakultet Sveučilišta u Rijeci, 2006. str. 49-49 (pozvano predavanje, domaća recenzija, sažetak, znanstveni)
]]>          <w:br/>
        </w:t>
      </w:r>
    </w:p>
    <w:p>
      <w:pPr/>
      <w:r>
        <w:rPr/>
        <w:t xml:space="preserve">
<![CDATA[Vulić-Vranković, Sanja; Eldarov, Svetlozar
]]>          <w:br/>
<![CDATA[Janjevci u Bugarskoj - povijesni okviri i jezični dodiri.  // Četvrti hrvatski slavistički kongres. Zbornik sažetaka / Samardžija, Marko (ur.).
]]>          <w:br/>
<![CDATA[Zagreb : Varaždin : Čakovec: Hrvatski slavistički odbor Hrvatskoga fililoškoga društva, 2006. str. 74-75 (pozvano predavanje, domaća recenzija, sažetak, znanstveni)
]]>          <w:br/>
        </w:t>
      </w:r>
    </w:p>
    <w:p>
      <w:pPr/>
      <w:r>
        <w:rPr/>
        <w:t xml:space="preserve">
<![CDATA[Vulić-Vranković, Sanja
]]>          <w:br/>
<![CDATA[Rječnici izvornih čakavskih govora prije i poslije g. 1990..  // IV. međunarodni leksikološko-leksikografski znanastveni skup 'Jezikoslovno nazivlje. Dijalektna leksikografija'(knjižica sažetaka) / - (ur.).
]]>          <w:br/>
<![CDATA[Zagreb: Hrvatska akademija znanosti i umjetnosti (HAZU), 2005. str. 19-19 (pozvano predavanje, domaća recenzija, sažetak, znanstveni)
]]>          <w:br/>
        </w:t>
      </w:r>
    </w:p>
    <w:p>
      <w:pPr/>
      <w:r>
        <w:rPr/>
        <w:t xml:space="preserve">
<![CDATA[Vulić-Vranković, Sanja
]]>          <w:br/>
<![CDATA[Dubrovački govor od kraja 19. do početka 21. stoljeća.  // Zadarski filološki dani 1 20.-21. svibnja 2005. Program i sažetci / Babić, Vanda ; Lisac, Josip (ur.).
]]>          <w:br/>
<![CDATA[Zadar: Odjel za kroatistiku i slavistiku Sveučilišta, 2005. str. 4-4 (pozvano predavanje, domaća recenzija, sažetak, ostalo)
]]>          <w:br/>
        </w:t>
      </w:r>
    </w:p>
    <w:p>
      <w:pPr/>
      <w:r>
        <w:rPr/>
        <w:t xml:space="preserve">
<![CDATA[Vulić-Vranković, Sanja
]]>          <w:br/>
<![CDATA[Proučavanja hrvatskih štokavskih govora u 20. stoljeću.  // Hrvatski jezik u 20. stoljeću / Pranjković, Ivo ; Samardžija, Marko (ur.).
]]>          <w:br/>
<![CDATA[Zagreb: Matica hrvatska, 2005. str. 26-27 (pozvano predavanje, domaća recenzija, sažetak, ostalo)
]]>          <w:br/>
        </w:t>
      </w:r>
    </w:p>
    <w:p>
      <w:pPr/>
      <w:r>
        <w:rPr/>
        <w:t xml:space="preserve">
<![CDATA[Vulić-Vranković, Sanja
]]>          <w:br/>
<![CDATA[Hammov doprinos čakavskoj dijalekatnoj leksikografiji.  // Međunarodni znanstveni skup Josip Hamm i njegovo djelo povodom 100. obljetnice rođenja (knjižica sažetaka)
]]>          <w:br/>
<![CDATA[Zagreb: Hrvatski studiji Sveučilišta u Zagrebu, 2005. str. 24-24 (pozvano predavanje, domaća recenzija, sažetak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6. riječki filološki dani. Međunarodni znanstveni skup (Sažeci)
]]>          <w:br/>
<![CDATA[Rijeka: Odsjek za kroatistiku Filofofskoga fakulteta Sveučilišta, 2004. str. 33-34 (pozvano predavanje, domaća recenzija, sažetak, znanstveni)
]]>          <w:br/>
        </w:t>
      </w:r>
    </w:p>
    <w:p>
      <w:pPr/>
      <w:r>
        <w:rPr/>
        <w:t xml:space="preserve">
<![CDATA[Vulić-Vranković, Sanja
]]>          <w:br/>
<![CDATA[Jezik u književnim djelima Viliama Pokornog.  // Tjedan hrvata iz Slovačke / Salopek, Hrvoje (ur.).
]]>          <w:br/>
<![CDATA[Zagreb: Hrvatska matica iseljenika, 2000. str. 32-34 (pozvano predavanje, sažetak, ostalo)
]]>          <w:br/>
        </w:t>
      </w:r>
    </w:p>
    <w:p>
      <w:pPr/>
      <w:r>
        <w:rPr/>
        <w:t xml:space="preserve">
<![CDATA[Vulić-Vranković, Sanja
]]>          <w:br/>
<![CDATA[Intelektualni leksik bosanskih franjevaca i hrvatski književni jezik.  // -
]]>          <w:br/>
<![CDATA[Mostar, Bosna i Hercegovina, 1999. str. - (pozvano predavanje, sažetak, znanstveni)
]]>          <w:br/>
        </w:t>
      </w:r>
    </w:p>
    <w:p>
      <w:pPr/>
      <w:r>
        <w:rPr/>
        <w:t xml:space="preserve">
<![CDATA[Vulić-Vranković, Sanja
]]>          <w:br/>
<![CDATA[Imeničke tvorbene inačice u 'Abecevici' (1746), 'Abecevici slovinskoj' (1748)i 'Duhovnim jačkama' (1750).  // Drugi hrvatski slavistički kongres. Knjiga sažetaka / Sesar, Dubravka ; Vidović, Ivana (ur.).
]]>          <w:br/>
<![CDATA[Zagreb: Hrvatsko filološko društvo, 1999. str. 75-76 (pozvano predavanje, domaća recenzija, sažetak, znanstveni)
]]>          <w:br/>
        </w:t>
      </w:r>
    </w:p>
    <w:p>
      <w:pPr/>
      <w:r>
        <w:rPr/>
        <w:t xml:space="preserve">
<![CDATA[Vulić-Vranković, Sanja
]]>          <w:br/>
<![CDATA[O nekim hrvatskim pučkim imenima dvaju blagdana sv. Ivana Krstitelja.  // Hrvatski filološki skup. knjižica sažetaka / Nosić, Milan (ur.).
]]>          <w:br/>
<![CDATA[Rijeka: Hrvatsko filološko društvo Rijeka, 1995. str. 15-16 (pozvano predavanje, domaća recenzija, sažetak, znanstveni)
]]>          <w:br/>
        </w:t>
      </w:r>
    </w:p>
    <w:p>
      <w:pPr/>
      <w:r>
        <w:rPr/>
        <w:t xml:space="preserve">
<![CDATA[Vulić-Vranković, Sanja
]]>          <w:br/>
<![CDATA[Iz gradišćanskohrvatske sininimije.  // Prvi hrvatski slavistički kongres (zbornik sažetaka i nacrtaka) / Damjanović, Stjepan ; Nemec, Krešimir (ur.).
]]>          <w:br/>
<![CDATA[Zagreb: Organizacijski odbor Prvog hrvatskog slavističkog kongresa, 1995. str. 25-26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lić Vranković, Sanja
]]>          <w:br/>
<![CDATA[Etnolingvistički pristup pučkim imenima blagdana u Kosinju: izabrani primjeri.  // Kosinjska dolina: Jučer, danas i sutra
]]>          <w:br/>
<![CDATA[Gornji Kosinj, Hrvatska, 2022. (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Nastava hrvatskoga jezika u dijaspori.  // Okrugli stol „Nastava hrvatskoga jezika u dijaspori i suvremene migracije“
]]>          <w:br/>
<![CDATA[Ljubljana, Slovenija, 2022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Hrvatski jezik Slovenca Jožefa Ficka.  // Znanstveni simpozij povodom 250. jubileja rođenja prisičkoga farnika Jožefa Ficka
]]>          <w:br/>
<![CDATA[Peresznyére, Mađarska, 2022. (pozvano 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O pjesništvu Suzane Glavaš.  // 55. anniversario del primo inontro culturale mitteleuropeo
]]>          <w:br/>
<![CDATA[Gorizia, Italija, 2021. (predavanje, neobjavljeni rad, stručni)
]]>          <w:br/>
        </w:t>
      </w:r>
    </w:p>
    <w:p>
      <w:pPr/>
      <w:r>
        <w:rPr/>
        <w:t xml:space="preserve">
<![CDATA[Vulić Vranković, Sanja
]]>          <w:br/>
<![CDATA[Vjenceslav Čižek u hrvatskoj književnosti.  // Identitet Hrvata Boke kotorske
]]>          <w:br/>
<![CDATA[Tivat, Crna Gora; Zagreb, Hrvatska, 2021. (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O pjesništvu Suzane Glavaš na hrvatskom jeziku.  // 55° Anniversario del Primo Incontro Culturale Mitteleuropeo
]]>          <w:br/>
<![CDATA[Gorizia, Italija, 2021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O identitetu bunjevačkih Hrvata iznova.  // Svjetski festival hrvatske književnost 2021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O najstarijim hungarizmima u hrvatskom jeziku.  // IV. ljetna škola hrvatskoga jezika i kulture za nastavnike i studente hrvatskoga jezika iz dijaspore
]]>          <w:br/>
<![CDATA[Krk, Hrvatska, 2021. (predavanje, podatak o recenziji nije dostupan, neobjavljeni rad, stručni)
]]>          <w:br/>
        </w:t>
      </w:r>
    </w:p>
    <w:p>
      <w:pPr/>
      <w:r>
        <w:rPr/>
        <w:t xml:space="preserve">
<![CDATA[Vulić Vranković, Sanja; Bodor, Tamara
]]>          <w:br/>
<![CDATA[Odnos književnih kritičara prema djelima Ante Jakšića.  // Hrvatska književnost kršćanskoga nadahnuća. Prešućene stranice književnosti u komunističko doba
]]>          <w:br/>
<![CDATA[Križevci, Hrvatska, 2020. (ostalo, sažetak)
]]>          <w:br/>
        </w:t>
      </w:r>
    </w:p>
    <w:p>
      <w:pPr/>
      <w:r>
        <w:rPr/>
        <w:t xml:space="preserve">
<![CDATA[Vulić-Vranković, Sanja
]]>          <w:br/>
<![CDATA[O Hektorovićevu jeziku s aspekta rječotvorja i u odnosu prema suvremenom dijalektnom stanju.  // Dvadeset osmi Marulićevi dani. Znanstveni, književni i izdavački program
]]>          <w:br/>
<![CDATA[Split, Hrvatska, 2018. str. 31-32 (predavanje, podatak o recenziji nije dostupan, sažetak, ostalo)
]]>          <w:br/>
        </w:t>
      </w:r>
    </w:p>
    <w:p>
      <w:pPr/>
      <w:r>
        <w:rPr/>
        <w:t xml:space="preserve">
<![CDATA[Vulić-Vranković, Sanja
]]>          <w:br/>
<![CDATA[O jezičnim rješenjima u djelima splićanina Ivana Mosettiga.  // Znanstveno-stručni skup posvećen prof.dr.sc. Anatoliju Kudrjavcevu (1930.-2008.)
]]>          <w:br/>
<![CDATA[Split, Hrvatska, 2018. str. 36-36 (predavanje, sažetak, znanstveni)
]]>          <w:br/>
        </w:t>
      </w:r>
    </w:p>
    <w:p>
      <w:pPr/>
      <w:r>
        <w:rPr/>
        <w:t xml:space="preserve">
<![CDATA[Vulić-Vranković, Sanja
]]>          <w:br/>
<![CDATA[Pravopis u standardnom hrvatskom jeziku.  // Konferencija - Hrvatski standardni jezik i zavičajna književnost. Akreditirani stručni skup
]]>          <w:br/>
<![CDATA[Subotica, Srbija, 2018. (plenarno, ostalo, stručni)
]]>          <w:br/>
        </w:t>
      </w:r>
    </w:p>
    <w:p>
      <w:pPr/>
      <w:r>
        <w:rPr/>
        <w:t xml:space="preserve">
<![CDATA[Vulić-Vranković, Sanja; Mrdeža Antonina, Divna
]]>          <w:br/>
<![CDATA[Deseta kroatistička tekstološka radionica: Suvremeni pristup Hektorovićevim tekstovima.  // Dvadeset osmi Marulićevi dani. Znanstveni, književni i izdavački program
]]>          <w:br/>
<![CDATA[Split, Hrvatska, 2018. str. 39-39 (radionica, podatak o recenziji nije dostupan, sažetak, stručni)
]]>          <w:br/>
        </w:t>
      </w:r>
    </w:p>
    <w:p>
      <w:pPr/>
      <w:r>
        <w:rPr/>
        <w:t xml:space="preserve">
<![CDATA[Vulić-Vranković, Sanja
]]>          <w:br/>
<![CDATA[Suvremeni leksik hrvatskoga standardnoga jezika.  // Konferencija - Hrvatski standardni jezik i zavičajna književnost. Akreditirani stručni skup
]]>          <w:br/>
<![CDATA[Subotica, Srbija, 2018. (plenarno, ostalo, stručni)
]]>          <w:br/>
        </w:t>
      </w:r>
    </w:p>
    <w:p>
      <w:pPr/>
      <w:r>
        <w:rPr/>
        <w:t xml:space="preserve">
<![CDATA[Vulić-Vranković, Sanja
]]>          <w:br/>
<![CDATA[Jezična rješenjs Stipana Badrića u Ukazanju istine među Crkvom istočnom i zapadnom.  // Dvadeset sedmi Marulićevi dani. Znanstveni, književni i izdavački program
]]>          <w:br/>
<![CDATA[Split, Hrvatska, 2017. str. 27-28 (predavanje, podatak o recenziji nije dostupan, sažetak, znanstveni)
]]>          <w:br/>
        </w:t>
      </w:r>
    </w:p>
    <w:p>
      <w:pPr/>
      <w:r>
        <w:rPr/>
        <w:t xml:space="preserve">
<![CDATA[Vulić-Vranković, Sanja; Laco, Gordana
]]>          <w:br/>
<![CDATA[Hrvatska književnost u dijaspori kao sredstvo turističke promidžbe.  // Međunarodna konferencija iseljenički turizam - globalna i nacionalna perspektiva
]]>          <w:br/>
<![CDATA[Zadar, Hrvatska, 2017. (predavanje, ostalo, znanstveni)
]]>          <w:br/>
        </w:t>
      </w:r>
    </w:p>
    <w:p>
      <w:pPr/>
      <w:r>
        <w:rPr/>
        <w:t xml:space="preserve">
<![CDATA[Vulić-Vranković, Sanja
]]>          <w:br/>
<![CDATA[Hrvatsko-slovenski jezični dodiri u pjesništvu Stipe Cvitana.  // Jeziki v stiku. Mednarodna konferenca Jezik in kultura
]]>          <w:br/>
<![CDATA[Koper, Slovenija, 2017. str. 108-109 (predavanje, recenziran, sažetak, znanstveni)
]]>          <w:br/>
        </w:t>
      </w:r>
    </w:p>
    <w:p>
      <w:pPr/>
      <w:r>
        <w:rPr/>
        <w:t xml:space="preserve">
<![CDATA[Vulić-Vranković, Sanja; Borić, Marijana
]]>          <w:br/>
<![CDATA[Krčki astrološki rukopis iz 18. stoljeća s tekstološkoga motrišta i u kontekstu srodnih djela.  // Dvadeset šesti Marulićevi dani
]]>          <w:br/>
<![CDATA[Split, Hrvatska, 2016. str. 26-27 (predavanje, podatak o recenziji nije dostupan, sažetak, znanstveni)
]]>          <w:br/>
        </w:t>
      </w:r>
    </w:p>
    <w:p>
      <w:pPr/>
      <w:r>
        <w:rPr/>
        <w:t xml:space="preserve">
<![CDATA[Vulić-Vranković, Sanja; Palameta, Miroslav
]]>          <w:br/>
<![CDATA[Osma kroatistička tekstološka radionica: O suvremenim čitanjima Marulićeve Judite.  // Dvadeset i šesti Marulićevi dani
]]>          <w:br/>
<![CDATA[Split, Hrvatska, 2016. str. 31-31 (radionica, podatak o recenziji nije dostupan, sažetak, ostalo)
]]>          <w:br/>
        </w:t>
      </w:r>
    </w:p>
    <w:p>
      <w:pPr/>
      <w:r>
        <w:rPr/>
        <w:t xml:space="preserve">
<![CDATA[Vulić-Vranković, Sanja
]]>          <w:br/>
<![CDATA[Kako su Palunko, Jaglenac i Rutvica postali Vrbničani.  // Stoljeće Priča iz davnine Ivane Brlić-Mažuranić. Međunarodna znanstvena konferencija
]]>          <w:br/>
<![CDATA[Zagreb, Hrvatska, 2016. str. 118-119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Domovinski rat kao tema u djelima hrvatskih književnika u autohtonim hrvatskim zajednicama u dijaspori.  // Znanstveni skup Domovinski rat mogućnosti znanstvenog pristupa
]]>          <w:br/>
<![CDATA[Zadar, Hrvatska, 2016. str. 50-51 (predavanje, sažetak, znanstveni)
]]>          <w:br/>
        </w:t>
      </w:r>
    </w:p>
    <w:p>
      <w:pPr/>
      <w:r>
        <w:rPr/>
        <w:t xml:space="preserve">
<![CDATA[Vulić Vranković, Sanja; Bodor, Tamara
]]>          <w:br/>
<![CDATA[Usporedba leksika Kostrene i leksika Miholašćice u kontekstu kvarnerske čakavštine.  // 6. znanstveno-stručni skup Život, kultura i povijest Kostrene
]]>          <w:br/>
<![CDATA[Kostrena, Hrvatska, 2015.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O jeziku Vice Petrovića.  // 4. kroatološka konferencija: Dubrovnik u hrvatskoj povijesti
]]>          <w:br/>
<![CDATA[Dubrovnik, Hrvatska, 2015. str. 58-59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Jezična previranja u dubrovačkoj renesansnoj književnosti.  // Dvadeset peti Marulićevi dani
]]>          <w:br/>
<![CDATA[Split, Hrvatska, 2015. str. 25-26 (predavanje, podatak o recenziji nije dostupan, sažetak, znanstveni)
]]>          <w:br/>
        </w:t>
      </w:r>
    </w:p>
    <w:p>
      <w:pPr/>
      <w:r>
        <w:rPr/>
        <w:t xml:space="preserve">
<![CDATA[Vulić-Vranković, Sanja; Palameta, Miroslav
]]>          <w:br/>
<![CDATA[Sedma kroatistčka tekstološka radionica. Marulićeva Judita - istinski izazov za suvremenoga čitatelja.  // Dvadeset peti Marulićevi dani
]]>          <w:br/>
<![CDATA[Split, Hrvatska, 2015. str. 33-33 (radionica, podatak o recenziji nije dostupan, sažetak, stručni)
]]>          <w:br/>
        </w:t>
      </w:r>
    </w:p>
    <w:p>
      <w:pPr/>
      <w:r>
        <w:rPr/>
        <w:t xml:space="preserve">
<![CDATA[Vulić-Vranković, Sanja
]]>          <w:br/>
<![CDATA[Književno stvaralaštvo Vladimira Bošnjaka.  // Stručno-znanstveni skup na VI. susretima književnika hrvatskih manjina s književnicima u Republici Hrvatskoj
]]>          <w:br/>
<![CDATA[Rovinj, Hrvatska, 2009. (pozvano predavanje, neobjavljeni rad, ostalo)
]]>          <w:br/>
        </w:t>
      </w:r>
    </w:p>
    <w:p>
      <w:pPr/>
      <w:r>
        <w:rPr/>
        <w:t xml:space="preserve">
<![CDATA[Vulić-Vranković, Sanja
]]>          <w:br/>
<![CDATA[O jeziku i književnom djelu Antona Slavića.  // IX. međunarodni kroatistički znanstveni skup
]]>          <w:br/>
<![CDATA[Pečuh, Mađarska, 2008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Domovinski rat kao tema hrvatskih pjesnika u staroj i novoj dijaspori.  // Znanstveni skup na V. susretima književnika hrvatskih manjina s književnicima u Republici Hrvatskoj
]]>          <w:br/>
<![CDATA[Rovinj, Hrvatska, 2008. (pozvano predavanje, domaća recenzija, neobjavljeni rad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Miedzynarodowa konferencja slawistyczna "Mapa kulturowa nowej Europy: miasta, szlaki, podroze
]]>          <w:br/>
<![CDATA[Poznań, Poljska, 2008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O jeziku Ivana Petreša.  // Znanstveno savjetovanje 'Život i djelatnost Ivana Petreša'
]]>          <w:br/>
<![CDATA[Csávoly, Mađarska, 2006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Petrar Tažky - hrvatski književni feniks iz Lamoča u Slovačkoj.  // Znanstveni skup u okviru III. susreta književnika hrvatskih manjina s književnicima u Republici Hrvatskoj
]]>          <w:br/>
<![CDATA[Rovinj, Hrvatska, 2006. (pozvano predavanje, neobjavljeni rad, znanstveni)
]]>          <w:br/>
        </w:t>
      </w:r>
    </w:p>
    <w:p>
      <w:pPr/>
      <w:r>
        <w:rPr/>
        <w:t xml:space="preserve">
<![CDATA[Vulić-Vranković, Sanja
]]>          <w:br/>
<![CDATA[O jeziku gradišćanskohrvatskih pisaca u Mađarskoj.  // VIII. međunarodni kroatistički znanstveni skup
]]>          <w:br/>
<![CDATA[Pečuh, Mađarska, 2006. (pozvano predavanje, neobjavljeni rad, znanstveni)
]]>          <w:br/>
        </w:t>
      </w:r>
    </w:p>
    <w:p>
      <w:pPr/>
      <w:r>
        <w:rPr/>
        <w:t xml:space="preserve">
<![CDATA[Vulić-Vranković, Sanja
]]>          <w:br/>
<![CDATA[O nekim hrvatskim pučkim imenima blagdana sv. Antuna Opata i sv. Antuna Padovanskog.  // Hrvatski filološki skup 2. međunarodni slavistički smpozij
]]>          <w:br/>
<![CDATA[Rijeka, Hrvatska, 2006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Uloga Panonskoga ljetopisa u kulturnom povezivanju Hrvata u različitim državama.  // Stručni skup 'Suradnja s gradišćanskim Hrvatima na kulturnom, obrazovnom i gospodarskom polju'
]]>          <w:br/>
<![CDATA[Zagreb, Hrvatska, 2006. (pozvano predavanje, neobjavljeni rad, stručni)
]]>          <w:br/>
        </w:t>
      </w:r>
    </w:p>
    <w:p>
      <w:pPr/>
      <w:r>
        <w:rPr/>
        <w:t xml:space="preserve">
<![CDATA[Vulić-Vranković, Sanja
]]>          <w:br/>
<![CDATA[Đuro Franković kao priređivač narodopisnih knjiga za djecu i omladinu.  // Okrugli stol o Đuri Frankoviću
]]>          <w:br/>
<![CDATA[Zagreb, Hrvatska, 2006. (pozvano predavanje, neobjavljeni rad, stručni)
]]>          <w:br/>
        </w:t>
      </w:r>
    </w:p>
    <w:p>
      <w:pPr/>
      <w:r>
        <w:rPr/>
        <w:t xml:space="preserve">
<![CDATA[Vulić-Vranković, Sanja
]]>          <w:br/>
<![CDATA[Balint Vujkov i Hrvati u Mađarskoj.  // 4. dani Balinta Vujkova (stručno-znanstveni skup)
]]>          <w:br/>
<![CDATA[Subotica, Jugoslavija, 2005. (pozvano predavanje, neobjavljeni rad, znanstveni)
]]>          <w:br/>
        </w:t>
      </w:r>
    </w:p>
    <w:p>
      <w:pPr/>
      <w:r>
        <w:rPr/>
        <w:t xml:space="preserve">
<![CDATA[Vulić-Vranković, Sanja
]]>          <w:br/>
<![CDATA[Krsto Pejkić v h'rvatskata filologija.  // B'lgari i h'rvati v Jugoiztočna Evropa VII - XXI vek
]]>          <w:br/>
<![CDATA[Sofija, Bugarska, 2005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O književnom djelu i jeziku Lazara Franciskovića.  // Tribina o Lazaru Franciskoviću, pjesniku bačkih Hrvata iz Subotice
]]>          <w:br/>
<![CDATA[Zagreb, Hrvatska, 2005. (pozvano predavanje, neobjavljeni rad, ostalo)
]]>          <w:br/>
        </w:t>
      </w:r>
    </w:p>
    <w:p>
      <w:pPr/>
      <w:r>
        <w:rPr/>
        <w:t xml:space="preserve">
<![CDATA[Vulić-Vranković, Sanja
]]>          <w:br/>
<![CDATA[Etnograf Balint Vujkov među Hrvatima u Mađarskoj.  // Simpozij: Etnografska istraživanja Hrvata u Mađarskoj
]]>          <w:br/>
<![CDATA[Budimpešta, Mađarska, 2005. (pozvano predavanje, neobjavljeni rad, znanstveni)
]]>          <w:br/>
        </w:t>
      </w:r>
    </w:p>
    <w:p>
      <w:pPr/>
      <w:r>
        <w:rPr/>
        <w:t xml:space="preserve">
<![CDATA[Vulić-Vranković, Sanja
]]>          <w:br/>
<![CDATA[Jezik u propovijedima fra Adalberta Horvata.  // Aljmaško svetište i slavonski marijanski propovjednici 18. i 19. stoljeća
]]>          <w:br/>
<![CDATA[Đakovo, Hrvatska; Aljmaš, Hrvatska, 2005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Subotički hrvatski književni krug.  // Znanstveni skup u okviru II susreta književnika hrvatskih manjina u susjednim zemljama s književnicima u Republici Hrvatskoj
]]>          <w:br/>
<![CDATA[Rovinj, Hrvatska, 2005. (pozvano predavanje, neobjavljeni rad, ostalo)
]]>          <w:br/>
        </w:t>
      </w:r>
    </w:p>
    <w:p>
      <w:pPr/>
      <w:r>
        <w:rPr/>
        <w:t xml:space="preserve">
<![CDATA[Vulić-Vranković, Sanja
]]>          <w:br/>
<![CDATA[Etnografska istraživanja Balinta Vujkova.  // Tribina o Balintu Vujkovu
]]>          <w:br/>
<![CDATA[Zagreb, Hrvatska, 2004. (pozvano predavanje, neobjavljeni rad, ostalo)
]]>          <w:br/>
        </w:t>
      </w:r>
    </w:p>
    <w:p>
      <w:pPr/>
      <w:r>
        <w:rPr/>
        <w:t xml:space="preserve">
<![CDATA[Vulić-Vranković, Sanja
]]>          <w:br/>
<![CDATA[Jezik Antuna Karagića.  // VII. međunarodni kroatistički znanstveni skup
]]>          <w:br/>
<![CDATA[Pečuh, Mađarska, 2004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Jezične značajke u književnim djelima šokačkoga pisca iz Mađarske Miše Jelića.  // Znanstveni skup - Slavonski dijalekt
]]>          <w:br/>
<![CDATA[Vinkovci, Hrvatska, 2004. (pozvano predavanje, domaća recenzija, neobjavljeni rad, ostalo)
]]>          <w:br/>
        </w:t>
      </w:r>
    </w:p>
    <w:p>
      <w:pPr/>
      <w:r>
        <w:rPr/>
        <w:t xml:space="preserve">
<![CDATA[Vulić-Vranković, Sanja
]]>          <w:br/>
<![CDATA[Tvorba imenica u gradišćanskohrvatskim štokavskim govorima.  // 10. znanstveni skup o hrvatskim dijalektima. Hrvatski štokavski dijalekti
]]>          <w:br/>
<![CDATA[Zagreb, Hrvatska, 2004. (pozvano predavanje, domaća recenzija, neobjavljeni rad, ostalo)
]]>          <w:br/>
        </w:t>
      </w:r>
    </w:p>
    <w:p>
      <w:pPr/>
      <w:r>
        <w:rPr/>
        <w:t xml:space="preserve">
<![CDATA[Vulić-Vranković, Sanja
]]>          <w:br/>
<![CDATA[Odnos dijalekta, narječja, govora i standardnog jezika.  // II. dani Balinta Vujkova
]]>          <w:br/>
<![CDATA[Subotica, Jugoslavija, 2003. (pozvano predavanje, neobjavljeni rad, ostalo)
]]>          <w:br/>
        </w:t>
      </w:r>
    </w:p>
    <w:p>
      <w:pPr/>
      <w:r>
        <w:rPr/>
        <w:t xml:space="preserve">
<![CDATA[Vulić-Vranković, Sanja
]]>          <w:br/>
<![CDATA[Hrvatska dijalekatna književnost na panonskom prostoru.  // II. dani Balinta Vujkova
]]>          <w:br/>
<![CDATA[Subotica, Jugoslavija, 2003. (pozvano predavanje, neobjavljeni rad, ostalo)
]]>          <w:br/>
        </w:t>
      </w:r>
    </w:p>
    <w:p>
      <w:pPr/>
      <w:r>
        <w:rPr/>
        <w:t xml:space="preserve">
<![CDATA[Vulić-Vranković, Sanja
]]>          <w:br/>
<![CDATA[Tvorba imenica u saljskom i rivanjskom govoru.  // Domaća rič 8
]]>          <w:br/>
<![CDATA[Zadar, Hrvatska, 2003. (pozvano predavanje, neobjavljeni rad, znanstveni)
]]>          <w:br/>
        </w:t>
      </w:r>
    </w:p>
    <w:p>
      <w:pPr/>
      <w:r>
        <w:rPr/>
        <w:t xml:space="preserve">
<![CDATA[Vulić-Vranković, Sanja
]]>          <w:br/>
<![CDATA[Djelatnost članova filološke sekcije Hrvatsko- gradišćanskohrvatskoga društva, koja se odnosi na Hrvate u austrijskoj pokrajini Gradišće.  // Okrugli stol o suradnji Hrvatsko- gradišćanskohrvatskoga društva s Austrijskim kulturnim forumom i srodnim društvima u Hrvatskoj i Austriji
]]>          <w:br/>
<![CDATA[Zagreb, Hrvatska, 2003. (pozvano predavanje, neobjavljeni rad, ostalo)
]]>          <w:br/>
        </w:t>
      </w:r>
    </w:p>
    <w:p>
      <w:pPr/>
      <w:r>
        <w:rPr/>
        <w:t xml:space="preserve">
<![CDATA[Vulić-Vranković, Sanja
]]>          <w:br/>
<![CDATA[Imeničke tvorenice u umočkom i vedešinskom govoru.  // Kajkavci med gradišćanskimi Hrvati
]]>          <w:br/>
<![CDATA[Koljnof, Mađarska, 2002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Jezik Ivana Horvata.  // VI. međunarodni kroatistički znanstveni skup
]]>          <w:br/>
<![CDATA[Pečuh, Mađarska, 2002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Govori moravskih Hrvata.  // Tjedan hrvatskih manjina
]]>          <w:br/>
<![CDATA[Zagreb, Hrvatska, 2001. (pozvano predavanje, neobjavljeni rad, ostalo)
]]>          <w:br/>
        </w:t>
      </w:r>
    </w:p>
    <w:p>
      <w:pPr/>
      <w:r>
        <w:rPr/>
        <w:t xml:space="preserve">
<![CDATA[Vulić-Vranković, Sanja
]]>          <w:br/>
<![CDATA[Ujevićeve gradišćanskohrvatske teme.  // Okrugli stol o Mati Ujeviću
]]>          <w:br/>
<![CDATA[Zagreb, Hrvatska, 2001. (pozvano predavanje, neobjavljeni rad, ostalo)
]]>          <w:br/>
        </w:t>
      </w:r>
    </w:p>
    <w:p>
      <w:pPr/>
      <w:r>
        <w:rPr/>
        <w:t xml:space="preserve">
<![CDATA[Vulić-Vranković, Sanja
]]>          <w:br/>
<![CDATA[Jezik Ivana Petreša.  // V. međunarodni kroatistički znanstveni skup
]]>          <w:br/>
<![CDATA[Pečuh, Mađarska, 2000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Govor Drvenika i Vinišća.  // VII. dani Matice hrvatske Split
]]>          <w:br/>
<![CDATA[Split, Hrvatska, 1999. (pozvano predavanje, neobjavljeni rad, ostalo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Hrvatski filološki skup 4. međunarodni slavistički simpozij
]]>          <w:br/>
<![CDATA[Opatija, Hrvatska, 1998. (pozvano predavanje, neobjavljeni rad, znanstveni)
]]>          <w:br/>
        </w:t>
      </w:r>
    </w:p>
    <w:p>
      <w:pPr/>
      <w:r>
        <w:rPr/>
        <w:t xml:space="preserve">
<![CDATA[Vulić-Vranković, Sanja
]]>          <w:br/>
<![CDATA[Blagdanska imena u frazemima.  // Hrvatski filološki 3. Međunarodni slavistički simpozij
]]>          <w:br/>
<![CDATA[Rijeka, Hrvatska, 1997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Karaševskohrvatske leksičke zanimljivosti.  // Znanstveni simpozij Mišljenja i hipoteze o podrijetlu karaševskih Hrvata u Rumunjskoj
]]>          <w:br/>
<![CDATA[Karaševo, Rumunjska, 1994. (pozvano predavanje, neobjavljeni rad, ostalo)
]]>          <w:br/>
        </w:t>
      </w:r>
    </w:p>
    <w:p>
      <w:pPr/>
      <w:r>
        <w:rPr/>
        <w:t xml:space="preserve">
<![CDATA[Vulić-Vranković, Sanja
]]>          <w:br/>
<![CDATA[Čakavsko-štokavska prepletanja u govoru gradišćanskohrvaskog sela Pinkovca.  // Znanstveni skup Međudijalekatski dodiri iprožimanja
]]>          <w:br/>
<![CDATA[Zagreb, Hrvatska, 1992. (pozvano 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ović, Filip
]]>          <w:br/>
<![CDATA[Fonologija i morfologija čakavskih govora otoka Šolte., 2015., doktorska disertacija, Filozofski fakultet, Zagreb
]]>          <w:br/>
        </w:t>
      </w:r>
    </w:p>
    <w:p>
      <w:pPr/>
      <w:r>
        <w:rPr/>
        <w:t xml:space="preserve">
<![CDATA[Lovrenčić, Željka
]]>          <w:br/>
<![CDATA[Hispanistička Croatica: Tri naraštaja čileanskih pisaca hrvatskoga podrijetla., 2011., doktorska disertacija, Hrvatski studiji, Zagreb
]]>          <w:br/>
        </w:t>
      </w:r>
    </w:p>
    <w:p>
      <w:pPr/>
      <w:r>
        <w:rPr/>
        <w:t xml:space="preserve">
<![CDATA[Vulić, Sanja
]]>          <w:br/>
<![CDATA[Tvorba imenica u gradišćanskohrvatskim čakavskim govorima., 2005., doktorska disertacija, Filozof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lić, Sanja
]]>          <w:br/>
<![CDATA[Struktura čakavskih dijalekatnih rječnika., 198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esarić, Filip
]]>          <w:br/>
<![CDATA[Narječja i dijalekti hrvatskoga jezika., 2022., diplomski rad, diplomski, Fakultet hrvatskih studija, Zagreb
]]>          <w:br/>
        </w:t>
      </w:r>
    </w:p>
    <w:p>
      <w:pPr/>
      <w:r>
        <w:rPr/>
        <w:t xml:space="preserve">
<![CDATA[Leko, Dragan
]]>          <w:br/>
<![CDATA[Utjecaj rata na brojnost i položaj Hrvata u Bosni i Hercegovini., 2021., diplomski rad, diplomski, Fakultet hrvatskih studija / Kroatologija, Zagreb
]]>          <w:br/>
        </w:t>
      </w:r>
    </w:p>
    <w:p>
      <w:pPr/>
      <w:r>
        <w:rPr/>
        <w:t xml:space="preserve">
<![CDATA[Cifrek, Tomislav
]]>          <w:br/>
<![CDATA[Migracijske i neigracijske autohtone zajednice u dijaspori., 2021., diplomski rad, diplomski, Fakultet hrvatskih studija / Kroatologija, Zagreb
]]>          <w:br/>
        </w:t>
      </w:r>
    </w:p>
    <w:p>
      <w:pPr/>
      <w:r>
        <w:rPr/>
        <w:t xml:space="preserve">
<![CDATA[Ivančan, Ivan
]]>          <w:br/>
<![CDATA[Gradišćanski Hrvati - povijest, kultura i govori., 2021., diplomski rad, diplomski, Fakultet hrvatskih studija / Kroatologija, Zagreb
]]>          <w:br/>
        </w:t>
      </w:r>
    </w:p>
    <w:p>
      <w:pPr/>
      <w:r>
        <w:rPr/>
        <w:t xml:space="preserve">
<![CDATA[Prusina, Antonela
]]>          <w:br/>
<![CDATA[Problemi hrvatskoga rječotvorja., 2020., diplomski rad, diplomski, Fakultet hrvatskih studija, Zagreb
]]>          <w:br/>
        </w:t>
      </w:r>
    </w:p>
    <w:p>
      <w:pPr/>
      <w:r>
        <w:rPr/>
        <w:t xml:space="preserve">
<![CDATA[Buljević, Roza
]]>          <w:br/>
<![CDATA[Tvorba imenica u postirskom govoru., 2018., diplomski rad, diplomski, Hrvatski studiji, Zagreb
]]>          <w:br/>
        </w:t>
      </w:r>
    </w:p>
    <w:p>
      <w:pPr/>
      <w:r>
        <w:rPr/>
        <w:t xml:space="preserve">
<![CDATA[Kovač, Marija
]]>          <w:br/>
<![CDATA[Onomastika Kaštel Sućurca. Toponimi i antroponimi., 2017., diplomski rad, diplomski, Hrvatski studiji, Zagreb
]]>          <w:br/>
        </w:t>
      </w:r>
    </w:p>
    <w:p>
      <w:pPr/>
      <w:r>
        <w:rPr/>
        <w:t xml:space="preserve">
<![CDATA[Marinčić, Mihovila
]]>          <w:br/>
<![CDATA[Dijalektološka analiza rukopisne zbirke Đure Kamenara., 2017., diplomski rad, diplomski, Hrvatski studiji, Zagreb
]]>          <w:br/>
        </w:t>
      </w:r>
    </w:p>
    <w:p>
      <w:pPr/>
      <w:r>
        <w:rPr/>
        <w:t xml:space="preserve">
<![CDATA[Pieniazek, Patrycja
]]>          <w:br/>
<![CDATA[Zagrebački kaj - sociolingvistička usporedba govora mladih zagrepčana., 2017., diplomski rad, diplomski, Hrvatski studiji, Zagreb
]]>          <w:br/>
        </w:t>
      </w:r>
    </w:p>
    <w:p>
      <w:pPr/>
      <w:r>
        <w:rPr/>
        <w:t xml:space="preserve">
<![CDATA[Turić, Nina
]]>          <w:br/>
<![CDATA[Sociolingvističko stanje u Makarskoj., 2016., diplomski rad, diplomski, Hrvatski studiji, Zagreb
]]>          <w:br/>
        </w:t>
      </w:r>
    </w:p>
    <w:p>
      <w:pPr/>
      <w:r>
        <w:rPr/>
        <w:t xml:space="preserve">
<![CDATA[Čirjak, Kristina
]]>          <w:br/>
<![CDATA[Hrvatski tisak u Austriji - analiza Panonskoga ljetopisa., 2016., diplomski rad, diplomski, Hrvatski studiji, Zagreb
]]>          <w:br/>
        </w:t>
      </w:r>
    </w:p>
    <w:p>
      <w:pPr/>
      <w:r>
        <w:rPr/>
        <w:t xml:space="preserve">
<![CDATA[Sekulić, Sanja
]]>          <w:br/>
<![CDATA["Urbani Šokci" u kontekstu šokačkih Hrvata u Bačkoj., 2015., diplomski rad, diplomski, Hrvatski studiji, Zagreb
]]>          <w:br/>
        </w:t>
      </w:r>
    </w:p>
    <w:p>
      <w:pPr/>
      <w:r>
        <w:rPr/>
        <w:t xml:space="preserve">
<![CDATA[Jelinić, Dino
]]>          <w:br/>
<![CDATA[Putevima hrvatskih emigranata: Obilježja književnoga stvaralaštva Rajmunda Kuparea i njegov doprinos hrvatskoj književnoj tradiciji., 2014., diplomski rad, diplomski, Hrvatski studiji, Zagreb
]]>          <w:br/>
        </w:t>
      </w:r>
    </w:p>
    <w:p>
      <w:pPr/>
      <w:r>
        <w:rPr/>
        <w:t xml:space="preserve">
<![CDATA[Pondeljak, Mateja
]]>          <w:br/>
<![CDATA[Dvije ključne teme u filološkim istraživanjima Zvonimira Bartolića: Tema o pomurskim Hrvatima i tema o grofici Ani Katarini Frankopan, ud. Zrinski., 2014., diplomski rad, diplomski, Hrvatski studiji, Zagreb
]]>          <w:br/>
        </w:t>
      </w:r>
    </w:p>
    <w:p>
      <w:pPr/>
      <w:r>
        <w:rPr/>
        <w:t xml:space="preserve">
<![CDATA[Kopanica, Filip
]]>          <w:br/>
<![CDATA[Hrvatsko-poljski i poljsko-hrvatski prijevodi od 1990. do 2013. godine., 2014., diplomski rad, diplomski, Hrvatski studiji, Zagreb
]]>          <w:br/>
        </w:t>
      </w:r>
    </w:p>
    <w:p>
      <w:pPr/>
      <w:r>
        <w:rPr/>
        <w:t xml:space="preserve">
<![CDATA[Bodor, Tamara
]]>          <w:br/>
<![CDATA[Čakavska baština otoka Lošinja: Govor Veloga Lošinja., 2013., diplomski rad, diplomski, Hrvatski studiji, Zagreb
]]>          <w:br/>
        </w:t>
      </w:r>
    </w:p>
    <w:p>
      <w:pPr/>
      <w:r>
        <w:rPr/>
        <w:t xml:space="preserve">
<![CDATA[Egresits, Andrea
]]>          <w:br/>
<![CDATA[Koljnofski pjesnik Mate Šinković., 2013., diplomski rad, diplomski, Hrvatski studiji, Zagreb
]]>          <w:br/>
        </w:t>
      </w:r>
    </w:p>
    <w:p>
      <w:pPr/>
      <w:r>
        <w:rPr/>
        <w:t xml:space="preserve">
<![CDATA[Hadžikadunić, Dino
]]>          <w:br/>
<![CDATA[Hrvati u San Pedru., 2012., diplomski rad, diplomski, Hrvatski studiji, Zagreb
]]>          <w:br/>
        </w:t>
      </w:r>
    </w:p>
    <w:p>
      <w:pPr/>
      <w:r>
        <w:rPr/>
        <w:t xml:space="preserve">
<![CDATA[Petras Kovačić, Akvila
]]>          <w:br/>
<![CDATA[Hrvatski identitet u književnosti Hrvata u Australiji., 2011., diplomski rad, diplomski, Hrvatski studiji, Zagreb
]]>          <w:br/>
        </w:t>
      </w:r>
    </w:p>
    <w:p>
      <w:pPr/>
      <w:r>
        <w:rPr/>
        <w:t xml:space="preserve">
<![CDATA[Gazivoda, Jelena
]]>          <w:br/>
<![CDATA[Filološki rad Živka Mandića., 2011., diplomski rad, diplomski, Hrvatski studiji, Zagreb
]]>          <w:br/>
        </w:t>
      </w:r>
    </w:p>
    <w:p>
      <w:pPr/>
      <w:r>
        <w:rPr/>
        <w:t xml:space="preserve">
<![CDATA[Gazivoda, Jelena
]]>          <w:br/>
<![CDATA[Panonska ljetna knjiga (Panonski ljetopis) - Gradišćanskohrvatsko-hrvatske veze., 2008., diplomski rad, preddiplomski, Hrvatski studiji, Zagreb
]]>          <w:br/>
        </w:t>
      </w:r>
    </w:p>
    <w:p>
      <w:pPr/>
      <w:r>
        <w:rPr/>
        <w:t xml:space="preserve">
<![CDATA[Juraga-Kovačev, Niveska
]]>          <w:br/>
<![CDATA[Poetske i jezične značajke usmenoga stvaralaštva triljskoga kraja., 2008., diplomski rad, Filozofski fakultet, Split
]]>          <w:br/>
        </w:t>
      </w:r>
    </w:p>
    <w:p>
      <w:pPr/>
      <w:r>
        <w:rPr/>
        <w:t xml:space="preserve">
<![CDATA[Vulić, Sanja
]]>          <w:br/>
<![CDATA[Etnici i ktetici u splitskoj i trogirskoj općini., 1982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lić Vranković, Sanja
]]>          <w:br/>
<![CDATA[Opet ponešto o jeziku narodnih kazivača., 2022. (ostali članci/prilozi).
]]>          <w:br/>
        </w:t>
      </w:r>
    </w:p>
    <w:p>
      <w:pPr/>
      <w:r>
        <w:rPr/>
        <w:t xml:space="preserve">
<![CDATA[Vulić Vranković, Sanja
]]>          <w:br/>
<![CDATA[Riječ Urednice., 2021. (domaća recenzija, ostalo).
]]>          <w:br/>
        </w:t>
      </w:r>
    </w:p>
    <w:p>
      <w:pPr/>
      <w:r>
        <w:rPr/>
        <w:t xml:space="preserve">
<![CDATA[Vulić Vranković, Sanja
]]>          <w:br/>
<![CDATA[U znaku obljetnice., 2021. (ostali članci/prilozi).
]]>          <w:br/>
        </w:t>
      </w:r>
    </w:p>
    <w:p>
      <w:pPr/>
      <w:r>
        <w:rPr/>
        <w:t xml:space="preserve">
<![CDATA[Vulić Vranković, Sanja
]]>          <w:br/>
<![CDATA[Predgovor., 2021. (ostali članci/prilozi).
]]>          <w:br/>
        </w:t>
      </w:r>
    </w:p>
    <w:p>
      <w:pPr/>
      <w:r>
        <w:rPr/>
        <w:t xml:space="preserve">
<![CDATA[Vulić Vranković, Sanja
]]>          <w:br/>
<![CDATA[Historia de la lengua., 2021. (popularni rad).
]]>          <w:br/>
        </w:t>
      </w:r>
    </w:p>
    <w:p>
      <w:pPr/>
      <w:r>
        <w:rPr/>
        <w:t xml:space="preserve">
<![CDATA[Vulić-Vranković, Sanja
]]>          <w:br/>
<![CDATA[Jezik za pripovitku., 2020. (ostalo).
]]>          <w:br/>
        </w:t>
      </w:r>
    </w:p>
    <w:p>
      <w:pPr/>
      <w:r>
        <w:rPr/>
        <w:t xml:space="preserve">
<![CDATA[Vulić-Vranković, Sanja
]]>          <w:br/>
<![CDATA[Iz recenzije rukopisa Josipa Gujaša - Đuretina "Mene su ljepote ostavile", Priredio Đuro Vidmarović., 2019. (podatak o recenziji nije dostupan, ostalo).
]]>          <w:br/>
        </w:t>
      </w:r>
    </w:p>
    <w:p>
      <w:pPr/>
      <w:r>
        <w:rPr/>
        <w:t xml:space="preserve">
<![CDATA[Vulić-Vranković, Sanja
]]>          <w:br/>
<![CDATA[Dijalektološki aspekt Vujkovljevih narodnih proza (od Austrije do Rumunjske)., 2018. (ostalo).
]]>          <w:br/>
        </w:t>
      </w:r>
    </w:p>
    <w:p>
      <w:pPr/>
      <w:r>
        <w:rPr/>
        <w:t xml:space="preserve">
<![CDATA[Vulić-Vranković, Sanja
]]>          <w:br/>
<![CDATA[Miloradić., 2018. (ostalo).
]]>          <w:br/>
        </w:t>
      </w:r>
    </w:p>
    <w:p>
      <w:pPr/>
      <w:r>
        <w:rPr/>
        <w:t xml:space="preserve">
<![CDATA[Vulić-Vranković, Sanja
]]>          <w:br/>
<![CDATA[Vujkov je uvijek suvremen., 2017. (podatak o recenziji nije dostupan, ostalo).
]]>          <w:br/>
        </w:t>
      </w:r>
    </w:p>
    <w:p>
      <w:pPr/>
      <w:r>
        <w:rPr/>
        <w:t xml:space="preserve">
<![CDATA[Vulić-Vranković, Sanja
]]>          <w:br/>
<![CDATA[Riječ urednice knjige., 2017. (podatak o recenziji nije dostupan, ostalo).
]]>          <w:br/>
        </w:t>
      </w:r>
    </w:p>
    <w:p>
      <w:pPr/>
      <w:r>
        <w:rPr/>
        <w:t xml:space="preserve">
<![CDATA[Vulić-Vranković, Sanja
]]>          <w:br/>
<![CDATA[Četvrta zbirka tekstova Roberta Hajszana., 2017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čka zbirka životnih mudrosti., 2017. (podatak o recenziji nije dostupan, ostalo).
]]>          <w:br/>
        </w:t>
      </w:r>
    </w:p>
    <w:p>
      <w:pPr/>
      <w:r>
        <w:rPr/>
        <w:t xml:space="preserve">
<![CDATA[Vulić-Vranković, Sanja
]]>          <w:br/>
<![CDATA["Tri ljubavi" Katice Špiranec., 2017. (podatak o recenziji nije dostupan, ostali članci/prilozi).
]]>          <w:br/>
        </w:t>
      </w:r>
    </w:p>
    <w:p>
      <w:pPr/>
      <w:r>
        <w:rPr/>
        <w:t xml:space="preserve">
<![CDATA[Vulić-Vranković, Sanja
]]>          <w:br/>
<![CDATA[Treća zbirka tekstova Roberta Hajszana., 2016. (podatak o recenziji nije dostupan, ostalo).
]]>          <w:br/>
        </w:t>
      </w:r>
    </w:p>
    <w:p>
      <w:pPr/>
      <w:r>
        <w:rPr/>
        <w:t xml:space="preserve">
<![CDATA[Vulić-Vranković, Sanja
]]>          <w:br/>
<![CDATA[Hrvatsko pjesničko zajedništvo pod okriljem moliških Hrvata., 2016. (podatak o recenziji nije dostupan, ostalo).
]]>          <w:br/>
        </w:t>
      </w:r>
    </w:p>
    <w:p>
      <w:pPr/>
      <w:r>
        <w:rPr/>
        <w:t xml:space="preserve">
<![CDATA[Vulić-Vranković, Sanja
]]>          <w:br/>
<![CDATA[Odgajanje knjigom., 2016. (podatak o recenziji nije dostupan, ostali članci/prilozi).
]]>          <w:br/>
        </w:t>
      </w:r>
    </w:p>
    <w:p>
      <w:pPr/>
      <w:r>
        <w:rPr/>
        <w:t xml:space="preserve">
<![CDATA[Vulić-Vranković, Sanja
]]>          <w:br/>
<![CDATA[Nova zbirka tekstova Roberta Hajszana., 2015. (podatak o recenziji nije dostupan, ostali članci/prilozi).
]]>          <w:br/>
        </w:t>
      </w:r>
    </w:p>
    <w:p>
      <w:pPr/>
      <w:r>
        <w:rPr/>
        <w:t xml:space="preserve">
<![CDATA[Vulić-Vranković, Sanja
]]>          <w:br/>
<![CDATA[Narodne povidajke Hrvata Poljanaca u sjevernom Gradišću u Austriji., 2014. (podatak o recenziji nije dostupan, ostalo).
]]>          <w:br/>
        </w:t>
      </w:r>
    </w:p>
    <w:p>
      <w:pPr/>
      <w:r>
        <w:rPr/>
        <w:t xml:space="preserve">
<![CDATA[Vulić-Vranković, Sanja
]]>          <w:br/>
<![CDATA[Riječ urednice uz drugo, prošireno izdanje. Rječnik za svaku hvarsku kuću (i ne samo hvarsku)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čke impresije Sanje Percele., 2014. (podatak o recenziji nije dostupan, ostalo).
]]>          <w:br/>
        </w:t>
      </w:r>
    </w:p>
    <w:p>
      <w:pPr/>
      <w:r>
        <w:rPr/>
        <w:t xml:space="preserve">
<![CDATA[Vulić-Vranković, Sanja
]]>          <w:br/>
<![CDATA[Malkica Dugeč kao pjesnikinja za djecu., 2014. (podatak o recenziji nije dostupan, ostalo).
]]>          <w:br/>
        </w:t>
      </w:r>
    </w:p>
    <w:p>
      <w:pPr/>
      <w:r>
        <w:rPr/>
        <w:t xml:space="preserve">
<![CDATA[Vulić-Vranković, Sanja
]]>          <w:br/>
<![CDATA[O Hrvatima u Gradišću s različitih aspekata., 2014. (podatak o recenziji nije dostupan, ostalo).
]]>          <w:br/>
        </w:t>
      </w:r>
    </w:p>
    <w:p>
      <w:pPr/>
      <w:r>
        <w:rPr/>
        <w:t xml:space="preserve">
<![CDATA[Vulić-Vranković, Sanja
]]>          <w:br/>
<![CDATA[Suvremeno društvo u basnama Jadranke Galiot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Tribunjski pjesnički Tribun Stipe Cvitan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me čežnje, gorčine i rezignacije., 2013. (podatak o recenziji nije dostupan, ostalo).
]]>          <w:br/>
        </w:t>
      </w:r>
    </w:p>
    <w:p>
      <w:pPr/>
      <w:r>
        <w:rPr/>
        <w:t xml:space="preserve">
<![CDATA[Vulić - Vranković, Sanja
]]>          <w:br/>
<![CDATA[Dijalekatno pjesništvo Stipe Cvitan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Balint Vujkov ponovo medju svojima., 2012. (podatak o recenziji nije dostupan, ostali članci/prilozi).
]]>          <w:br/>
        </w:t>
      </w:r>
    </w:p>
    <w:p>
      <w:pPr/>
      <w:r>
        <w:rPr/>
        <w:t xml:space="preserve">
<![CDATA[Vulić - Vranković, Sanja
]]>          <w:br/>
<![CDATA[Pjesme kao zrcalo života., 2011. (podatak o recenziji nije dostupan, ostali članci/prilozi).
]]>          <w:br/>
        </w:t>
      </w:r>
    </w:p>
    <w:p>
      <w:pPr/>
      <w:r>
        <w:rPr/>
        <w:t xml:space="preserve">
<![CDATA[Vulić-Vranković, Sanja
]]>          <w:br/>
<![CDATA[Jezične i ostale napomene o prvom integralnom izdanju monografije "Kulturna povijest bunjevačkih i šokačkih Hrvata" Matije Evetovića., 2010. (podatak o recenziji nije dostupan, ostali članci/prilozi).
]]>          <w:br/>
        </w:t>
      </w:r>
    </w:p>
    <w:p>
      <w:pPr/>
      <w:r>
        <w:rPr/>
        <w:t xml:space="preserve">
<![CDATA[Vulić - Vranković, Sanja
]]>          <w:br/>
<![CDATA[O pjesmama i pjesničkom jeziku Stipe Cvitana., 2010. (podatak o recenziji nije dostupan, ostali članci/prilozi).
]]>          <w:br/>
        </w:t>
      </w:r>
    </w:p>
    <w:p>
      <w:pPr/>
      <w:r>
        <w:rPr/>
        <w:t xml:space="preserve">
<![CDATA[Vulić-Vranković, Sanja
]]>          <w:br/>
<![CDATA[Publikacija koja pokazuje obilje pisane riječi., 2009. (podatak o recenziji nije dostupan, ostalo).
]]>          <w:br/>
        </w:t>
      </w:r>
    </w:p>
    <w:p>
      <w:pPr/>
      <w:r>
        <w:rPr/>
        <w:t xml:space="preserve">
<![CDATA[Vulić-Vranković, Sanja
]]>          <w:br/>
<![CDATA[O knjizi Željke Lovrenčić "Tragovi iseljenih Hrvata (u književnosti i izvan nje)"., 2009. (podatak o recenziji nije dostupan, ostalo).
]]>          <w:br/>
        </w:t>
      </w:r>
    </w:p>
    <w:p>
      <w:pPr/>
      <w:r>
        <w:rPr/>
        <w:t xml:space="preserve">
<![CDATA[Vulić-Vranković, Sanja
]]>          <w:br/>
<![CDATA[Novo Poetsko hodočašće Lazara Franciškovića., 2008. (podatak o recenziji nije dostupan, ostali članci/prilozi).
]]>          <w:br/>
        </w:t>
      </w:r>
    </w:p>
    <w:p>
      <w:pPr/>
      <w:r>
        <w:rPr/>
        <w:t xml:space="preserve">
<![CDATA[Vulić-Vranković, Sanja
]]>          <w:br/>
<![CDATA[Izabrane pjesme Đuse Šimare – Pužarova., 2007.. (https://www.bib.irb.hr:8443/291201) (podatak o recenziji nije dostupan, ostali članci/prilozi).
]]>          <w:br/>
        </w:t>
      </w:r>
    </w:p>
    <w:p>
      <w:pPr/>
      <w:r>
        <w:rPr/>
        <w:t xml:space="preserve">
<![CDATA[Vulić-Vranković, Sanja
]]>          <w:br/>
<![CDATA[Štokavski govori Hrvata u mađarskom dijelu Podravine., 2007.. (https://www.bib.irb.hr:8443/291182) (podatak o recenziji nije dostupan, ostali članci/prilozi).
]]>          <w:br/>
        </w:t>
      </w:r>
    </w:p>
    <w:p>
      <w:pPr/>
      <w:r>
        <w:rPr/>
        <w:t xml:space="preserve">
<![CDATA[Vulić-Vranković, Sanja
]]>          <w:br/>
<![CDATA[Govori pomurskih Hrvata u Mađarskoj., 2007.. (https://www.bib.irb.hr:8443/291185) (podatak o recenziji nije dostupan, ostali članci/prilozi).
]]>          <w:br/>
        </w:t>
      </w:r>
    </w:p>
    <w:p>
      <w:pPr/>
      <w:r>
        <w:rPr/>
        <w:t xml:space="preserve">
<![CDATA[Vulić-Vranković, Sanja
]]>          <w:br/>
<![CDATA[Kajkavski govori podravskih Hrvata u Mađarskoj., 2007.. (https://www.bib.irb.hr:8443/291186)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k tajanstvene bačke ravni., 2007. (podatak o recenziji nije dostupan, ostali članci/prilozi).
]]>          <w:br/>
        </w:t>
      </w:r>
    </w:p>
    <w:p>
      <w:pPr/>
      <w:r>
        <w:rPr/>
        <w:t xml:space="preserve">
<![CDATA[Vulić-Vranković, Sanja
]]>          <w:br/>
<![CDATA[Simbolika hrvatske riječi s Rta dobre nade., 2007. (podatak o recenziji nije dostupan, ostali članci/prilozi).
]]>          <w:br/>
        </w:t>
      </w:r>
    </w:p>
    <w:p>
      <w:pPr/>
      <w:r>
        <w:rPr/>
        <w:t xml:space="preserve">
<![CDATA[Vulić-Vranković, Sanja
]]>          <w:br/>
<![CDATA[Kajkavski govori Umoka i Vedešina u zapadnoj Mađarskoj., 2007.. (https://www.bib.irb.hr:8443/291202) (podatak o recenziji nije dostupan, ostali članci/prilozi).
]]>          <w:br/>
        </w:t>
      </w:r>
    </w:p>
    <w:p>
      <w:pPr/>
      <w:r>
        <w:rPr/>
        <w:t xml:space="preserve">
<![CDATA[Vulić-Vranković, Sanja
]]>          <w:br/>
<![CDATA[Imeničke inačice u djelima Jurja Muliha., 2007.. (https://www.bib.irb.hr:8443/291200) (podatak o recenziji nije dostupan, ostali članci/prilozi).
]]>          <w:br/>
        </w:t>
      </w:r>
    </w:p>
    <w:p>
      <w:pPr/>
      <w:r>
        <w:rPr/>
        <w:t xml:space="preserve">
<![CDATA[Vulić-Vranković, Sanja
]]>          <w:br/>
<![CDATA[Uloga Panonskoga ljetopisa u kulturnom povezivanju Hrvata u različitim državama., 2006. (podatak o recenziji nije dostupan, ostali članci/prilozi).
]]>          <w:br/>
        </w:t>
      </w:r>
    </w:p>
    <w:p>
      <w:pPr/>
      <w:r>
        <w:rPr/>
        <w:t xml:space="preserve">
<![CDATA[Vulić-Vranković, Sanja
]]>          <w:br/>
<![CDATA[Spodobnosti gradišćanskohrvatskoga jezika i jez. zagrebačke filološke škole., 2004.. (https://www.bib.irb.hr:8443/291190) (podatak o recenziji nije dostupan, ostali članci/prilozi).
]]>          <w:br/>
        </w:t>
      </w:r>
    </w:p>
    <w:p>
      <w:pPr/>
      <w:r>
        <w:rPr/>
        <w:t xml:space="preserve">
<![CDATA[Vulić-Vranković, Sanja
]]>          <w:br/>
<![CDATA[Neka otvorena pitanja u izradbi gramatike., 2002. (podatak o recenziji nije dostupan, popularni rad).
]]>          <w:br/>
        </w:t>
      </w:r>
    </w:p>
    <w:p>
      <w:pPr/>
      <w:r>
        <w:rPr/>
        <w:t xml:space="preserve">
<![CDATA[Vulić, Sanja; Lisac, Josip
]]>          <w:br/>
<![CDATA[Vrijedan prinos čakavskoj leksikografiji., 2002. (podatak o recenziji nije dostupan, ostalo).
]]>          <w:br/>
        </w:t>
      </w:r>
    </w:p>
    <w:p>
      <w:pPr/>
      <w:r>
        <w:rPr/>
        <w:t xml:space="preserve">
<![CDATA[Vulić, Sanja
]]>          <w:br/>
<![CDATA[Der kroatische Dialect von Stinatz (Worterbuch) von Gerhard Neweklowsky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2025-05-08T21:31:37+00:00</dcterms:created>
  <dcterms:modified xsi:type="dcterms:W3CDTF">2025-05-08T21:31:37+00:00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