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Vukovic (CROSBI Profil: 29736, MBZ: 149733)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je Sovilj, Marina; Vuković, Branko; Radolić, Vanja; Miklavčić, Igor; Stanić, Denis
]]>          <w:br/>
<![CDATA[Potential benefit of retrospective use of neutron monitors in improving ionising radiation exposure assessment on international flights: issues raised by neutron passive dosimeter measurements and EPCARD simulations during sudden changes in solar activity.  // Arhiv za higijenu rada i toksikologiju, 71 (2020),  152-157 doi:10.2478/aiht-2020-71-3403 (međunarodna recenzija, članak, znanstveni)
]]>          <w:br/>
        </w:t>
      </w:r>
    </w:p>
    <w:p>
      <w:pPr/>
      <w:r>
        <w:rPr/>
        <w:t xml:space="preserve">
<![CDATA[Radolić, Vanja; Miklavčić, Igor; Sovilj, Marina Poje; Stanić, Denis; Petrinec, Branko; Vuković, Branko
]]>          <w:br/>
<![CDATA[The natural radioactivity of Istria, Croatia.  // Radiation physics and chemistry, 155 (2019),  332-340 doi:10.1016/j.radphyschem.2018.08.005 (međunarodna recenzija, članak, znanstveni)
]]>          <w:br/>
        </w:t>
      </w:r>
    </w:p>
    <w:p>
      <w:pPr/>
      <w:r>
        <w:rPr/>
        <w:t xml:space="preserve">
<![CDATA[Vuković, Branko; Poje Sovilj, Marina; Radolić, Vanja; Miklavčić, Igor; Planinić, Josip
]]>          <w:br/>
<![CDATA[Natural Radiation Dose and Geomagnetic Effect.  // Journal of Geoscience and Environment Protection, 6 (2018),  172-180 doi:10.4236/gep.2018.64010 (međunarodna recenzija, član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, Šoštarić, Marko
]]>          <w:br/>
<![CDATA[Assessing the radiological load on the environment in the middle Danube river basin on the basis of a study of the Kopački Rit Nature Park, Croatia.  // Radiation and environmental biophysics, 57 (2018),  285-292 doi:10.1007/s00411-018-0747-4 (međunarodna recenzija, članak, znanstveni)
]]>          <w:br/>
        </w:t>
      </w:r>
    </w:p>
    <w:p>
      <w:pPr/>
      <w:r>
        <w:rPr/>
        <w:t xml:space="preserve">
<![CDATA[Petrinec, Branko; Tišma, Isabela; Šoštarić, Marko; Poje Sovilj, Marina; Babić, Dinko; Radolić, Vanja; Miklavčić, Igor; Vuković, Branko
]]>          <w:br/>
<![CDATA[Current radiological situation in Slavonski Brod, Croatia: is there a reason for concern?.  // Arhiv za higijenu rada i toksikologiju, 68 (2017), 3;  206-211 (međunarodna recenzija, član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Neutron radiation measurements on several international flights.  // Health physics, 108 (2015), 3;  344-350 doi:10.1097/HP.0000000000000192 (međunarodna recenzija, član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of radon-prone areas in Croatia— preliminary results for Lika-Senj and the southern part of Karlovac Counties.  // Radiation protection dosimetry, 162 (2014), 1/2;  29-33 doi:10.1093/rpd/ncu212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Poje, Marina; Vuković, Branko; Varga Pajtler, Maja; Radolić, Vanja; Miklavčić, Igor; Planinić, Josip
]]>          <w:br/>
<![CDATA[The Neutron Flux Variation in the Earth's Atmosphere Depending on the Solar Proton Flux.  // Atmospheric and Climate Sciences, 3 (2013),  481-485 doi:10.4236/acs.2013.34050 (međunarodna recenzija, članak, znanstveni)
]]>          <w:br/>
        </w:t>
      </w:r>
    </w:p>
    <w:p>
      <w:pPr/>
      <w:r>
        <w:rPr/>
        <w:t xml:space="preserve">
<![CDATA[Poje, Marina; Vuković, Branko; Radolić, Vanja; Miklavčić, Igor; Faj, Dario; Varga Pajtler, Maja; Planinić, Josip
]]>          <w:br/>
<![CDATA[Mapping of cosmic radiation dose in Croatia.  // JOURNAL OF ENVIRONMENTAL RADIOACTIVITY, 103 (2012), 1;  30-33 doi:10.1016/j.jenvrad.2011.08.016 (međunarodna recenzija, članak, znanstveni)
]]>          <w:br/>
        </w:t>
      </w:r>
    </w:p>
    <w:p>
      <w:pPr/>
      <w:r>
        <w:rPr/>
        <w:t xml:space="preserve">
<![CDATA[Vuković, Branko; Poje, Marina; Varga, Maja; Radolić, Vanja; Miklavčić, Igor; Faj, Dario; Stanić, Denis; Planinić, Josip
]]>          <w:br/>
<![CDATA[Measurements of neutron radiation in aircraft.  // Applied radiation and isotopes, 68 (2010), 12;  2398-2402 doi:10.1016/j.apradiso.2010.06.017 (međunarodna recenzija, članak, znanstveni)
]]>          <w:br/>
        </w:t>
      </w:r>
    </w:p>
    <w:p>
      <w:pPr/>
      <w:r>
        <w:rPr/>
        <w:t xml:space="preserve">
<![CDATA[Vuković, Branko; Faj, Dario; Poje, Marina; Varga, Maja; Radolić, Vanja; Miklavčić, Igor; Ivković, Ana; Planinić, Josip
]]>          <w:br/>
<![CDATA[A neutron track etch detector for electron linear accelerators in radiotherapy.  // Radiology and oncology, 44 (2010), 1;  62-66 doi:10.2478/v10019-010-0003-2 (međunarodna recenzija, članak, znanstveni)
]]>          <w:br/>
        </w:t>
      </w:r>
    </w:p>
    <w:p>
      <w:pPr/>
      <w:r>
        <w:rPr/>
        <w:t xml:space="preserve">
<![CDATA[Vuković, Branko; Radolić, Vanja; Lisjak, Ivan; Vekić, Branko; Poje, Marina; Planinić, Josip
]]>          <w:br/>
<![CDATA[Some cosmic radiation dose measurements aboard flights connecting Zagreb Airport.  // Applied radiation and isotopes, 66 (2008), 2;  247-251 doi:10.1016/j.apradiso.2007.09.001 (međunarodna recenzija, članak, znanstveni)
]]>          <w:br/>
        </w:t>
      </w:r>
    </w:p>
    <w:p>
      <w:pPr/>
      <w:r>
        <w:rPr/>
        <w:t xml:space="preserve">
<![CDATA[Poje, Marina; Vuković, Branko; Varga, Maja; Radolić, Vanja; Miklavčić, Igor; Faj, Dario; Planinić, Josip
]]>          <w:br/>
<![CDATA[Relation between galactic and solar cosmic radiation at aviation altitude.  // Advances in Space Research, 42 (2008), 12;  1913-1916 doi:10.1016/j.asr.2008.06.001 (međunarodna recenzija, članak, znanstveni)
]]>          <w:br/>
        </w:t>
      </w:r>
    </w:p>
    <w:p>
      <w:pPr/>
      <w:r>
        <w:rPr/>
        <w:t xml:space="preserve">
<![CDATA[Miklavčić, Igor; Radolić, Vanja; Vuković, Branko; Poje, Marina; Varga, Maja; Stanić, Denis; Planinić, Josip
]]>          <w:br/>
<![CDATA[Radon anomaly in soil gas as an earthquake precursor.  // Applied radiation and isotopes, 66 (2008), 10;  1459-1466 doi:10.1016/j.apradiso.2008.03.002 (međunarodna recenzija, članak, znanstveni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Cosmic radiation dose in aircraft - a neutron track etch detector.  // Journal of Environmental Radioactivity, 98 (2007), 3;  264-273 doi:10.1016/j.jenvrad.2007.05.002 (međunarodna recenzija, članak, znanstveni)
]]>          <w:br/>
        </w:t>
      </w:r>
    </w:p>
    <w:p>
      <w:pPr/>
      <w:r>
        <w:rPr/>
        <w:t xml:space="preserve">
<![CDATA[Vuković, Branko; Lisjak, Ivan; Radolić, Vanja; Vekić, Branko; Planinić, Josip
]]>          <w:br/>
<![CDATA[Measurements of the dose due to cosmic rays in aircraft.  // Nuclear instruments & methods in physics research. Section A, Accelerators, spectrometers, detectors and associated equipment, 562 (2006),  517-520 (međunarodna recenzija, članak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Radiation physics and chemistry, 75 (2006), 11;  1693-1697 doi:10.1016/j.radphyschem.2005.07.028 (međunarodna recenzija, članak, znanstveni)
]]>          <w:br/>
        </w:t>
      </w:r>
    </w:p>
    <w:p>
      <w:pPr/>
      <w:r>
        <w:rPr/>
        <w:t xml:space="preserve">
<![CDATA[Uroić, Milivoj; Majer, Marija; Pašić, Selim; Vuković, Branko; Ilakovac, Ksenofont
]]>          <w:br/>
<![CDATA[Effects of in-target Compton-scattering in lanthanum fluorescence spectra.  // X-ray spectrometry, 35 (2006), 3;  159-164 doi:10.1002/xrs.888 (međunarodna recenzija, članak, znanstveni)
]]>          <w:br/>
        </w:t>
      </w:r>
    </w:p>
    <w:p>
      <w:pPr/>
      <w:r>
        <w:rPr/>
        <w:t xml:space="preserve">
<![CDATA[Radolić, Vanja; Vuković, Branko; Stanić, Denis; Katić, Miroslav; Faj, Zdravko; Šuveljak, Božica; Lukačević, Igor; Faj, Dario; Lukić, Marko; Planinić, Josip
]]>          <w:br/>
<![CDATA[National survey of indoor radon levels in Croatia.  // Journal of radioanalytical and nuclear chemistry, 269 (2006), 1;  87-90 doi:10.1007/s10967-006-0234-2 (međunarodna recenzija, članak, znanstveni)
]]>          <w:br/>
        </w:t>
      </w:r>
    </w:p>
    <w:p>
      <w:pPr/>
      <w:r>
        <w:rPr/>
        <w:t xml:space="preserve">
<![CDATA[Ilakovac, Ksenofont; Uroić, Milivoj; Majer, Marija; Pašić, Selim; Vuković, Branko
]]>          <w:br/>
<![CDATA[Two-photon decay of K-shell vacancy states in heavy atoms.  // Radiation physics and chemistry, 75 (2006), 11;  1451-1460 doi:10.1016/j.radphyschem.2005.07.008 (međunarodna recenzija, članak, znanstveni)
]]>          <w:br/>
        </w:t>
      </w:r>
    </w:p>
    <w:p>
      <w:pPr/>
      <w:r>
        <w:rPr/>
        <w:t xml:space="preserve">
<![CDATA[Vuković, Branko; Faj, Dario; Radolić, Vanja; Planinić, Josip
]]>          <w:br/>
<![CDATA[Indoor radon and lung cancer: a case-control study.  // Isotopes in environmental and health studies, 41 (2005), 2;  169-176 (međunarodna recenzija, članak, znanstveni)
]]>          <w:br/>
        </w:t>
      </w:r>
    </w:p>
    <w:p>
      <w:pPr/>
      <w:r>
        <w:rPr/>
        <w:t xml:space="preserve">
<![CDATA[Majer, Marija; Uroić, Milivoj; Bokulić, Tomislav; Pašić, Selim; Vuković, Branko; Ilakovac, Ksenofont
]]>          <w:br/>
<![CDATA[Effects of near-source Compton scattering in low-energy gamma-ray spectra.  // Nuclear instruments & methods in physics research. Section A, Accelerators, spectrometers, detectors and associated equipment, 555 (2005), 1-2;  243-250 doi:10.1016/j.nima.2005.08.098 (međunarodna recenzija, članak, znanstveni)
]]>          <w:br/>
        </w:t>
      </w:r>
    </w:p>
    <w:p>
      <w:pPr/>
      <w:r>
        <w:rPr/>
        <w:t xml:space="preserve">
<![CDATA[Radolić, Vanja; Vuković, Branko; Stanić, Denis; Planinić, Josip
]]>          <w:br/>
<![CDATA[Radon chaotic regime in the atmosphere and soil.  // Fizika A, 14 (2005), 2;  195-206 (podatak o recenziji nije dostupan, članak, znanstveni)
]]>          <w:br/>
        </w:t>
      </w:r>
    </w:p>
    <w:p>
      <w:pPr/>
      <w:r>
        <w:rPr/>
        <w:t xml:space="preserve">
<![CDATA[Radolić, Vanja; Vuković, Branko; Šmit, Goran; Stanić, Denis; Planinić, Josip
]]>          <w:br/>
<![CDATA[Radon in the spas of Croatia.  // Journal of environmental radioactivity, 83 (2005), 2;  191-198 (međunarodna recenzija, članak, znanstveni)
]]>          <w:br/>
        </w:t>
      </w:r>
    </w:p>
    <w:p>
      <w:pPr/>
      <w:r>
        <w:rPr/>
        <w:t xml:space="preserve">
<![CDATA[Planinić, Josip; Radolić, Vanja; Vuković, Branko
]]>          <w:br/>
<![CDATA[Radon as an earthquake precursor.  // Nuclear Instruments and Methods In Physics Research A, 530 (2004), 3;  568-574 (međunarodna recenzija, članak, znanstveni)
]]>          <w:br/>
        </w:t>
      </w:r>
    </w:p>
    <w:p>
      <w:pPr/>
      <w:r>
        <w:rPr/>
        <w:t xml:space="preserve">
<![CDATA[Has-Schön, Elizabeta; Bogut, Ivan; Kralik, Davor; Vuković, Branko
]]>          <w:br/>
<![CDATA[Mutual influence of protein and lipid feed content on European catfish (Silurus glanis) growth.  // Journal of Applied Ichthyology, 20 (2004), 2;  92-98 (međunarodna recenzija, član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
]]>          <w:br/>
<![CDATA[Effects of near-source photon scattering at the energy of 60 keV.  // Nuclear instruments & methods in physics research. Section A, Accelerators, spectrometers, detectors and associated equipment, 524 (2004),  227-235 (međunarodna recenzija, članak, znanstveni)
]]>          <w:br/>
        </w:t>
      </w:r>
    </w:p>
    <w:p>
      <w:pPr/>
      <w:r>
        <w:rPr/>
        <w:t xml:space="preserve">
<![CDATA[Planinić, Josip; Vuković, Branko; Radolić, Vanja
]]>          <w:br/>
<![CDATA[Radon time variations and deterministic chaos.  // Journal of Environmental Radioactivity, 75 (2004), 1;  35-45 (međunarodna recenzija, članak, znanstveni)
]]>          <w:br/>
        </w:t>
      </w:r>
    </w:p>
    <w:p>
      <w:pPr/>
      <w:r>
        <w:rPr/>
        <w:t xml:space="preserve">
<![CDATA[Planinić, Josip; Faj, Dario; Vuković, Branko; Faj, Zdravko; Radolić, Vanja; Šuveljak, Božica
]]>          <w:br/>
<![CDATA[Radon exposure and lung cancer.  // Journal of radioanalytical and nuclear chemistry, 256 (2003), 2;  349-352 doi:10.1023/A:1023914223903 (međunarodna recenzija, članak, znanstveni)
]]>          <w:br/>
        </w:t>
      </w:r>
    </w:p>
    <w:p>
      <w:pPr/>
      <w:r>
        <w:rPr/>
        <w:t xml:space="preserve">
<![CDATA[Vuković, Branko; Ilakovac, Ksenofont
]]>          <w:br/>
<![CDATA[Hypersatellite and satellite transitions in cobalt.  // Nuclear instruments & methods in physics research. Section B, Beam interactions with materials and atoms, 174 (2001), 4;  401-406 doi:10.1016/S0168-583X(01)00310-X (međunarodna recenzija, članak, znanstveni)
]]>          <w:br/>
        </w:t>
      </w:r>
    </w:p>
    <w:p>
      <w:pPr/>
      <w:r>
        <w:rPr/>
        <w:t xml:space="preserve">
<![CDATA[Planinić, Josip; Radolić, Vanja; Faj, Zdravko; Vuković, Branko
]]>          <w:br/>
<![CDATA[Radon dose and aerosols.  // Journal of Radioanalytical and Nuclear Chemistry, 245 (2000), 2;  371-374 doi:10.1023/A:1006783010102 (međunarodna recenzija, članak, znanstveni)
]]>          <w:br/>
        </w:t>
      </w:r>
    </w:p>
    <w:p>
      <w:pPr/>
      <w:r>
        <w:rPr/>
        <w:t xml:space="preserve">
<![CDATA[Planinić, Josip; Šmit, Goran; Faj, Zdravko; Šuveljak, Božica; Vuković, Branko; Radolić, Vanja
]]>          <w:br/>
<![CDATA[Radon in schools and dwellings of Osijek.  // Journal of radioanalytical and nuclear chemistry, 191 (1995), 1;  45-51 doi:10.1007/BF02035983 (međunarodna recenzija, članak, znanstveni)
]]>          <w:br/>
        </w:t>
      </w:r>
    </w:p>
    <w:p>
      <w:pPr/>
      <w:r>
        <w:rPr/>
        <w:t xml:space="preserve">
<![CDATA[Planinić, Josip; Vuković, Branko
]]>          <w:br/>
<![CDATA[Calibration coefficient of the SSNTD and Equilibrum factor for radon.  // Journal of radioanalytical and nuclear chemistry, 175 (1993), 5;  333-337 doi:10.1007/BF02164035 (međunarodna recenzija, članak, znanstveni)
]]>          <w:br/>
        </w:t>
      </w:r>
    </w:p>
    <w:p>
      <w:pPr/>
      <w:r>
        <w:rPr/>
        <w:t xml:space="preserve">
<![CDATA[Planinić, Josip; Faj Zdravko; Vuković, Branko
]]>          <w:br/>
<![CDATA[Thoron activity level and radon measurement by a nuclear track detector.  // Arhiv za higijenu rada i toksikologiju, 44 (1993), 1;  21-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olić, Vanja; Poje Sovilj, Marina; Miklavčić, Igor; Stanić, Denis; Vuković, Branko
]]>          <w:br/>
<![CDATA[Koncentracije radona u Sisačko-moslavačkoj županiji.  // Zbornik radova jedanaestog simpozija Hrvatskog društva za zaštitu od zračenja / Radolić, Vanja ; Poje Sovilj, Marina ; Krajcar Bronić, Ines (ur.).
]]>          <w:br/>
<![CDATA[Zagreb: Hrvatsko društvo za zaštitu od zračenja, 2017. str. 373-378 (poster, cjeloviti rad (in extenso)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>
      <w:pPr/>
      <w:r>
        <w:rPr/>
        <w:t xml:space="preserve">
<![CDATA[Tišma, Isabela; Petrinec, Branko; Poje Sovilj, Marina; Šoštarić, Marko; Vuković, Branko
]]>          <w:br/>
<![CDATA[Brzina ambijentalnog doznog ekvivalenta u Slavonskom Brodu.  // Zbornik radova 11. simpozija HRVATSKOG DRUŠTVA ZA ZAŠTITU OD ZRAČENJA / Radolić, Vanja ; Poje Sovilj, Marina ; Krajcar Bronić, Ines (ur.).
]]>          <w:br/>
<![CDATA[Zagreb: HRVATSKO DRUŠTVO ZA ZAŠTITU OD ZRAČENJA, 2017. str. 309-314 (predavanje, domaća recenzija, cjeloviti rad (in extenso), znanstveni)
]]>          <w:br/>
        </w:t>
      </w:r>
    </w:p>
    <w:p>
      <w:pPr/>
      <w:r>
        <w:rPr/>
        <w:t xml:space="preserve">
<![CDATA[Radolić, Vanja; Stanić, Denis; Miklavčić, Igor; Poje, Marina; Petrinec, Branko; Mužević, Matko; Krpan, Ivana; Vuković, Branko
]]>          <w:br/>
<![CDATA[Radon u tlu i vodi Ličko-senjske županije.  // Zbornik radova Devetog simpozija Hrvatskog društva za zaštitu od zračenja / Knežević, Željka ; Majer, Marija ; Krajcar Bronić, Ines (ur.).
]]>          <w:br/>
<![CDATA[Zagreb: Hrvatsko društvo za zaštitu od zračenja, 2013. str. 205-210 (predavanje, domaća recenzija, cjeloviti rad (in extenso), znanstveni)
]]>          <w:br/>
        </w:t>
      </w:r>
    </w:p>
    <w:p>
      <w:pPr/>
      <w:r>
        <w:rPr/>
        <w:t xml:space="preserve">
<![CDATA[Poje, Marina; Vuković, Branko; Faj, Dario; Ivković, Ana; Krpan, Ivana; Radolić, Vanja; Miklavčić, Igor; Živković, Aleksandar
]]>          <w:br/>
<![CDATA[Utjecaj vrste i debljine zaštitne oplate na brzinu neutronske doze u okolici linearnog akceleratora - eksperimentalni rezultati.  // Zbornik radova Devetog simpozija Hrvatskog društva za zaštitu od zračenja / Knežević, Željka ; Majer, Marija ; Krajcar Bronić, Ines (ur.).
]]>          <w:br/>
<![CDATA[Zagreb: Hrvatsko društvo za zaštitu od zračenja, 2013. str. 308-313 (poster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
]]>          <w:br/>
<![CDATA[Radon Levels in Manita Peć Cave (Croatian NP Paklenica) and Assessment of Effective Dose Received by Visitors and Tourist Guides.  // IRPA13 Full Paper - 13th International Congress of the International Radiation Protection Association / IRPA (ur.).
]]>          <w:br/>
<![CDATA[Glasgow: IRPA, 2012. str. P10, 1056, 1-10 (poster, cjeloviti rad (in extenso), znanstveni)
]]>          <w:br/>
        </w:t>
      </w:r>
    </w:p>
    <w:p>
      <w:pPr/>
      <w:r>
        <w:rPr/>
        <w:t xml:space="preserve">
<![CDATA[Radolić, Vanja; Miklavčić, Igor; Poje, Marina; Stanić, Denis; Varga Pajtler, Maja; Vuković, Branko
]]>          <w:br/>
<![CDATA[Implementacija protokola za mjerenje radona u kućama u RH na primjeru Baranje.  // Zbornik radova VIII. simpozija Hrvatskog društva za zaštitu od zračenja / Krajcar Bronić, Ines ; Kopjar, Nevenka ; Milić, Mirta ; Branica, Gina (ur.).
]]>          <w:br/>
<![CDATA[Zagreb: Hrvatsko društvo za zaštitu od zračenja, 2011. str. 220-225 (predavanje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; Paar, Dalibor
]]>          <w:br/>
<![CDATA[Radon u špiljama Hrvatske - doze koju prime zaposlenici i posjetitelji.  // Zbornik radova VIII. simpozija Hrvatskog društva za zaštitu od zračenja / Krajcar Bronić, Ines ; Kopjar, Nevenka ; Milić, Mirta ; Branica, Gina (ur.).
]]>          <w:br/>
<![CDATA[Zagreb: Hrvatsko društvo za zaštitu od zračenja, 2011. str. 232-237 (predavanje, cjeloviti rad (in extenso), znanstveni)
]]>          <w:br/>
        </w:t>
      </w:r>
    </w:p>
    <w:p>
      <w:pPr/>
      <w:r>
        <w:rPr/>
        <w:t xml:space="preserve">
<![CDATA[Varga Pajtler, Maja; Jurišić, Dijana; Miklavčić, Igor; Poje, Marina; Radolić, Vanja; Vuković, Branko; Ivković, Ivana
]]>          <w:br/>
<![CDATA[Radon u kućama Virovitičko-podravske županije.  // Zbornik radova VIII. simpozija Hrvatskog društva za zaštitu od zračenja / Krajcar Bronić, Ines ; Kopjar, Nevenka ; Milić, Mirta ; Branica, Gina (ur.).
]]>          <w:br/>
<![CDATA[Zagreb: Hrvatsko društvo za zaštitu od zračenja, 2011. str. 214-219 (poster, cjeloviti rad (in extenso), znanstveni)
]]>          <w:br/>
        </w:t>
      </w:r>
    </w:p>
    <w:p>
      <w:pPr/>
      <w:r>
        <w:rPr/>
        <w:t xml:space="preserve">
<![CDATA[Radolić, Vanja; Novaković, Luka; Jerković, Goran; Vuković, Branko
]]>          <w:br/>
<![CDATA[Radon u kućama u Vukovarsko-srijemskoj županiji.  // Zbornik radova sedmog simpozija Hrvatskog društva za zaštitu od zračenja / Barešić, Delko ; Grahek, Željko ; Krajcar Bronić, Ines ; Miljanić, Saveta (ur.).
]]>          <w:br/>
<![CDATA[Zagreb: Hrvatsko društvo za zaštitu od zračenja, 2008. str. 282-288 (predavanje, cjeloviti rad (in extenso), znanstveni)
]]>          <w:br/>
        </w:t>
      </w:r>
    </w:p>
    <w:p>
      <w:pPr/>
      <w:r>
        <w:rPr/>
        <w:t xml:space="preserve">
<![CDATA[Poleto, Zdenka; Varga, Maja; Radolić, Vanja; Poje, Marina; Vuković, Branko
]]>          <w:br/>
<![CDATA[Radon u kućama Brodsko-posavske županije.  // Zbornik radova sedmog simpizija Hrvatskog društva za zaštitu od zračenja / Barešić, Delko ; Grahek, Željko ; Krajcar Bronić, Ines ; Miljanić, Saveta (ur.).
]]>          <w:br/>
<![CDATA[Zagreb: Hrvatsko društvo za zaštitu od zračenja, 2008. str. 289-293 (predavanje, cjeloviti rad (in extenso), znanstveni)
]]>          <w:br/>
        </w:t>
      </w:r>
    </w:p>
    <w:p>
      <w:pPr/>
      <w:r>
        <w:rPr/>
        <w:t xml:space="preserve">
<![CDATA[Radolić, Vanja; Vuković, Branko; Stanić, Denis; Miklavčić, Igor; Planinić, Josip
]]>          <w:br/>
<![CDATA[Radon in houses and soil of Croatia.  // Proceedings of The 2nd European IRPA Congress on Radiation protection : From knowledge to action
]]>          <w:br/>
<![CDATA[Pariz: La Societe Francaise de Radioprotection (SFRP), 2006. str. x-x (poster, međunarodna recenzija, cjeloviti rad (in extenso), znanstveni)
]]>          <w:br/>
        </w:t>
      </w:r>
    </w:p>
    <w:p>
      <w:pPr/>
      <w:r>
        <w:rPr/>
        <w:t xml:space="preserve">
<![CDATA[Vuković, Branko; Radolić, Vanja; Vekić, Branko; Varga, Maja; Planinić, Josip
]]>          <w:br/>
<![CDATA[Cosmic Radiation Dose in the Aircraft.  // Proceedings of the of the International Conference Nuclear Energy for New Europe 2006
]]>          <w:br/>
<![CDATA[Ljubljana: Nuclear Society of Slovenia, 2006. str. 9141-9147 (poster, međunarodna recenzija, cjeloviti rad (in extenso), znanstveni)
]]>          <w:br/>
        </w:t>
      </w:r>
    </w:p>
    <w:p>
      <w:pPr/>
      <w:r>
        <w:rPr/>
        <w:t xml:space="preserve">
<![CDATA[Radolić, Vanja; Vuković, Branko; Stanić, Denis; Miklavčić, Igor; Planinić, Josip
]]>          <w:br/>
<![CDATA[An overview of radon measurements in Croatia.  // Proceedings of the 11th Radon investigations in the Czech Republic and the 8th international workshop on the Geological Aspects of Radon Risk Mapping / Barnet, Ivan ; Neznal, Matej ; Pacherova, Petra (ur.).
]]>          <w:br/>
<![CDATA[Prag: Czech Geological Survey, Radon v.o.s., Joint Research Center IES REM Ispra, 2006. str. 202-209 (predavanje, međunarodna recenzija, cjeloviti rad (in extenso), znanstveni)
]]>          <w:br/>
        </w:t>
      </w:r>
    </w:p>
    <w:p>
      <w:pPr/>
      <w:r>
        <w:rPr/>
        <w:t xml:space="preserve">
<![CDATA[Radolić, Vanja; Vuković, Branko; Stanić, Denis; Planinić, Josip
]]>          <w:br/>
<![CDATA[Radonske razine u hrvatskim toplicama.  // Zbornik radova šestog simpozija Hrvatskog društva za zaštitu od zračenja / Garaj-Vrhovac, Verica ; Kopjar, Nevenka ; Miljanić, Saveta (ur.).
]]>          <w:br/>
<![CDATA[Zagreb: Hrvatsko društvo za zaštitu od zračenja, 2005. str. 248-252 (predavanje, domaća recenzija, cjeloviti rad (in extenso), znanstveni)
]]>          <w:br/>
        </w:t>
      </w:r>
    </w:p>
    <w:p>
      <w:pPr/>
      <w:r>
        <w:rPr/>
        <w:t xml:space="preserve">
<![CDATA[Vuković, Branko; Lisjak, Ivan; Radolić, Vanja; Vekić, Branko; Planinić, Josip
]]>          <w:br/>
<![CDATA[Cosmic radiation and aircrew exposure.  // Zbornik radova šestog simpozija Hrvatskog društva za zaštitu od zračenja / Garaj-Vrhovac, Verica ; Kopjar, Nevenka ; Miljanić, Saveta (ur.).
]]>          <w:br/>
<![CDATA[Zagreb: Hrvatsko društvo za zaštitu od zračenja, 2005. str. 253-259 (predavanje, domaća recenzija, cjeloviti rad (in extenso)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X05: X-ray and Inner-Shell Processes
]]>          <w:br/>
<![CDATA[Melbourne, Australija, 2005. str. 102-104 (poster, međunarodna recenzija, cjeloviti rad (in extenso), znanstveni)
]]>          <w:br/>
        </w:t>
      </w:r>
    </w:p>
    <w:p>
      <w:pPr/>
      <w:r>
        <w:rPr/>
        <w:t xml:space="preserve">
<![CDATA[Radolić, Vanja; Vuković, Branko; Planinić, Josip
]]>          <w:br/>
<![CDATA[Radon in Croatian spas.  // Proceedings of 4th European Conference on Protection against Radon at Home and at Work / Berka, Zdenek (ur.).
]]>          <w:br/>
<![CDATA[Prag, 2004. 36010913, 8. (https://www.bib.irb.hr:8443/162029) (predavanje, međunarodna recenzija, cjeloviti rad (in extenso), znanstveni)
]]>          <w:br/>
        </w:t>
      </w:r>
    </w:p>
    <w:p>
      <w:pPr/>
      <w:r>
        <w:rPr/>
        <w:t xml:space="preserve">
<![CDATA[Planinić, Josip; Vuković, Branko; Radolić, Vanja; Faj, Zdravko; Stanić, Denis
]]>          <w:br/>
<![CDATA[Deterministic chaos in radon time variations.  // Zbornik radova petog simpozija Hrvatskog društva za zaštitu od zračenja / Krajcar Bronić, Ines ; Miljanić, Saveta ; Obilić, Bogomil (ur.).
]]>          <w:br/>
<![CDATA[Zagreb: Hrvatsko društvo za zaštitu od zračenja, 2003. str. 349-354 (predavanje, cjeloviti rad (in extenso), znanstveni)
]]>          <w:br/>
        </w:t>
      </w:r>
    </w:p>
    <w:p>
      <w:pPr/>
      <w:r>
        <w:rPr/>
        <w:t xml:space="preserve">
<![CDATA[Planinić, Josip; Faj, Dario; Vuković, Branko; Faj, Zdravko; Radolić, Vanja; Čulo, Dominika; Krajina, Z.; Šmit, Goran; Šuveljak, Božica; Stanić, Denis
]]>          <w:br/>
<![CDATA[Indoor radon and lung cancer risk in Osijek.  // Proceedings of IRPA Regional Congress on Radiation Protection in Central Europe / Obelić, B. ; Ranogajec-Komor, M. ; Miljanić, S. ; Krajcar Bronić, I (ur.).
]]>          <w:br/>
<![CDATA[Zagreb: Croatian Radiation Protection Association, 2002. str. 5-6 (predavanje, međunarodna recenzija, cjeloviti rad (in extenso), znanstveni)
]]>          <w:br/>
        </w:t>
      </w:r>
    </w:p>
    <w:p>
      <w:pPr/>
      <w:r>
        <w:rPr/>
        <w:t xml:space="preserve">
<![CDATA[Planinić, Josip; Vuković, Branko; Faj, Zdravko; Radolić, Vanja; Stanić, Denis
]]>          <w:br/>
<![CDATA[Radon in soil and homes of Osijek.  // Proceedings of European IRPA Congress
]]>          <w:br/>
<![CDATA[Firenza : München, 2002. str. 1-6 (predavanje, međunarodna recenzija, cjeloviti rad (in extenso), znanstveni)
]]>          <w:br/>
        </w:t>
      </w:r>
    </w:p>
    <w:p>
      <w:pPr/>
      <w:r>
        <w:rPr/>
        <w:t xml:space="preserve">
<![CDATA[Planinić, Josip; Radolić, Vanja; Faj, Zdravko; Stanić, Denis; Vuković, Branko
]]>          <w:br/>
<![CDATA[Radon risk mapping in Osijek.  // Proceedings of Sixth International Workshop on the Geological Aspects of Radon Risk Mapping / Barnet, Ivan ; Neznal, Matej ; Mikšova, Jitka (ur.).
]]>          <w:br/>
<![CDATA[Prag: Czech Geological Survey &#38; Radon corp., 2002. str. 71-7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tanić, Denis; Radolić, Vanja; Poje, Marina; Mužević, Matko; Krpan, Ivana; Pavlačić, Ana; Vuković, Branko
]]>          <w:br/>
<![CDATA[Mjerenje radona na Sveučilištu u Osijeku i veleučilištima u Slavoniji.  // Zbornik radova 10. Simpozija Hrvatskog društva za zaštitu od zračenja / Petrinec, Branko ; Bituh, Tomislav ; Milić, Mirta ; Kopjar, Nevenka (ur.).
]]>          <w:br/>
<![CDATA[Zagreb: Hrvatsko društvo za zaštitu od zračenja, 2015. str. 187-192 (poster, cjeloviti rad (in extenso), ostalo)
]]>          <w:br/>
        </w:t>
      </w:r>
    </w:p>
    <w:p>
      <w:pPr/>
      <w:r>
        <w:rPr/>
        <w:t xml:space="preserve">
<![CDATA[Radolić, Vanja; Stanić, Denis; Miklavčić, Igor; Poje, Marina; Mužević, Matko; Krpan, Ivana; Vuković, Branko
]]>          <w:br/>
<![CDATA[Koncentracije radona u školama i vrtićima u Ličko- senjskoj i Karlovačkoj županiji.  // Zbornik radova 10. simpozija / Petrinec, Branko ; Bituh, Tomislav ; Milić, Mirta ; Kopjar, Nevenka (ur.).
]]>          <w:br/>
<![CDATA[Zagreb: Hrvatsko društvo za zaštitu od zračenja, 2015. str. 181-186 (poster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inec, Branko; Poje Sovilj, Marina; Babić, Dinko; Meštrović, Tomislav; Miklavčić, Igor; Radolić, Vanja; Stanić, Denis; Vuković, Branko; Šoštarić, Marko
]]>          <w:br/>
<![CDATA[Procjena radiološkog opterećenja na Park prirode „Kopački rit“ korištenjem ERICA alata.  // Zbornik sažetaka 10. simpozija s međunarodnim sudjelovanjem Kopački rit: jučer, danas, sutra, 2021. / Ozimec, Siniša ; Bogut, Irella ; Bogdanović, Tomislav ; Jurčeić Agić, Ivančica ; Rožac, Vlatko ; Stević, Filip ; Popović, Željko ; Vereš, Marija (ur.).
]]>          <w:br/>
<![CDATA[Osijek: Javna ustanova „Park prirode Kopački rit“, 2021. str. 166-167 (poster, domaća recenzija, sažetak, znanstveni)
]]>          <w:br/>
        </w:t>
      </w:r>
    </w:p>
    <w:p>
      <w:pPr/>
      <w:r>
        <w:rPr/>
        <w:t xml:space="preserve">
<![CDATA[Petrinec, Branko; Poje Sovilj, Marina; Meštrović, Tomislav; Stanić, Denis; Radolić, Vanja; Babić, Dinko; Miklavčić, Igor; Vuković, Branko; Heđi, Ana
]]>          <w:br/>
<![CDATA[Brzina ambijentalnog doznog ekvivalenta u Kopačkom ritu i okolici.  // Zbornik sažetaka 8. simpozija s međunarodnim sudjelovanjem Kopački rit: jučer, danas, sutra, 2019. / Ozimec, Siniša ; Bogut, Irella ; Bogdanović, Tomislav ; Jurčeić Agić, Ivančica ; Rožac, Vlatko ; Stević, Filip ; Popović, Željko ; Bolšec, Boris ; Vereš, Marija (ur.).
]]>          <w:br/>
<![CDATA[Bilje, 2019. str. 112-112 (predavanje, domaća recenzija, sažetak, ostalo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Vuković, Branko; Lukanović, Irena
]]>          <w:br/>
<![CDATA[Brzina ambijentalnog doznog ekvivalenta u Kopačkome ritu.  // Zbornik sažetaka 6. simpozija s međunarodnim sudjelovanjem Kopački rit: Jučer, danas, sutra 2017. / Ozimec, Siniša ; Bogut, Irena ; Rožac, Vlatko ; Stević, Filip ; Bolšec, Boris ; Baković, Adrijana (ur.).
]]>          <w:br/>
<![CDATA[Bilje: Javna ustanova ''Park prirode Kopački rit'', 2017. str. 79-80 (predavanje, domaća recenzija, sažetak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Radon u tlu i geogenski radonski potencijal u Republici Hrvatskoj.  // Knjiga sažetaka 10. znanstvenog sastanka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82-82 (poster, sažetak, znanstveni)
]]>          <w:br/>
        </w:t>
      </w:r>
    </w:p>
    <w:p>
      <w:pPr/>
      <w:r>
        <w:rPr/>
        <w:t xml:space="preserve">
<![CDATA[Radolić, Vanja; Poje Sovilj, Marina; Miklavčić, Igor; Stanić, Denis; Vuković, Branko
]]>          <w:br/>
<![CDATA[The influence of geological formations on geogenic radon potential and/or indoor radon Croatia.  // JRC Conference and Workshop reports Book of Abstract 2nd International Workshop on the European Atlas of Natural Radiation / Tollefsen, Tore ; Cinelli, Giorgia ; De Cort ; Marc (ur.).
]]>          <w:br/>
<![CDATA[Lahti: Publications Office of the European Union,, 2017. str. 46-46 doi:10.2760/7074 (predavanje, međunarodna recenzija, sažetak, znanstveni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883820) (pozvano predavanje, međunarodna recenzija, sažetak, znanstveni)
]]>          <w:br/>
        </w:t>
      </w:r>
    </w:p>
    <w:p>
      <w:pPr/>
      <w:r>
        <w:rPr/>
        <w:t xml:space="preserve">
<![CDATA[Poje Sovilj, Marina; Radolić, Vanja; Miklavčić, Igor; Stanić, Denis; Mužević, Matko; Krpan, Ivana; Vuković, Branko
]]>          <w:br/>
<![CDATA[Određivanje i mapiranje radonskog potencijala u RH na primjeru Osječko-baranjske županije (in situ mjerenja radonske koncentracije u tlu i permeabilnosti tla)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79-79 (poster, sažetak, znanstveni)
]]>          <w:br/>
        </w:t>
      </w:r>
    </w:p>
    <w:p>
      <w:pPr/>
      <w:r>
        <w:rPr/>
        <w:t xml:space="preserve">
<![CDATA[Radolić, Vanja; Miklavčić, Igor; Poje, MArina; Stanić, Denis; Mužević, Matko; Krpan, Ivana; Vuković, Branko
]]>          <w:br/>
<![CDATA[The radon levels in Istrian peninsula.  // Book of Abstracts of 2nd International Conference ”Radon in the Environment” / Mazur, Jadwiga ; Kozak, Krzysztof (ur.).
]]>          <w:br/>
<![CDATA[Krakov: The Henryk Niewodniczanski Institute of Nuclear Physics Polish Academy of Sciences, 2015. str. 7-7 (plenarno, međunarodna recenzija, sažet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radon-prone areas in Croatia - preliminary results for Lika-Senj and southern part of Karlovac county.  // Book of abstracts: Second East European Radon Symposium SEERAS / Ristić, Goran (ur.).
]]>          <w:br/>
<![CDATA[Niš: University of Niš, Faculty of Electronic Engineering, 2014. str. 21-21 (poster, međunarodna recenzija, sažetak, znanstveni)
]]>          <w:br/>
        </w:t>
      </w:r>
    </w:p>
    <w:p>
      <w:pPr/>
      <w:r>
        <w:rPr/>
        <w:t xml:space="preserve">
<![CDATA[Stanić, Denis; Radolić, Vanja; Poje, Marina; Petrinec, Branko; Mužević, Matko; Miklavčić, Igor; Krpan, Ivana; Vuković, Branko
]]>          <w:br/>
<![CDATA[Radioaktivnost u Ličko-senjskoj županiji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2-92 (poster, sažetak, znanstveni)
]]>          <w:br/>
        </w:t>
      </w:r>
    </w:p>
    <w:p>
      <w:pPr/>
      <w:r>
        <w:rPr/>
        <w:t xml:space="preserve">
<![CDATA[Poje, Marina; Vuković, Branko; Radolić, Vanja; Miklavčić, Igor; Strugačevac, Maja; Planinić, Josip
]]>          <w:br/>
<![CDATA[Ovisnost kozmičkog zračenja o geomagnetskoj širini na zrakoplovnim visinam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1-91 (poster, sažetak, znanstveni)
]]>          <w:br/>
        </w:t>
      </w:r>
    </w:p>
    <w:p>
      <w:pPr/>
      <w:r>
        <w:rPr/>
        <w:t xml:space="preserve">
<![CDATA[Poje, Marina; Vuković, Branko; Radolić, Vanja; Miklavčić, Igor; Faj, Dario
]]>          <w:br/>
<![CDATA[Neutron detection around high energy linear accelerators in Clinical Hospital Center of Osijek.  // Book of abstracts ; The First International Conference on Radiation and Dosimetry in Various Fields of Research / Ristić, Goran (ur.).
]]>          <w:br/>
<![CDATA[Niš: University of Niš, Faculty of Electronic Engineering, 2012. str. 146-146 (poster, međunarodna recenzija, sažetak, znanstveni)
]]>          <w:br/>
        </w:t>
      </w:r>
    </w:p>
    <w:p>
      <w:pPr/>
      <w:r>
        <w:rPr/>
        <w:t xml:space="preserve">
<![CDATA[Poje, Marina; Vuković, Branko; Radolić, Vanja; Miklavčić, Igor; Krpan, Ivana; Faj, Dario; Jurković, Slaven; Žauhar, Gordana; Kaliman, Zoran; Ivković, Ana; Planinić, Josip
]]>          <w:br/>
<![CDATA[Neutron Detection Around High Energy Medical Electron Linear Accelerators.  // Book of Abstracts / Goncalves, Odair Dias (ur.).
]]>          <w:br/>
<![CDATA[Rio de Janeiro: International Radiation Physics Society, 2012. str. 112-112 (poster, međunarodna recenzija, sažetak, znanstveni)
]]>          <w:br/>
        </w:t>
      </w:r>
    </w:p>
    <w:p>
      <w:pPr/>
      <w:r>
        <w:rPr/>
        <w:t xml:space="preserve">
<![CDATA[Vuković, Branko; Poje, Marina; Radolić, Vanja; Miklavčić, Igor; Planinić, Josip
]]>          <w:br/>
<![CDATA[Natural radiation dose and geomagnetic effect.  // Book of Abstracts NARE Symposium, Hirosaki University, Japan, 2012. / Janik, Miroslaw ; Hosoda, Masahiro ; Sorimachi, Atsuyuki ; Tokonami, Shinji (ur.).
]]>          <w:br/>
<![CDATA[Hirosaki: Hirosaki University, 2012. str. 104-104 (poster, sažetak, znanstveni)
]]>          <w:br/>
        </w:t>
      </w:r>
    </w:p>
    <w:p>
      <w:pPr/>
      <w:r>
        <w:rPr/>
        <w:t xml:space="preserve">
<![CDATA[Radolić, Vanja; Miklavčić, Igor; Poje, Marina; Stanić, Denis; Šmit, Goran; Vuković, Branko
]]>          <w:br/>
<![CDATA[The reliability of earthquake predictions with radon in soil gas anomalies as precursors.  // Book of abstracts ; The First International Conference on Radiation and Dosimetry in Various Fields of Research / Ristić, Goran (ur.).
]]>          <w:br/>
<![CDATA[Niš: University of Niš, Faculty of Electronic Engineering, 2012. str. 130-130 (poster, međunarodna recenzija, sažetak, znanstveni)
]]>          <w:br/>
        </w:t>
      </w:r>
    </w:p>
    <w:p>
      <w:pPr/>
      <w:r>
        <w:rPr/>
        <w:t xml:space="preserve">
<![CDATA[Vuković, Branko; Poje, Marina; Varga Pajtler, Maja; Radolić, Vanja; Miklavčić, Igor; Faj, Dario; Planinić, Josip
]]>          <w:br/>
<![CDATA[Neutronska dozimetrija.  // Knjiga sažetaka 7. znanstvenog sastanka Hrvatskog fizikalnog društva / Gajović, Andreja ; Tokić, Vedrana ; Zorić, Maja ; Maruščak, Tomislav (ur.).
]]>          <w:br/>
<![CDATA[Zagreb: Hrvatsko fizikalno društvo, 2011. str. 175-175 (poster, sažetak, znanstveni)
]]>          <w:br/>
        </w:t>
      </w:r>
    </w:p>
    <w:p>
      <w:pPr/>
      <w:r>
        <w:rPr/>
        <w:t xml:space="preserve">
<![CDATA[Radolić, Vanja; Miklavčić, Igor; Stanić, Denis; Poje, Marina; Vuković, Branko; Paar, Dalibor
]]>          <w:br/>
<![CDATA[Monitoring radona u špilji "Manita peć" u NP Paklenica.  // Knjiga sažetaka 7. znanstvenog sastanka Hrvatskog fizikalnog društva / Gajović, Andreja ; Tokić, Vedrana ; Zorić, Maja ; Maruščak, Tomislav (ur.).
]]>          <w:br/>
<![CDATA[Zagreb: Hrvatsko fizikalno društvo, 2011. str. 169-169 (poster, sažet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Detekcija neutrona u atmosferi.  // Knjiga sažetaka 7. znanstvenog sastanka Hrvatskog fizikalnog društva / Gajović, Andreja ; Tokić, Vedrana ; Zorić, Maja ; Maruščak, Tomislav (ur.).
]]>          <w:br/>
<![CDATA[Zagreb: Hrvatsko fizikalno društvo, 2011. str. 77-77 (predavanje, sažetak, znanstveni)
]]>          <w:br/>
        </w:t>
      </w:r>
    </w:p>
    <w:p>
      <w:pPr/>
      <w:r>
        <w:rPr/>
        <w:t xml:space="preserve">
<![CDATA[Radolić, Vanja; Miklavčić, Igor; Poje, Marina; Varga, Maja; Vuković, Branko
]]>          <w:br/>
<![CDATA[Radon concentration in Đurovića cave (Čilipi, Croatia).  // Radon in environment / Mazur, Jadwiga ; Kozak, Krzysztof ; Kobal, Ivan (ur.).
]]>          <w:br/>
<![CDATA[Krakov: The Henryk Niewodniczanski Institute of Nuclear Physics, Polish Academy of Sciences, 2009. str. 32-32 (predavanje, međunarodna recenzija, sažetak, ostalo)
]]>          <w:br/>
        </w:t>
      </w:r>
    </w:p>
    <w:p>
      <w:pPr/>
      <w:r>
        <w:rPr/>
        <w:t xml:space="preserve">
<![CDATA[Radolić, Vanja; Vuković, Branko; Stanić, Denis; Lukačević, Igor; Miklavčić, Igor; Poje, Marina; Varga, Maja; Planinić, Josip
]]>          <w:br/>
<![CDATA[Izrada radonskog zemljovida za Republiku Hrvatsku.  // Knjiga sažetaka 5. znanstvenog sastanka Hrvatskog fizikalnog društva
]]>          <w:br/>
<![CDATA[Zagreb: Hrvatsko filozofsko društvo, 2007. str. 70-70 (poster, sažetak, znanstveni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Kozmička doza zračenja u zrakoplovu - neutronski detektor.  // Knjiga sažetaka 5. znanstvenog sastanka Hrvatskog fizikalnog društva
]]>          <w:br/>
<![CDATA[Zagreb: Hrvatsko fizikalno društvo, 2007. str. 74-74 (poster, sažetak, znanstveni)
]]>          <w:br/>
        </w:t>
      </w:r>
    </w:p>
    <w:p>
      <w:pPr/>
      <w:r>
        <w:rPr/>
        <w:t xml:space="preserve">
<![CDATA[Uroić, Milivoj; Jerbić-Zorc, Gorjana; Majer, Marija; Pašić, Selim; Vuković, Branko; Ilakovac, Ksenofont
]]>          <w:br/>
<![CDATA[Dvofotonski prijelaz 3d -> 1s u hafniju u području rezonancija.  // 4. Znanstveni sastanak hrvatskog fizikalnog društva, Knjiga sažetaka / Kumerički, Krešimir (ur.).
]]>          <w:br/>
<![CDATA[Zagreb: Hrvatsko fizikalno društvo, 2004. str. 153-153 (poster, sažet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.
]]>          <w:br/>
<![CDATA[Utjecaj izvoru blizih Comptonovih raspršenja na niskoenergijske fotonske spektre.  // Četvrti znanastveni sastanak Hrvatskog fizikalnog društva, Knjiga sažetaka / Kumerički, Krešimir (ur.).
]]>          <w:br/>
<![CDATA[Zagreb: Hrvatsko filozofsko društvo, 2003. str. 26-26 (poster, sažetak, znanstveni)
]]>          <w:br/>
        </w:t>
      </w:r>
    </w:p>
    <w:p>
      <w:pPr/>
      <w:r>
        <w:rPr/>
        <w:t xml:space="preserve">
<![CDATA[Vuković, Branko; Radolić, Vanja; Faj, Zdravko; Stanić, Denis; Planinić, Josip
]]>          <w:br/>
<![CDATA[Deterministički kaos u vremenskim varijacijama atmosferskog radona.  // Knjiga sažetaka sa 4. Znanstvenog sastanka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
<![CDATA[Radolić, Vanja; Vuković, Branko; Planinić, Josip
]]>          <w:br/>
<![CDATA[Radon u tlu kao pretkazivač potresa.  // Knjiga sažetaka sa 4. Znanstvenog sastanka Hrvatskog fizikalnog društva / Kumerički, Krešimir (ur.).
]]>          <w:br/>
<![CDATA[Zagreb: Hrvatsko fizikalno društvo, 2003. str. 67-67 (poster, sažetak, znanstveni)
]]>          <w:br/>
        </w:t>
      </w:r>
    </w:p>
    <w:p>
      <w:pPr/>
      <w:r>
        <w:rPr/>
        <w:t xml:space="preserve">
<![CDATA[Majer, Marija; Uroić, Milivoj; Vuković, Branko; Ilakovac, Ksenofont
]]>          <w:br/>
<![CDATA[Determination of widths of K-a transitions from radiative 2p-electron capture spectra.  // 19th International Conference X-Ray and Inner- Shell Processes, Abstracts / Bianconi, Antonio, Marcelli, Augusto and Saini, Naurang, L. (ur.).
]]>          <w:br/>
<![CDATA[Rim: Universita di Roma La Sapienza, 2002. str. 118-118. (https://www.bib.irb.hr:8443/106388) (poster, sažetak, znanstveni)
]]>          <w:br/>
        </w:t>
      </w:r>
    </w:p>
    <w:p>
      <w:pPr/>
      <w:r>
        <w:rPr/>
        <w:t xml:space="preserve">
<![CDATA[Planinić, Josip; Faj, Dario; Vuković, Branko; Faj, Zdravko; Radolić, Vanja; Čulo, Dominika; Stanić, Denis
]]>          <w:br/>
<![CDATA[Radonske doze zračenja i rizik karcinoma pluća.  // Knjiga sažetaka Trećeg znanstvenog sastanka Hrvatskog fizikalnog društva / Jakšić, Milko ; Kokanović, Ivan ; Milošević, Slobodan (ur.).
]]>          <w:br/>
<![CDATA[Zagreb: Hrvatsko fizikalno društvo, 2001. (poster, sažetak, pregledni)
]]>          <w:br/>
        </w:t>
      </w:r>
    </w:p>
    <w:p>
      <w:pPr/>
      <w:r>
        <w:rPr/>
        <w:t xml:space="preserve">
<![CDATA[Budanec, Mirjana; Jerbić-Zorc, Gorjana; Majer, Marija; Pašić, Selim; Uroić, Milivoj; Vuković, Branko; Ilakovac, Ksenofont
]]>          <w:br/>
<![CDATA[Sekundarno zračenje i odziv Ge detektora.  // Knjiga sažetaka / Jakšić, Milko ; Kokanović, Ivan ; Milošević, Slobodan (ur.).
]]>          <w:br/>
<![CDATA[Zagreb: Hrvatsko filozofsko društvo, 2001. str. 86-86 (poster, domaća recenzija, sažetak, znanstveni)
]]>          <w:br/>
        </w:t>
      </w:r>
    </w:p>
    <w:p>
      <w:pPr/>
      <w:r>
        <w:rPr/>
        <w:t xml:space="preserve">
<![CDATA[Vuković, Branko; Majer, Marija; Ilakovac, Ksenofont
]]>          <w:br/>
<![CDATA[Radijativni uhvat 2p-elektrona u raspadu ^(179)Ta i ^(201)Tl.  // II. Znanstveni sastanak Hrvatskog fizikalnog društva, Knjiga sažetaka / I. Batistić i dr. (ur.).
]]>          <w:br/>
<![CDATA[Zagreb: Hrvatsko fizikalno društvo, 1999. str. 78 - 78 (poster, domaća recenzija, sažetak, znanstveni)
]]>          <w:br/>
        </w:t>
      </w:r>
    </w:p>
    <w:p>
      <w:pPr/>
      <w:r>
        <w:rPr/>
        <w:t xml:space="preserve">
<![CDATA[Ilakovac, Ksenofont; Bokulić, Tomislav; Jerbić-Zorc, Gorjana; Majer, Marija; Pašić, Selim; Uroić, Milivoj; Vuković, Branko
]]>          <w:br/>
<![CDATA[Procesi u unutarnjim atomskim ljuskama.  // II. Znanstveni sastanak Hrvatskog fizikalnog društva, Knjiga sažetaka / Batistić, Ivo i dr. (ur.).
]]>          <w:br/>
<![CDATA[Zagreb: Hrvatsko fizikalno društvo, 1999. str. 1-1 (predavanje, domaća recenzija, sažetak, ostalo)
]]>          <w:br/>
        </w:t>
      </w:r>
    </w:p>
    <w:p>
      <w:pPr/>
      <w:r>
        <w:rPr/>
        <w:t xml:space="preserve">
<![CDATA[Vuković, Branko; Ilakovac, Ksenofont
]]>          <w:br/>
<![CDATA[Intensity ratios and energy shifts of hypersatellite and satellite transitions in cobalt atoms.  // 18th International Conference on X-ray and inner-shell processes, Book of Abstracts / Gemmel, D. ; Shenoy, G. (ur.).
]]>          <w:br/>
<![CDATA[Chicago (IL): Argonne National Laboratory, 1999. str. 359-359 (poster, međunarodna recenzija, sažetak, znanstveni)
]]>          <w:br/>
        </w:t>
      </w:r>
    </w:p>
    <w:p>
      <w:pPr/>
      <w:r>
        <w:rPr/>
        <w:t xml:space="preserve">
<![CDATA[Vuković, Branko; Ilakovac, Ksenofont
]]>          <w:br/>
<![CDATA[Internal bremsstrahlung in 2p-electron capture decay of ^(179)Ta.  // 17th International Conference X-Ray and Inner-Shell Processes / Sonntag, B. ; Zimmerer, G. ; Laasch, W. (ur.).
]]>          <w:br/>
<![CDATA[Hamburg: HASYLAB-DESY, 1996. str. 109-109 (poster, međunarodna recenzija, sažetak, znanstveni)
]]>          <w:br/>
        </w:t>
      </w:r>
    </w:p>
    <w:p>
      <w:pPr/>
      <w:r>
        <w:rPr/>
        <w:t xml:space="preserve">
<![CDATA[Planinić, Josip; Vuković, Branko
]]>          <w:br/>
<![CDATA[Calibration coefficient of the SSNTD and equilibrium factor for radon.  // Fifth Int. Symp. on the Natural Radiation Enviroment
]]>          <w:br/>
<![CDATA[Salzburg, 1991. str. 8-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dolić, Vanja; Miklavčić, Igor; Poje Sovilj, Marina; Stanić, Denis; Mužević, Matko; Krpan, Ivana; Vuković, Branko
]]>          <w:br/>
<![CDATA[Indoor radon and geogenic radon potential mapping of certain counties with elevated radon values in Croatia.  // International Workshop on the European Atlas of Natural Radiation, IWEANR 2015
]]>          <w:br/>
<![CDATA[Verbania, Italija, 2015. (pozvano predavanje, međunarodna recenzija, neobjavljeni rad, znanstveni)
]]>          <w:br/>
        </w:t>
      </w:r>
    </w:p>
    <w:p>
      <w:pPr/>
      <w:r>
        <w:rPr/>
        <w:t xml:space="preserve">
<![CDATA[Ilakovac, Ksenofont; Uroić, Milivoj; Majer, Marija; Pašić, Selim; Vuković, Branko
]]>          <w:br/>
<![CDATA[Two-photon decay of K-shell vacancy states in heavy atoms.  // X05: X-ray and Inner-Shell Processes
]]>          <w:br/>
<![CDATA[Melbourne, Australija, 2005. (pozvano predavanje, međunarodna recenzija, pp prezentacija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adolić, Vanja; Miklavčić, Igor; Poje Sovilj, Marina; Stanić, Denis; Petrinec, Branko; Vuković, Branko
]]>          <w:br/>
<![CDATA[THE NATURAL RADIOACTIVITY OF ISTRIA (CROATIA).  // IRRMA X, 10th International Topical Meeting on Industrial Radiation and Radioisotope Measurement Applications - Book of abstracts
]]>          <w:br/>
<![CDATA[Chicago (IL), Sjedinjene Američke Države, 2017. str. 38-39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je, Marina
]]>          <w:br/>
<![CDATA[Detekcija neutrona u atmosferi., 2012., doktorska disertacija, Prirodoslovno matematički fakultet, Zagreb
]]>          <w:br/>
        </w:t>
      </w:r>
    </w:p>
    <w:p>
      <w:pPr/>
      <w:r>
        <w:rPr/>
        <w:t xml:space="preserve">
<![CDATA[Vuković, Branko
]]>          <w:br/>
<![CDATA[Hipersatelitski i satelitski prijelazi u kobaltu., 200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Ivančan, Josip
]]>          <w:br/>
<![CDATA[Termalne solarne elektrane., 2020., diplomski rad, preddiplomski, Odjel za fiziku, Osijek
]]>          <w:br/>
        </w:t>
      </w:r>
    </w:p>
    <w:p>
      <w:pPr/>
      <w:r>
        <w:rPr/>
        <w:t xml:space="preserve">
<![CDATA[Besten, Neven
]]>          <w:br/>
<![CDATA[Termofotovoltaici., 2020., diplomski rad, preddiplomski, Odjel za fiziku, Osijek
]]>          <w:br/>
        </w:t>
      </w:r>
    </w:p>
    <w:p>
      <w:pPr/>
      <w:r>
        <w:rPr/>
        <w:t xml:space="preserve">
<![CDATA[Anton Aladenić
]]>          <w:br/>
<![CDATA[Torzijsko njihalo, Coulombov zakon., 2017., diplomski rad, diplomski, Odjel za fiziku, Osijek
]]>          <w:br/>
        </w:t>
      </w:r>
    </w:p>
    <w:p>
      <w:pPr/>
      <w:r>
        <w:rPr/>
        <w:t xml:space="preserve">
<![CDATA[Bošnjaković, Matea
]]>          <w:br/>
<![CDATA[Černobil prije i nakon katastrofe., 2016., diplomski rad, preddiplomski, Odjel za fiziku, Osijek
]]>          <w:br/>
        </w:t>
      </w:r>
    </w:p>
    <w:p>
      <w:pPr/>
      <w:r>
        <w:rPr/>
        <w:t xml:space="preserve">
<![CDATA[Podobnik, Franjo
]]>          <w:br/>
<![CDATA[Razvoj Galaksija., 2016., diplomski rad, preddiplomski, Odjel za fiziku, OSIJEK
]]>          <w:br/>
        </w:t>
      </w:r>
    </w:p>
    <w:p>
      <w:pPr/>
      <w:r>
        <w:rPr/>
        <w:t xml:space="preserve">
<![CDATA[Bošković, Stjepan
]]>          <w:br/>
<![CDATA[Magnetsko polje Sunca., 2016., diplomski rad, preddiplomski, Odjel za fiziku, OSIJEK
]]>          <w:br/>
        </w:t>
      </w:r>
    </w:p>
    <w:p>
      <w:pPr/>
      <w:r>
        <w:rPr/>
        <w:t xml:space="preserve">
<![CDATA[Pecimotika, Mario
]]>          <w:br/>
<![CDATA[Razvoj ranog svemira., 2016., diplomski rad, preddiplomski, Odjel za fiziku, Osijek. (https://www.bib.irb.hr:8443/1055177)
]]>          <w:br/>
        </w:t>
      </w:r>
    </w:p>
    <w:p>
      <w:pPr/>
      <w:r>
        <w:rPr/>
        <w:t xml:space="preserve">
<![CDATA[Indra Ljubek, Margareta
]]>          <w:br/>
<![CDATA[Mjerenje udaljenosti ultrazvukom., 2016., diplomski rad, preddiplomski, Odjel za fiziku, Osijek
]]>          <w:br/>
        </w:t>
      </w:r>
    </w:p>
    <w:p>
      <w:pPr/>
      <w:r>
        <w:rPr/>
        <w:t xml:space="preserve">
<![CDATA[Puharić, Igor
]]>          <w:br/>
<![CDATA[Mikrovalovi i njihove primjene., 2016., diplomski rad, preddiplomski, Odjel za fiziku, Osijek
]]>          <w:br/>
        </w:t>
      </w:r>
    </w:p>
    <w:p>
      <w:pPr/>
      <w:r>
        <w:rPr/>
        <w:t xml:space="preserve">
<![CDATA[Zubović, Ana
]]>          <w:br/>
<![CDATA[Dvojna priroda svjetlosti., 2016., diplomski rad, preddiplomski, Odjel za fiziku, Osijek
]]>          <w:br/>
        </w:t>
      </w:r>
    </w:p>
    <w:p>
      <w:pPr/>
      <w:r>
        <w:rPr/>
        <w:t xml:space="preserve">
<![CDATA[Heđi, Ana
]]>          <w:br/>
<![CDATA[Dopplerov efekt i njegove primjene., 2016., diplomski rad, preddiplomski, Odjel za fiziku, Osijek
]]>          <w:br/>
        </w:t>
      </w:r>
    </w:p>
    <w:p>
      <w:pPr/>
      <w:r>
        <w:rPr/>
        <w:t xml:space="preserve">
<![CDATA[Tonc, Boris
]]>          <w:br/>
<![CDATA[Michelsonov interferometar., 2015., diplomski rad, diplomski, Odjel za fiziku, Osijek
]]>          <w:br/>
        </w:t>
      </w:r>
    </w:p>
    <w:p>
      <w:pPr/>
      <w:r>
        <w:rPr/>
        <w:t xml:space="preserve">
<![CDATA[Jozinović, Dario
]]>          <w:br/>
<![CDATA[Analiza linearno polarizirane svjetlosti., 2015., diplomski rad, preddiplomski, Odjel za fiziku, Osijek
]]>          <w:br/>
        </w:t>
      </w:r>
    </w:p>
    <w:p>
      <w:pPr/>
      <w:r>
        <w:rPr/>
        <w:t xml:space="preserve">
<![CDATA[Horvat, Goran
]]>          <w:br/>
<![CDATA[Obnovljivi izvori energije., 2015., diplomski rad, preddiplomski, Odjel za fiziku, Osijek
]]>          <w:br/>
        </w:t>
      </w:r>
    </w:p>
    <w:p>
      <w:pPr/>
      <w:r>
        <w:rPr/>
        <w:t xml:space="preserve">
<![CDATA[Veselinović, Svetlana
]]>          <w:br/>
<![CDATA[Elementarne čestice., 2014., diplomski rad, preddiplomski, Odjel za fiziku, Osijek
]]>          <w:br/>
        </w:t>
      </w:r>
    </w:p>
    <w:p>
      <w:pPr/>
      <w:r>
        <w:rPr/>
        <w:t xml:space="preserve">
<![CDATA[Tišma, Isabela
]]>          <w:br/>
<![CDATA[Utjecaj sunčevog vjetra na Zemljinu magnetosferu., 2014., diplomski rad, preddiplomski, Odjel za fiziku, Osijek
]]>          <w:br/>
        </w:t>
      </w:r>
    </w:p>
    <w:p>
      <w:pPr/>
      <w:r>
        <w:rPr/>
        <w:t xml:space="preserve">
<![CDATA[Ercegovac, Maja
]]>          <w:br/>
<![CDATA[Inflacija ranog svemira., 2014., diplomski rad, Odjel za fiziku, Osijek
]]>          <w:br/>
        </w:t>
      </w:r>
    </w:p>
    <w:p>
      <w:pPr/>
      <w:r>
        <w:rPr/>
        <w:t xml:space="preserve">
<![CDATA[Mikulić, Martina
]]>          <w:br/>
<![CDATA[Svjetlovodi., 2014., diplomski rad, preddiplomski, Odjel za fiziku, Osijek
]]>          <w:br/>
        </w:t>
      </w:r>
    </w:p>
    <w:p>
      <w:pPr/>
      <w:r>
        <w:rPr/>
        <w:t xml:space="preserve">
<![CDATA[Zakanji, Leon
]]>          <w:br/>
<![CDATA[Multimedijalni obrazovni softver u nastavi - algoritmi., 2014., diplomski rad, diplomski, Odjel za fiziku, Osijek
]]>          <w:br/>
        </w:t>
      </w:r>
    </w:p>
    <w:p>
      <w:pPr/>
      <w:r>
        <w:rPr/>
        <w:t xml:space="preserve">
<![CDATA[Straka, Dunja
]]>          <w:br/>
<![CDATA[Zemljine Largangeove točke., 2014., diplomski rad, preddiplomski, Odjel za fiziku, Osijek
]]>          <w:br/>
        </w:t>
      </w:r>
    </w:p>
    <w:p>
      <w:pPr/>
      <w:r>
        <w:rPr/>
        <w:t xml:space="preserve">
<![CDATA[Straka, Dunja
]]>          <w:br/>
<![CDATA[Zemljine Lagrangeove točke., 2014., diplomski rad, preddiplomski, Odjel za fiziku, OSIJEK
]]>          <w:br/>
        </w:t>
      </w:r>
    </w:p>
    <w:p>
      <w:pPr/>
      <w:r>
        <w:rPr/>
        <w:t xml:space="preserve">
<![CDATA[Jerbić, Mario
]]>          <w:br/>
<![CDATA[Viskoznost tekućina., 2014., diplomski rad, diplomski, Odjel za fiziku, Osijek
]]>          <w:br/>
        </w:t>
      </w:r>
    </w:p>
    <w:p>
      <w:pPr/>
      <w:r>
        <w:rPr/>
        <w:t xml:space="preserve">
<![CDATA[Strugačevac, Maja
]]>          <w:br/>
<![CDATA[Ovisnost neutronske doze o geomagnetskoj širini na zrakoplovnim visinama., 2013., diplomski rad, preddiplomski, Odjel za fiziku, Osijek
]]>          <w:br/>
        </w:t>
      </w:r>
    </w:p>
    <w:p>
      <w:pPr/>
      <w:r>
        <w:rPr/>
        <w:t xml:space="preserve">
<![CDATA[Živković, Aleksandar
]]>          <w:br/>
<![CDATA[Neutronske brzine doze izmjerene u okolici linearnog akceleratora Siemens Oncor 18 MV u Kliničkoj bolnici Osijek., 2013., diplomski rad, preddiplomski, Odjel za fiziku, Osijek
]]>          <w:br/>
        </w:t>
      </w:r>
    </w:p>
    <w:p>
      <w:pPr/>
      <w:r>
        <w:rPr/>
        <w:t xml:space="preserve">
<![CDATA[Pejić, Ivana
]]>          <w:br/>
<![CDATA[Linearni akceleratori i njihova primjena., 2013., diplomski rad, Odjel za fiziku, Osijek
]]>          <w:br/>
        </w:t>
      </w:r>
    </w:p>
    <w:p>
      <w:pPr/>
      <w:r>
        <w:rPr/>
        <w:t xml:space="preserve">
<![CDATA[Zeman, Vlatko
]]>          <w:br/>
<![CDATA[Izgradnja periodnog sustava elemenata., 2013., diplomski rad, diplomski, Odjel za fiziku, Osijek
]]>          <w:br/>
        </w:t>
      </w:r>
    </w:p>
    <w:p>
      <w:pPr/>
      <w:r>
        <w:rPr/>
        <w:t xml:space="preserve">
<![CDATA[Šaravanja, Heidi
]]>          <w:br/>
<![CDATA[Titranje., 2011., diplomski rad, Odjel za fiziku, Osijek
]]>          <w:br/>
        </w:t>
      </w:r>
    </w:p>
    <w:p>
      <w:pPr/>
      <w:r>
        <w:rPr/>
        <w:t xml:space="preserve">
<![CDATA[Jurišić, Dijana
]]>          <w:br/>
<![CDATA[Mjerenje radona u Virovitičko – podravskoj županiji., 2010., diplomski rad, Odjel za fiziku, Osijek
]]>          <w:br/>
        </w:t>
      </w:r>
    </w:p>
    <w:p>
      <w:pPr/>
      <w:r>
        <w:rPr/>
        <w:t xml:space="preserve">
<![CDATA[Perak, Ana
]]>          <w:br/>
<![CDATA[Raspad jezgre elektronskim uhvatom., 2009., diplomski rad, Odjel za fiziku, Osijek
]]>          <w:br/>
        </w:t>
      </w:r>
    </w:p>
    <w:p>
      <w:pPr/>
      <w:r>
        <w:rPr/>
        <w:t xml:space="preserve">
<![CDATA[Matošević, Marina
]]>          <w:br/>
<![CDATA[Mjerenje radona u kućama Osječko - Baranjske županije - Zapadni dio., 2009., diplomski rad, Odjel za fiziku, Osijek
]]>          <w:br/>
        </w:t>
      </w:r>
    </w:p>
    <w:p>
      <w:pPr/>
      <w:r>
        <w:rPr/>
        <w:t xml:space="preserve">
<![CDATA[Kuštrin, Zdenka
]]>          <w:br/>
<![CDATA[Mjerenje radona u Brodsko-posavskoj županiji., 2009., diplomski rad, Odjel za fiziku, Osijek
]]>          <w:br/>
        </w:t>
      </w:r>
    </w:p>
    <w:p>
      <w:pPr/>
      <w:r>
        <w:rPr/>
        <w:t xml:space="preserve">
<![CDATA[Ojvan, Nikolina
]]>          <w:br/>
<![CDATA[Mjerenje radona u zraku na području grada Osijeka., 2009., diplomski rad, Odjel za fiziku, Osijek
]]>          <w:br/>
        </w:t>
      </w:r>
    </w:p>
    <w:p>
      <w:pPr/>
      <w:r>
        <w:rPr/>
        <w:t xml:space="preserve">
<![CDATA[Zelenić, Marko
]]>          <w:br/>
<![CDATA[Silnice magnetskog polja., 2008., diplomski rad, Odjel za fiziku, Osijek
]]>          <w:br/>
        </w:t>
      </w:r>
    </w:p>
    <w:p>
      <w:pPr/>
      <w:r>
        <w:rPr/>
        <w:t xml:space="preserve">
<![CDATA[Lončar, Mirka
]]>          <w:br/>
<![CDATA[Praktikum iz osnova fizike., 2007., diplomski rad, Odjel za fiziku, Osijek
]]>          <w:br/>
        </w:t>
      </w:r>
    </w:p>
    <w:p>
      <w:pPr/>
      <w:r>
        <w:rPr/>
        <w:t xml:space="preserve">
<![CDATA[Dijačić, Valentina
]]>          <w:br/>
<![CDATA[Radarski sustavi., 2007., diplomski rad, Odjel za fiziku, Osijek
]]>          <w:br/>
        </w:t>
      </w:r>
    </w:p>
    <w:p>
      <w:pPr/>
      <w:r>
        <w:rPr/>
        <w:t xml:space="preserve">
<![CDATA[Valentak, Dražen
]]>          <w:br/>
<![CDATA[Atwoodov padostroj., 2007., diplomski rad, Odjel za fiziku, Osijek
]]>          <w:br/>
        </w:t>
      </w:r>
    </w:p>
    <w:p>
      <w:pPr/>
      <w:r>
        <w:rPr/>
        <w:t xml:space="preserve">
<![CDATA[Ivković, Ana
]]>          <w:br/>
<![CDATA[Fotoelektrični efekt - Planckova konstanta., 2007., diplomski rad, Odjel za fiziku, Osijek
]]>          <w:br/>
        </w:t>
      </w:r>
    </w:p>
    <w:p>
      <w:pPr/>
      <w:r>
        <w:rPr/>
        <w:t xml:space="preserve">
<![CDATA[Varga, Maja
]]>          <w:br/>
<![CDATA[Mjerenje neutrona u okolišu., 2007., diplomski rad, Odjel za fiziku, Osijek
]]>          <w:br/>
        </w:t>
      </w:r>
    </w:p>
    <w:p>
      <w:pPr/>
      <w:r>
        <w:rPr/>
        <w:t xml:space="preserve">
<![CDATA[Brkić, Hrvoje
]]>          <w:br/>
<![CDATA[Račun pogrješaka fizikalnih mjerenja., 2007., diplomski rad, Odjel za fiziku, Osijek
]]>          <w:br/>
        </w:t>
      </w:r>
    </w:p>
    <w:p>
      <w:pPr/>
      <w:r>
        <w:rPr/>
        <w:t xml:space="preserve">
<![CDATA[Burazin, Davor
]]>          <w:br/>
<![CDATA[Određivanje elementarnog naboja - Millikanov pokus., 2006., diplomski rad, Odjel za fiziku, Osijek
]]>          <w:br/>
        </w:t>
      </w:r>
    </w:p>
    <w:p>
      <w:pPr/>
      <w:r>
        <w:rPr/>
        <w:t xml:space="preserve">
<![CDATA[Stuparić, Lidija
]]>          <w:br/>
<![CDATA[Radioaktivnost., 2006., diplomski rad, Odjel za fiziku, Osijek
]]>          <w:br/>
        </w:t>
      </w:r>
    </w:p>
    <w:p>
      <w:pPr/>
      <w:r>
        <w:rPr/>
        <w:t xml:space="preserve">
<![CDATA[Balašević, Mirta
]]>          <w:br/>
<![CDATA[NTL - demonstracijski pokusi iz fizike., 2006., diplomski rad, Odjel za fiziku, Osijek
]]>          <w:br/>
        </w:t>
      </w:r>
    </w:p>
    <w:p>
      <w:pPr/>
      <w:r>
        <w:rPr/>
        <w:t xml:space="preserve">
<![CDATA[Jerković, Goran
]]>          <w:br/>
<![CDATA[Mjerenje radona u stanovima., 2006., diplomski rad, Odjel za fiziku, Osijek
]]>          <w:br/>
        </w:t>
      </w:r>
    </w:p>
    <w:p>
      <w:pPr/>
      <w:r>
        <w:rPr/>
        <w:t xml:space="preserve">
<![CDATA[Hajnal, Goran
]]>          <w:br/>
<![CDATA[Demonstracijski pokusi iz fizike dostupni na internetu., 2002., diplomski rad, Odjel za fiziku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dolić, Vanja; Miklavčić, Igor; Stanić, Denis; Poje Sovilj, Marina; Vuković, Branko
]]>          <w:br/>
<![CDATA[Koncentracije radona u kućama, školama ivrtićima u Sisačko - moslavačkoj i Brodsko - posavskojžupaniji., 2017. (elaborat/studija).
]]>          <w:br/>
        </w:t>
      </w:r>
    </w:p>
    <w:p>
      <w:pPr/>
      <w:r>
        <w:rPr/>
        <w:t xml:space="preserve">
<![CDATA[Radolić, Vanja; Miklavčić, Igor; Stanić, Denis; Poje Sovilj, Marina; Krpan, Ivana; Mužević, Matko; Vuković, Branko
]]>          <w:br/>
<![CDATA[Koncentracije radona u kućama, školama ivrtićima u Požeško-slavonskoj županiji., 2016. (elaborat/studija).
]]>          <w:br/>
        </w:t>
      </w:r>
    </w:p>
    <w:p>
      <w:pPr/>
      <w:r>
        <w:rPr/>
        <w:t xml:space="preserve">
<![CDATA[Radolić, Vanja; Miklavčić, Igor; Stanić, Denis; Poje, Marina; Krpan, Ivana; Mužević, Matko; Vuković, Branko
]]>          <w:br/>
<![CDATA[Koncentracije radona u kućama, školama i vrtićima u Ličko-senjskoj i Karlovačkoj županiji., 2014. (podatak o recenziji nije dostupan, elaborat/studija).
]]>          <w:br/>
        </w:t>
      </w:r>
    </w:p>
    <w:p>
      <w:pPr/>
      <w:r>
        <w:rPr/>
        <w:t xml:space="preserve">
<![CDATA[Radolić, Vanja; Miklavčić, Igor; Stanić, Denis; Poje, Marina; Vuković, Branko; 
]]>          <w:br/>
<![CDATA[Koncentracije radona u špilji Manita peć i procjena efektivne doze za posjetitelje i turističke vodiče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2025-05-01T15:16:47+00:00</dcterms:created>
  <dcterms:modified xsi:type="dcterms:W3CDTF">2025-05-01T15:16:47+00:00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