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Vučić (CROSBI Profil: 29574, MBZ: 169772)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ymposium on Image and Signal Processing and Analysis. / Kovačič, Stanislav ; Lončarić, Sven ; Kristan, Matej ; Štruc, Vitomir ; Vučić, Mladen (ur.). Ljubljana: Institute of Electrical and Electronics Engineers (IEEE), 2017 (zbornik) doi:10.1109/ispa41554.2017
]]>          <w:br/>
        </w:t>
      </w:r>
    </w:p>
    <w:p>
      <w:pPr/>
      <w:r>
        <w:rPr/>
        <w:t xml:space="preserve">
<![CDATA[Proceedings of the 10th Int'l Symposium on Image and Signal Processing and Analysis. / Kovačič, Stanislav ; Lončarić, Sven ; Kristan, Matej ; Štruc, Vitomir ; Vučić, Mladen (ur.). Zagreb: Fakultet elektrotehnike i računarstva Sveučilišta u Zagreb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učić, Mladen; Butorac, Marko; Jurišić Bellotti, Maja
]]>          <w:br/>
<![CDATA[Embedded System Design - Practicum.
]]>          <w:br/>
<![CDATA[Zagreb: Fakultet elektrotehnike i računarstva Sveučilišta u Zagrebu, 2017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Vučić, Mladen
]]>          <w:br/>
<![CDATA[Embedded System Design - Application of 32-bit Microcontrollers - Teaching Materials.
]]>          <w:br/>
<![CDATA[Zagreb: Fakultet elektrotehnike i računarstva Sveučilišta u Zagrebu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lnar, Goran; Vučić, Mladen
]]>          <w:br/>
<![CDATA[Laboratorijske vježbe iz obrade signala u komunikacijama.
]]>          <w:br/>
<![CDATA[Zagreb: Fakultet elektrotehnike i računarstva Sveučilišta u Zagrebu, 2016
]]>          <w:br/>
        </w:t>
      </w:r>
    </w:p>
    <w:p>
      <w:pPr/>
      <w:r>
        <w:rPr/>
        <w:t xml:space="preserve">
<![CDATA[Molnar, Goran; Vučić, Mladen
]]>          <w:br/>
<![CDATA[Obrada signala u komunikacijama - Zadaci za vježbu.
]]>          <w:br/>
<![CDATA[Zagreb: FER-ZESOI, 2012
]]>          <w:br/>
        </w:t>
      </w:r>
    </w:p>
    <w:p>
      <w:pPr/>
      <w:r>
        <w:rPr/>
        <w:t xml:space="preserve">
<![CDATA[Vučić, Mladen
]]>          <w:br/>
<![CDATA[Projektiranje ugradbenih računalnih sustava - upotreba 32-bitnih mikrokontrolera - Materijali za predavanja.
]]>          <w:br/>
<![CDATA[Zagreb: FER-ZESOI, 2009
]]>          <w:br/>
        </w:t>
      </w:r>
    </w:p>
    <w:p>
      <w:pPr/>
      <w:r>
        <w:rPr/>
        <w:t xml:space="preserve">
<![CDATA[Butorac, Marko; Molnar, Goran; Vučić, Mladen
]]>          <w:br/>
<![CDATA[Alati za razvoj digitalnih sustava - Upute za praktični rad.
]]>          <w:br/>
<![CDATA[Zagreb: Fakultet elektrotehnike i računarstva Sveučilišta u Zagrebu, 2009
]]>          <w:br/>
        </w:t>
      </w:r>
    </w:p>
    <w:p>
      <w:pPr/>
      <w:r>
        <w:rPr/>
        <w:t xml:space="preserve">
<![CDATA[Vučić, Mladen; Butorac, Marko
]]>          <w:br/>
<![CDATA[Projektiranje ugradbenih računalnih sustava - Laboratorijske vježbe.
]]>          <w:br/>
<![CDATA[Zagreb: Fakultet elektrotehnike i računarstva Sveučilišta u Zagrebu, 2009
]]>          <w:br/>
        </w:t>
      </w:r>
    </w:p>
    <w:p>
      <w:pPr/>
      <w:r>
        <w:rPr/>
        <w:t xml:space="preserve">
<![CDATA[Molnar, Goran; Vučić, Mladen
]]>          <w:br/>
<![CDATA[Obrada signala u komunikacijama - Laboratorij profila.
]]>          <w:br/>
<![CDATA[Zagreb: FER-ZESOI, 2009
]]>          <w:br/>
        </w:t>
      </w:r>
    </w:p>
    <w:p>
      <w:pPr/>
      <w:r>
        <w:rPr/>
        <w:t xml:space="preserve">
<![CDATA[Vučić, Mladen; Molnar, Goran
]]>          <w:br/>
<![CDATA[Alati za razvoj digitalnih sustava - Materijali za predavanja III.
]]>          <w:br/>
<![CDATA[Zagreb: FER-ZESOI, 2009
]]>          <w:br/>
        </w:t>
      </w:r>
    </w:p>
    <w:p>
      <w:pPr/>
      <w:r>
        <w:rPr/>
        <w:t xml:space="preserve">
<![CDATA[Vučić, Mladen
]]>          <w:br/>
<![CDATA[Obrada signala u komunikacijama - Materijali za predavanja.
]]>          <w:br/>
<![CDATA[Zagreb: FER-ZESOI, 2009
]]>          <w:br/>
        </w:t>
      </w:r>
    </w:p>
    <w:p>
      <w:pPr/>
      <w:r>
        <w:rPr/>
        <w:t xml:space="preserve">
<![CDATA[Petrinović, Davor; Vučić, Mladen
]]>          <w:br/>
<![CDATA[Osnove projektiranja računalnih sustava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
]]>          <w:br/>
<![CDATA[Upotreba mikrokontrolera u ugrađenim računalnim sustavima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; Molnar, Goran
]]>          <w:br/>
<![CDATA[Napredni alati za razvoj digitalnih sustava - Upute za laboratorijske vježbe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Napredni alati za razvoj digitalnih sustava - Materijali za predavanja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Sustavi za prijenos i telemetriju - Upute za laboratorijske vježbe. / Vučić, Mladen ; Molnar, Goran (ur.).
]]>          <w:br/>
<![CDATA[Zagreb: Fakultet elektrotehnike i računarstva Sveučilišta u Zagrebu, 2001
]]>          <w:br/>
        </w:t>
      </w:r>
    </w:p>
    <w:p>
      <w:pPr/>
      <w:r>
        <w:rPr/>
        <w:t xml:space="preserve">
<![CDATA[Jurišić, Dražen; Stojković, Nino; Vučić, Mladen; Mijat, Neven
]]>          <w:br/>
<![CDATA[Filtri i filtarska pojačala, upute za laboratorijske vježbe. / Jurišić, Dražen; Stojković, Nino; Vučić, Mladen; Mijat, Neven (ur.).
]]>          <w:br/>
<![CDATA[Zagreb: Zavod za elektroničke sustave i obradbu informacija, 2001
]]>          <w:br/>
        </w:t>
      </w:r>
    </w:p>
    <w:p>
      <w:pPr/>
      <w:r>
        <w:rPr/>
        <w:t xml:space="preserve">
<![CDATA[Petrinović, Davor; Vučić, Mladen
]]>          <w:br/>
<![CDATA[Osnove projektiranja računalnih sustava. / Petrinović, Davor ; Vučić, Mladen (ur.).
]]>          <w:br/>
<![CDATA[Zagreb: Fakultet elektrotehnike i računarstva Sveučilišta u Zagrebu, 2001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Vučić, Mladen
]]>          <w:br/>
<![CDATA[Upotreba mikrokontrolera u ugrađenim računalnim sustavima. / Vučić, Mladen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>
      <w:pPr/>
      <w:r>
        <w:rPr/>
        <w:t xml:space="preserve">
<![CDATA[Molnar, Goran; Vučić, Mladen
]]>          <w:br/>
<![CDATA[Bernoulli Low-Pass Filters.  // IEEE transactions on circuits and systems. II, Express briefs, 61 (2014), 2;  85-89 doi:10.1109/TCSII.2013.2291103 (međunarodna recenzija, članak, znanstveni)
]]>          <w:br/>
        </w:t>
      </w:r>
    </w:p>
    <w:p>
      <w:pPr/>
      <w:r>
        <w:rPr/>
        <w:t xml:space="preserve">
<![CDATA[Vučić, Mladen; Butorac, Marko
]]>          <w:br/>
<![CDATA[Multiplierless Implementation of Digital Colored Noise Generator.  // Automatika: Journal for Control, Measurement, Electronics, Computing and Communications, 55 (2014), 2;  133-142 doi:10.7305/automatika.2014.01.582 (međunarodna recenzija, članak, znanstveni)
]]>          <w:br/>
        </w:t>
      </w:r>
    </w:p>
    <w:p>
      <w:pPr/>
      <w:r>
        <w:rPr/>
        <w:t xml:space="preserve">
<![CDATA[Molnar, Goran; Vučić, Mladen
]]>          <w:br/>
<![CDATA[Closed-Form Design of CIC Compensators Based on Maximally Flat Error Criterion.  // IEEE transactions on circuits and systems. II, Express briefs, 58 (2011), 12;  926-930 doi:10.1109/TCSII.2011.2172522 (međunarodna recenzija, članak, znanstveni)
]]>          <w:br/>
        </w:t>
      </w:r>
    </w:p>
    <w:p>
      <w:pPr/>
      <w:r>
        <w:rPr/>
        <w:t xml:space="preserve">
<![CDATA[Molnar, Goran; Vučić, Mladen
]]>          <w:br/>
<![CDATA[Noncausal IIR Fractional Hilbert Transformers With Equiripple or Flat Phase Response.  // IEEE transactions on circuits and systems. II, Express briefs, 57 (2010), 9;  745-749 doi:10.1109/TCSII.2010.2056112 (međunarodna recenzija, članak, znanstveni)
]]>          <w:br/>
        </w:t>
      </w:r>
    </w:p>
    <w:p>
      <w:pPr/>
      <w:r>
        <w:rPr/>
        <w:t xml:space="preserve">
<![CDATA[Vučić, Mladen; Molnar, Goran
]]>          <w:br/>
<![CDATA[Time-Domain Synthesis of Continuous-Time Systems Based on Second-Order Cone Programming.  // IEEE transactions on circuits and systems. I, Regular papers, 55 (2008), 10;  3110-3118 doi:10.1109/TCSI.2008.925379 (međunarodna recenzija, članak, znanstveni)
]]>          <w:br/>
        </w:t>
      </w:r>
    </w:p>
    <w:p>
      <w:pPr/>
      <w:r>
        <w:rPr/>
        <w:t xml:space="preserve">
<![CDATA[Vučić, Mladen; Molnar, Goran
]]>          <w:br/>
<![CDATA[Equaliser design based on maximum of response to sinc pulse.  // Electronics letters, 41 (2005), 19;  1089-1090 (međunarodna recenzija, pismo, znanstveni)
]]>          <w:br/>
        </w:t>
      </w:r>
    </w:p>
    <w:p>
      <w:pPr/>
      <w:r>
        <w:rPr/>
        <w:t xml:space="preserve">
<![CDATA[Molnar, Goran; Vučić, Mladen
]]>          <w:br/>
<![CDATA[IIR Hilbert transformers based on symmetry of time-domain response.  // Electronics letters, 40 (2004), 20;  1309-1310 (međunarodna recenzija, pismo, znanstveni)
]]>          <w:br/>
        </w:t>
      </w:r>
    </w:p>
    <w:p>
      <w:pPr/>
      <w:r>
        <w:rPr/>
        <w:t xml:space="preserve">
<![CDATA[Vučić, Mladen; Molnar, Goran
]]>          <w:br/>
<![CDATA[Measure for phase linearity based on symmetry of time-domain response.  // IEE Electronics Letters, 39 (2003), 19;  1425-1426 (međunarodna recenzija, pismo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dvarka, Katarina; Jurišić Bellotti, Maja; Vučić, Mladen
]]>          <w:br/>
<![CDATA[Design of Unequally Spaced Antenna Arrays with Minimum Sidelobe Power via Quasi-Newton Method.  // Proceedings of 17th European Conference on Antennas and Propagation (EuCAP 2023)
]]>          <w:br/>
<![CDATA[Firenza : München, 2023. str. 1249-1253 (poster, međunarodna recenzija, cjeloviti rad (in extenso), znanstveni)
]]>          <w:br/>
        </w:t>
      </w:r>
    </w:p>
    <w:p>
      <w:pPr/>
      <w:r>
        <w:rPr/>
        <w:t xml:space="preserve">
<![CDATA[Vodvarka, Katarina; Jurišić Bellotti, Maja; Vučić, Mladen
]]>          <w:br/>
<![CDATA[Synthesis of L1 Pencil Beams with Constrained Sidelobe Level and Dynamic Range Ratio.  // Proceedings of 16th European Conference on Antennas and Propagation (EuCAP 2022)
]]>          <w:br/>
<![CDATA[Madrid, 2022. str. 1-5 doi:10.23919/EuCAP53622.2022.9769378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Global Optimization of Pencil Beams with Constrained Dynamic Range Ratio.  // Proceedings of 14th European Conference on Antennas and Propagation (EuCAP 2020)
]]>          <w:br/>
<![CDATA[Kopenhagen, Danska, 2020. str. 1-5 doi:10.23919/EuCAP48036.2020.9135407 (poster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Global Optimization of Sparse Pencil Beams with Constrained Dynamic Range Ratio.  // Proceedings of 2020 IEEE International Symposium on Antennas and Propagation and North American Radio Science Meeting (AP-S/URSI 2020)
]]>          <w:br/>
<![CDATA[Montréal, Kanada, 2020. str. 129-130 doi:10.1109/IEEECONF35879.2020.9330218 (predavanje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Design of Nonlinear-Phase FIR-Filters Based on Signomial Programming.  // Proceedings of the 11th International Symposium on Image and Signal Processing and Analysis / Lončarić, Sven ; Bregović, Robert ; Carli, Marco ; Subašić, Marko (ur.).
]]>          <w:br/>
<![CDATA[Zagreb: Sveučilište u Zagrebu, 2019. str. 141-146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Closed-Form Approximation of Hilbert Transforms of Gaussian Derivatives Based on Weighted Polynomial Fitting.  // Proceedings of 41st International Convention on Information and Communication Technology, Electronics and Microelectronics
]]>          <w:br/>
<![CDATA[Opatija, Hrvatska, 2018. str. 123-127 (predavanje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Depth Reconstruction of Multiple Light Sources Based on Compressed Sensing.  // Proceedings of 2018 4th International Conference on Frontiers of Signal Processing
]]>          <w:br/>
<![CDATA[Poitiers, Francuska, 2018. str. 89-93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Prolate-Spheroidal UWB Pulse Shapers With Highly Orthogonal Impulse Responses.  // Proceedings of 10th International Symposium on Image and Signal Processing and Analysis
]]>          <w:br/>
<![CDATA[Ljubljana, Slovenija, 2017. str. 171-176 (poster, međunarodna recenzija, cjeloviti rad (in extenso), znanstveni)
]]>          <w:br/>
        </w:t>
      </w:r>
    </w:p>
    <w:p>
      <w:pPr/>
      <w:r>
        <w:rPr/>
        <w:t xml:space="preserve">
<![CDATA[Miloš, Ante; Molnar, Goran; Vučić, Mladen
]]>          <w:br/>
<![CDATA[Spectral-Efficient UWB Pulse Shapers Generating Gaussian and Modified Hermitian Monocycles.  // Proceedings of International Convention on Information and Communication Technology, Electronics and Microelectronics
]]>          <w:br/>
<![CDATA[Rijeka: Hrvatska udruga za informacijsku i komunikacijsku tehnologiju, elektroniku i mikroelektroniku - MIPRO, 2017. str. 113-118 (predavanje, međunarodna recenzija, cjeloviti rad (in extenso), znanstveni)
]]>          <w:br/>
        </w:t>
      </w:r>
    </w:p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Minimax Design of Multiplierless Sharpened CIC Filters Based on Interval Analysis.  // Proceedings of International Convention on Information and Communication Technology, Electronics and Microelectronics
]]>          <w:br/>
<![CDATA[Opatija, Hrvatska, 2016. str. 94-9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Weighted Minimax Design of Sharpened CIC Filters.  // Proceedings of 20th IEEE International Conference on Electronics, Circuits, and Systems
]]>          <w:br/>
<![CDATA[Abu Dhabi, Ujedinjeni Arapski Emirati, 2013. str. 869-872 (predavanje, međunarodna recenzija, cjeloviti rad (in extenso), znanstveni)
]]>          <w:br/>
        </w:t>
      </w:r>
    </w:p>
    <w:p>
      <w:pPr/>
      <w:r>
        <w:rPr/>
        <w:t xml:space="preserve">
<![CDATA[Molnar, Goran; Glavinić Pecotić, Matija; Vučić, Mladen
]]>          <w:br/>
<![CDATA[Weighted Least-Squares Design of Sharpened CIC Filters.  // Proceedings of 36th International Convention on Information and Communication Technology, Electronics and Microelectronics
]]>          <w:br/>
<![CDATA[Opatija, Hrvatska, 2013. str. 104-108 (predavanje, međunarodna recenzija, cjeloviti rad (in extenso), znanstveni)
]]>          <w:br/>
        </w:t>
      </w:r>
    </w:p>
    <w:p>
      <w:pPr/>
      <w:r>
        <w:rPr/>
        <w:t xml:space="preserve">
<![CDATA[Glavinić Pecotić, Matija; Molnar, Goran; Vučić, Mladen
]]>          <w:br/>
<![CDATA[Design of CIC Compensators With SPT Coefficients Based on Interval Analysis.  // Proceedings of MIPRO 2012 - 35th International Convention on Information and Communication Technology, Electronics and Microelectronics
]]>          <w:br/>
<![CDATA[Opatija, Hrvatska, 2012. str. 129-134 (predavanje, međunarodna recenzija, cjeloviti rad (in extenso), znanstveni)
]]>          <w:br/>
        </w:t>
      </w:r>
    </w:p>
    <w:p>
      <w:pPr/>
      <w:r>
        <w:rPr/>
        <w:t xml:space="preserve">
<![CDATA[Butorac, Marko; Vučić, Mladen
]]>          <w:br/>
<![CDATA[FPGA Implementation of Simple Digital Signal Processor.  // Proceedings of 19th IEEE International Conference on Electronics, Circuits, and Systems
]]>          <w:br/>
<![CDATA[Sevilla, 2012. str. 137-140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FIR Fractional Hilbert Transformers With Raised-Cosine Magnitude Response.  // Proceedings of 19th IEEE International Conference on Electronics, Circuits, and Systems
]]>          <w:br/>
<![CDATA[Sevilla, Španjolska, 2012. str. 969-972 (predavanje, međunarodna recenzija, cjeloviti rad (in extenso), znanstveni)
]]>          <w:br/>
        </w:t>
      </w:r>
    </w:p>
    <w:p>
      <w:pPr/>
      <w:r>
        <w:rPr/>
        <w:t xml:space="preserve">
<![CDATA[Vučić, Mladen; Molnar, Goran; Đukić, Saša
]]>          <w:br/>
<![CDATA[Synthesis of Linear-Phase Selective Filters Based on Maximum of Time-Domain Response.  // Proceedings of IEEE International Symposium on Circuits and Systems
]]>          <w:br/>
<![CDATA[Rio de Janeiro, Brazil, 2011. str. 1648-1651 (predavanje, međunarodna recenzija, cjeloviti rad (in extenso), znanstveni)
]]>          <w:br/>
        </w:t>
      </w:r>
    </w:p>
    <w:p>
      <w:pPr/>
      <w:r>
        <w:rPr/>
        <w:t xml:space="preserve">
<![CDATA[Ljutić, Aleksandar; Đukić, Saša; Vučić, Mladen
]]>          <w:br/>
<![CDATA[Time-Domain Synthesis of Linear-Phase Selective Filters.  // Proceedings of MIPRO 2010 - 33rd International Convention on Information and Communication Technology, Electronics and Microelectronics
]]>          <w:br/>
<![CDATA[Opatija, Hrvatska, 2010. str. 191-196 (predavanje, međunarodna recenzija, cjeloviti rad (in extenso), znanstveni)
]]>          <w:br/>
        </w:t>
      </w:r>
    </w:p>
    <w:p>
      <w:pPr/>
      <w:r>
        <w:rPr/>
        <w:t xml:space="preserve">
<![CDATA[Vučić, Mladen; Molnar, Goran; Žgaljić, Toni
]]>          <w:br/>
<![CDATA[Design of FIR Filters Based on Interval Analysis.  // Proceedings of MIPRO 2010 - 33rd International Convention on Information and Communication Technology, Electronics and Microelectronics
]]>          <w:br/>
<![CDATA[Opatija, Hrvatska, 2010. str. 197-202 (predavanje, međunarodna recenzija, cjeloviti rad (in extenso), znanstveni)
]]>          <w:br/>
        </w:t>
      </w:r>
    </w:p>
    <w:p>
      <w:pPr/>
      <w:r>
        <w:rPr/>
        <w:t xml:space="preserve">
<![CDATA[Vučić, Mladen; Molnar, Goran; Butorac, Marko
]]>          <w:br/>
<![CDATA[FPGA Implementation of High-Frequency Software Radio Receiver.  // Proceedings of 2009 IEEE International Symposium on Circuits and Systems
]]>          <w:br/>
<![CDATA[Taipei, 2009. str. 1040-1043 (poster, međunarodna recenzija, cjeloviti rad (in extenso), znanstveni)
]]>          <w:br/>
        </w:t>
      </w:r>
    </w:p>
    <w:p>
      <w:pPr/>
      <w:r>
        <w:rPr/>
        <w:t xml:space="preserve">
<![CDATA[Vučić, Mladen; Butorac, Marko
]]>          <w:br/>
<![CDATA[All-Digital High-Dynamic Automatic Gain Control.  // Proceedings of 2009 IEEE International Symposium on Circuits and Systems
]]>          <w:br/>
<![CDATA[Taipei, 2009. str. 1032-1035 (poster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Design of Systems with Prescribed Impulse Response Based on Second-Order Cone Programming.  // Proceedings of 2007 IEEE International Symposium on Circuits and Systems
]]>          <w:br/>
<![CDATA[New Orleans (LA), 2007. str. 3311-3314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IIR All-Pass Equalizers Based on Minimum of Waveform Distortion.  // Proceedings of the 2006 IEEE International Symposium on Circuits and Systems
]]>          <w:br/>
<![CDATA[Lahti, 2006. str. 4435-4438 (predavanje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Time-Domain Synthesis of IIR Phase Equalizers.  // Proceedings of the 2006 IEEE International Conference on Electronics, Circuits and Systems
]]>          <w:br/>
<![CDATA[Nica, Francuska, 2006. str. 236-239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Time-Domain Distortion as Criterion for Design of IIR Hilbert Transformers.  // Proceedings of the 2005 European Conference on Circuit Theory nad Design / O'Regan F., Wegener C. (ur.).
]]>          <w:br/>
<![CDATA[Cork, 2005. str. 261-264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Method for Equalizer Design Based on Time-Domain Symmetry.  // Proceedings of 2004 IEEE International Symposium on Circuits and Systems
]]>          <w:br/>
<![CDATA[Vancouver, Kanada, 2004. str. 149-152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Constant-Delay Systems Based on Symmetry of Time-Domain Response.  // Proceedings of 2004 IEEE International Symposium on Circuits and Systems
]]>          <w:br/>
<![CDATA[Vancouver, Kanada, 2004. str. 1024-1027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robust method for equalizer design based on the impulse response symmetry.  // Proceedings of ISCAS 2002 - IEEE Symposium on Circuit and Systems, Volume 3 / Panchanathan, Sethuraman ; Allstot, David J. (ur.).
]]>          <w:br/>
<![CDATA[Phoenix (AZ): Institute of Electrical and Electronics Engineers (IEEE), 2002. str. 539-542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Rational transfer functions with minimum time-bandwidth products.  // Proceedings of the IASTED International Conference, Signal and Image Processing / Hamza, M. H. (ur.).
]]>          <w:br/>
<![CDATA[Calgary: IASTED/ACTA Press, 2001. str. 380-385. (https://www.bib.irb.hr:8443/71678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 functions with minimum time-bandwidth product based on the higher order moments.  // Proceedings of 2nd International Symposium on Image and Signal Processing and Analysis / Lončarić, Sven ; Babić, Hrvoje (ur.).
]]>          <w:br/>
<![CDATA[Zagreb: University Computing Centre, 2001. str. 479-484. (https://www.bib.irb.hr:8443/71065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Filter families with minimum time-bandwidth products.  // Proceedings of ISCAS2001 - IEEE Symposium on Circuits and Systems / Skellern, David ; Helestrand, Graham (ur.).
]]>          <w:br/>
<![CDATA[Sydney: Institute of Electrical and Electronics Engineers (IEEE), 2001. str. 691-694. (https://www.bib.irb.hr:8443/70766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Effects of zeros on IIR filters with symmetric impulse response.  // Proceedings of EUSIPCO 2000 - X European Signal Processing Conference / Gabbouj, Moncef ; Kuosmanen, Pauli (ur.).
]]>          <w:br/>
<![CDATA[Tampere, 2000. str. 1090-1912. (https://www.bib.irb.hr:8443/41888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s with minimum time-bandwidth product based on the higher order moments.  // Proceedings of the IASTED International Conference, Signal and Image Processing / Hamza, M. H. (ur.).
]]>          <w:br/>
<![CDATA[Calgary: IASTED/ACTA Press, 2000. str. 231-234. (https://www.bib.irb.hr:8443/4189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Rational transfer functions with minimum impulse response moments.  // Proceedings of the IASTED International Conference, Signal and Image Processing / Hamza, M. H. (ur.).
]]>          <w:br/>
<![CDATA[Calgary: IASTED/ACTA Press, 2000. str. 235-240. (https://www.bib.irb.hr:8443/41894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s with minimum impulse response moments.  // Proceedings of the First International Workshop on IMAGE AND SIGNAL PROCESSING AND ANALYSIS / Lončarić, S. (ur.).
]]>          <w:br/>
<![CDATA[Zagreb: University Computing Center, 2000. str. 247-252. (https://www.bib.irb.hr:8443/41783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 families with minimum impulse response moments.  // Proceedings of ISCAS 2000 - IEEE Symposium on Circuit and Systems / Hasler, M. (ur.).
]]>          <w:br/>
<![CDATA[Ženeva: Institute of Electrical and Electronics Engineers (IEEE), 2000. str. 557-560. (https://www.bib.irb.hr:8443/41668)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filters with maximum impulse response symmetry.  // Proceedings of 1999 IEEE Symposium on Circuit and Systems / Wasfy, Mikhael B. (ur.).
]]>          <w:br/>
<![CDATA[Orlando (FL): Institute of Electrical and Electronics Engineers (IEEE), 1999. str. 319-322. (https://www.bib.irb.hr:8443/41602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Systems with symmetric impulse response.  // Proceedings of 1998-Midwest Symposium on Circuits and Systems / Stevenson, Robert (ur.).
]]>          <w:br/>
<![CDATA[Los Alamitos (CA): IEEE Computer Society, 1998. str. 440-443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Maximum impulse response symmetry as a criterion for analog and digital filter design.  // Proceedings of 1998 UCSB Workshop on Signal and Image Processing / Mecklenbrauker, Wolfgang F. G. ; Twogood, Richard E. (ur.).
]]>          <w:br/>
<![CDATA[Santa Barbara (CA), Sjedinjene Američke Države, 1998. str. 57-61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class of systems with symmetric impulse response.  // Proceedings of 1998 IEEE International Symposium on Circuits and Systems / Lopresti, Philip V. (ur.).
]]>          <w:br/>
<![CDATA[Monterey (CA), Sjedinjene Američke Države: Institute of Electrical and Electronics Engineers (IEEE), 1998. str. 485-48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faržik, Zdenka; Gervais, Eugen; Vučić, Mladen
]]>          <w:br/>
<![CDATA[Implementation of Division-Free Perspective-Correct Rendering Optimized for FPGA Devices.  // Proceedings of MIPRO 2010 - 33rd International Convention on Information and Communication Technology, Electronics and Microelectronics
]]>          <w:br/>
<![CDATA[Opatija, Hrvatska, 2010. str. 203-208 (predavanje, međunarodna recenzija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čić, Mladen; Jurišić Bellotti, Maja; Vodvarka, Katarina
]]>          <w:br/>
<![CDATA[Design of Sparse Systems for Software Defined Radio.  // 6th International Workshop on Data Science (IWDS 2021)
]]>          <w:br/>
<![CDATA[Zagreb, Hrvatska, 2021. (radionica, pp prezentacija, znanstveni)
]]>          <w:br/>
        </w:t>
      </w:r>
    </w:p>
    <w:p>
      <w:pPr/>
      <w:r>
        <w:rPr/>
        <w:t xml:space="preserve">
<![CDATA[Butorac, Marko; Vučić Mladen
]]>          <w:br/>
<![CDATA[Efficient FPGA structures for digital signal processing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Molnar, Goran; Vučić, Mladen
]]>          <w:br/>
<![CDATA[Design of Multirate Digital Filters Based on Sharpening Technique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Molnar, Goran; Butorac, Marko; Vučić, Mladen
]]>          <w:br/>
<![CDATA[Efficient Methods for Design of Multirate Digital Filters.  // 1st ACROSS Workshop on Cooperative Networked Embedded Systems, November 2013, Zagreb, Croatia
]]>          <w:br/>
<![CDATA[Zagreb, Hrvatska, 2013. (poster, neobjavljeni rad, znanstveni)
]]>          <w:br/>
        </w:t>
      </w:r>
    </w:p>
    <w:p>
      <w:pPr/>
      <w:r>
        <w:rPr/>
        <w:t xml:space="preserve">
<![CDATA[Butorac, Marko; Molnar, Goran; Vučić, Mladen
]]>          <w:br/>
<![CDATA[Signal Processing in Software Defined Receivers.  // 1st ACROSS Workshop on Cooperative Networked Embedded Systems, November 2013, Zagreb, Croatia
]]>          <w:br/>
<![CDATA[Zagreb, Hrvatska, 2013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odvarka, Katarina; Jurišić Bellotti, Maja; Vučić, Mladen
]]>          <w:br/>
<![CDATA[Global Design of L1 Pencil Beams With Multiple Constraints.  // Abstract book of 7th International Workshop on Data Science / Lončarić, Sven ; Šmuc, Tomislav (ur.).
]]>          <w:br/>
<![CDATA[Zagreb: Centre of Research Excelence for Data Science and Cooperative Systems, Research Unit for Data Science, 2022. str. 15-17 (poster, domaća recenzija, prošireni sažetak, znanstveni)
]]>          <w:br/>
        </w:t>
      </w:r>
    </w:p>
    <w:p>
      <w:pPr/>
      <w:r>
        <w:rPr/>
        <w:t xml:space="preserve">
<![CDATA[Vodvarka, Katarina; Jurišić Bellotti, Maja; Vučić, Mladen
]]>          <w:br/>
<![CDATA[Global Design of Linear Antenna Arrays With Constrained Dynamic Range Ratio.  // Abstract book of 6th International Workshop on Data Science / Lončarić, Sven ; Šmuc, Tomislav (ur.).
]]>          <w:br/>
<![CDATA[Zagreb: Centre of Research Excelence for Data Science and Cooperative Systems, Research Unit for Data Science, 2021. str. 14-16 (poster, domaća recenzija, prošireni sažetak, znanstveni)
]]>          <w:br/>
        </w:t>
      </w:r>
    </w:p>
    <w:p>
      <w:pPr/>
      <w:r>
        <w:rPr/>
        <w:t xml:space="preserve">
<![CDATA[Molnar, Goran; Matijaščić, Marko; Vučić, Mladen
]]>          <w:br/>
<![CDATA[Pencil Beamforming Based on Polynomial Approximation.  // Abstract Book of Fifth International Workshop on Data Science
]]>          <w:br/>
<![CDATA[Zagreb, Hrvatska, 2020. str. 62-64 (poster, domaća recenzija, prošireni sažetak, znanstveni)
]]>          <w:br/>
        </w:t>
      </w:r>
    </w:p>
    <w:p>
      <w:pPr/>
      <w:r>
        <w:rPr/>
        <w:t xml:space="preserve">
<![CDATA[Jurišić Bellotti, Maja; Vučić, Mladen
]]>          <w:br/>
<![CDATA[Design of Sparse FIR-Filters With No Phase Specifications Using Signomial Programming.  // Abstract Book of Fourth International Workshop on Data Science
]]>          <w:br/>
<![CDATA[Zagreb, 2019. str. 22-24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iloš, Ante; Molnar, Goran; Vučić, Mladen
]]>          <w:br/>
<![CDATA[Time-domain synthesis of pulse shapers for ultra- wideband impulse radio.  // Abstract Book of International Workshop on Data Science
]]>          <w:br/>
<![CDATA[Zagreb, 2018. str. 14-15 (poster, domaća recenzija, prošireni sažetak, znanstveni)
]]>          <w:br/>
        </w:t>
      </w:r>
    </w:p>
    <w:p>
      <w:pPr/>
      <w:r>
        <w:rPr/>
        <w:t xml:space="preserve">
<![CDATA[Jurišić Bellotti, Maja; Vučić, Mladen
]]>          <w:br/>
<![CDATA[Retrieving Scene Depth from Defocused Image Using Compressed Sensing.  // Abstract Book of Third International Workshop on Data Science
]]>          <w:br/>
<![CDATA[Zagreb, 2018. str. 12-13 (poster, domaća recenzija, prošireni sažetak, znanstveni)
]]>          <w:br/>
        </w:t>
      </w:r>
    </w:p>
    <w:p>
      <w:pPr/>
      <w:r>
        <w:rPr/>
        <w:t xml:space="preserve">
<![CDATA[Jurišić Bellotti, Maja; Vučić, Mladen
]]>          <w:br/>
<![CDATA[Compressed Sensing and its Application in Range Imaging.  // Abstract Book of Second International Workshop on Data Science (IWDS 2017) / Lončarić, Sven ; Šmuc, Tomislav (ur.).
]]>          <w:br/>
<![CDATA[Zagreb: Centre of Research Excellence for Data Science and Cooperative Systems, Research Unit for Data Science, 2017. str. 15-16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išić Bellotti, Maja
]]>          <w:br/>
<![CDATA[Design of sparse systems based on optimization methods., 2023., doktorska disertacija, Fakultet elektrotehnike i računarstva, Zagreb
]]>          <w:br/>
        </w:t>
      </w:r>
    </w:p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>
      <w:pPr/>
      <w:r>
        <w:rPr/>
        <w:t xml:space="preserve">
<![CDATA[Butorac, Marko
]]>          <w:br/>
<![CDATA[Učinkovit programski definiran prijamnik visoke dinamike., 2014., doktorska disertacija, Fakultet elektrotehnike i računarstva, Zagreb
]]>          <w:br/>
        </w:t>
      </w:r>
    </w:p>
    <w:p>
      <w:pPr/>
      <w:r>
        <w:rPr/>
        <w:t xml:space="preserve">
<![CDATA[Molnar, Goran
]]>          <w:br/>
<![CDATA[Sinteza sustava s minimalnim izobličenjem vremenskog odziva., 2010., doktorska disertacija, Fakultet elektrotehnike i računarstva, Zagreb
]]>          <w:br/>
        </w:t>
      </w:r>
    </w:p>
    <w:p>
      <w:pPr/>
      <w:r>
        <w:rPr/>
        <w:t xml:space="preserve">
<![CDATA[Vučić, Mladen
]]>          <w:br/>
<![CDATA[Filtri sa simetričnim impulsnim odzivom., 1999., doktorska disertacija, Fakultet elektrotehnike i računarstva, Zagreb. (https://www.bib.irb.hr:8443/4991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jutić, Aleksandar
]]>          <w:br/>
<![CDATA[Sinteza IIR Hilbertovih transformatora u vremenskoj domeni., 2011., magistarski rad, Fakultet elektrotehnike i računarstva, Zagreb
]]>          <w:br/>
        </w:t>
      </w:r>
    </w:p>
    <w:p>
      <w:pPr/>
      <w:r>
        <w:rPr/>
        <w:t xml:space="preserve">
<![CDATA[Rajić, Goran
]]>          <w:br/>
<![CDATA[Učinkoviti digitalni konvertori takta signala s primjenom u softverskom radiju., 2011., magistarski rad, Fakultet elektrotehnike i računarstva, Zagreb
]]>          <w:br/>
        </w:t>
      </w:r>
    </w:p>
    <w:p>
      <w:pPr/>
      <w:r>
        <w:rPr/>
        <w:t xml:space="preserve">
<![CDATA[Đukić, Saša
]]>          <w:br/>
<![CDATA[Sinteza selektivnih filtara u vremenskoj domeni., 2010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agud, Karlo
]]>          <w:br/>
<![CDATA[Periferijsko proširenje razvojnog sustava ZedBoard., 2023., diplomski rad, diplomski, Fakultet elektrotehnike i računarstva, Zagreb
]]>          <w:br/>
        </w:t>
      </w:r>
    </w:p>
    <w:p>
      <w:pPr/>
      <w:r>
        <w:rPr/>
        <w:t xml:space="preserve">
<![CDATA[Vukasović, Ante
]]>          <w:br/>
<![CDATA[Programski definiran prijamnik i odašiljač temeljeni na razvojnom sustavu ADALM-PLUTO., 2022., diplomski rad, diplomski, Fakultet elektrotehnike i računarstva, Zagreb
]]>          <w:br/>
        </w:t>
      </w:r>
    </w:p>
    <w:p>
      <w:pPr/>
      <w:r>
        <w:rPr/>
        <w:t xml:space="preserve">
<![CDATA[Krpetić, Željko
]]>          <w:br/>
<![CDATA[Razvojni sustavi za rad s 8-bitnim i 32-bitnim mikrokontrolerima., 2022., diplomski rad, diplomski, Fakultet elektrotehnike i računarstva, Zagreb
]]>          <w:br/>
        </w:t>
      </w:r>
    </w:p>
    <w:p>
      <w:pPr/>
      <w:r>
        <w:rPr/>
        <w:t xml:space="preserve">
<![CDATA[Gašparović, Matej
]]>          <w:br/>
<![CDATA[Grafičko sučelje za razvojni sustav ZedBoard., 2022., diplomski rad, diplomski, Fakultet elektrotehnike i računarstva, Zagreb
]]>          <w:br/>
        </w:t>
      </w:r>
    </w:p>
    <w:p>
      <w:pPr/>
      <w:r>
        <w:rPr/>
        <w:t xml:space="preserve">
<![CDATA[Miličević, Zvonimir
]]>          <w:br/>
<![CDATA[Programski definiran prijamnik za prijam slika u LRPT formatu., 2020., diplomski rad, diplomski, Fakultet elektrotehnike i računarstva, Zagreb
]]>          <w:br/>
        </w:t>
      </w:r>
    </w:p>
    <w:p>
      <w:pPr/>
      <w:r>
        <w:rPr/>
        <w:t xml:space="preserve">
<![CDATA[Medak, Lucija
]]>          <w:br/>
<![CDATA[Digitalni barometar., 2019., diplomski rad, preddiplomski, Fakultet elektrotehnike i računarstva, Zagreb
]]>          <w:br/>
        </w:t>
      </w:r>
    </w:p>
    <w:p>
      <w:pPr/>
      <w:r>
        <w:rPr/>
        <w:t xml:space="preserve">
<![CDATA[Miletić, Lorena
]]>          <w:br/>
<![CDATA[Programska podrška za ugradbeni računalni sustav temeljen na mikrokontroleru STM32F407., 2019., diplomski rad, diplomski, Fakultet elektrotehnike i računarstva, Zagreb
]]>          <w:br/>
        </w:t>
      </w:r>
    </w:p>
    <w:p>
      <w:pPr/>
      <w:r>
        <w:rPr/>
        <w:t xml:space="preserve">
<![CDATA[Palenkić, Martin
]]>          <w:br/>
<![CDATA[Računalni sustav temeljen na mikrokontroleru familije STM32F4., 2019., diplomski rad, diplomski, Fakultet elektrotehnike i računarstva, Zagreb
]]>          <w:br/>
        </w:t>
      </w:r>
    </w:p>
    <w:p>
      <w:pPr/>
      <w:r>
        <w:rPr/>
        <w:t xml:space="preserve">
<![CDATA[Ljubenko, Dorian
]]>          <w:br/>
<![CDATA[Prijamnik DAB+ signala temeljen na sustavu na čipu Zynq., 2019., diplomski rad, diplomski, Fakultet elektrotehnike i računarstva, Zagreb
]]>          <w:br/>
        </w:t>
      </w:r>
    </w:p>
    <w:p>
      <w:pPr/>
      <w:r>
        <w:rPr/>
        <w:t xml:space="preserve">
<![CDATA[Šimunac, Nikolina
]]>          <w:br/>
<![CDATA[Programski definiran prijamnik za prijam slika s meteoroloških satelita., 2019., diplomski rad, diplomski, Fakultet elektrotehnike i računarstva, Zagreb
]]>          <w:br/>
        </w:t>
      </w:r>
    </w:p>
    <w:p>
      <w:pPr/>
      <w:r>
        <w:rPr/>
        <w:t xml:space="preserve">
<![CDATA[Krpetić, Željko
]]>          <w:br/>
<![CDATA[Edukacijski razvojni sustav za rad s 8-bitnim i 32-bitnim mikrokontrolerima., 2019., diplomski rad, preddiplomski, Fakultet elektrotehnike i računarstva, Zagreb
]]>          <w:br/>
        </w:t>
      </w:r>
    </w:p>
    <w:p>
      <w:pPr/>
      <w:r>
        <w:rPr/>
        <w:t xml:space="preserve">
<![CDATA[Rešetar, Jurica
]]>          <w:br/>
<![CDATA[Optimizacijski postupci u projektiranju rijetkih FIR filtara., 2019., diplomski rad, diplomski, Fakultet elektrotehnike i računarstva, Zagreb
]]>          <w:br/>
        </w:t>
      </w:r>
    </w:p>
    <w:p>
      <w:pPr/>
      <w:r>
        <w:rPr/>
        <w:t xml:space="preserve">
<![CDATA[Vukasović, Ante
]]>          <w:br/>
<![CDATA[Implementacija programski definiranog odašiljača na osobnom računalu i razvojnom sustavu ZedBoard., 2018., diplomski rad, preddiplomski, Fakultet elektrotehnike i računarstva, Zagreb
]]>          <w:br/>
        </w:t>
      </w:r>
    </w:p>
    <w:p>
      <w:pPr/>
      <w:r>
        <w:rPr/>
        <w:t xml:space="preserve">
<![CDATA[Butina, Hrvoje
]]>          <w:br/>
<![CDATA[Integracija MIMO 4x4 platforme., 2018., diplomski rad, diplomski, Fakultet elektrotehnike i računarstva, Zagreb
]]>          <w:br/>
        </w:t>
      </w:r>
    </w:p>
    <w:p>
      <w:pPr/>
      <w:r>
        <w:rPr/>
        <w:t xml:space="preserve">
<![CDATA[Nekić, Ante
]]>          <w:br/>
<![CDATA[Implementacija programski definiranog prijamnika na osobnom računalu i razvojnom sustavu ZedBoard., 2018., diplomski rad, preddiplomski, Fakultet elektrotehnike i računarstva, Zagreb
]]>          <w:br/>
        </w:t>
      </w:r>
    </w:p>
    <w:p>
      <w:pPr/>
      <w:r>
        <w:rPr/>
        <w:t xml:space="preserve">
<![CDATA[Šalković, Mislav
]]>          <w:br/>
<![CDATA[Dizajn i FPGA implementacija izoštrenih CIC filtara sa zadanim brojem zbrajala., 2018., diplomski rad, diplomski, Fakultet elektrotehnike i računarstva, Zagreb
]]>          <w:br/>
        </w:t>
      </w:r>
    </w:p>
    <w:p>
      <w:pPr/>
      <w:r>
        <w:rPr/>
        <w:t xml:space="preserve">
<![CDATA[Drvenkar, Dario
]]>          <w:br/>
<![CDATA[Učinkovita implementacija FIR filtara dobivenih Kaiser-Hammingovim izoštravanjem., 2018., diplomski rad, diplomski, Fakultet elektrotehnike i računarstva, Zagreb
]]>          <w:br/>
        </w:t>
      </w:r>
    </w:p>
    <w:p>
      <w:pPr/>
      <w:r>
        <w:rPr/>
        <w:t xml:space="preserve">
<![CDATA[Šimunac, Nikolina
]]>          <w:br/>
<![CDATA[Web sučelje za upravljanje sklopovljem na razvojnom sustavu ZedBoard., 2017., diplomski rad, preddiplomski, Fakultet elektrotehnike i računarstva, Zagreb
]]>          <w:br/>
        </w:t>
      </w:r>
    </w:p>
    <w:p>
      <w:pPr/>
      <w:r>
        <w:rPr/>
        <w:t xml:space="preserve">
<![CDATA[Žiljak, Anja
]]>          <w:br/>
<![CDATA[Implementacija programski definiranog prijamnika na čipu., 2017., diplomski rad, diplomski, Fakultet elektrotehnike i računarstva, Zagreb
]]>          <w:br/>
        </w:t>
      </w:r>
    </w:p>
    <w:p>
      <w:pPr/>
      <w:r>
        <w:rPr/>
        <w:t xml:space="preserve">
<![CDATA[Ričković, Krešimir
]]>          <w:br/>
<![CDATA[Implementacija CPRI sučelja na FPGA sklopovlju., 2017., diplomski rad, diplomski, Fakultet elektrotehnike i računarstva, Zagreb
]]>          <w:br/>
        </w:t>
      </w:r>
    </w:p>
    <w:p>
      <w:pPr/>
      <w:r>
        <w:rPr/>
        <w:t xml:space="preserve">
<![CDATA[Obradović, Mario
]]>          <w:br/>
<![CDATA[Sinteza pulsova za UWB impulsni radio temeljena na Gaussovoj funkciji., 2017., diplomski rad, diplomski, Fakultet elektrotehnike i računarstva, Zagreb
]]>          <w:br/>
        </w:t>
      </w:r>
    </w:p>
    <w:p>
      <w:pPr/>
      <w:r>
        <w:rPr/>
        <w:t xml:space="preserve">
<![CDATA[Primorac, Boris
]]>          <w:br/>
<![CDATA[Matlab model prostornog filtriranja u masivnim MIMO sustavima., 2017., diplomski rad, diplomski, Fakultet elektrotehnike i računarstva, Zagreb
]]>          <w:br/>
        </w:t>
      </w:r>
    </w:p>
    <w:p>
      <w:pPr/>
      <w:r>
        <w:rPr/>
        <w:t xml:space="preserve">
<![CDATA[Frljić, Anita
]]>          <w:br/>
<![CDATA[Dizajn i implementacija FIR filtara s rijetkim impulsnim odzivima., 2017., diplomski rad, diplomski, Fakultet elektrotehnike i računarstva, Zagreb
]]>          <w:br/>
        </w:t>
      </w:r>
    </w:p>
    <w:p>
      <w:pPr/>
      <w:r>
        <w:rPr/>
        <w:t xml:space="preserve">
<![CDATA[Ježić, Branimir
]]>          <w:br/>
<![CDATA[Sustav za rekonstrukciju računalnih procesa unutar radio bazne stanice., 2017., diplomski rad, diplomski, Fakultet elektrotehnike i računarstva, Zagreb
]]>          <w:br/>
        </w:t>
      </w:r>
    </w:p>
    <w:p>
      <w:pPr/>
      <w:r>
        <w:rPr/>
        <w:t xml:space="preserve">
<![CDATA[Miličević, Zvonimir
]]>          <w:br/>
<![CDATA[Indikator razine primljenog signala programski definiranog prijamnika., 2017., diplomski rad, preddiplomski, Fakultet elektrotehnike i računarstva, Zagreb
]]>          <w:br/>
        </w:t>
      </w:r>
    </w:p>
    <w:p>
      <w:pPr/>
      <w:r>
        <w:rPr/>
        <w:t xml:space="preserve">
<![CDATA[Miletić, Lorena
]]>          <w:br/>
<![CDATA[Lanac za obradu signala temeljen na osobnom računalu i razvojnom sustavu ZedBoard., 2017., diplomski rad, preddiplomski, Fakultet elektrotehnike i računarstva, Zagreb
]]>          <w:br/>
        </w:t>
      </w:r>
    </w:p>
    <w:p>
      <w:pPr/>
      <w:r>
        <w:rPr/>
        <w:t xml:space="preserve">
<![CDATA[Ljubenko, Dorian
]]>          <w:br/>
<![CDATA[Integracija kodeka i programski definiranog prijamnika na razvojnom sustavu ZedBoard., 2017., diplomski rad, preddiplomski, Fakultet elektrotehnike i računarstva, Zagreb
]]>          <w:br/>
        </w:t>
      </w:r>
    </w:p>
    <w:p>
      <w:pPr/>
      <w:r>
        <w:rPr/>
        <w:t xml:space="preserve">
<![CDATA[Rešetar, Jurica
]]>          <w:br/>
<![CDATA[Implementacija neuronske mreže na FPGA sklopovima., 2016., diplomski rad, preddiplomski, Fakultet elektrotehnike i računarstva, Zagreb
]]>          <w:br/>
        </w:t>
      </w:r>
    </w:p>
    <w:p>
      <w:pPr/>
      <w:r>
        <w:rPr/>
        <w:t xml:space="preserve">
<![CDATA[Benc, Antonio
]]>          <w:br/>
<![CDATA[FPGA implementacija filtara s varijabilnim kašnjenjem temeljena na Farrow strukturi., 2016., diplomski rad, diplomski, Fakultet elektrotehnike i računarstva, Zagreb
]]>          <w:br/>
        </w:t>
      </w:r>
    </w:p>
    <w:p>
      <w:pPr/>
      <w:r>
        <w:rPr/>
        <w:t xml:space="preserve">
<![CDATA[Butina, Hrvoje
]]>          <w:br/>
<![CDATA[Implementacija programski definiranog prijamnika na razvojnom sustavu ZedBoard., 2016., diplomski rad, preddiplomski, Fakultet elektrotehnike i računarstva, Zagreb
]]>          <w:br/>
        </w:t>
      </w:r>
    </w:p>
    <w:p>
      <w:pPr/>
      <w:r>
        <w:rPr/>
        <w:t xml:space="preserve">
<![CDATA[Čevapović, Filip
]]>          <w:br/>
<![CDATA[Sklopovska implementacija bilateralnog filtra., 2015., diplomski rad, diplomski, Fakultet elektrotehnike i računarstva, Zagreb
]]>          <w:br/>
        </w:t>
      </w:r>
    </w:p>
    <w:p>
      <w:pPr/>
      <w:r>
        <w:rPr/>
        <w:t xml:space="preserve">
<![CDATA[Barbarić, Dominik
]]>          <w:br/>
<![CDATA[Implementacija programski definiranog prijamnika na FPGA sklopovima familije Spartan 6., 2015., diplomski rad, preddiplomski, Fakultet elektrotehnike i računarstva, Zagreb
]]>          <w:br/>
        </w:t>
      </w:r>
    </w:p>
    <w:p>
      <w:pPr/>
      <w:r>
        <w:rPr/>
        <w:t xml:space="preserve">
<![CDATA[Palenkić, Martin
]]>          <w:br/>
<![CDATA[Bežično praćenje mikroklimatskih uvjeta., 2014., diplomski rad, preddiplomski, Fakultet elektrotehnike i računarstva, Zagreb
]]>          <w:br/>
        </w:t>
      </w:r>
    </w:p>
    <w:p>
      <w:pPr/>
      <w:r>
        <w:rPr/>
        <w:t xml:space="preserve">
<![CDATA[Benc, Antonio
]]>          <w:br/>
<![CDATA[Digitalno mjerenje frekvencije i perioda pomoću CPLD sklopa., 2014., diplomski rad, preddiplomski, Fakultet elektrotehnike i računarstva, Zagreb
]]>          <w:br/>
        </w:t>
      </w:r>
    </w:p>
    <w:p>
      <w:pPr/>
      <w:r>
        <w:rPr/>
        <w:t xml:space="preserve">
<![CDATA[Polović, Marko
]]>          <w:br/>
<![CDATA[Sklopovska implementacija postupaka za poravnanje genoma., 2014., diplomski rad, diplomski, Fakultet elektrotehnike i računarstva, Zagreb
]]>          <w:br/>
        </w:t>
      </w:r>
    </w:p>
    <w:p>
      <w:pPr/>
      <w:r>
        <w:rPr/>
        <w:t xml:space="preserve">
<![CDATA[Macut, Goran
]]>          <w:br/>
<![CDATA[Razvojno okruženje za procesor za digitalnu obradu kompleksnih signala., 2014., diplomski rad, diplomski, Fakultet elektrotehnike i računarstva, Zagreb
]]>          <w:br/>
        </w:t>
      </w:r>
    </w:p>
    <w:p>
      <w:pPr/>
      <w:r>
        <w:rPr/>
        <w:t xml:space="preserve">
<![CDATA[Plesivčak, Zoran
]]>          <w:br/>
<![CDATA[Implementacija IIR filtara na FPGA sklopovlju., 2013., diplomski rad, diplomski, Fakultet elektrotehnike i računarstva, Zagreb
]]>          <w:br/>
        </w:t>
      </w:r>
    </w:p>
    <w:p>
      <w:pPr/>
      <w:r>
        <w:rPr/>
        <w:t xml:space="preserve">
<![CDATA[Dropučić, Krunoslav
]]>          <w:br/>
<![CDATA[FPGA implementacija sučelja za integrirani audio koder i dekoder., 2013., diplomski rad, diplomski, Fakultet elektrotehnike i računarstva, Zagreb
]]>          <w:br/>
        </w:t>
      </w:r>
    </w:p>
    <w:p>
      <w:pPr/>
      <w:r>
        <w:rPr/>
        <w:t xml:space="preserve">
<![CDATA[Marjančić, Saša
]]>          <w:br/>
<![CDATA[Programski izveden DRM prijamnik., 2013., diplomski rad, diplomski, Fakultet elektrotehnike i računarstva, Zagreb
]]>          <w:br/>
        </w:t>
      </w:r>
    </w:p>
    <w:p>
      <w:pPr/>
      <w:r>
        <w:rPr/>
        <w:t xml:space="preserve">
<![CDATA[Bogdanić, Lovre
]]>          <w:br/>
<![CDATA[FPGA implementacija sustava za akviziciju GPS signala., 2013., diplomski rad, diplomski, Fakultet elektrotehnike i računarstva, Zagreb
]]>          <w:br/>
        </w:t>
      </w:r>
    </w:p>
    <w:p>
      <w:pPr/>
      <w:r>
        <w:rPr/>
        <w:t xml:space="preserve">
<![CDATA[Samaržija, Andrea
]]>          <w:br/>
<![CDATA[FPGA implementacija digitalnog FM prijamnika., 2013., diplomski rad, diplomski, Fakultet elektrotehnike i računarstva, Zagreb
]]>          <w:br/>
        </w:t>
      </w:r>
    </w:p>
    <w:p>
      <w:pPr/>
      <w:r>
        <w:rPr/>
        <w:t xml:space="preserve">
<![CDATA[Ivanković, Josip
]]>          <w:br/>
<![CDATA[Mikrokontrolerom upravljan LED indikator., 2013., diplomski rad, preddiplomski, Fakultet elektrotehnike i računarstva, Zagreb
]]>          <w:br/>
        </w:t>
      </w:r>
    </w:p>
    <w:p>
      <w:pPr/>
      <w:r>
        <w:rPr/>
        <w:t xml:space="preserve">
<![CDATA[Škugor, Danijela
]]>          <w:br/>
<![CDATA[FPGA implementacija Smith-Waterman algoritma., 2013., diplomski rad, diplomski, Fakultet elektrotehnike i računarstva, Zagreb
]]>          <w:br/>
        </w:t>
      </w:r>
    </w:p>
    <w:p>
      <w:pPr/>
      <w:r>
        <w:rPr/>
        <w:t xml:space="preserve">
<![CDATA[Gavran, Ante
]]>          <w:br/>
<![CDATA[FPGA implementacija sustava za prikaz analognih signala na VGA monitoru., 2012., diplomski rad, diplomski, Fakultet elektrotehnike i računarstva, Zagreb
]]>          <w:br/>
        </w:t>
      </w:r>
    </w:p>
    <w:p>
      <w:pPr/>
      <w:r>
        <w:rPr/>
        <w:t xml:space="preserve">
<![CDATA[Polović, Marko
]]>          <w:br/>
<![CDATA[Digitalno upravljiv atenuator., 2012., diplomski rad, diplomski, Fakultet elektrotehnike i računarstva, Zagreb
]]>          <w:br/>
        </w:t>
      </w:r>
    </w:p>
    <w:p>
      <w:pPr/>
      <w:r>
        <w:rPr/>
        <w:t xml:space="preserve">
<![CDATA[Dvoršćak, Ivica
]]>          <w:br/>
<![CDATA[FPGA implementacija CIC filtra s poboljšanom selektivnošću., 2012., diplomski rad, Fakultet elektrotehnike i računarstva, Zagreb
]]>          <w:br/>
        </w:t>
      </w:r>
    </w:p>
    <w:p>
      <w:pPr/>
      <w:r>
        <w:rPr/>
        <w:t xml:space="preserve">
<![CDATA[Orešković, Lovro
]]>          <w:br/>
<![CDATA[FPGA implementacija generatora signala proizvoljnog valnog oblika., 2012., diplomski rad, Fakultet elektrotehnike i računarstva, Zagreb
]]>          <w:br/>
        </w:t>
      </w:r>
    </w:p>
    <w:p>
      <w:pPr/>
      <w:r>
        <w:rPr/>
        <w:t xml:space="preserve">
<![CDATA[Mihalić, Domagoj
]]>          <w:br/>
<![CDATA[Bežični telemetrijski sustav za mjerenje težine., 2012., diplomski rad, preddiplomski, Fakultet elektrotehnike i računarstva, Zagreb
]]>          <w:br/>
        </w:t>
      </w:r>
    </w:p>
    <w:p>
      <w:pPr/>
      <w:r>
        <w:rPr/>
        <w:t xml:space="preserve">
<![CDATA[Popović, Mario
]]>          <w:br/>
<![CDATA[Analogno ulazno sklopovlje programski izvedenog prijemnika., 2012., diplomski rad, diplomski, Fakultet elektrotehnike i računarstva, Zagreb
]]>          <w:br/>
        </w:t>
      </w:r>
    </w:p>
    <w:p>
      <w:pPr/>
      <w:r>
        <w:rPr/>
        <w:t xml:space="preserve">
<![CDATA[Bašić, Marko
]]>          <w:br/>
<![CDATA[FPGA implementacija sustava za prihvat podataka., 2012., diplomski rad, diplomski, Fakultet elektrotehnike i računarstva, Zagreb
]]>          <w:br/>
        </w:t>
      </w:r>
    </w:p>
    <w:p>
      <w:pPr/>
      <w:r>
        <w:rPr/>
        <w:t xml:space="preserve">
<![CDATA[Macut, Goran
]]>          <w:br/>
<![CDATA[Sustav za razvoj programski izvedenih prijemnika na osobnom računalu., 2011., diplomski rad, preddiplomski, Fakultet elektrotehnike i računarstva, Zagreb
]]>          <w:br/>
        </w:t>
      </w:r>
    </w:p>
    <w:p>
      <w:pPr/>
      <w:r>
        <w:rPr/>
        <w:t xml:space="preserve">
<![CDATA[Svirčić, Ana
]]>          <w:br/>
<![CDATA[FPGA implementacija Fourierove transformacije temeljena na CORDIC algoritmu., 2011., diplomski rad, Fakultet elektrotehnike i računarstva, Zagreb
]]>          <w:br/>
        </w:t>
      </w:r>
    </w:p>
    <w:p>
      <w:pPr/>
      <w:r>
        <w:rPr/>
        <w:t xml:space="preserve">
<![CDATA[Škugor, Danijela
]]>          <w:br/>
<![CDATA[Programska podrška mikrokontrolerom upravljanog sustava za mjerenje akceleracije., 2011., diplomski rad, preddiplomski, Fakultet elektrotehnike i računarstva, Zagreb
]]>          <w:br/>
        </w:t>
      </w:r>
    </w:p>
    <w:p>
      <w:pPr/>
      <w:r>
        <w:rPr/>
        <w:t xml:space="preserve">
<![CDATA[Rubeša, Deni
]]>          <w:br/>
<![CDATA[Programska podrška sustava za analizu niskofrekvencijskih signala., 2011., diplomski rad, preddiplomski, Fakultet elektrotehnike i računarstva, Zagreb
]]>          <w:br/>
        </w:t>
      </w:r>
    </w:p>
    <w:p>
      <w:pPr/>
      <w:r>
        <w:rPr/>
        <w:t xml:space="preserve">
<![CDATA[Levaj, Luka
]]>          <w:br/>
<![CDATA[Telemetrijski sustav za mjerenje akceleracije., 2011., diplomski rad, Fakultet elektrotehnike i računarstva, Zagreb
]]>          <w:br/>
        </w:t>
      </w:r>
    </w:p>
    <w:p>
      <w:pPr/>
      <w:r>
        <w:rPr/>
        <w:t xml:space="preserve">
<![CDATA[Dropučić, Krunoslav
]]>          <w:br/>
<![CDATA[FPGA implementacija sustava za prikaz podataka na pokazniku s tekućim kristalima., 2011., diplomski rad, preddiplomski, Fakultet elektrotehnike i računarstva, Zagreb
]]>          <w:br/>
        </w:t>
      </w:r>
    </w:p>
    <w:p>
      <w:pPr/>
      <w:r>
        <w:rPr/>
        <w:t xml:space="preserve">
<![CDATA[Vico, Denis
]]>          <w:br/>
<![CDATA[Programska podrška za bežični prijenos podataka između mikrokontrolera., 2011., diplomski rad, preddiplomski, Fakultet elektrotehnike i računarstva, Zagreb
]]>          <w:br/>
        </w:t>
      </w:r>
    </w:p>
    <w:p>
      <w:pPr/>
      <w:r>
        <w:rPr/>
        <w:t xml:space="preserve">
<![CDATA[Marjančić, Saša
]]>          <w:br/>
<![CDATA[Programska podrška za razlaganje signala u DRM multipleksu., 2011., diplomski rad, preddiplomski, Fakultet elektrotehnike i računarstva, Zagreb
]]>          <w:br/>
        </w:t>
      </w:r>
    </w:p>
    <w:p>
      <w:pPr/>
      <w:r>
        <w:rPr/>
        <w:t xml:space="preserve">
<![CDATA[Kramar, Josip
]]>          <w:br/>
<![CDATA[Prijenos niza podataka preko USB i Ethernet sklopovlja., 2011., diplomski rad, diplomski, Fakultet elektrotehnike i računarstva, Zagreb
]]>          <w:br/>
        </w:t>
      </w:r>
    </w:p>
    <w:p>
      <w:pPr/>
      <w:r>
        <w:rPr/>
        <w:t xml:space="preserve">
<![CDATA[Gregov, Emil
]]>          <w:br/>
<![CDATA[Sklopovska izvedba sustava za pred-FFT akviziciju u DRM prijemniku., 2011., diplomski rad, diplomski, Fakultet elektrotehnike i računarstva, Zagreb
]]>          <w:br/>
        </w:t>
      </w:r>
    </w:p>
    <w:p>
      <w:pPr/>
      <w:r>
        <w:rPr/>
        <w:t xml:space="preserve">
<![CDATA[Brkanić, Luka
]]>          <w:br/>
<![CDATA[Programska podrška za razlaganje i dekodiranje DRM audio okvira., 2011., diplomski rad, diplomski, Fakultet elektrotehnike i računarstva, Zagreb
]]>          <w:br/>
        </w:t>
      </w:r>
    </w:p>
    <w:p>
      <w:pPr/>
      <w:r>
        <w:rPr/>
        <w:t xml:space="preserve">
<![CDATA[Samaržija, Andrea
]]>          <w:br/>
<![CDATA[Programska podrška upravljačkog sustava programski izvedenog radija., 2010., diplomski rad, preddiplomski, Fakultet elektrotehnike i računarstva, Zagreb
]]>          <w:br/>
        </w:t>
      </w:r>
    </w:p>
    <w:p>
      <w:pPr/>
      <w:r>
        <w:rPr/>
        <w:t xml:space="preserve">
<![CDATA[Glavinić Pecotić, Matija
]]>          <w:br/>
<![CDATA[Računalni sustav temeljen na kontroleru LH79525., 2010., diplomski rad, diplomski, Fakultet elektrotehnike i računarstva, Zagreb
]]>          <w:br/>
        </w:t>
      </w:r>
    </w:p>
    <w:p>
      <w:pPr/>
      <w:r>
        <w:rPr/>
        <w:t xml:space="preserve">
<![CDATA[Subotić, Bojan
]]>          <w:br/>
<![CDATA[FPGA implementacija CORDIC algoritma., 2010., diplomski rad, diplomski, Fakultet elektrotehnike i računarstva, Zagreb
]]>          <w:br/>
        </w:t>
      </w:r>
    </w:p>
    <w:p>
      <w:pPr/>
      <w:r>
        <w:rPr/>
        <w:t xml:space="preserve">
<![CDATA[Bogdanić, Lovre
]]>          <w:br/>
<![CDATA[Indikator razine signala., 2010., diplomski rad, preddiplomski, Fakultet elektrotehnike i računarstva, Zagreb
]]>          <w:br/>
        </w:t>
      </w:r>
    </w:p>
    <w:p>
      <w:pPr/>
      <w:r>
        <w:rPr/>
        <w:t xml:space="preserve">
<![CDATA[Gavran, Ante
]]>          <w:br/>
<![CDATA[Digitalni generator šuma., 2010., diplomski rad, preddiplomski, Fakultet elektrotehnike i računarstva, Zagreb
]]>          <w:br/>
        </w:t>
      </w:r>
    </w:p>
    <w:p>
      <w:pPr/>
      <w:r>
        <w:rPr/>
        <w:t xml:space="preserve">
<![CDATA[Brkić, Srećko
]]>          <w:br/>
<![CDATA[FPGA implementacija FIR filtra s visokom frekvencijom uzorkovanja., 2010., diplomski rad, Fakultet elektrotehnike i računarstva, Zagreb
]]>          <w:br/>
        </w:t>
      </w:r>
    </w:p>
    <w:p>
      <w:pPr/>
      <w:r>
        <w:rPr/>
        <w:t xml:space="preserve">
<![CDATA[Jukić, Ante
]]>          <w:br/>
<![CDATA[Unutarnji prijemnik DAB signala., 2009., diplomski rad, Fakultet elektrotehnike i računarstva, Zagreb
]]>          <w:br/>
        </w:t>
      </w:r>
    </w:p>
    <w:p>
      <w:pPr/>
      <w:r>
        <w:rPr/>
        <w:t xml:space="preserve">
<![CDATA[Puljić, Martin
]]>          <w:br/>
<![CDATA[Sklopovska izvedba sustava za iscrtavanje linije., 2009., diplomski rad, Fakultet elektrotehnike i računarstva, Zagreb
]]>          <w:br/>
        </w:t>
      </w:r>
    </w:p>
    <w:p>
      <w:pPr/>
      <w:r>
        <w:rPr/>
        <w:t xml:space="preserve">
<![CDATA[Buljubašić, Bojana
]]>          <w:br/>
<![CDATA[Ugradbeni računalni sustav temeljen na mikrokontroleru s ARM arhitekturom., 2009., diplomski rad, preddiplomski, Fakultet elektrotehnike i računarstva, Zagreb
]]>          <w:br/>
        </w:t>
      </w:r>
    </w:p>
    <w:p>
      <w:pPr/>
      <w:r>
        <w:rPr/>
        <w:t xml:space="preserve">
<![CDATA[Marjanović, Josip
]]>          <w:br/>
<![CDATA[FPGA implementacija stereo dekodera za prijem FM radiodifuznih signala., 2009., diplomski rad, Fakultet elektrotehnike i računarstva, Zagreb
]]>          <w:br/>
        </w:t>
      </w:r>
    </w:p>
    <w:p>
      <w:pPr/>
      <w:r>
        <w:rPr/>
        <w:t xml:space="preserve">
<![CDATA[Perlić, Marko
]]>          <w:br/>
<![CDATA[Sklopovska izvedba sustava za iscrtavanje elipse., 2009., diplomski rad, Fakultet elektrotehnike i računarstva, Zagreb
]]>          <w:br/>
        </w:t>
      </w:r>
    </w:p>
    <w:p>
      <w:pPr/>
      <w:r>
        <w:rPr/>
        <w:t xml:space="preserve">
<![CDATA[Zorica, Marko
]]>          <w:br/>
<![CDATA[Programator mikrokontrolera CC1010., 2009., diplomski rad, preddiplomski, Fakultet elektrotehnike i računarstva, Zagreb
]]>          <w:br/>
        </w:t>
      </w:r>
    </w:p>
    <w:p>
      <w:pPr/>
      <w:r>
        <w:rPr/>
        <w:t xml:space="preserve">
<![CDATA[Kramar, Josip
]]>          <w:br/>
<![CDATA[Grafičko sučelje za sustav s mikrokontrolerom 8051., 2009., diplomski rad, preddiplomski, Fakultet elektrotehnike i računarstva, Zagreb
]]>          <w:br/>
        </w:t>
      </w:r>
    </w:p>
    <w:p>
      <w:pPr/>
      <w:r>
        <w:rPr/>
        <w:t xml:space="preserve">
<![CDATA[Gregov, Emil
]]>          <w:br/>
<![CDATA[Računalni sustav temeljen na mikrokontroleru s ARM arhitekturom., 2009., diplomski rad, preddiplomski, Fakultet elektrotehnike i računarstva, Zagreb
]]>          <w:br/>
        </w:t>
      </w:r>
    </w:p>
    <w:p>
      <w:pPr/>
      <w:r>
        <w:rPr/>
        <w:t xml:space="preserve">
<![CDATA[Brkanić, Luka
]]>          <w:br/>
<![CDATA[Modeliranje komponenata vanjskog prijamnika DRM signala., 2009., diplomski rad, preddiplomski, Fakultet elektrotehnike i računarstva, Zagreb
]]>          <w:br/>
        </w:t>
      </w:r>
    </w:p>
    <w:p>
      <w:pPr/>
      <w:r>
        <w:rPr/>
        <w:t xml:space="preserve">
<![CDATA[Bašić, Marko
]]>          <w:br/>
<![CDATA[Programska podrška upravljačke jedinice programski izvedenog radija., 2009., diplomski rad, preddiplomski, Fakultet elektrotehnike i računarstva, Zagreb
]]>          <w:br/>
        </w:t>
      </w:r>
    </w:p>
    <w:p>
      <w:pPr/>
      <w:r>
        <w:rPr/>
        <w:t xml:space="preserve">
<![CDATA[Orlović, Joško
]]>          <w:br/>
<![CDATA[Sklopovska izvedba sustava za zamagljivanje slike uslijed pokreta., 2009., diplomski rad, Fakultet elektrotehnike i računarstva, Zagreb
]]>          <w:br/>
        </w:t>
      </w:r>
    </w:p>
    <w:p>
      <w:pPr/>
      <w:r>
        <w:rPr/>
        <w:t xml:space="preserve">
<![CDATA[Šimunov, Vice
]]>          <w:br/>
<![CDATA[LCD sučelje za upravljanje programski izvedenim radiom., 2009., diplomski rad, preddiplomski, Fakultet elektrotehnike i računarstva, Zagreb
]]>          <w:br/>
        </w:t>
      </w:r>
    </w:p>
    <w:p>
      <w:pPr/>
      <w:r>
        <w:rPr/>
        <w:t xml:space="preserve">
<![CDATA[Stanković, Ivan
]]>          <w:br/>
<![CDATA[FPGA implementacija ugrađenog računalnog sustava za upravljanje programski izvedenim radiom., 2008., diplomski rad, Fakultet elektrotehnike i računarstva, Zagreb
]]>          <w:br/>
        </w:t>
      </w:r>
    </w:p>
    <w:p>
      <w:pPr/>
      <w:r>
        <w:rPr/>
        <w:t xml:space="preserve">
<![CDATA[Popović, Mario
]]>          <w:br/>
<![CDATA[Sklopovska integracija programski izvedenog prijemnika., 2008., diplomski rad, preddiplomski, Fakultet elektrotehnike i računarstva, Zagreb
]]>          <w:br/>
        </w:t>
      </w:r>
    </w:p>
    <w:p>
      <w:pPr/>
      <w:r>
        <w:rPr/>
        <w:t xml:space="preserve">
<![CDATA[Glavinić Pecotić, Matija
]]>          <w:br/>
<![CDATA[Ugradbeni računalni sustav za upravljanje programski izvedenim prijemnikom., 2008., diplomski rad, preddiplomski, Fakultet elektrotehnike i računarstva, Zagreb
]]>          <w:br/>
        </w:t>
      </w:r>
    </w:p>
    <w:p>
      <w:pPr/>
      <w:r>
        <w:rPr/>
        <w:t xml:space="preserve">
<![CDATA[Stanišić, Ana
]]>          <w:br/>
<![CDATA[Automatska implementacija IIR filtara čiji su koeficijenti sume potencija broja 2., 2008., diplomski rad, Fakultet elektrotehnike i računarstva, Zagreb
]]>          <w:br/>
        </w:t>
      </w:r>
    </w:p>
    <w:p>
      <w:pPr/>
      <w:r>
        <w:rPr/>
        <w:t xml:space="preserve">
<![CDATA[Kovačec, Saša
]]>          <w:br/>
<![CDATA[Implementacija logičkog analizatora na FPGA sklopovlju., 2008., diplomski rad, Fakultet elektrotehnike i računarstva, Zagreb
]]>          <w:br/>
        </w:t>
      </w:r>
    </w:p>
    <w:p>
      <w:pPr/>
      <w:r>
        <w:rPr/>
        <w:t xml:space="preserve">
<![CDATA[Urbanke, Juraj
]]>          <w:br/>
<![CDATA[FPGA implementacija procesorskih jezgri., 2008., diplomski rad, Fakultet elektrotehnike i računarstva, Zagreb
]]>          <w:br/>
        </w:t>
      </w:r>
    </w:p>
    <w:p>
      <w:pPr/>
      <w:r>
        <w:rPr/>
        <w:t xml:space="preserve">
<![CDATA[Cazin, Anita
]]>          <w:br/>
<![CDATA[FPGA implementacija amplitudnog i frekvencijskog demodulatora za programski izveden radio., 2007., diplomski rad, Fakultet elektrotehnike i računarstva, Zagreb
]]>          <w:br/>
        </w:t>
      </w:r>
    </w:p>
    <w:p>
      <w:pPr/>
      <w:r>
        <w:rPr/>
        <w:t xml:space="preserve">
<![CDATA[Sović, Marina
]]>          <w:br/>
<![CDATA[FPGA implementacija stereo kodera za FM radiodifuziju., 2007., diplomski rad, Fakultet elektrotehnike i računarstva, Zagreb
]]>          <w:br/>
        </w:t>
      </w:r>
    </w:p>
    <w:p>
      <w:pPr/>
      <w:r>
        <w:rPr/>
        <w:t xml:space="preserve">
<![CDATA[Lucić, Zvonimir
]]>          <w:br/>
<![CDATA[FPGA implementacija igre Othello., 2007., diplomski rad, Fakultet elektrotehnike i računarstva, Zagreb
]]>          <w:br/>
        </w:t>
      </w:r>
    </w:p>
    <w:p>
      <w:pPr/>
      <w:r>
        <w:rPr/>
        <w:t xml:space="preserve">
<![CDATA[Rogulja, Nataša
]]>          <w:br/>
<![CDATA[Projektiranje digitalnih filtara čiji su koeficijenti sume potencija broja 2., 2007., diplomski rad, Fakultet elektrotehnike i računarstva, Zagreb
]]>          <w:br/>
        </w:t>
      </w:r>
    </w:p>
    <w:p>
      <w:pPr/>
      <w:r>
        <w:rPr/>
        <w:t xml:space="preserve">
<![CDATA[Šarčević, Konstantin
]]>          <w:br/>
<![CDATA[Implementacija FIR filtara korištenjem ExtremeDSP elemenata., 2007., diplomski rad, Fakultet elektrotehnike i računarstva, Zagreb
]]>          <w:br/>
        </w:t>
      </w:r>
    </w:p>
    <w:p>
      <w:pPr/>
      <w:r>
        <w:rPr/>
        <w:t xml:space="preserve">
<![CDATA[Butorac, Marko
]]>          <w:br/>
<![CDATA[FPGA implementacija programski izvedenog prijemnika s uzorkovanjem signala u osnovnom frekvencijskom području., 2007., diplomski rad, Fakultet elektrotehnike i računarstva, Zagreb
]]>          <w:br/>
        </w:t>
      </w:r>
    </w:p>
    <w:p>
      <w:pPr/>
      <w:r>
        <w:rPr/>
        <w:t xml:space="preserve">
<![CDATA[Cazin, Mirjana
]]>          <w:br/>
<![CDATA[FPGA implementacija programski izvedenog prijemnika s poduzorkovanjem signala., 2007., diplomski rad, Fakultet elektrotehnike i računarstva, Zagreb
]]>          <w:br/>
        </w:t>
      </w:r>
    </w:p>
    <w:p>
      <w:pPr/>
      <w:r>
        <w:rPr/>
        <w:t xml:space="preserve">
<![CDATA[Plichta, Dario
]]>          <w:br/>
<![CDATA[Programator mikrokontrolera 80C2051., 2006., diplomski rad, Fakultet elektrotehnike i računarstva, Zagreb
]]>          <w:br/>
        </w:t>
      </w:r>
    </w:p>
    <w:p>
      <w:pPr/>
      <w:r>
        <w:rPr/>
        <w:t xml:space="preserve">
<![CDATA[Perišić, Davor
]]>          <w:br/>
<![CDATA[Sustav za iscrtavanje linija temeljen na FPGA sklopovlju., 2006., diplomski rad, Fakultet elektrotehnike i računarstva, Zagreb
]]>          <w:br/>
        </w:t>
      </w:r>
    </w:p>
    <w:p>
      <w:pPr/>
      <w:r>
        <w:rPr/>
        <w:t xml:space="preserve">
<![CDATA[Talian, Nino
]]>          <w:br/>
<![CDATA[Implementacija ulaznih krugova programski izvedenog radija na FPGA sklopovlju., 2006., diplomski rad, Fakultet elektrotehnike i računarstva, Zagreb
]]>          <w:br/>
        </w:t>
      </w:r>
    </w:p>
    <w:p>
      <w:pPr/>
      <w:r>
        <w:rPr/>
        <w:t xml:space="preserve">
<![CDATA[Rogulj, Joško
]]>          <w:br/>
<![CDATA[Modulator i demodulator signala za EURIDIS sabirnicu., 2006., diplomski rad, Fakultet elektrotehnike i računarstva, Zagreb
]]>          <w:br/>
        </w:t>
      </w:r>
    </w:p>
    <w:p>
      <w:pPr/>
      <w:r>
        <w:rPr/>
        <w:t xml:space="preserve">
<![CDATA[Končurat, Roko
]]>          <w:br/>
<![CDATA[FPGA Sučelje za pokaznik s tekućim kristalima., 2006., diplomski rad, Fakultet elektrotehnike i računarstva, Zagreb
]]>          <w:br/>
        </w:t>
      </w:r>
    </w:p>
    <w:p>
      <w:pPr/>
      <w:r>
        <w:rPr/>
        <w:t xml:space="preserve">
<![CDATA[Domazet, Milan
]]>          <w:br/>
<![CDATA[Implementacija CIC decimatora i interpolatora na FPGA sklopovlju., 2006., diplomski rad, Fakultet elektrotehnike i računarstva, Zagreb
]]>          <w:br/>
        </w:t>
      </w:r>
    </w:p>
    <w:p>
      <w:pPr/>
      <w:r>
        <w:rPr/>
        <w:t xml:space="preserve">
<![CDATA[Štuglin, Silvije
]]>          <w:br/>
<![CDATA[Upravljač sustava za serijsku komunikaciju., 2005., diplomski rad, Fakultet elektrotehnike i računarstva, Zagreb
]]>          <w:br/>
        </w:t>
      </w:r>
    </w:p>
    <w:p>
      <w:pPr/>
      <w:r>
        <w:rPr/>
        <w:t xml:space="preserve">
<![CDATA[Koprivnić, Ivan
]]>          <w:br/>
<![CDATA[Povećanje otpornosti na smetnje sustava za serijsku komunikaciju., 2005., diplomski rad, Fakultet elektrotehnike i računarstva, Zagreb
]]>          <w:br/>
        </w:t>
      </w:r>
    </w:p>
    <w:p>
      <w:pPr/>
      <w:r>
        <w:rPr/>
        <w:t xml:space="preserve">
<![CDATA[Šorša, Ivana
]]>          <w:br/>
<![CDATA[Izvršilac sustava za serijsku komunikaciju., 2005., diplomski rad, Fakultet elektrotehnike i računarstva, Zagreb
]]>          <w:br/>
        </w:t>
      </w:r>
    </w:p>
    <w:p>
      <w:pPr/>
      <w:r>
        <w:rPr/>
        <w:t xml:space="preserve">
<![CDATA[Miličić, Toni
]]>          <w:br/>
<![CDATA[Sustav za generiranje sinkronizacijskog signal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