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Aničić (CROSBI Profil: 2940, MBZ: 151823)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