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Vodopija (CROSBI Profil: 29329, MBZ: 52781)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čić, Marica
]]>          <w:br/>
<![CDATA[Journey to true God and true self.. Berlin: Blessed Hope Publishing, 2021 (prirucnik)
]]>          <w:br/>
        </w:t>
      </w:r>
    </w:p>
    <w:p>
      <w:pPr/>
      <w:r>
        <w:rPr/>
        <w:t xml:space="preserve">
<![CDATA[Čunčić, Marica
]]>          <w:br/>
<![CDATA[Come, follow me! A Journey to True God and True Self.. Zagreb: Vlastita naklada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