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Valinger (CROSBI Profil: 28971, MBZ: 320865)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alinger, Davor; Jurina, Tamara; Benković, Maja; Gajdoš Kljusurić, Jasenka; Jurinjak Tušek, Ana
]]>          <w:br/>
<![CDATA[Mathematical Modelling and Optimisation in Solid-Liquid Extractions of Bioactives from Medicinal Plants. // Medicinal Plants: Properties, Uses and Production / Semwal, Deepak Kumar (ur.).
]]>          <w:br/>
<![CDATA[New York (NY): Nova Science Publishers, 2021. str. 273-305 doi:10.52305/MVNU9365
]]>          <w:br/>
        </w:t>
      </w:r>
    </w:p>
    <w:p>
      <w:pPr/>
      <w:r>
        <w:rPr/>
        <w:t xml:space="preserve">
<![CDATA[Benković, Maja; Jurinjak Tušek, Ana; Valinger, Davor; Jurina, Tamara; Gajdoš Kljusurić, Jasenka
]]>          <w:br/>
<![CDATA[Bioactives functionalization and interactions. // Food Bioactives and Health / Galanakis, Charis M. (ur.).
]]>          <w:br/>
<![CDATA[Cham: Springer, 2021. str. 307-336 doi:10.1007/978-3-030-57469-7
]]>          <w:br/>
        </w:t>
      </w:r>
    </w:p>
    <w:p>
      <w:pPr/>
      <w:r>
        <w:rPr/>
        <w:t xml:space="preserve">
<![CDATA[Jurinjak Tušek, Ana; Valinger, Davor; Benković, Maja; Gajdoš Kljusurić, Jasenka; Jurina, Tamara
]]>          <w:br/>
<![CDATA[Application of Artificial Neural Networks in the Food Engineering. // A Comprehensive Guide to Neural Network Modeling / Skaar, Steffen (ur.).
]]>          <w:br/>
<![CDATA[New York (NY): Nova Publishers, 2020. str. 1-26
]]>          <w:br/>
        </w:t>
      </w:r>
    </w:p>
    <w:p>
      <w:pPr/>
      <w:r>
        <w:rPr/>
        <w:t xml:space="preserve">
<![CDATA[Valinger, Davor; Gajdoš Kljusurić, Jasenka; Bursać Kovačević, Danijela; Putnik, Predrag; Režek Jambrak, Anet; 
]]>          <w:br/>
<![CDATA[Microorganisms and food products in food processing using full factorial design. // Mathematical and Statistical Applications in Food Engineering / Sevda, Surajbhan ; Singh, Anoop (ur.)., 2020. str. 36-55 doi:10.1201/9780429436963
]]>          <w:br/>
        </w:t>
      </w:r>
    </w:p>
    <w:p>
      <w:pPr/>
      <w:r>
        <w:rPr/>
        <w:t xml:space="preserve">
<![CDATA[Gajdoš Kljusurić, Jasenka; Jurina, Tamara; Valinger, Davor; Benković, Maja; Jurinjak Tušek, Ana
]]>          <w:br/>
<![CDATA[NIR spectroscopy and management of bioactive components, antioxidant activity, and macronutrients in fruits. // Fruit Crops Diagnosis and Management of Nutrient Constraints / Srivastava, A. K. ; Chengxiao, Hu (ur.).
]]>          <w:br/>
<![CDATA[Lahti: Elsevier, 2019. str. 95-108
]]>          <w:br/>
        </w:t>
      </w:r>
    </w:p>
    <w:p>
      <w:pPr/>
      <w:r>
        <w:rPr/>
        <w:t xml:space="preserve">
<![CDATA[Benković, Maja; Valinger, Davor; Jurina, Tamara; Jurinjak Tušek, Ana; Gajdoš Kljusurić, Jasenka
]]>          <w:br/>
<![CDATA[COCOA POWDER DRINK MIX: THE APPLICATION OF A NON-INVASIVE NIR SPECTROSCOPY TECHNIQUE FOR THE FAST IN-LINE DETERMINATION OF MIXTURE COMPOSITION. // Diversified benefits of cocoa and chocolate / Zayas Espinal, Bonifacia (ur.).
]]>          <w:br/>
<![CDATA[New York (NY): Nova Science Publishers, 2018. str. 93-114
]]>          <w:br/>
        </w:t>
      </w:r>
    </w:p>
    <w:p>
      <w:pPr/>
      <w:r>
        <w:rPr/>
        <w:t xml:space="preserve">
<![CDATA[Gajdoš Kljusurić, J.; Jurinjak Tušek, A.; Valinger, D.; Benković, M.; Jurina, T.
]]>          <w:br/>
<![CDATA[Multi-criteria Decision Analysis: Linear and Non-linear Optimization of Aqueous Herbal Extracts. // Multicriteria Decision Analysis in Agriculture / Berbel, Julio ; Bournaris Thoams ; Manos Basil ; Matsatsinis, Nikolaos ; Viaggi Davide (ur.).
]]>          <w:br/>
<![CDATA[Cham: Springer, 2018. str. 167-184 doi:10.1007/978-3-319-76929-5_7
]]>          <w:br/>
        </w:t>
      </w:r>
    </w:p>
    <w:p>
      <w:pPr/>
      <w:r>
        <w:rPr/>
        <w:t xml:space="preserve">
<![CDATA[Gajdoš Kljusurić, Jasenka; Valinger, Davor; Jurinjak Tušek, Ana; Benković, Maja; Jurina, Tamara
]]>          <w:br/>
<![CDATA[Application of Near Infrared Spectroscopy (NIRs), PCA and PLS models for the analysis of dried medicinal plants. // Science within Food: Up-to-date Advances on Research and Educational Ideas / Méndez-Vilas, A. (ur.).
]]>          <w:br/>
<![CDATA[Badajoz: Formatex Research Center, 2017. str. 28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rovec, Sara; Benković, Maja; Valinger, Davor; Sokač Cvetnić, Tea; Gajdoš Kljusurić, Jasenka; Jurinjak Tušek, Ana; Jurina, Tamara
]]>          <w:br/>
<![CDATA[Development of ANN Models for Prediction of Physical and Chemical Characteristics of Oil-in-Aqueous Plant Extract Emulsions Using Near-Infrared Spectroscopy.  // Chemosensors, 11 (2023), 5; 278, 20 doi:10.3390/chemosensors11050278 (međunarodna recenzija, članak, znanstveni)
]]>          <w:br/>
        </w:t>
      </w:r>
    </w:p>
    <w:p>
      <w:pPr/>
      <w:r>
        <w:rPr/>
        <w:t xml:space="preserve">
<![CDATA[Jurina, Tamara; Sokač Cvetnić, Tea; Šalić, Anita; Benković, Maja; Valinger, Davor; Gajdoš Kljusurić, Jasenka; Zelić, Bruno; Jurinjak Tušek, Ana
]]>          <w:br/>
<![CDATA[Application of Spectroscopy Techniques for Monitoring (Bio)Catalytic Processes in Continuously Operated Microreactor Systems.  // Catalysts, 13 (2023), 4; 690, 31 doi:10.3390/catal13040690 (međunarodna recenzija, pregledni rad, znanstveni)
]]>          <w:br/>
        </w:t>
      </w:r>
    </w:p>
    <w:p>
      <w:pPr/>
      <w:r>
        <w:rPr/>
        <w:t xml:space="preserve">
<![CDATA[Sokač Cvetnić, Tea; Šalić, Anita; Benković, Maja; Jurina, Tamara; Valinger, Davor; Gajdoš Kljusurić, Jasenka; Zelić, Bruno; Jurinjak Tušek, Ana
]]>          <w:br/>
<![CDATA[A Systematic Review of Enzymatic Kinetics in Microreactors.  // Catalysts, 13 (2023), 4; 708, 25 doi:10.3390/catal13040708 (međunarodna recenzija, pregledni rad, znanstveni)
]]>          <w:br/>
        </w:t>
      </w:r>
    </w:p>
    <w:p>
      <w:pPr/>
      <w:r>
        <w:rPr/>
        <w:t xml:space="preserve">
<![CDATA[Gregov, Marija; Jurinjak Tušek, Ana; Valinger, Davor; Benković, Maja; Jurina, Tamara; Surać, Lucija; Kurajica, Livia; Matošić, Marin; Gajdoš Kljusurić, Jasenka; Ujević Bošnjak, Magdalena; Ćurko, Josip
]]>          <w:br/>
<![CDATA[Linear and Non-Linear Modelling of Bromate Formation during Ozonation of Surface Water in Drinking Water Production.  // Water, 15 (2023), 8; 1516, 16 doi:10.3390/w15081516 (međunarodna recenzija, članak, znanstveni)
]]>          <w:br/>
        </w:t>
      </w:r>
    </w:p>
    <w:p>
      <w:pPr/>
      <w:r>
        <w:rPr/>
        <w:t xml:space="preserve">
<![CDATA[Sokač Cvetinić, Tea; Krog, Korina; Benković, Maja; Jurina, Tamara; Valinger, Davor; Radojčić Redovniković, Ivana; Gajdoš Kljusurić, Jasenka; Jurinjak Tušek, Ana
]]>          <w:br/>
<![CDATA[Application of Near-Infrared Spectroscopy for Monitoring and/or Control of Composting Processes.  // Applied sciences (Basel), 13 (2023), 11; 6419, 21 doi:10.3390/app13116419 (međunarodna recenzija, pregledni rad, znanstveni)
]]>          <w:br/>
        </w:t>
      </w:r>
    </w:p>
    <w:p>
      <w:pPr/>
      <w:r>
        <w:rPr/>
        <w:t xml:space="preserve">
<![CDATA[Benković, Maja; Valinger, Davor; Jurina, Tamara; Gajdoš Kljusurić, Jasenka; Jurinjak Tušek, Ana
]]>          <w:br/>
<![CDATA[Biocatalysis as a Green Approach for Synthesis of Iron Nanoparticles—Batch and Microflow Process Comparison.  // Catalysts, 13 (2023), 1; 112, 21 doi:10.3390/catal13010112 (međunarodna recenzija, pregledni rad, znanstveni)
]]>          <w:br/>
        </w:t>
      </w:r>
    </w:p>
    <w:p>
      <w:pPr/>
      <w:r>
        <w:rPr/>
        <w:t xml:space="preserve">
<![CDATA[Jurinjak Tušek, Ana; Jurina, Tamara; Čulo, Ivana; Valinger, Davor; Gajdoš Kljusurić, Jasenka; Benković, Maja
]]>          <w:br/>
<![CDATA[Application of NIRs coupled with PLS and ANN modelling to predict average droplet size in oil-in-water emulsions prepared with different microfluidic devices.  // Spectrochimica acta. Part A, Molecular and biomolecular spectroscopy, 270 (2022), 120860, 10 (međunarodna recenzija, članak, znanstveni)
]]>          <w:br/>
        </w:t>
      </w:r>
    </w:p>
    <w:p>
      <w:pPr/>
      <w:r>
        <w:rPr/>
        <w:t xml:space="preserve">
<![CDATA[Valinger, Davor; Kušen, Matea; Benković, Maja; Jurina, Tamara; Panić, Manuela; Radojčić Redovniković, Ivana; Gajdoš Kljusurić, Jasenka; Jurinjak Tušek, Ana
]]>          <w:br/>
<![CDATA[Enhancement of the green extraction of bioactive molecules from Olea europaea leaves.  // Separations, 9 (2022), 33, 18 doi:https://.org/10.3390/separations9020033 (međunarodna recenzija, članak, znanstveni)
]]>          <w:br/>
        </w:t>
      </w:r>
    </w:p>
    <w:p>
      <w:pPr/>
      <w:r>
        <w:rPr/>
        <w:t xml:space="preserve">
<![CDATA[Sokač, Tea; Valinger, Davor; Benković, Maja; Jurina, Tamara; Gajdoš Kljusurić, Jasenka; Radojčić Redovniković, Ivana; Jurinjak Tušek, Ana
]]>          <w:br/>
<![CDATA[Application of Optimization and Modeling for the Enhancement of Composting Processes.  // Processes, 10 (2022), 2; 229, 23 doi:10.3390/pr10020229 (međunarodna recenzija, pregledni rad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Macro-Batch and Continuously Operated Microfluidic Emulsification—Differences, Similarities and Optimization.  // Processes, 10 (2022), 3; 449, 16 doi:10.3390/pr10030449 (međunarodna recenzija, članak, znanstveni)
]]>          <w:br/>
        </w:t>
      </w:r>
    </w:p>
    <w:p>
      <w:pPr/>
      <w:r>
        <w:rPr/>
        <w:t xml:space="preserve">
<![CDATA[Čulo, Ivana; Grgić, Filip; Jurina, Tamara; Šalić, Anita; Benković, Maja; Valinger, Davor; Gajdoš Kljusurić, Jasenka; Jurinjak Tušek, Ana; Zelić, Bruno
]]>          <w:br/>
<![CDATA[Emulsification on a microscale: faster, better, and more effective.  // Kemija u industriji : časopis kemičara i tehnologa Hrvatske, 71 (2022), 9-10;  653-659 doi:10.15255/KUI.2022.005 (međunarodna recenzija, pregledni rad, znanstveni)
]]>          <w:br/>
        </w:t>
      </w:r>
    </w:p>
    <w:p>
      <w:pPr/>
      <w:r>
        <w:rPr/>
        <w:t xml:space="preserve">
<![CDATA[Sirovec, Sara; Jurinjak Tušek, Ana; Benković, Maja; Valinger, Davor; Sokač Cvetnić, Tea; Gajdoš Kljusurić, Jasenka; Jurina, Tamara
]]>          <w:br/>
<![CDATA[Emulsification of Rosemary and Oregano Aqueous Extracts and Their In Vitro Bioavailability.  // Plants, 11 (2022), 23; 3372, 22 doi:10.3390/plants11233372 (međunarodna recenzija, članak, znanstveni)
]]>          <w:br/>
        </w:t>
      </w:r>
    </w:p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Benković, Maja; Jurina, Tamara; Longin, Lucija; Grbeš, Franjo; Valinger, Davor; Jurinjak Tušek, Ana; Gajdoš Kljusurić, Jasenka
]]>          <w:br/>
<![CDATA[Qualitative and Quantitative Detection of Acacia Honey Adulteration with Glucose Syrup Using Near-Infrared Spectroscopy.  // Separations, 9 (2022), 10; 312, 16 doi:10.3390/separations9100312 (međunarodna recenzija, članak, znanstveni)
]]>          <w:br/>
        </w:t>
      </w:r>
    </w:p>
    <w:p>
      <w:pPr/>
      <w:r>
        <w:rPr/>
        <w:t xml:space="preserve">
<![CDATA[Grgić, Filip; Jurina, Tamara; Valinger, Davor; Gajdoš Kljusurić, Jasenka; Jurinjak Tušek, Ana; Benković, Maja
]]>          <w:br/>
<![CDATA[Near-Infrared Spectroscopy Coupled with Chemometrics and Artificial Neural Network Modeling for Prediction of Emulsion Droplet Diameters.  // Micromachines, 13 (2022), 11; 1876, 20 doi:10.3390/mi1311187 (međunarodna recenzija, članak, znanstveni)
]]>          <w:br/>
        </w:t>
      </w:r>
    </w:p>
    <w:p>
      <w:pPr/>
      <w:r>
        <w:rPr/>
        <w:t xml:space="preserve">
<![CDATA[Kosić, Martina; Benković, Maja; Jurina, Tamara; Valinger, Davor; Gajdoš Kljusurić, Jasenka; Jurinjak Tušek, Ana
]]>          <w:br/>
<![CDATA[Analysis of Hepatic Lipid Metabolism Model: Simulation and Non-Stationary Global Sensitivity Analysis.  // Nutrients, 14 (2022), 23; 4992, 22 doi:10.3390/nu14234992 (međunarodna recenzija, članak, znanstveni)
]]>          <w:br/>
        </w:t>
      </w:r>
    </w:p>
    <w:p>
      <w:pPr/>
      <w:r>
        <w:rPr/>
        <w:t xml:space="preserve">
<![CDATA[Birkić, Anamaria; Valinger, Davor; Jurinjak Tušek, Ana; Jurina, Tamara; Gajdoš Kljusurić, Jasenka; Benković, Maja
]]>          <w:br/>
<![CDATA[Evaluation of the Adsorption and Desorption Dynamics of Beet Juice Red Dye on Alginate Microbeads.  // Gels / MDPI, 8 (2022), 1; 13, 17 doi:10.3390/gels8010013 (međunarodna recenzija, članak, znanstveni)
]]>          <w:br/>
        </w:t>
      </w:r>
    </w:p>
    <w:p>
      <w:pPr/>
      <w:r>
        <w:rPr/>
        <w:t xml:space="preserve">
<![CDATA[Matešić, Nikolina; Jurina, Tamara; Benković, Maja; Panić, Manuela; Valinger, Davor; Gajdoš Kljusurić, Jasenka; Jurinjak Tušek, Ana
]]>          <w:br/>
<![CDATA[Microwave assisted extraction of phenolic compounds from Cannabis sativa L.: Optimisation and kinetics study.  // Separation science and technology, 56 (2021), 12;  2047-2060 doi:10.1080/01496395.2020.1804938 (međunarodna recenzija, članak, znanstveni)
]]>          <w:br/>
        </w:t>
      </w:r>
    </w:p>
    <w:p>
      <w:pPr/>
      <w:r>
        <w:rPr/>
        <w:t xml:space="preserve">
<![CDATA[Jurinjak Tušek, Ana; Šalić, Anita; Valinger, Davor; Jurina, Tamara; Benković, Maja; Gajdoš Kljusurić, Jasenka; Zelić, Bruno
]]>          <w:br/>
<![CDATA[The power of microsystem technology in the food industry – going small makes it better.  // Innovative food science & emerging technologies, 68 (2021), 102613, 18 doi:10.1016/j.ifset.2021.102613 (međunarodna recenzija, članak, znanstveni)
]]>          <w:br/>
        </w:t>
      </w:r>
    </w:p>
    <w:p>
      <w:pPr/>
      <w:r>
        <w:rPr/>
        <w:t xml:space="preserve">
<![CDATA[Jurinjak Tušek, Ana; Benković, Maja; Malešić, Elena; Marić, Lucija; Jurina, Tamara; Gajdoš Kljusurić, Jasenka; Valinger, Davor
]]>          <w:br/>
<![CDATA[Rapid quantification of dissolved solids and bioactives in dried root vegetable extracts using near infrared spectroscopy.  // Spectrochimica Acta Part A: Molecular and Biomolecular Spectroscopy, 261 (2021), 120074, 9 doi:10.1016/j.saa.2021.120074 (međunarodna recenzija, članak, znanstveni)
]]>          <w:br/>
        </w:t>
      </w:r>
    </w:p>
    <w:p>
      <w:pPr/>
      <w:r>
        <w:rPr/>
        <w:t xml:space="preserve">
<![CDATA[Benković, Maja; Sarić, Ivana; Jurinjak Tušek, Ana; Jurina, tamara; Gajdoš Kljusurić, Jasenka; Valinger, Davor
]]>          <w:br/>
<![CDATA[Analysis of the adsorption and release processes of bioactives from Lamiaceae plant extracts on alginate microbeads.  // Food and Bioprocess Technology, 14 (2021),  1216-1230 doi:10.1007/s11947-021-02632-z (međunarodna recenzija, članak, znanstveni)
]]>          <w:br/>
        </w:t>
      </w:r>
    </w:p>
    <w:p>
      <w:pPr/>
      <w:r>
        <w:rPr/>
        <w:t xml:space="preserve">
<![CDATA[Valinger, Davor; Longin, Lucija; Grbeš, Franjo; Benković, Maja; Jurina, Tamara; Gajdoš Kljusurić, Jasenka; Jurinjak Tušek, Ana
]]>          <w:br/>
<![CDATA[Detection of honey adulteration -the potential of UV-VIS  and  NIR  spectroscopy  coupled  with  multivariate  analysis.  // Lebensmittel-wissenschaft und-technologie-food science and technology, 145 (2021), 111316, 9 doi:10.1016/j.lwt.2021.111316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Kim, Sang Yeob; Ćurko, Josip; Kljusurić, Jasenka Gajdoš; Matošić, Marin; Crnek, Vlado; López-Vázquez, Carlos M.; Garcia, Hector A.; Brdjanović, Damir; Valinger, Davor
]]>          <w:br/>
<![CDATA[Use of near-infrared spectroscopy on predicting wastewater constituents to facilitate the operation of a membrane bioreactor.  // Chemosphere, 272 (2021), 129899, 10 doi:10.1016/j.chemosphere.2021.129899 (međunarodna recenzija, član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 OF BIOACTIVE COMPONENTS ORIGINATING FROM  INDUSTRIAL HEMP (Cannabis sativa L.).  // Hrana u zdravlju i bolesti, 9 (2020), 1;  30-39 (međunarodna recenzija, članak, znanstveni)
]]>          <w:br/>
        </w:t>
      </w:r>
    </w:p>
    <w:p>
      <w:pPr/>
      <w:r>
        <w:rPr/>
        <w:t xml:space="preserve">
<![CDATA[Jurinjak Tušek, Ana; Jurina, Tamara; Benković, Maja; Valinger, Davor; Belščak-Cvitanović, Ana; Gajdoš Kljusurić, Jasenka
]]>          <w:br/>
<![CDATA[Application of multivariate regression and artificial neural network modelling for prediction of physical and chemical properties of medicinal plants aqueous extracts.  // Journal of Applied Research on Medicinal and Aromatic Plants, 16 (2020), 100229, 8 (međunarodna recenzija, članak, znanstveni)
]]>          <w:br/>
        </w:t>
      </w:r>
    </w:p>
    <w:p>
      <w:pPr/>
      <w:r>
        <w:rPr/>
        <w:t xml:space="preserve">
<![CDATA[Marić, Lucija; Malešić, Elena; Jurinjak Tušek, Ana; Benković, Maja; Valinger, Davor; Jurina, Tamara; Gajdoš Kljusurić, Jasenka
]]>          <w:br/>
<![CDATA[Effects of drying on physical and chemical properties of root vegetables: Artificial neural network modelling.  // Food and Bioproducts Processing, 119 (2020),  148-160 doi:10.1016/j.fbp.2019.11.002 (međunarodna recenzija, članak, znanstveni)
]]>          <w:br/>
        </w:t>
      </w:r>
    </w:p>
    <w:p>
      <w:pPr/>
      <w:r>
        <w:rPr/>
        <w:t xml:space="preserve">
<![CDATA[Miličević, Nela; Panić, Manuela; Valinger, Davor; Cvjetko Bubalo, Marina; Benković, Maja; Jurina, Tamara; Gajdoš Kljusurić, Jasenka; Radojčić Redovniković, Ivana; Jurinjak Tušek, Ana
]]>          <w:br/>
<![CDATA[Development of continuously operated aqueous two-phase microextraction process using natural deep eutectic solvents.  // Separation and purification technology, 244 (2020), 116746, 8 doi:10.1016/j.seppur.2020.116746 (međunarodna recenzija, članak, znanstveni)
]]>          <w:br/>
        </w:t>
      </w:r>
    </w:p>
    <w:p>
      <w:pPr/>
      <w:r>
        <w:rPr/>
        <w:t xml:space="preserve">
<![CDATA[Jurinjak Tušek, Ana; Marić, Lucija; Benković, Maja; Valinger, Davor; Jurina, Tamara; Gajdoš Kljusurić, Jasenka
]]>          <w:br/>
<![CDATA[In vitro digestion of the bioactives originating from the Lamiaceae family herbal teas –A kinetic and PLS modeling study.  // Journal of food biochemistry, 44 (2020), 8; e13233, 12 doi:10.1111/JFBC.13233 (međunarodna recenzija, članak, znanstveni)
]]>          <w:br/>
        </w:t>
      </w:r>
    </w:p>
    <w:p>
      <w:pPr/>
      <w:r>
        <w:rPr/>
        <w:t xml:space="preserve">
<![CDATA[Valinger, Davor; Jurina, Tamara; Šain, Adela; Matešić, Nikolina; Panić, Manuela; Benković, Maja; Gajdoš Kljusurić, Jasenka; Jurinjak Tušek, Ana
]]>          <w:br/>
<![CDATA[Development of ANN models based on UV-VIS-NIR spectra for rapid quantification of physical and chemical properties of industrial hemp extracts.  // Phytochemical analysis, 2020 (2020),  1-13 doi:10.1002/pca.2979 (međunarodna recenzija, član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, Maja
]]>          <w:br/>
<![CDATA[Applicability of Foam Mat Drying Process for Production of Instant Cocoa Powder Enriched with Lavender Extract.  // Food technology and biotechnology, 57 (2019), 2;  159-170 doi:10.17113/ftb.57.02.19.6064 (međunarodna recenzija, član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Journal on processing and energy in agriculture, 23 (2019), 1;  19-23 (međunarodna recenzija, članak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>
      <w:pPr/>
      <w:r>
        <w:rPr/>
        <w:t xml:space="preserve">
<![CDATA[Ćurko, Natka; Kelšin, Karla; Dragović-Uzelac, Verica; Valinger, Davor; Tomašević, Marina; Kovačević Ganić, Karin
]]>          <w:br/>
<![CDATA[Microwave-Assisted Extraction of Different Groups of Phenolic Compounds from Grape Skin Pomaces: Modeling and Optimization.  // Polish Journal of Food and Nutrition Sciences, 69 (2019), 3;  235-246 doi:10.31883/pjfns/109423 (međunarodna recenzija, članak, znanstveni)
]]>          <w:br/>
        </w:t>
      </w:r>
    </w:p>
    <w:p>
      <w:pPr/>
      <w:r>
        <w:rPr/>
        <w:t xml:space="preserve">
<![CDATA[Lukić, Katarina; Brnčić, Mladen; Ćurko, Natka; Tomašević, Marina; Valinger, Davor; Denoya, Gabriela I.; Barba, Francisco J.; Kovačević Ganić, Karin
]]>          <w:br/>
<![CDATA[Effects of high power ultrasound treatments on the phenolic, chromatic and aroma composition of young and aged red wine.  // Ultrasonics sonochemistry, 59 (2019), 104725, 14 doi:10.1016/j.ultsonch.2019.104725 (međunarodna recenzija, članak, znanstveni)
]]>          <w:br/>
        </w:t>
      </w:r>
    </w:p>
    <w:p>
      <w:pPr/>
      <w:r>
        <w:rPr/>
        <w:t xml:space="preserve">
<![CDATA[Benković, Maja; Pižeta, Maja; Jurinjak Tušek, Ana; Jurina, Tamara; Gajdoš Kljusurić, Jasenka; Valinger, Davor
]]>          <w:br/>
<![CDATA[Optimization of the foam mat drying process for production of cocoa powder enriched with peppermint extract.  // Lebensmittel-wissenschaft und-technologie-food science and technology, 115 (2019), 108440, 10 doi:10.1016/j.lwt.2019.108440 (međunarodna recenzija, članak, znanstveni)
]]>          <w:br/>
        </w:t>
      </w:r>
    </w:p>
    <w:p>
      <w:pPr/>
      <w:r>
        <w:rPr/>
        <w:t xml:space="preserve">
<![CDATA[Režan, Antonela; Benković, Maja; Jurina, Tamara; Jurinjak Tušek, Ana; Gajdoš Kljusurić, Jasenka; Valinger, Davor
]]>          <w:br/>
<![CDATA[Application of near infrared spectroscopy for detection of ground medicinal herbs.  // Journal of hygienic engineering and design, 27 (2019),  152-156 (međunarodna recenzija, član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Journal of hygienic engineering and design, 27 (2019),  61-68 (međunarodna recenzija, član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Journal on processing and energy in agriculture, 23 (2019), 1;  32-37 (međunarodna recenzija, članak, znanstveni)
]]>          <w:br/>
        </w:t>
      </w:r>
    </w:p>
    <w:p>
      <w:pPr/>
      <w:r>
        <w:rPr/>
        <w:t xml:space="preserve">
<![CDATA[Cvetković, Ana-Marija; Jurina, Tamara; Valinger, Davor; Jurinjak Tušek, Ana; Benković, Maja; Gajdoš Kljusurić, Jasenka
]]>          <w:br/>
<![CDATA[The estimation of kinetic parameters of the solid-liquid extraction process of the lavender flower (Lavandula x hybrida L.).  // Croatian Journal of Food Science and Technology, 10 (2018), 1;  64-72 doi:.org/10.17508/CJFST.2018.10.1.12 (međunarodna recenzija, članak, znanstveni)
]]>          <w:br/>
        </w:t>
      </w:r>
    </w:p>
    <w:p>
      <w:pPr/>
      <w:r>
        <w:rPr/>
        <w:t xml:space="preserve">
<![CDATA[Jurina, Tamara; Cetković, Ana-Marija; Gajdoš Kljusurić, Jasenka; Jurinjak Tušek, Ana; Benković, Maja; Valinger, Davor
]]>          <w:br/>
<![CDATA[Modelling and optimization of physical characteristics based on UV-VIS/NIR spectra of aqueous extracts of lavender, mint and melissa.  // South East European Journal of Sustainable Development, 2 (2018), 2;  51-59 (međunarodna recenzija, članak, znanstveni)
]]>          <w:br/>
        </w:t>
      </w:r>
    </w:p>
    <w:p>
      <w:pPr/>
      <w:r>
        <w:rPr/>
        <w:t xml:space="preserve">
<![CDATA[Jurinjak Tušek, Ana; Benković, Maja; Valinger, Davor; Jurina, Tamara; Belščak-Cvitanović, Ana; Gajdoš Kljusurić, Jasenka
]]>          <w:br/>
<![CDATA[Optimizing bioactive compounds extraction from different medicinal plants and prediction through nonlinear and linear models.  // Industrial crops and products, 126 (2018),  449-458 doi:10.1016/j.indcrop.2018.10.040 (međunarodna recenzija, članak, znanstveni)
]]>          <w:br/>
        </w:t>
      </w:r>
    </w:p>
    <w:p>
      <w:pPr/>
      <w:r>
        <w:rPr/>
        <w:t xml:space="preserve">
<![CDATA[Belščak-Cvitanović, Ana; Valinger, Davor; Benković, Maja; Jurinjak Tušek, Ana; Jurina, Tamara; Komes, Draženka; Gajdoš Kljusurić, Jasenka
]]>          <w:br/>
<![CDATA[Integrated approach for bioactive quality evaluation of medicinal plant extracts using HPLC-DAD, spectrophotometric, near infrared (NIR) spectroscopy and chemometric techniques.  // International journal of food properties, 20 (2018), sup3;  S2463-S2480 doi:10.1080/10942912.2017.1373122 (međunarodna recenzija, članak, znanstveni)
]]>          <w:br/>
        </w:t>
      </w:r>
    </w:p>
    <w:p>
      <w:pPr/>
      <w:r>
        <w:rPr/>
        <w:t xml:space="preserve">
<![CDATA[Radman, Marija; Jurina, Tamara; Benković, Maja; Jurinjak Tušek, Ana; Valinger, Davor; Gajdoš Kljusurić, Jasenka
]]>          <w:br/>
<![CDATA[Application of NIR spectroscopy in gluten detection as a cross-contaminant in food.  // Croatian Journal of Food Technology, Biotechnology and Nutrition, 13 (2018), 3-4;  120-127 doi:10.31895/hcptbn.13.3-4.4 (recenziran, članak, znanstveni)
]]>          <w:br/>
        </w:t>
      </w:r>
    </w:p>
    <w:p>
      <w:pPr/>
      <w:r>
        <w:rPr/>
        <w:t xml:space="preserve">
<![CDATA[Valinger, Davor; Kušen, Matea; Jurinjak Tušek, Ana; Panić, Manuela; Jurina, Tamara; Benković, Maja; Radojčić Redovniković, Ivana; Gajdoš Kljusurić, Jasenka
]]>          <w:br/>
<![CDATA[Development of Near Infrared Spectroscopy Models for the Quantitative Prediction of Olive Leaves Bioactive Compounds Content.  // Chemical and biochemical engeenering quartely, 32 (2018), 4;  535-543 doi:10.15255/CABEQ.2018.1396 (međunarodn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(1S,2S)-1-phenylpropane-1,2-diol by cell-free extract of Lactobacillus brevis.  // Green Processing and Synthesis, 5 (2016), 2;  153-161 doi:10.1515/gps-2015-0100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ctive synthesis of phenylpropane 1,2-diols from (S)-2-hydroxypropiophenone by NADH-dependent oxidoreductases.  // Biochemical engineering journal, 103 (2015),  250-255 doi:10.1016/j.bej.2015.07.012 (međunarodna recenzija, članak, znanstveni)
]]>          <w:br/>
        </w:t>
      </w:r>
    </w:p>
    <w:p>
      <w:pPr/>
      <w:r>
        <w:rPr/>
        <w:t xml:space="preserve">
<![CDATA[Bičanić, Dane; Streza, Mihaela; Dóka, Otto; Valinger, Davor; Luterotti, Svjetlana; Ajtony, Zs.; Kurtanjek, Zelimir; Dadarlat, D.
]]>          <w:br/>
<![CDATA[Non-destructive Measurement of Total Carotenoid Content in Processed Tomato Products: Infrared Lock-In Thermography, Near-Infrared Spectroscopy/Chemometrics, and Condensed Phase Laser-Based Photoacoustics—Pilot Study.  // International journal of thermophysics, 36 (2015), 9;  2380-2388 doi:10.1007/s10765-015-1895-2 (međunarodna recenzija, članak, znanstveni)
]]>          <w:br/>
        </w:t>
      </w:r>
    </w:p>
    <w:p>
      <w:pPr/>
      <w:r>
        <w:rPr/>
        <w:t xml:space="preserve">
<![CDATA[Dóka, Otto; Ajtony, Zsolt; Bičanić, Dane; Valinger, Davor; Végvári, György
]]>          <w:br/>
<![CDATA[Direct Quantification of Carotenoids in Low Fat Baby Foods Via Laser Photoacoustics and Colorimetric Index a*.  // International journal of thermophysics, 35 (2014), 12;  2197-2205 doi:10.1007/s10765-014-1575-7 (međunarodna recenzija, članak, znanstveni)
]]>          <w:br/>
        </w:t>
      </w:r>
    </w:p>
    <w:p>
      <w:pPr/>
      <w:r>
        <w:rPr/>
        <w:t xml:space="preserve">
<![CDATA[Valinger, Davor; Vrsalović Presečki, Ana; Kurtanjek, Želimir; Pohl, Martina; Findrik Blažević, Zvjezdana; Vasić-Rački, Đurđa
]]>          <w:br/>
<![CDATA[Continuous enzymatic carboligation of benzaldehyde and acetaldehyde in an enzyme ultrafiltration membrane reactor and laminar flow microreactors.  // Journal of molecular catalysis. B, Enzymatic, 102 (2014),  132-137 doi:10.1016/j.molcatb.2014.02.003 (međunarodna recenzija, članak, znanstveni)
]]>          <w:br/>
        </w:t>
      </w:r>
    </w:p>
    <w:p>
      <w:pPr/>
      <w:r>
        <w:rPr/>
        <w:t xml:space="preserve">
<![CDATA[Sudar, Martina; Valinger, Davor; Findrik, Zvjezdana; Vasić-Rački, Đurđa; Kurtanjek, Želimir
]]>          <w:br/>
<![CDATA[Effect of different variables on the efficiency of the baker’s yeast cell disruption process to obtain alcohol dehydrogenase activity.  // Applied biochemistry and biotechnology, 169 (2013), 3;  1039-1055 doi:10.1007/s12010-012-0056-3 (međunarodna recenzija, član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Application of NIR spectroscopy for monitoring different particle sizes of sucrose.  // Journal on processing and energy in agriculture, 15 (2011), 3;  188-1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ngin, Lucija; Grbeš, Franjo; Benković, Maja; Jurina, Tamara; Valinger, Davor; Gajdoš Kljusurić, Jasenka; Jurinjak Tušek, Ana
]]>          <w:br/>
<![CDATA[NEAR INFRARED SPECTROSCOPY (NIRs) COUPLED WITH CHEMOMETRIC TOOLS USED FOR FOOD PRODUCTS ADULTERATION DETECTION.  // Hrana u zdravlju i bolesti, 10 (2021), 2;  112-117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jdoš Kljusurić, Jasenka; Jurinjak Tušek, Ana; Gregov, Marija; Valinger, Davor; Benković, Maja; Jurina, Tamara; Ćurko, Josip; Matošić, Marin; Ujević Bošnjak, Magdalena
]]>          <w:br/>
<![CDATA[Utjecaj klimatskih parametara na jezero Butoniga (1987.-2019.).  // XXVI. ZNANSTVENO – STRUČNI SKUP VODA I JAVNA VODOOPSKRBA / Ujević Bošnjak, Magdalena (ur.).
]]>          <w:br/>
<![CDATA[Zagreb: Hrvatski zavod za javno zdravstvo (HZJZ), 2022. str. 97-103 (predavanje, domaća recenzija, cjeloviti rad (in extenso), znanstveni)
]]>          <w:br/>
        </w:t>
      </w:r>
    </w:p>
    <w:p>
      <w:pPr/>
      <w:r>
        <w:rPr/>
        <w:t xml:space="preserve">
<![CDATA[Gregov, Marija; Valinger, Davor; Ćurko, Josip; Matošić, Marin
]]>          <w:br/>
<![CDATA[DIZAJNIRANJE EKSPERIMENTA I OPTIMIRANJE PROCESAOBRADE VODE.  // XXV. ZNANSTVENO – STRUČNI SKUP VODA I JAVNA VODOOPSKRBA / Ujević Bošnjak, Magdalena (ur.).
]]>          <w:br/>
<![CDATA[Zagreb: Hrvatski zavod za javno zdravstvo (HZJZ), 2021. str. 127-133 (predavanje, domaća recenzija, cjeloviti rad (in extenso), znanstveni)
]]>          <w:br/>
        </w:t>
      </w:r>
    </w:p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>
      <w:pPr/>
      <w:r>
        <w:rPr/>
        <w:t xml:space="preserve">
<![CDATA[Jurina; Tamara; Cvetković, Ana-Marija; Benković, Maja; Jurinjak Tušek, Ana; Valinger, Davor; Gajdoš Kljusurić, Jasenka
]]>          <w:br/>
<![CDATA[Application of linear, nonlinear and artificial neural network modelling for description of the medical plants extraction process.  // Proceedings of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45-50 (predavanje, međunarodna recenzija, cjeloviti rad (in extenso), znanstveni)
]]>          <w:br/>
        </w:t>
      </w:r>
    </w:p>
    <w:p>
      <w:pPr/>
      <w:r>
        <w:rPr/>
        <w:t xml:space="preserve">
<![CDATA[Valinger, Davor; Jurina, Tamara; Benković, Maja; Jurinjak Tušek, Ana; Belščak-Cvitanović, Ana; Jakelić, Marija; Gajdoš Kljusurić, Jasenka
]]>          <w:br/>
<![CDATA[Determination of correlations between electrical conductivity, dry matter, total polyphenolic content and antioxidant capacity of marigold extracts (Calendula officinalis).  // Proceedings of the 16th Ružička days / Jukić, A ; Šubarić, D. (ur.).
]]>          <w:br/>
<![CDATA[Zagreb: Hrvatsko društvo kemijskih inženjera i tehnologa (HDKI), 2017. str. 189-197 (poster, međunarodna recenzija, cjeloviti rad (in extenso), znanstveni)
]]>          <w:br/>
        </w:t>
      </w:r>
    </w:p>
    <w:p>
      <w:pPr/>
      <w:r>
        <w:rPr/>
        <w:t xml:space="preserve">
<![CDATA[Benković, Maja; Belščak-Cvitanović, Ana; Jurina, Tamara; Valinger, Davor; Jurinjak Tušek, Ana; Jakelić, Marija; Gajdoš Kljusurić, Jasenka
]]>          <w:br/>
<![CDATA[Effect of extraction conditions on extraction yield, total polyphenolic content and antioxidant capacity of yarrow (Achilea millefolium L.).  // Proceedings of the 16th Ružička days, "Today science-tomorrow industry" / Jukić, A ; Šubarić, D. (ur.).
]]>          <w:br/>
<![CDATA[Zagreb: Hrvatsko društvo kemijskih inženjera i tehnologa (HDKI), 2017. str. 155-162 (poster, međunarodna recenzija, cjeloviti rad (in extenso)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Proceedings of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43-47 (predavanje, međunarodna recenzija, cjeloviti rad (in extenso)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Proceedings of 13th Ružička days, Today Science – Tomorrow industry / Šubarić, Drago (ur.).
]]>          <w:br/>
<![CDATA[Osijek: Prehrambeno tehnološki fakultet Sveučilišta Josipa Jurja Strossmayera u Osijeku, 2011. str. 431-43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okač Cvetnić, Tea; Valinger, Davor; Cigić, Filip; Jurinjak Tušek, Ana; Jurina, Tamara; Gajdoš Kljusurić, Jasenka; Radojčić Redovniković, Ivana; Benković, Maja
]]>          <w:br/>
<![CDATA[Applicability of near-infrared spectroscopy inthe analysis of macronutrient contents of grapepomace and grape pomace mixtures.  // Book of Abatracts 58th Croatian & 18th International Symposium on Agriculture | / Carović-Stanko, Klaudija ; Širić, Ivan (ur.).
]]>          <w:br/>
<![CDATA[Zagreb: Agronomski fakultet Sveučilišta u Zagrebu, 2023. str. 213-213 (poster, međunarodna recenzija, sažetak, znanstveni)
]]>          <w:br/>
        </w:t>
      </w:r>
    </w:p>
    <w:p>
      <w:pPr/>
      <w:r>
        <w:rPr/>
        <w:t xml:space="preserve">
<![CDATA[Sokač Cvetnić, Tea; Benković, Maja; Valinger, Davor; Jurina, Tamara; Gajdoš Kljusurić, Jasenka; Radojčić Redovniković, Ivana; Jurinjak Tušek, Ana
]]>          <w:br/>
<![CDATA[In-vessel composting of grape pomace.  // Book of Abstracts 58th Croatian & 18th International Symposium on Agriculture / Carović-Stanko, Klaudija ; Širić, Ivan (ur.).
]]>          <w:br/>
<![CDATA[Zagreb: Agronomski fakultet Sveučilišta u Zagrebu, 2023. str. 39-39 (poster, međunarodna recenzija, sažetak, znanstveni)
]]>          <w:br/>
        </w:t>
      </w:r>
    </w:p>
    <w:p>
      <w:pPr/>
      <w:r>
        <w:rPr/>
        <w:t xml:space="preserve">
<![CDATA[Benković, Maja; Cigić, Filip; Valinger, Davor; Jurinjak Tušek, Ana; Jurina, Tamara; Sokač Cvetnić, Tea; Gajdoš Kljusurić, Jasenka; Radojčić Redovniković, Ivana
]]>          <w:br/>
<![CDATA[The use of grape pomace in food products - anoverview.  // Book of Abstracts 58th Croatian & 18th International Symposium on Agriculture / Carović-Stanko, Klaudija ; Širić, Ivan (ur.).
]]>          <w:br/>
<![CDATA[Zagreb: Agronomski fakultet Sveučilišta u Zagrebu, 2023. str. 194-194 (predavanje, međunarodna recenzija, sažetak, znanstveni)
]]>          <w:br/>
        </w:t>
      </w:r>
    </w:p>
    <w:p>
      <w:pPr/>
      <w:r>
        <w:rPr/>
        <w:t xml:space="preserve">
<![CDATA[Jurinjak Tušek, Ana; Šalić, Anita; Valinger, Davor; Zelić, Bruno
]]>          <w:br/>
<![CDATA[Versatile microfluidic systems applications: From biotransformation to extraction.  // Book of Abstracts 10th International Congress of Food Technologists, Biotechnologists and Nutritionists / Komes, Draženka (ur.).
]]>          <w:br/>
<![CDATA[Zagreb: Hrvatsko društvo prehrambenih tehnologa, biotehnologa i nutricionista, 2022. str. 258-259 (predavanje, međunarodna recenzija, sažetak, znanstveni)
]]>          <w:br/>
        </w:t>
      </w:r>
    </w:p>
    <w:p>
      <w:pPr/>
      <w:r>
        <w:rPr/>
        <w:t xml:space="preserve">
<![CDATA[Gošev, Dora; Buljan, Ivona; Jurčić, Josipa; Kosić, Martina; Maretić, Franka; Matos, Antonija; Nadoveza, Sara; Sinković, Anđela; Benković, Maja; Jurina, Tamara et al.
]]>          <w:br/>
<![CDATA[NUTRITIONAL SYSTEM BIOLOGY: ADVANTAGES, APPLICATIONS AND FUTURE PERSPECTIVE.  // XIV Meeting of Young Chemical Engineers Book of Abstracts / Žižek, Krunoslav ; Katančić, Zvonimir ; Kovačić, Marin (ur.).
]]>          <w:br/>
<![CDATA[Zagreb: Hrvatsko društvo kemijskih inženjera i tehnologa (HDKI), 2022. str. 47-47 (poster, međunarodna recenzija, sažetak, znanstveni)
]]>          <w:br/>
        </w:t>
      </w:r>
    </w:p>
    <w:p>
      <w:pPr/>
      <w:r>
        <w:rPr/>
        <w:t xml:space="preserve">
<![CDATA[Gregov, Marija; Valinger, Davor; Ćurko, Josip; Crnek, Vlado; Surać, Lucija; Matošić, Marin; Ujević Bošnjak, Magdalena
]]>          <w:br/>
<![CDATA[Optimization of laboratory treatments in drinking water production.  // Book of Abstracts WATER FOR ALL 2022 / Habuda-Stanić, Mirna ; Lauš, Ivana ; Šuvak-Pirić, Ivana (ur.).
]]>          <w:br/>
<![CDATA[Osijek, 2022. str. 68-68 (poster, međunarodna recenzija, sažetak, znanstveni)
]]>          <w:br/>
        </w:t>
      </w:r>
    </w:p>
    <w:p>
      <w:pPr/>
      <w:r>
        <w:rPr/>
        <w:t xml:space="preserve">
<![CDATA[Benković, Maja; Jurina, Tamara; Gregov, Marija; Ćurko, Josip; Matošić, Marin; Jurinjak Tušek, Ana; Sokač, Tea; Gajdoš Kljusurić, Jasenka; Valinger, Davor
]]>          <w:br/>
<![CDATA[Application of near infrared spectroscopy for distinction of drinking water quality based on different treatments.  // Book of Abstracts WATER FOR ALL 2022 / Habuda-Stanić, Mirna ; Lauš, Ivana ; Šuvak-Pirić, Ivana (ur.).
]]>          <w:br/>
<![CDATA[Osijek, 2022. str. 105-105 (poster, međunarodna recenzija, sažetak, znanstveni)
]]>          <w:br/>
        </w:t>
      </w:r>
    </w:p>
    <w:p>
      <w:pPr/>
      <w:r>
        <w:rPr/>
        <w:t xml:space="preserve">
<![CDATA[Sokač, Tea; Benković Maja; Valinger, Davor; Gajdoš Kljusurić, Jasenka; Jurina, Tamara; Jurinjak Tušek, Ana
]]>          <w:br/>
<![CDATA[NON-STATIONARY PARAMETER SENSITIVITY ANALYSISOF A MODIFIED ACTIVATED SLUDGE MODEL No. 3.  // Book of Abstracts WATER FOR ALL 2022 / Habuda-Stanić, Mirna ; Lauš, Ivana ; Šuvak-Pirić, Ivana (ur.).
]]>          <w:br/>
<![CDATA[Osijek: osip Juraj Strossmayer University of Osijek, Faculty of Food Technology Osijek, 2022. str. 84-84 (poster, međunarodna recenzija, sažetak, znanstveni)
]]>          <w:br/>
        </w:t>
      </w:r>
    </w:p>
    <w:p>
      <w:pPr/>
      <w:r>
        <w:rPr/>
        <w:t xml:space="preserve">
<![CDATA[Valinger, Davor; Benković, Maja; Jurina, Tamara; Jurinjak Tušek, Ana; Gajdoš Kljusurić, Jasenaka
]]>          <w:br/>
<![CDATA[DATA ANALYSIS FROM EXPERIMENT DESIGN TOARTIFICIAL NEURAL NETWORKS – APPLICATION INWATER TREATMENT AND QUALITY CONTROL.  // Book of Abstracts WATER FOR ALL 2022 / Habuda-Stanić, Mirna ; Lauš, Ivana ; Šuvak-Pirić, Ivana (ur.).
]]>          <w:br/>
<![CDATA[Osijek: osip Juraj Strossmayer University of Osijek, Faculty of Food Technology Osijek, 2022. str. 138-138 (poster, međunarodna recenzija, sažetak, znanstveni)
]]>          <w:br/>
        </w:t>
      </w:r>
    </w:p>
    <w:p>
      <w:pPr/>
      <w:r>
        <w:rPr/>
        <w:t xml:space="preserve">
<![CDATA[Jurinjak Tušek, Ana; Valinger, Davor; Šalić, Anita; Zelić, Bruno
]]>          <w:br/>
<![CDATA[CFD modelling of the continously operatedmicroextraction of proteins – a shortcut to newmicroextractor designes.  // Book of abstracts, The 4th International Congress on “Green Extraction of Natural Products” (GENP2022) / Karlović, Sven ; Dujmić, Filip ; Ninčević Grassino, Antonela (ur.).
]]>          <w:br/>
<![CDATA[Zagreb: Faculty of Food Technology and Biotechnology, University of Zagreb, 2022. str. 16-16 (predavanje, međunarodna recenzija, sažetak, znanstveni)
]]>          <w:br/>
        </w:t>
      </w:r>
    </w:p>
    <w:p>
      <w:pPr/>
      <w:r>
        <w:rPr/>
        <w:t xml:space="preserve">
<![CDATA[Grgić, Filip; Valinger, Davor; Jurina, Tamara; Gajdoš Kljusurić, Jasenka; Benković, Maja; Jurinjak Tušek, Ana
]]>          <w:br/>
<![CDATA[MICROSYSTEM BASED EMULSIFICATION OF AQUEOUS PEPPERMINT EXTRACTS AS A TIME AND ENERGY SAVING ALTERNATIVE TO THE BATCH HIGH SHEAR EMULSIFICATION PROCESS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4-115 (poster, međunarodna recenzija, sažetak, znanstveni)
]]>          <w:br/>
        </w:t>
      </w:r>
    </w:p>
    <w:p>
      <w:pPr/>
      <w:r>
        <w:rPr/>
        <w:t xml:space="preserve">
<![CDATA[Stažić, Ema; Valinger, Davor; Jurina, Tamara; Gajdoš Kljusurić, Jasenka; Jurinjak Tušek, Ana; Bosiljkov, Tomislav; Benković, Maja
]]>          <w:br/>
<![CDATA[IMPACT OF ALGINATE CONCENTRATION ON TEXTUREAND THE RELEASE OF HEMP (CANNABIS SATIVA L.)BIOACTIVES FROM ALGINATE MICROBEADS – ANOPTIMIZATION STUDY.  // 4th ISEKI-Food E-conference "Food Texture, Quality, Safety and Biosecurity in the Global Bioeconomy" Book of Abstracts / Hadaruga, Nicoleta ; Rivis, Adrian ; Tudoreanu, Liliana ; Habershuber, Anita (ur.).
]]>          <w:br/>
<![CDATA[Temišvar: Editura AGROPRINT, 2021. str. 116-117 (poster, međunarodna recenzija, sažetak, znanstveni)
]]>          <w:br/>
        </w:t>
      </w:r>
    </w:p>
    <w:p>
      <w:pPr/>
      <w:r>
        <w:rPr/>
        <w:t xml:space="preserve">
<![CDATA[Gregov, Marija; Ćurko, Josip; Benković, Maja; Valinger, Davor; Crnek, Vlado; Matošić, Marin; Ujević Bošnjak, Magdalena
]]>          <w:br/>
<![CDATA[Bromate formation during ozonation and effect of ammonium addition.  // Book of abstracts of 1st international conference Food & Climate Change / Šamec, Dunja ; Šarkanj, Bojan ; Sviličić Petrić, Ines (ur.).
]]>          <w:br/>
<![CDATA[Koprivnica, 2021. str. 77-77 (poster, međunarodna recenzija, sažetak, znanstveni)
]]>          <w:br/>
        </w:t>
      </w:r>
    </w:p>
    <w:p>
      <w:pPr/>
      <w:r>
        <w:rPr/>
        <w:t xml:space="preserve">
<![CDATA[Jurina, Tamara; Čulo, Ivana; Benković, Maja; Gajdoš Kljusurić, Jasenka; Valinger, Davor; Jurinjak Tušek, Ana
]]>          <w:br/>
<![CDATA[The Effect of Micromixer Geometry on the Diameters of Emulsion Droplets: NIR Spectroscopy and Artificial Neural Networks Modeling.  // Engineering Proceedings- Proceedings of The 1st International Conference on Micromachines and Applications) / Stiharu, Ion (ur.).
]]>          <w:br/>
<![CDATA[Basel: MDPI Books, 2021. str. 26-26 doi:10.3390/Micromachines2021-09658 (poster, međunarodna recenzija, sažetak, znanstveni)
]]>          <w:br/>
        </w:t>
      </w:r>
    </w:p>
    <w:p>
      <w:pPr/>
      <w:r>
        <w:rPr/>
        <w:t xml:space="preserve">
<![CDATA[Grgić, Filip; Benković, Maja; Jurina, Tamara; Gajdoš Kljusurić, Jasenka; Valinger, Davor; Jurinjak Tušek, Ana
]]>          <w:br/>
<![CDATA[Potential of NIR spectroscopy coupled with Artificial Neural Network modeling for prediction of oil-in-mint aqueous extract emulsion droplets diameter produced in continuously operated microfluidic device.  // Book of Abstracts of 1st international conference Food and Climate Change / Šamec, Dunja ; Šarkanj, Bojan ; Sviličić Petrić, Ines (ur.).
]]>          <w:br/>
<![CDATA[Koprivnica: Univesrity North, 2021. str. 73-73 (poster, međunarodna recenzija, sažetak, znanstveni)
]]>          <w:br/>
        </w:t>
      </w:r>
    </w:p>
    <w:p>
      <w:pPr/>
      <w:r>
        <w:rPr/>
        <w:t xml:space="preserve">
<![CDATA[Jurinjak Tušek, Ana; Benković, Maja; Valinger, Davor; Gajdoš Kljusurić, Jasenka; Jurina, Tamara
]]>          <w:br/>
<![CDATA[Primjena modeliranja u istraživanju biološkog potencijala samoniklog bilja.  // SANITAS 2021
]]>          <w:br/>
<![CDATA[Rijeka, Hrvatska, 2021. str. 20-20 (pozvano predavanje, domaća recenzija, sažetak, znanstveni)
]]>          <w:br/>
        </w:t>
      </w:r>
    </w:p>
    <w:p>
      <w:pPr/>
      <w:r>
        <w:rPr/>
        <w:t xml:space="preserve">
<![CDATA[Tušek, Kristina; Remenar, Sandra; Kratović, Anja; Jurinjak Tušek, Ana; Benković, Maja; Jurina, Tamara; Valinger, Davor; Gajdoš Kljusurić, Jasenka
]]>          <w:br/>
<![CDATA[Planning of gluten free diet using nutritional systems biology approach.  // Archives of Disease in Childhood 2021 ; 106:A117-A118
]]>          <w:br/>
<![CDATA[Zagreb, Hrvatska, 2021. str. 278-278 doi:10.1136/archdischild-2021-europaediatrics.278 (poster, međunarodna recenzija, sažetak, znanstveni)
]]>          <w:br/>
        </w:t>
      </w:r>
    </w:p>
    <w:p>
      <w:pPr/>
      <w:r>
        <w:rPr/>
        <w:t xml:space="preserve">
<![CDATA[Karatović, Anja; Remenar, Sandra; Herout, Brigita; Jurina, Tamara; Valinger, Davor; Benković, Maja; Gajdoš Kljusurić, Jasenka; Jurinjak Tušek, Ana
]]>          <w:br/>
<![CDATA[Global sensitivity analysis of tryptophan metabolism model kinetic parameters.  // Book of Abstracts XIII Meeting of Young Chemical Engineers / Dejanović, Igor ; Vrsaljko, Domagoj ; Žižek, Krunoslav (ur.).
]]>          <w:br/>
<![CDATA[Zagreb: Hrvatsko društvo kemijskih inženjera i tehnologa (HDKI), 2020. str. 71-71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Ivanković, Monika; Đurđević, Mirna; Benković, Maja; Jurinjak Tušek, Ana; Valinger, Davor; Gajdoš Kljusurić, Jasenka; Jurina, Tamara
]]>          <w:br/>
<![CDATA[Optimization of emulsification conditions of biologically active compounds originating from the Lamiaceae plants.  // 5th International Mediterranean SCIENCE AND ENGINEERING CONGRESS
]]>          <w:br/>
<![CDATA[Alanya, Turska, 2020. str. 560-560 (pozvano predavanje, međunarodna recenzija, sažetak, znanstveni)
]]>          <w:br/>
        </w:t>
      </w:r>
    </w:p>
    <w:p>
      <w:pPr/>
      <w:r>
        <w:rPr/>
        <w:t xml:space="preserve">
<![CDATA[Bila, Zoran; Češi, Martin; Čombor, Marko; Čulo, Ivana; Grgić, FIlip; Valinger, Davor; Benković, Maja; Jurina, Tamara; Jurinjak Tušek, Ana; Gajdoš KLjusurić, Jasenka
]]>          <w:br/>
<![CDATA[Comparison of batch and microreactor emulsification process – two phase system oil - water.  // Book of Abstracts XIII Meeting of Young Chemical Engineers / Dejanović, Igor ; Vrsaljko, Domagoj ; Žižek, Krunoslav (ur.).
]]>          <w:br/>
<![CDATA[Zagreb: Hrvatsko društvo kemijskih inženjera i tehnologa (HDKI), 2020. str. 67-67 (poster, domaća recenzija, sažetak, znanstveni)
]]>          <w:br/>
        </w:t>
      </w:r>
    </w:p>
    <w:p>
      <w:pPr/>
      <w:r>
        <w:rPr/>
        <w:t xml:space="preserve">
<![CDATA[Šain, Adela; Matešić, Nikolina; Jurina, Tamara; Jurinjak Tušek, Ana; Benković, Maja; Valinger, Davor; Gajdoš Kljusurić, Jasenka
]]>          <w:br/>
<![CDATA[Optimization of ethanol/water solvent extraction of bioactive components originating from industrial hemp (Cannabis sativa L.).  // Book of Abstracts of the 12th International Scientific and Professional Conference With Food to Health / Babić, Jurislav ; Šubarić, Drago ; Jašić, Midhat (ur.).
]]>          <w:br/>
<![CDATA[Osijek: Prehrambeno-tehnološki fakultet Sveučilišta u Osijeku i Tehnološki fakultet Univerziteta u Tuzli, 2019. str. 58-58 (poster, međunarodna recenzija, sažetak, znanstveni)
]]>          <w:br/>
        </w:t>
      </w:r>
    </w:p>
    <w:p>
      <w:pPr/>
      <w:r>
        <w:rPr/>
        <w:t xml:space="preserve">
<![CDATA[Bosiljkov, Tomislav; Burcar, Dea; Valinger, Davor; Karlović, Sven; Bursać Kovačević, Danijela; Škegro, Marko; Dujmić, Filip; Marelja, Marko; Brnčić, Mladen; Ježek, Damir
]]>          <w:br/>
<![CDATA[The influence of high hydrostatic pressure processing on physical properties and stability of smoothie.  // Book of abstracts of Food Innovation and Engineering(FOODIE)Conference / Assar, S. ; Balasubramaniam, V.M. (ur.).
]]>          <w:br/>
<![CDATA[Philadelphia (PA): AIChE, 2019. str. 5-5 (poster, međunarodna recenzija, sažetak, znanstveni)
]]>          <w:br/>
        </w:t>
      </w:r>
    </w:p>
    <w:p>
      <w:pPr/>
      <w:r>
        <w:rPr/>
        <w:t xml:space="preserve">
<![CDATA[Gajdoš Kljusurić, Jasenka; Jurina, Tamara; Jurinjak Tušek, Ana; Benković, Maja; Valinger, Davor
]]>          <w:br/>
<![CDATA[Applied modelling and optimization in nutrition, food technology and biotechnology.  // Book of Abstracts: 2nd TSD Conference
]]>          <w:br/>
<![CDATA[Skopje: Mother Teresa University, 2019. str. 71-71 (pozvano predavanje, međunarodna recenzija, sažetak, znanstveni)
]]>          <w:br/>
        </w:t>
      </w:r>
    </w:p>
    <w:p>
      <w:pPr/>
      <w:r>
        <w:rPr/>
        <w:t xml:space="preserve">
<![CDATA[Talan, Nikola; Jurina, Tamara; Valinger, Davor; Jurinjak Tušek, Ana, Gajdoš Kljusurić, Jasenka; Benković, Maja
]]>          <w:br/>
<![CDATA[Physical, chemical and sensory properties of instant cocoa powder enriched with industrial hemp extract (Cannabis sativa L.)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204-204 (predavanje, međunarodna recenzija, sažetak, znanstveni)
]]>          <w:br/>
        </w:t>
      </w:r>
    </w:p>
    <w:p>
      <w:pPr/>
      <w:r>
        <w:rPr/>
        <w:t xml:space="preserve">
<![CDATA[Jurina, Tamara; Šain, Adela; Valinger, Davor; Gajdoš Kljusurić, Jasenka; Benković, Maja; Jurinjak Tušek, Ana; Kurtanjek, Želimir; Antoška Knights, Vesna
]]>          <w:br/>
<![CDATA[Principal component regression vs. partial linear squares regression in prediction modelling.  // Book of Abstracts BIOSTAT 2019 – 24th International Scientific Symposium on Biometrics / Jazbec, Anamarija ; Pecina, Marija ; Sonicki, Zdenko ; Šimić, Diana ; Vedriš, Mislav ; Sović, Slavica (ur.).
]]>          <w:br/>
<![CDATA[Zagreb: Croatian Biometric Society, 2019. str. 30-30 (predavanje, recenziran, sažetak, znanstveni)
]]>          <w:br/>
        </w:t>
      </w:r>
    </w:p>
    <w:p>
      <w:pPr/>
      <w:r>
        <w:rPr/>
        <w:t xml:space="preserve">
<![CDATA[Marić, Lucija; Malešić, Elena; Šanko, Katarina; Jurina, Tamara; Valinger, Davor; Gajdoš Kljusurić, Jasenka; Benković, Maja; Jurinjak Tušek, Ana
]]>          <w:br/>
<![CDATA[Application of CellDesigner program for nutrition planning and food safety control.  // Sixth International Conference Sustainable Postharvest and Food Technologies INOPTEP 2019 Book of Abstracts / Babić, Mirko ; Pavkov, Ivan ; Radojčin, Milivoj (ur.).
]]>          <w:br/>
<![CDATA[Novi Sad: National Society of Processing and Energy in Agriculture, Novi Sad, Serbia, 2019. str. 109-109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Longin, Lucija; Jurinjak Tušek, Ana; Valinger, Davor; Benković, Maja; Jurina, Tamara; Gajdoš Kljusurić, Jasenka
]]>          <w:br/>
<![CDATA[Application of artificial neural networks coupled to NIR-spectroscopy for detection of adulterations in honey.  // Biodiversity Information Science and Standards / Kampmeier, Gail ; Macklin, James (ur.).
]]>          <w:br/>
<![CDATA[Sofija: ARPHA, 2019. str. 1-2 doi:10.3897/biss.3.38048 (poster, međunarodna recenzija, sažetak, znanstveni)
]]>          <w:br/>
        </w:t>
      </w:r>
    </w:p>
    <w:p>
      <w:pPr/>
      <w:r>
        <w:rPr/>
        <w:t xml:space="preserve">
<![CDATA[Marić, L.; Jurinjak tušek, A.; Benković, M.; Jurina, T.; Valinger, D.; Gajdoš Kljusurić, J.
]]>          <w:br/>
<![CDATA[KINETIKA PROMJENE KONCENTRACIJE UKUPNIH POLIFENOLA VODENIH EKSTRAKATA SAMONIKLOG BILJA TIJEKOM SIMULACIJE PROBAVNOG SUSTAVA IN VITRO.  // Book of Abstracts XII Meeting of Young Chemical Engineers / Vrsaljko, D. ; Dejanović, I. ; Žižek, K. (ur.).
]]>          <w:br/>
<![CDATA[Zagreb: Hrvatsko društvo kemijskih inženjera i tehnologa (HDKI), 2018. str. 116-116 (poster, međunarodna recenzija, sažetak, znanstveni)
]]>          <w:br/>
        </w:t>
      </w:r>
    </w:p>
    <w:p>
      <w:pPr/>
      <w:r>
        <w:rPr/>
        <w:t xml:space="preserve">
<![CDATA[Jurina, Tamara; Cvetković, Ana-Marija; Benković, Maja; Jurinjak Tušek, Ana; Valinger, Davor; Gajdoš Kljusurić, Jasenka
]]>          <w:br/>
<![CDATA[Application of linear, nonlinear and artificial neural network modeling for description of the medical plants extraction process.  // Book of abstracts 3rd Natural resources, green technology and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2018. str. 87-87 (predavanje, međunarodna recenzija, sažetak, znanstveni)
]]>          <w:br/>
        </w:t>
      </w:r>
    </w:p>
    <w:p>
      <w:pPr/>
      <w:r>
        <w:rPr/>
        <w:t xml:space="preserve">
<![CDATA[Bendelja, I.; Valinger, D.; Jurina, T.; Jurinjak Tušek, A.; Gajdoš Kljusurić, J.; Benković, M.
]]>          <w:br/>
<![CDATA[Influence of particle size on UV-VIS and NIR spectra of aqueous extracts of plants from Lamiaceae family.  // Book of abstracts Nutricon 2018 / Kakurinov, V (ur.).
]]>          <w:br/>
<![CDATA[Skopje: Consulting and Training Center KEY, 2018. str. 61-62 (predavanje, međunarodna recenzija, sažetak, znanstveni)
]]>          <w:br/>
        </w:t>
      </w:r>
    </w:p>
    <w:p>
      <w:pPr/>
      <w:r>
        <w:rPr/>
        <w:t xml:space="preserve">
<![CDATA[Režan, A.; Benković, M.; Jurina, T.; Jurinjak Tušek, A; Gajdoš Kljusurić, J.; Valinger, D.
]]>          <w:br/>
<![CDATA[APPLICATION OF NEAR INFRARED SPECTROSCOPY FOR DETECTION OF GROUND MEDICINAL HERBS.  // Book of abstracts Nutricon 2018 / Kakurinov, V (ur.).
]]>          <w:br/>
<![CDATA[Skopje: Consulting and Training Center KEY, 2018. str. 65-65 (poster, međunarodna recenzija, sažetak, znanstveni)
]]>          <w:br/>
        </w:t>
      </w:r>
    </w:p>
    <w:p>
      <w:pPr/>
      <w:r>
        <w:rPr/>
        <w:t xml:space="preserve">
<![CDATA[Kušen, M.; Jurinjak Tušek, A.; Benković, M.; Jurina, T.; Valinger, D.; Gajdoš Kljusurić, J.
]]>          <w:br/>
<![CDATA[MODELI LOKALNE LINEARNE REGRESIJE ZA PREDVIĐANJE FIZIKALNIH I KEMIJSKIH SVOJSTAVA VODENIH EKSTRAKATA LISTA MASLINE.  // Book of Abstracts XII Meeting of Young Chemical Engineers / Vrsaljko, D. ; Dejanović, I. ; Žižek, K. (ur.).
]]>          <w:br/>
<![CDATA[Zagreb: Hrvatsko društvo kemijskih inženjera i tehnologa (HDKI), 2018. str. 114-114 (poster, međunarodna recenzija, sažetak, znanstveni)
]]>          <w:br/>
        </w:t>
      </w:r>
    </w:p>
    <w:p>
      <w:pPr/>
      <w:r>
        <w:rPr/>
        <w:t xml:space="preserve">
<![CDATA[Buljat, Ana Maria; Jurina, Tamara; Jurinjak Tušek, Ana; Valinger, Davor; Gajdoš Kljusurić, Jasenka; Benković Maja
]]>          <w:br/>
<![CDATA[Assesment of the applicability of the foam mat drying process for production of lavander extract enriched instant cocoa powder.  // Book of Abstracts 9th International Congress of Food Technologists, Biotechnologists and Nutritionists / Kovačević Ganić, Karin (ur.).
]]>          <w:br/>
<![CDATA[Zagreb: Croatian Society of Food technologists, Biotechnologists and Nutritionists, 2018. str. 32-32 (predavanje, međunarodna recenzija, sažetak, znanstveni)
]]>          <w:br/>
        </w:t>
      </w:r>
    </w:p>
    <w:p>
      <w:pPr/>
      <w:r>
        <w:rPr/>
        <w:t xml:space="preserve">
<![CDATA[Radman, Marija; Jurina, Tamara; Benković Maja; Jurinjak Tušek, Ana; Valinger, Davor; Gajdoš Kljusurić, Jasenka
]]>          <w:br/>
<![CDATA[Application of NIR spectroscopy in gluten detection as a cross-contaminant in food.  // Book of Abstracts 9th International Congress of Food Technologists, Biotechnologists and Nutritionists / Kovačević Ganić, Karin (ur.).
]]>          <w:br/>
<![CDATA[Zagreb: Hrvatsko društvo prehrambenih tehnologa, biotehnologa i nutricionista, 2018. str. 152-152 (poster, međunarodna recenzija, sažetak, znanstveni)
]]>          <w:br/>
        </w:t>
      </w:r>
    </w:p>
    <w:p>
      <w:pPr/>
      <w:r>
        <w:rPr/>
        <w:t xml:space="preserve">
<![CDATA[Marić, Lucija; Malešić, Elena; Jurinjak Tušek, Ana; Benković, Maja; Jurina, Tamara; Valinger, Davor; Gajdoš Kljusurić, Jasenka
]]>          <w:br/>
<![CDATA[NUTRITIONAL SYSTEMS BIOLOGY APPROACH: CASE STUDY OF GLYCOLYSIS METABOLISM USING THE CELLDESIGNER SOFTWARE PACKAGE.  // Book of abstracts: 6th International Congress of Nutritionists / Hrvatski Savez Nutricionista (ur.).
]]>          <w:br/>
<![CDATA[Zagreb: Hrvatski Savez Nutricionista, 2018. str. 164-164 (poster, međunarodna recenzija, sažetak, znanstveni)
]]>          <w:br/>
        </w:t>
      </w:r>
    </w:p>
    <w:p>
      <w:pPr/>
      <w:r>
        <w:rPr/>
        <w:t xml:space="preserve">
<![CDATA[Jurina, Tamara; Cvetković, Ana-Marija; Gajdoš Kljusurić, Jasenka; Jurinjak Tušek, Ana; Benković, Maja; Valinger, Davor
]]>          <w:br/>
<![CDATA[Modelling and optimization of physical characteristics based on UV-VIS/NIR spectra of aqueous extracts of lavender, mint and melissa.  // Book of Abstracts: 2nd TSD Conference
]]>          <w:br/>
<![CDATA[Skopje, Sjeverna Makedonija, 2018. str. 76-76 (predavanje, međunarodna recenzija, sažetak, znanstveni)
]]>          <w:br/>
        </w:t>
      </w:r>
    </w:p>
    <w:p>
      <w:pPr/>
      <w:r>
        <w:rPr/>
        <w:t xml:space="preserve">
<![CDATA[Cvetković, Ana-Marija; Jurina, Tamara; Valinger Davor; Jurinjak Tušek, Ana; Benković, Maja; Gajdoš Kljusurić, Jasenka
]]>          <w:br/>
<![CDATA[The estimation of kinetic parameters of the solid-liquid extraction process of the lavender flower (Lavandula x hybrida L.).  // 10th International Scientific and Professional Conference WITH FOOD TO HEALTH / Šubarić, Drago ; Jašić, Midhat (ur.).
]]>          <w:br/>
<![CDATA[Osijek : Tuzla: Sveučilište Josipa Jurja Strossmayera u Osijeku Prehrambeno-tehnološki fakultet Osijek i Farmaceutski fakultet Univerziteta u Tuzli, 2017. str. 71-71 (poster, međunarodna recenzija, sažetak, znanstveni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Jakelić, Marija; Benković, Maja; Valinger, Davor; Jurina, Tamara; Jurinjak Tušek, Ana; Gajdoš Kljusurić, Jasenka
]]>          <w:br/>
<![CDATA[Odnosi suhe tvari ekstrakata ljekovitog bilja, električne vodljivosti i ukupnih otopljenih tvari.  // Knjiga sažetaka s radionice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8-28 (poster, domaća recenzija, sažetak, znanstveni)
]]>          <w:br/>
        </w:t>
      </w:r>
    </w:p>
    <w:p>
      <w:pPr/>
      <w:r>
        <w:rPr/>
        <w:t xml:space="preserve">
<![CDATA[Jakelić, Marija; Benković, Maja; Jurinjak Tušek, Ana; Valinger, Davor; Jurina, Tamara; Gajdoš Kljusurić, Jasenka
]]>          <w:br/>
<![CDATA[Bioaktivne komponente ljekovitog bilja u vodenim tinkturama koje se mogu korisiti kao dodaci prehrani.  // Nutricionizam i dijetetika 2016
]]>          <w:br/>
<![CDATA[Zagreb, Hrvatska, 2016. str. 50-50 (poster, međunarodna recenzija, sažetak, ostalo)
]]>          <w:br/>
        </w:t>
      </w:r>
    </w:p>
    <w:p>
      <w:pPr/>
      <w:r>
        <w:rPr/>
        <w:t xml:space="preserve">
<![CDATA[Gajdoš Kljusurić, Jasenka; Jakelić, Marija; Benković, Maja; Jurina, Tamara; Jurinjak Tušek, Ana; Valinger, Davor
]]>          <w:br/>
<![CDATA[Properties of medicinal plants related to NIR spectroscopy.  // Proceedings of 7th World Congress on Healthcare & Technologies
]]>          <w:br/>
<![CDATA[London : Delhi: Conference series LLC, 2016. str. 59-59 (predavanje, međunarodna recenzija, sažetak, znanstveni)
]]>          <w:br/>
        </w:t>
      </w:r>
    </w:p>
    <w:p>
      <w:pPr/>
      <w:r>
        <w:rPr/>
        <w:t xml:space="preserve">
<![CDATA[Jurinjak Tušek, Ana; Valinger, Davor; Benković, Maja; Jurina, Tamara
]]>          <w:br/>
<![CDATA[Mathematical modelling of the diffusion profiles of Briggs-Rauscher reaction components in a microreactor.  // Porceedings of 11th World Congress on Biotechnology and Biotech Industries Meet
]]>          <w:br/>
<![CDATA[Henderson (NV): Conference Series LLC, 2016. str. 45-45 (poster, međunarodna recenzija, sažetak, znanstveni)
]]>          <w:br/>
        </w:t>
      </w:r>
    </w:p>
    <w:p>
      <w:pPr/>
      <w:r>
        <w:rPr/>
        <w:t xml:space="preserve">
<![CDATA[Belščak-Cvitanović, Ana; Jurinjak Tušek, Ana; Valinger, Davor; Benković, Maja; Jurina, Tamara; Komes, Draženka
]]>          <w:br/>
<![CDATA[Apllication of artificial neural networks (ANN) for development of HPLC gradient separation methods of polyphenolic compounds in medical plants.  // Book of abstracts International Conference 16th Ružička days, "Today science-tomorrow industry" / Jukić, Ante (ur.).
]]>          <w:br/>
<![CDATA[Osijek: Hrvatsko društvo kemijskih inženjera i tehnologa ; Prehrambeno-tehnološki fakultet Osijek, 2016. str. 76-76 (poster, međunarodna recenzija, sažetak, znanstveni)
]]>          <w:br/>
        </w:t>
      </w:r>
    </w:p>
    <w:p>
      <w:pPr/>
      <w:r>
        <w:rPr/>
        <w:t xml:space="preserve">
<![CDATA[Benković, Maja; Belščak-Cvitanović, Ana; Jurina, Tamara; Valinger, Davor; Jurinjak Tušek, Ana
]]>          <w:br/>
<![CDATA[Effect of extraction conditions on extraction yield, total polyphenolic content and antioxidant capacity of yarrow (Achilea millefolium L.).  // Book of abstracts International Conference 16th Ružička days, "Today science-tomorrow industry" / Jukić, Ante (ur.).
]]>          <w:br/>
<![CDATA[Osijek: Hrvatsko društvo kemijskih inženjera i tehnologa ; Prehrambeno-tehnološki fakultet Osijek, 2016. str. 78-78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NETTLE (Urtica dioica L.).  // Book of abstracts 2nd Natural resources, green technology and sustainable development / Radojčić Redovniković, Ivana ; Radošević, Kristina ; Jakovljević, Tamara ; Stojaković, Renata ; Gaurina Srček, Višnja ; Erdec Hendric, Dina (ur.).
]]>          <w:br/>
<![CDATA[Zagreb: Prehrambeno-biotehnološki fakultet Sveučilišta u Zagrebu, 2016. str. 66-66 (predavanje, međunarodna recenzija, sažetak, znanstveni)
]]>          <w:br/>
        </w:t>
      </w:r>
    </w:p>
    <w:p>
      <w:pPr/>
      <w:r>
        <w:rPr/>
        <w:t xml:space="preserve">
<![CDATA[Valinger, Davor; Jurina, Tamara; Benković, Maja; Jurinjak Tušek, Ana; Belščak-Cvitanović, Ana
]]>          <w:br/>
<![CDATA[Determination of correlations between electrical conductivity, dry matter, total polyphenolic content and antioxidant capacity of marigold extracts (Calendula officinalis).  // Book of abstracts International Conference 16th Ružička days, "Today science-tomorrow industry" / Jukić, Ante (ur.).
]]>          <w:br/>
<![CDATA[Osijek: Hrvatsko društvo kemijskih inženjera i tehnologa ; Prehrambeno-tehnološki fakultet Osijek, 2016. str. 87-87 (poster, međunarodna recenzija, sažetak, znanstveni)
]]>          <w:br/>
        </w:t>
      </w:r>
    </w:p>
    <w:p>
      <w:pPr/>
      <w:r>
        <w:rPr/>
        <w:t xml:space="preserve">
<![CDATA[Benkovic, Maja; Jurinjak Tusek, Ana; Valinger, Davor; Jurina, Tamara; Belscak-Cvitanovic, Ana
]]>          <w:br/>
<![CDATA[Determination of correlations between electrical conductivity, dry matter, total polyphenolic content and antioxidant capacity of chamomile extracts (Matricaria recutita L.).  // Proceedings of 11th World Congress on Biotechnology and Biotech Industries Meet
]]>          <w:br/>
<![CDATA[Henderson (NV): Conference Series LLC, 2016. str. 44-44 (poster, međunarodn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Utjecaj procesnih uvjeta na ekstrakciju bioaktivnih komponenata samoniklog bilja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22-22 (predavanje, domaća recenzija, sažetak, znanstveni)
]]>          <w:br/>
        </w:t>
      </w:r>
    </w:p>
    <w:p>
      <w:pPr/>
      <w:r>
        <w:rPr/>
        <w:t xml:space="preserve">
<![CDATA[Jurinjak Tušek, Ana; Benković, Maja; Belščak-Cvitanović, Ana; Valinger, Davor; Jurina, Tamara
]]>          <w:br/>
<![CDATA[Projekt "Primjena mikroreaktora u prećenju antioksidacijskog potencijala samoniklog bilja (MICRO-AA)".  // Knjiga sažetaka za radionicu u sklopu projekta "Primjena mikroreaktora u praćenju antioksidacijske aktivnosti samoniklog bilja (MICRO-AA)" / Jurina, Tamara ; Valinger, Davor ; Benković, Maja ; Tušek Jurinjak, Ana ; Belščak Cvitanović, Ana (ur.).
]]>          <w:br/>
<![CDATA[Zagreb: Prehrambeno-biotehnološki fakultet Sveučilišta u Zagrebu, 2016. str. 1-1 (predavanje, domaća recenzija, sažetak, stručni)
]]>          <w:br/>
        </w:t>
      </w:r>
    </w:p>
    <w:p>
      <w:pPr/>
      <w:r>
        <w:rPr/>
        <w:t xml:space="preserve">
<![CDATA[Bauman, Ingrid; Benković, Maja; Belščak-Cvitanović, Ana; Valinger, Davor; Jurina, Tamara; Jurinjak Tušek, Ana
]]>          <w:br/>
<![CDATA[Influence of particle size and process conditions on the extraction yield and antioxidant capacity of nettle extracts (Urtica dioica L.).  // Book of abstracts CEFood Congress 2016 / Ukrainets, Anatoliy (ur.).
]]>          <w:br/>
<![CDATA[Kijev: Kijev : National University of Food Technologies (NUFT), 2016. str. 232-232 (poster, međunarodna recenzija, sažetak, znanstveni)
]]>          <w:br/>
        </w:t>
      </w:r>
    </w:p>
    <w:p>
      <w:pPr/>
      <w:r>
        <w:rPr/>
        <w:t xml:space="preserve">
<![CDATA[Belščak-Cvitanović, Ana; Wang, Qiuping; Benković, Maja; Valinger, Davor; Jurinjak Tušek, Ana; Jurina, Tamara; Komes, Draženka
]]>          <w:br/>
<![CDATA[Quality control tool of medicinal plant extracts using spectrophotometric and chemometric techniques.  // Book of Abstracts 4th International ISEKI-Food Conference / Pittia, Paola ; Schleining, Gerhard ; Silva, Christina L.M. ; Neri, Lilia ; Habershuber, Anita (ur.).
]]>          <w:br/>
<![CDATA[Beč: ISEKI-Food Association, 2016. str. 339-339 (poster, međunarodn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Stereoselektivna sinteza kiralnih 1, 2-diola iz (S)-2-hidroksipropiofenona pomoću alkohol i glicerol dehidrogenaza uz regeneraciju koenzima.  // XXIV. Hrvatski skup kemičara i kemijskih inženjera / Ukić, Šime ; Bolanča, Tomislav (ur.).
]]>          <w:br/>
<![CDATA[Zagreb: HDKI, 2015. str. 200-200 (poster, domaća recenzija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hematical modeling of (1S, 2S)-1- phenylpropane- 1, 2-diol production process catalyzed by alcohol dehydrogenase from Lactobacillus brevis.  // Breath Analysis 2014 / Buszewski, B ; Kowalska, J (ur.).
]]>          <w:br/>
<![CDATA[Toruń: Nicolaus Copernicus University, 2014. str. 146-147 (poster, sažetak, znanstveni)
]]>          <w:br/>
        </w:t>
      </w:r>
    </w:p>
    <w:p>
      <w:pPr/>
      <w:r>
        <w:rPr/>
        <w:t xml:space="preserve">
<![CDATA[Švarc, Anera; Valinger, Davor; Vasić-Rački, Đurđa; Vrsalović Presečki, Ana
]]>          <w:br/>
<![CDATA[Matematičko modeliranje procesa proizvodnje (1S, 2S)-1-fenilpropan-1, 2-diola katalizirane alkohol dehidrogenazom iz Lactobacillus brevis.  // X. susret mladih kemijskih inženjera, Knjiga sažetaka / Zvjezdana Findrik Blažević, Martina Sudar, Anita Šalić, Ana Vrsalović Presečki, Domagoj Vrsaljko (ur.).
]]>          <w:br/>
<![CDATA[Zagreb: Fakultet kemijskog inženjerstva i tehnologije Sveučilišta u Zagrebu, 2014. str. 101-101 (poster, domaća recenzija, sažetak, znanstveni)
]]>          <w:br/>
        </w:t>
      </w:r>
    </w:p>
    <w:p>
      <w:pPr/>
      <w:r>
        <w:rPr/>
        <w:t xml:space="preserve">
<![CDATA[Valinger, Davor; Vrsalović Presečki, Ana; Kurtanjek, Želimir; Vasić Rački, Đurđa
]]>          <w:br/>
<![CDATA[Testing of different microreactors for carboligation reaction of benzaldehyde and acetaldehyde.  // CD OF EXTENDED ABSTRACTS / Cvjetko Bubalo, Marina ; Šalić, Anita ; Stojkovič, Gorazd ; Zelić, Bruno ; Žnidaršič Plazl, Polona (ur.).
]]>          <w:br/>
<![CDATA[Zagreb: Fakultet kemijskog inženjerstva i tehnologije Sveučilišta u Zagrebu, 2013. str. 37-38 (poster, međunarodna recenzija, sažetak, znanstveni)
]]>          <w:br/>
        </w:t>
      </w:r>
    </w:p>
    <w:p>
      <w:pPr/>
      <w:r>
        <w:rPr/>
        <w:t xml:space="preserve">
<![CDATA[Vrsalović Presečki, Ana; Valinger, Davor; Kurtanjek, Želimir; Vasić-Rački, Đurđa
]]>          <w:br/>
<![CDATA[Matematičko modeliranje procesa dobivanja (S)-2- hidroksipropiofenona katalizirane benzoilformat dekarboksilazom.  // 23. hrvatski skup kemičara i kemijskih inženjera, Knjiga sažetaka / Hadžiev, Andrea ; Blažeković, Zdenko (ur.).
]]>          <w:br/>
<![CDATA[Kutina: Petrokemija, d.d. tvornica gnojiva, Kutina, 2013. str. 48-48 (predavanje, domaća recenzija, sažetak, ostalo)
]]>          <w:br/>
        </w:t>
      </w:r>
    </w:p>
    <w:p>
      <w:pPr/>
      <w:r>
        <w:rPr/>
        <w:t xml:space="preserve">
<![CDATA[Husanović, Dina; Valinger, Davor; Vrsalović Presečki, Ana; Kurtanjek, Želimir; Vasić-Rački, Đurđa
]]>          <w:br/>
<![CDATA[Production of (S)-2-hydroxypropiophenone catalyzed by benzoylformate decarboxylase in different reactor types.  // Applied Biocatalysis, 8th meeting of students and university professors, Book of abstracts / Vrsalović Presečki, Ana ; Vasić-Rački, Đurđa (ur.).
]]>          <w:br/>
<![CDATA[Zagreb: Fakultet kemijskog inženjerstva i tehnologije Sveučilišta u Zagrebu, 2012. str. 16-16 (predavanje, međunarodna recenzija, sažetak, znanstveni)
]]>          <w:br/>
        </w:t>
      </w:r>
    </w:p>
    <w:p>
      <w:pPr/>
      <w:r>
        <w:rPr/>
        <w:t xml:space="preserve">
<![CDATA[Vukoje, Marina; Valinger, Davor; Findrik Blažević, Zvjezdana; Vasić-Rački, Đurđa; Kurtanjek, Želimir
]]>          <w:br/>
<![CDATA[Oxidation of N-Cbz-ethanolamine catalyzed by alcohol dehydrogenase (ADH).  // 2nd Conference on Applied biocatalysis and 7th Meeting of Students and University Professors from Maribor and Zagreb / Habulin, M. ; Primožič, M. (ur.).
]]>          <w:br/>
<![CDATA[Maribor: Tehniških Fakultet, 2011. (predavanje, međunarodna recenzija, sažetak, znanstveni)
]]>          <w:br/>
        </w:t>
      </w:r>
    </w:p>
    <w:p>
      <w:pPr/>
      <w:r>
        <w:rPr/>
        <w:t xml:space="preserve">
<![CDATA[Benković, Maja; Valinger, Davor; Bauman, Ingrid; Kurtanjek, Želimir
]]>          <w:br/>
<![CDATA[Application of NIR spectroscopy for monitoring quality and particle size distribution of NaCl.  // 7th International Congress of Food Technologists, Biotechnologists and Nutritionists Book of Abstracts / Medić, Helga (ur.).
]]>          <w:br/>
<![CDATA[Zagreb: Hrvatsko društvo prehrambenih tehnologa, biotehnologa i nutricionista, 2011. str. 165-165 (ostalo, domaća recenzija, sažetak, znanstveni)
]]>          <w:br/>
        </w:t>
      </w:r>
    </w:p>
    <w:p>
      <w:pPr/>
      <w:r>
        <w:rPr/>
        <w:t xml:space="preserve">
<![CDATA[Česnik, Morana; Valinger, Davor; Findrik Blažević, Zvjezdana; Vasić-Rački, Đurđa; Kurtanjek, Želimir
]]>          <w:br/>
<![CDATA[Aldol addition of dihydroxyacetone (DHA) to N-Cbz- glycinal.  // 2nd Conference on Applied biocatalysis and 7th Meeting of Students and University Professors from Maribor and Zagreb / Habulin, M. ; Primožič, M. (ur.).
]]>          <w:br/>
<![CDATA[Maribor: Tiskarna Tehniških Fakultet, 2011. str. - (predavanje, međunarodna recenzija, sažetak, znanstveni)
]]>          <w:br/>
        </w:t>
      </w:r>
    </w:p>
    <w:p>
      <w:pPr/>
      <w:r>
        <w:rPr/>
        <w:t xml:space="preserve">
<![CDATA[Valinger, Davor; Sudar, Martina; Findrik Blažević, Zvjezdana; Vasić-Rački, Đurđa
]]>          <w:br/>
<![CDATA[Extraction and purification of alcohol dehydrogenase from yeast cells.  // 2nd Conference on Applied biocatalysis and 7th Meeting of Students and University Professors from maribor and Zagreb / Habulin, M. ; Primožič, M. (ur.).
]]>          <w:br/>
<![CDATA[Maribor: Tiskarna Tehniških Fakultet, 2011. (predavanje, međunarodna recenzija, sažetak, znanstveni)
]]>          <w:br/>
        </w:t>
      </w:r>
    </w:p>
    <w:p>
      <w:pPr/>
      <w:r>
        <w:rPr/>
        <w:t xml:space="preserve">
<![CDATA[Valinger, Davor; Benković, Maja; Gajdoš Kljusurić, Jasenka; Bauman, Ingrid; Kurtanjek, Želimir
]]>          <w:br/>
<![CDATA[Effect of sucrose particle size on NIR spectra.  // Second International Conference Sustainable Postharvest and Food Technologies INOPTEP 2011 Book of Abstracts / Bajkin, Anđelko ; Babić, Ljiljana (ur.).
]]>          <w:br/>
<![CDATA[Novi Sad: National Society of Processing and Energy in Agriculture, 2011. str. 153-153 (predavanje, međunarodna recenzija, sažetak, znanstveni)
]]>          <w:br/>
        </w:t>
      </w:r>
    </w:p>
    <w:p>
      <w:pPr/>
      <w:r>
        <w:rPr/>
        <w:t xml:space="preserve">
<![CDATA[Valinger, Davor; Gajdoš Kljusurić, Jasenka; Kovačević, Dragan; Kurtanjek, Želimir
]]>          <w:br/>
<![CDATA[Application of NIR spectroscopy for monitoring quality of surimi.  // 13th Ružička days "Today science - tomorrow industry" Book of Abstracts / Šubarić Drago (ur.).
]]>          <w:br/>
<![CDATA[Osijek: Hrvatsko društvo kemijskih inženjera i tehnologa, Prehrambeno-tehnološki fakultet Sveučilišta Josipa Jurja Strossmayera u Osijeku, European Federation of Food Science and Technology, 2010. str. 98-98. (https://www.bib.irb.hr:8443/499671) (poster, međunarodna recenzija, sažetak, znanstveni)
]]>          <w:br/>
        </w:t>
      </w:r>
    </w:p>
    <w:p>
      <w:pPr/>
      <w:r>
        <w:rPr/>
        <w:t xml:space="preserve">
<![CDATA[Valinger, Davor; Kurtanjek Želimir
]]>          <w:br/>
<![CDATA[Use of genetic algorithm for optimization of fed-batch process of recombinant protein biosynthesis in bacteria Escherichia coli BL21+P.  // Power of microbes in industry and environment 2010 / Frece, Jadranka ; Kos, Blaženka ; Mrša, Vladimir (ur.).
]]>          <w:br/>
<![CDATA[Zagreb: Croatian Microbiological Society, 2010. str. 141-141. (https://www.bib.irb.hr:8443/499672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ojanović, Maja; Slišković, Leda; Jurina, Tamara; Jurinjak Tušek, Ana; Gajdoš Kljusurić, Jasenka; Benković, Maja; Valinger, Davor
]]>          <w:br/>
<![CDATA[The application of near infrared spectroscopy (NIRs) in milk-quality and security detection.  // 43. simpozij mljekarskih stručnjaka s međunarodnim sudjelovanjem = 43 Croatian dairy experts symposium with international participation
]]>          <w:br/>
<![CDATA[Lovran, Hrvatska, 2018. str. 30-31 (predavanje, recenziran, sažetak, znanstveni)
]]>          <w:br/>
        </w:t>
      </w:r>
    </w:p>
    <w:p>
      <w:pPr/>
      <w:r>
        <w:rPr/>
        <w:t xml:space="preserve">
<![CDATA[Valinger, Davor; Vrsalović Presečki, Ana; Vasić-Rački, Đurđa; Kurtanjek Želimir
]]>          <w:br/>
<![CDATA[Mathematical modeling of (S)-2-hydroxypropiophenone reduction to optically active diols catalyzed by alcohol and glycerol dehydrogenase.  // 3rd Multistep Enzyme Catalyzed Processes Congress (MECP14)
]]>          <w:br/>
<![CDATA[Madrid, Španjolska, 2014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Grgić, Filip; Benković, Maja; Valinger, Davor; Jurina, Tamara; Gajdoš Kljusurić, Jasenka; Jurinjak Tušek, Ana
]]>          <w:br/>
<![CDATA[Application of Artificial Neural Network (ANN) modeling for efficient assessment of averageFeret diameter of oil-in-water emulsions prepared using continuously operated microfluidicdevice.  // Book of extended abstracts 6th International Conference The Implementation of Microreactor Technology in Biotechnology (IMTB) / Šalić, Anita ; Seručnik, Mojca ; Jurinjak Tušek, Ana ; Zelić, Bruno ; Žnidaršič Plazl, Polona (ur.).
]]>          <w:br/>
<![CDATA[Ljubljana: Faculty of Chemistry and Chemical Technology, 2022. str. 109-110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linger, Davor
]]>          <w:br/>
<![CDATA[Biokatalitička sinteza (S)-2-hidroksipropiofenona u različitim tipovima reaktora., 2015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igić, Filip
]]>          <w:br/>
<![CDATA[Razvoj novog prehrambenog proizvoda iz komine grožđa., 2022., diplomski rad, Prehrambeno-biotehnološki fakultet, Zagreb
]]>          <w:br/>
        </w:t>
      </w:r>
    </w:p>
    <w:p>
      <w:pPr/>
      <w:r>
        <w:rPr/>
        <w:t xml:space="preserve">
<![CDATA[Laljak, izvorka
]]>          <w:br/>
<![CDATA[ANALIZA ADSORPCIJSKIH I DESORPCIJSKIH PROCESA BIOAKTIVNIH MOLEKULA, PROTEINA I GLUKOZE S ALGINATNIH MIKROKAPSULA., 2022., diplomski rad, Prehrambeno-biotehnološki fakultet, Zagreb
]]>          <w:br/>
        </w:t>
      </w:r>
    </w:p>
    <w:p>
      <w:pPr/>
      <w:r>
        <w:rPr/>
        <w:t xml:space="preserve">
<![CDATA[Sarić, Ivana
]]>          <w:br/>
<![CDATA[USPOREDBA BIORASPOLOŽIVOSTI AKTIVNIH TVARI IZ TEKUĆIH I MIKROINKAPSULIRANIH EKSTRAKATA LJEKOVITOG MEDITERANSKOG BILJA., 2020., diplomski rad, diplomski, Prehrambeno-biotehnološki fakultet, Zagreb
]]>          <w:br/>
        </w:t>
      </w:r>
    </w:p>
    <w:p>
      <w:pPr/>
      <w:r>
        <w:rPr/>
        <w:t xml:space="preserve">
<![CDATA[Grgić, Filip
]]>          <w:br/>
<![CDATA[Optimiranje procesa pripreme mikroemulzija u mikroprotočnom sustavu., 2020., diplomski rad, diplomski, Prehrambeno-biotehnološki fakultet, Zagreb, Hrvatska
]]>          <w:br/>
        </w:t>
      </w:r>
    </w:p>
    <w:p>
      <w:pPr/>
      <w:r>
        <w:rPr/>
        <w:t xml:space="preserve">
<![CDATA[Pavić, Anamarija
]]>          <w:br/>
<![CDATA[PRIMJENA NIR SPEKTROSKOPIJE U ODREĐIVANJU AKTIVNIH TVARI U TABLETIRANIM DODACIMA PREHRANI., 2019., diplomski rad, diplomski, Prehrambeno-biotehnološki fakultet, Zagreb
]]>          <w:br/>
        </w:t>
      </w:r>
    </w:p>
    <w:p>
      <w:pPr/>
      <w:r>
        <w:rPr/>
        <w:t xml:space="preserve">
<![CDATA[Kukina, Luka
]]>          <w:br/>
<![CDATA[Primjena kemometrije u karakterizaciji in-vitro procesa probave te fizikalnih i kemijskih svojstava multivitaminskih dodataka prehrani., 2019., diplomski rad, diplomski, Prehrambeno-biotehnološki fakultet, Zagreb
]]>          <w:br/>
        </w:t>
      </w:r>
    </w:p>
    <w:p>
      <w:pPr/>
      <w:r>
        <w:rPr/>
        <w:t xml:space="preserve">
<![CDATA[Jakelić, Marija
]]>          <w:br/>
<![CDATA[JEDNOSTAVNI I PARCIJALNO-LINEARNI REGRESIJSKI MODELI PRIMIJENJENI NA RAZLIČITIM SVOJSTVIMA VODENIH BILJNIH EKSTRAKATA., 2016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