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Uzelac (CROSBI Profil: 28926, MBZ: 75110)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Jovan
]]>          <w:br/>
<![CDATA[Menadžment informacijski sustav. // Udžbenik Menadžment informacijski sustav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zelac, Jovan
]]>          <w:br/>
<![CDATA[Kibernetsko upravljanje poslovnim sustavima. / Uzelac, Jovan (ur.).
]]>          <w:br/>
<![CDATA[Rijeka: Ekonomski fakultet Sveučilišta u Rijec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Jovan
]]>          <w:br/>
<![CDATA[Menadžment informacijski sustav poduzeća na početku 21. stoljeća.  // Zbornik radova Ekonomskog fakulteta u Rijeci : časopis za ekonomsku teoriju i praksu, 20 (2002), 1;  99-113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zelac, Jovan
]]>          <w:br/>
<![CDATA[Kibernetizacija poslovnog sustav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