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Ukić (CROSBI Profil: 28880, MBZ: 268476, ORCID: 0000-0001-6567-459X)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Marijan, Dalibor
]]>          <w:br/>
<![CDATA[Razvoj metode za određivanje onečišćenja u etravirinu., 2021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Sindičić, Valnea
]]>          <w:br/>
<![CDATA[Primjena metode ubrzanog stabilitetnog testiranja na aktivnim farmaceutskim supstancama., 2017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Kvantifikacija nesigurnosti analitičkih mjerenja., 2017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KVALITETA ANALITIČKIH MJERENJA., 2016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PRIMJENA VIŠEDIMENZIONALNE KROMATOGRAFIJE U ANALIZI OKOLIŠA., 2016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