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Tomasović (CROSBI Profil: 28439, MBZ: 74445)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ović, Slobodan; Mlinar, Rade; Ikić, Ivica; Jukić, Katarina; Maričević, Marko
]]>          <w:br/>
<![CDATA[Oplemenjivanje pšenice i pšenoraži u Bc Institutu d.d. Zagreb. // Oplemenjivanje poljoprivrednog bilja u Hrvatskoj / Vinko Kozumplik, Ivan Pejić (ur.).
]]>          <w:br/>
<![CDATA[Zagreb: Agronomski fakultet Sveučilišta u Zagrebu, 2012. str. 4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Tomasović, Slobodan; Ikić, Ivica; Ivanušić, Tomislav
]]>          <w:br/>
<![CDATA[Oplemenjivanje ozimog triticalea (Triticosecale Wittm.) u Bc Institutu d.d., Zagreb.  // Sjemenarstvo, 25 (2008), 1;  47-55 (podatak o recenziji nije dostupan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urod zrna po biljci.  // Agronomski glasnik, 59 (1997), 3-4;  203-226 (podatak o recenziji nije dostupan, članak, znanstveni)
]]>          <w:br/>
        </w:t>
      </w:r>
    </w:p>
    <w:p>
      <w:pPr/>
      <w:r>
        <w:rPr/>
        <w:t xml:space="preserve">
<![CDATA[Tomasović, Slobodan
]]>          <w:br/>
<![CDATA[Utjecaj umjetnih i prirodnih infekcija pšenice s Fusarium graminearum Schw. na najvažnije komponente uroda.  // Agronomski glasnik, 59 (1997), 3-4;  227-255 (podatak o recenziji nije dostupan, članak, znanstveni)
]]>          <w:br/>
        </w:t>
      </w:r>
    </w:p>
    <w:p>
      <w:pPr/>
      <w:r>
        <w:rPr/>
        <w:t xml:space="preserve">
<![CDATA[Tomasović, Slobodan
]]>          <w:br/>
<![CDATA[Rezultati uroda zrna sorti i linija ozime pšenice Bc Instituta-Zagreb na nekim lokacijama u Republici Hrvatskoj za razdoblje od 1993.-1995. godine.  // Sjemenarstvo, 14 (1997), 3-4;  231-259 (podatak o recenziji nije dostupan, članak, znanstveni)
]]>          <w:br/>
        </w:t>
      </w:r>
    </w:p>
    <w:p>
      <w:pPr/>
      <w:r>
        <w:rPr/>
        <w:t xml:space="preserve">
<![CDATA[Tomasović, Slobodan; Javor, Petar
]]>          <w:br/>
<![CDATA[Improvement of resistance to Fusarium head blight (Fusarium graminearum Schw.) in common wheat in the Bc Institute Zagreb.  // Fragmenta phytomedica et herbologica, 24 (1996), 2;  41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ear, Branko
]]>          <w:br/>
<![CDATA[Primadur i Bodur - prve hrvatske sorte tvrde pšenice ( Triticum durun Desf.) kreacije Bc Instituta-Zagreb.  // Sjemenarstvo, 5 (1999), 5;  389-401 (podatak o recenziji nije dostupan, izvorni znanstveni rad, znanstveni)
]]>          <w:br/>
        </w:t>
      </w:r>
    </w:p>
    <w:p>
      <w:pPr/>
      <w:r>
        <w:rPr/>
        <w:t xml:space="preserve">
<![CDATA[Tomasović, Slobodan
]]>          <w:br/>
<![CDATA[Evaluation of wheat resistance to fusarium head blight (Fusarium graminearum Schw) through grain yieald per plant under conditions of artificial and natural infection..  // Sjemenarstvo, 1-2 (1999), 16;  97-103 (podatak o recenziji nije dostupan, kongresno priopcenje, znanstveni)
]]>          <w:br/>
        </w:t>
      </w:r>
    </w:p>
    <w:p>
      <w:pPr/>
      <w:r>
        <w:rPr/>
        <w:t xml:space="preserve">
<![CDATA[Tomasović, Slobodan
]]>          <w:br/>
<![CDATA[Wheat resistance to scab (Fusarium head blight).  // Sjemenarstvo, 1-2 (1999), 16;  5-12 (podatak o recenziji nije dostupan, izvorni znansveni rad, znanstveni)
]]>          <w:br/>
        </w:t>
      </w:r>
    </w:p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Slobodan Tomasović, Marko Maričević, Branko Palaveršić
]]>          <w:br/>
<![CDATA[Usporedba dviju različitih metoda umjetne infekcije fuzarijske paleži klasa u oplemenjivanju ozime pšenice.  // Zbornik sažetaka 47. hrvatski i 7. međunarodni simpozij agronoma / Milan Pospišil (ur.).
]]>          <w:br/>
<![CDATA[Zagreb: Agronomski fakultet Sveučilišta u Zagrebu, 2012. str. 81-82 (predavanje, međunarodna recenzija, sažetak, ostalo)
]]>          <w:br/>
        </w:t>
      </w:r>
    </w:p>
    <w:p>
      <w:pPr/>
      <w:r>
        <w:rPr/>
        <w:t xml:space="preserve">
<![CDATA[Ivica Ikić, Slobodan Tomasović, Rade Mlinar, Marko Maričević
]]>          <w:br/>
<![CDATA[Novosti u oplemenjivanju strnih žitarica u Bc Institutu d.d. Zagreb.  // Zbornik sažetaka 47. hrvatskog i 7. međunarodnog simpozij agronoma, , godine / Milan Pospišil (ur.).
]]>          <w:br/>
<![CDATA[Opatija: Agronomski fakultet Sveučilišta u Zagrebu, 2012. str. 57-58 (predavanje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Nova generacija sorata ozime pšenice Bc Instituta d.d. Zagreb.  // Book of Abstract / Pospišil, Milan (ur.).
]]>          <w:br/>
<![CDATA[Zagreb: Agronomski fakultet Sveučilišta u Zagrebu, 2011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Ikić, Ivica; Tomasović, Slobodan; Mlinar, Rade
]]>          <w:br/>
<![CDATA[Nova generacija sorti ozime pšenice Bc Instituta d.d. Zagreb.  // Zbornik sažetaka / Matotan, Zdravko ; Haramija, Josip (ur.).
]]>          <w:br/>
<![CDATA[Zagreb: Hrvatsko agronomsko društvo, 2011. str. 39-39 (predavanje, domać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Ikić, Ivica; Mlinar, Rade; Jukić, Katarina; Ivanušić, Tomislav; Palaveršić, Branko.
]]>          <w:br/>
<![CDATA[Comparison of wheat varieties resistance to Fusarium head blight (FHB) under different environments..  // Book of Abstract / Mesterhazy, Akos (ur.).
]]>          <w:br/>
<![CDATA[Segedin: Cereal Research Ltd. Szeged, 2010. str. 17-17 (poster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Tomasović, Slobodan; Mlinar, Rade; Ikić, Ivica
]]>          <w:br/>
<![CDATA[Oplemenivanje ozimog triticalea u Bc Institutu d.d. Zagreb.  // Zbornik sažetaka / Pospišil, Milan (ur.).
]]>          <w:br/>
<![CDATA[Zagreb: Agronomski fakultet Sveučilišta u Zagrebu, Zagreb, Hrvatska, 2008. str. 76-7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
]]>          <w:br/>
<![CDATA[Izbor linija ozime pšenice dobre otpornosti prema fuzarijskoj paleži klasa.  // Zbornik sažetaka / Pospišil, Milan (ur.).
]]>          <w:br/>
<![CDATA[Zagreb: Agronomski fakultet Sveučilišta u Zagrebu, Zagreb, Hrvatska, 2008. str. 78-79 (predavanje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Gašperov, Svetin; Tomasović, Slobodan; Mlinar, Rade
]]>          <w:br/>
<![CDATA[KVALITETA NOVIH SORATA OZIME PŠENICE U BC iNSTITUTU ZA OPLEMENJIVANJE I PROIZVODNJU BILJA.  // Zbornik -36. znanstveni skup hrvatskih agronoma / Kovačević, Vlado (ur.).
]]>          <w:br/>
<![CDATA[Osijek: Agronomski fakultet Osijek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Gašperov, Svetin
]]>          <w:br/>
<![CDATA[Achievements in breeding small grains in Bc Institute., 2000. (podatak o recenziji nije dostupan, ostalo).
]]>          <w:br/>
        </w:t>
      </w:r>
    </w:p>
    <w:p>
      <w:pPr/>
      <w:r>
        <w:rPr/>
        <w:t xml:space="preserve">
<![CDATA[Tomasović, Slobodan; Mlinar, Rade; Gašperov, Svetin
]]>          <w:br/>
<![CDATA[Achievements in the small grains breeding in the Bc Institute., 2000. (podatak o recenziji nije dostupan, ostali članci/prilozi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