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Tipurić (CROSBI Profil: 28367, MBZ: 206214)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
]]>          <w:br/>
<![CDATA[Mastering Strategic Leadership. How to Convey Myth to Reality... Zagreb: Sinergija nakladništvo ; University of Malta ; Ekonomski fakultet Sveučilišta u Zagrebu, 2022 (monografija)
]]>          <w:br/>
        </w:t>
      </w:r>
    </w:p>
    <w:p>
      <w:pPr/>
      <w:r>
        <w:rPr/>
        <w:t xml:space="preserve">
<![CDATA[Tipurić, Darko
]]>          <w:br/>
<![CDATA[The Enactment of Strategic Leadership. A Critical Perspective.. Zagreb: Palgrave Macmillan, 2022 (monografija) doi:10.1007/978-3-031-03799-3
]]>          <w:br/>
        </w:t>
      </w:r>
    </w:p>
    <w:p>
      <w:pPr/>
      <w:r>
        <w:rPr/>
        <w:t xml:space="preserve">
<![CDATA[Tipurić, Darko
]]>          <w:br/>
<![CDATA[Strateško vodstvo: između strategije i organizacijske akcije.. Zagreb: Sinergija nakladništvo, 2020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Iluzija strategije.. Zagreb: Sinergija nakladništvo, 2014 (monografija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>
      <w:pPr/>
      <w:r>
        <w:rPr/>
        <w:t xml:space="preserve">
<![CDATA[Tipurić, Darko
]]>          <w:br/>
<![CDATA[Nadzorni odbor i korporativno upravljanje.. Zagreb: Sinergija nakladništvo, 200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Tipurić, Darko; Markulin, Goran
]]>          <w:br/>
<![CDATA[Strateški savezi: Suradnjom poduzeća do konkurentske prednosti.. Zagreb: Sinergija nakladništvo, 2002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4th International Scientific Conference on Economic and Social Development - "The Dark Side of Management and Governance: power, ideology, tensions, and destructive traits" (XI. OFEL) : Book of Proceedings. / Tipurić, Darko ; Marić, Matija (ur.). Dubrovnik : Zagreb : Varaždin: Varazdin Development and Entrepreneurship Agency ; University North ; CIRU – Governance Research and Development Centre ; University of Dubrovnik, 2023 (zbornik)
]]>          <w:br/>
        </w:t>
      </w:r>
    </w:p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Management Education and Research in the Upomming Epoch: Rethinking Discpline and Reconceptualization Modes of Creating Knowledge. / Tipurić, Darko ; Aleksić, Ana (ur.). Zagreb: Ekonomski fakultet Sveučilišta u Zagrebu, 2017 (zbornik)
]]>          <w:br/>
        </w:t>
      </w:r>
    </w:p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>
      <w:pPr/>
      <w:r>
        <w:rPr/>
        <w:t xml:space="preserve">
<![CDATA[Korporativno upravljanje u Hrvatskoj - Ocjena kvalitete korporativnog upravljanja hrvatskih dioničkih društava SEECGAN metodologijom. / Tipurić, Darko (ur.). Zagreb: Centar za istraživanje i razvoj upravljanja (CIRU), 2015 (zbornik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Proceedings of the 2nd International OFEL Conference on Governance, Management and Entrepreneurship - Inside and Outside of Managerial Mind: Building the bridges between disciplines. / Tipurić, Darko ; Mešin, Marina (ur.). Zagreb: Centar za istraživanje i razvoj upravljanja (CIRU), 2014 (zbornik)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>
      <w:pPr/>
      <w:r>
        <w:rPr/>
        <w:t xml:space="preserve">
<![CDATA[Management, Governance and Entrepreneurship: New Perspectives and Challenges. / Tipurić, Darko ; Dabić, Marina (ur.). Darwen: Accent Press, 2012 (monografija)
]]>          <w:br/>
        </w:t>
      </w:r>
    </w:p>
    <w:p>
      <w:pPr/>
      <w:r>
        <w:rPr/>
        <w:t xml:space="preserve">
<![CDATA[Korporativno upravljanje. / Tipurić, Darko (ur.). Zagreb: Sinergija nakladništvo, 2008 (ostalo)
]]>          <w:br/>
        </w:t>
      </w:r>
    </w:p>
    <w:p>
      <w:pPr/>
      <w:r>
        <w:rPr/>
        <w:t xml:space="preserve">
<![CDATA[ESOP i hrvatsko poduzeće. / Tipurić ; Darko (ur.). Zagreb: Sinergija nakladništvo, 2004 (monografija)
]]>          <w:br/>
        </w:t>
      </w:r>
    </w:p>
    <w:p>
      <w:pPr/>
      <w:r>
        <w:rPr/>
        <w:t xml:space="preserve">
<![CDATA[Osnove poslovnog upravljanja. / Tipurić ; Darko (ur.). Zagreb: Mikrorad, 2003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>
      <w:pPr/>
      <w:r>
        <w:rPr/>
        <w:t xml:space="preserve">
<![CDATA[Konkurentska sposobnost poduzeća. / Tipurić, Darko (ur.). Zagreb: Sinergija nakladništvo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purić, Darko; Hruška Domagoj; Cindrić Lana
]]>          <w:br/>
<![CDATA[Graduate-Level Leadership Education: Lessons From the Leadership Program Development Process. // Handbook of Research on Enhancing Innovation in Higher Education Institutions / Babić, Verica ; Nedelko Zlatko (ur.).
]]>          <w:br/>
<![CDATA[Hershey (PA): IGI Global, 2020. str. 363-380
]]>          <w:br/>
        </w:t>
      </w:r>
    </w:p>
    <w:p>
      <w:pPr/>
      <w:r>
        <w:rPr/>
        <w:t xml:space="preserve">
<![CDATA[Tipurić, Darko; Tomšić, Dina
]]>          <w:br/>
<![CDATA[The Sources of Firm Aptitude.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563-577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// Dynamics of organizational change: Beyond identity and reputation / Tipurić, D., Vrdoljak Raguž, I. i Daraboš, M (ur.).
]]>          <w:br/>
<![CDATA[Harlow: Pearson Education, 2015. str. 8-28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// Rethinking Corporate Governance / Tipurić, Darko ; Vrdoljak Raguž Ivana ; Podrug, Najla (ur.).
]]>          <w:br/>
<![CDATA[Harlow: Pearson Education, 2014. str. 45-55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Tipurić, Darko; Slišković, Tanja; Dvorski, Katarina
]]>          <w:br/>
<![CDATA[Strateški savezi u industriji zračnog prometa. // Poslovni slučajevi iz strateškog menadžmenta / Gonan Božac, Marli ; Tipurić, Darko (ur.).
]]>          <w:br/>
<![CDATA[Zagreb: Sinergija nakladništvo, 2014. str. 250-263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Tipurić, Darko; Mešin, Marina; Dvorski, Katarina
]]>          <w:br/>
<![CDATA[The Role of the Board in Enterprise Risk Management. // Strategic Management: Strategies for Economic Development and Challenges in the Financial System / Sprčić Miloš, Danijela (ur.).
]]>          <w:br/>
<![CDATA[New York (NY): Nova Science Publishers, 2014. str. 51-65
]]>          <w:br/>
        </w:t>
      </w:r>
    </w:p>
    <w:p>
      <w:pPr/>
      <w:r>
        <w:rPr/>
        <w:t xml:space="preserve">
<![CDATA[Tipurić, Darko; Mešin, Marina; Tomšić, Dina
]]>          <w:br/>
<![CDATA[Board Dynamic Capability. // 2nd International OFEL Conference on Governance, Management and Entrepreneurship Proceedings / Tipurić, Darko ; Mešin, marina (ur.).
]]>          <w:br/>
<![CDATA[Zagreb: Centar za istraživanje i razvoj upravljanja (CIRU), 2014. str. 21-34
]]>          <w:br/>
        </w:t>
      </w:r>
    </w:p>
    <w:p>
      <w:pPr/>
      <w:r>
        <w:rPr/>
        <w:t xml:space="preserve">
<![CDATA[Tipurić, Darko; Slišković, Tanja; Balun, Željka
]]>          <w:br/>
<![CDATA[Razvoj organizacijskog identiteta na primjeru Kraš dd. // Poslovni slučajevi iz strateškog menadžmenta / Gonan Božac, Marli ; Tipurić, Darko (ur.).
]]>          <w:br/>
<![CDATA[Zagreb: Sinergija nakladništvo, 2014. str. 201-215
]]>          <w:br/>
        </w:t>
      </w:r>
    </w:p>
    <w:p>
      <w:pPr/>
      <w:r>
        <w:rPr/>
        <w:t xml:space="preserve">
<![CDATA[Gonan Božac, Marli; Tipurić, Darko
]]>          <w:br/>
<![CDATA[Metoda studije slučaja u strateškom menadžmentu. // Poslovni slučajevi iz strateškog menadžmenta / Gonan Božac, Marli ; Tipurić, Darko (ur.).
]]>          <w:br/>
<![CDATA[Zagreb: Sinergija nakladništvo, 2014. str. 1-17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Lovrinčević, Marina
]]>          <w:br/>
<![CDATA[Stakeholders as entrepreneurial resources and firm-level entrepreneurial behavior: Empirical evidence from Croatia. // Management, Governance and Entrepreneurship: New Perspectives and Challenges / Tipurić, Darko ; Dabić, Marina (ur.).
]]>          <w:br/>
<![CDATA[Darwen: Accent Press, 2012. str. 421-440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Lovrinčević, Marina
]]>          <w:br/>
<![CDATA[Stakeholders as entrepreneurial resources and firm-level entrepreneurial behaviour: Empirical evidence from Croatia. // Management, Governance, and Entrepreneurship: New Perspectives and Challenges / Tipurić, Darko ; Dabić, Marina (ur.).
]]>          <w:br/>
<![CDATA[Darwen: Accent Press, 2012. str. 421-439
]]>          <w:br/>
        </w:t>
      </w:r>
    </w:p>
    <w:p>
      <w:pPr/>
      <w:r>
        <w:rPr/>
        <w:t xml:space="preserve">
<![CDATA[Tipurić, Darko
]]>          <w:br/>
<![CDATA[Strateška savezništva. // Managementska orodja v poslovnem okolju / Potočan, Vojko ; Dabić, Marina (ur.).
]]>          <w:br/>
<![CDATA[Maribor: Ekonomsko-poslovna fakulteta Univerze v Mariboru, 2012. str. 139-146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Tipurić Darko
]]>          <w:br/>
<![CDATA[Strateško planiranje. // Managementska orodja v poslovnom okolju / Potočan, Vojko ; Dabić Marina (ur.).
]]>          <w:br/>
<![CDATA[Maribor: Ekonomsko-poslovna fakulteta Univerze v Mariboru, 2012. str. 75-80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
]]>          <w:br/>
<![CDATA[Promjene vrhovnog menadžmenta i korporativno upravljanje. // Promjene vrhovnog menadžmenta i korporativno upravljanje / Tipurić, Darko (ur.).
]]>          <w:br/>
<![CDATA[Zagreb: Sinergija nakladništvo, 2011. str. 1-44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>
      <w:pPr/>
      <w:r>
        <w:rPr/>
        <w:t xml:space="preserve">
<![CDATA[Tipurić, Darko; Lovrinčević, Marina
]]>          <w:br/>
<![CDATA[Stakeholderska orijentacija i promjene vrhovnog menadžmenta. // Promjene vrhovnog menadžmenta i korporativno upravljanje / Tipurić, Darko (ur.).
]]>          <w:br/>
<![CDATA[Zagreb: Sinergija nakladništvo, 2011. str. 265-300
]]>          <w:br/>
        </w:t>
      </w:r>
    </w:p>
    <w:p>
      <w:pPr/>
      <w:r>
        <w:rPr/>
        <w:t xml:space="preserve">
<![CDATA[Tipurić, Darko
]]>          <w:br/>
<![CDATA[Ukopavanje i promjena vrhovnog menadžmenta: prilog izgradnji novoga teorijskog modela. // Promjene vrhovnog menadžmenta i korporativno upravljanje / Tipurić, Darko (ur.).
]]>          <w:br/>
<![CDATA[Zagreb: Sinergija nakladništvo, 2011. str. 357-380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>
      <w:pPr/>
      <w:r>
        <w:rPr/>
        <w:t xml:space="preserve">
<![CDATA[Tipurić, Darko
]]>          <w:br/>
<![CDATA[Agencijska teorija i korporativno upravljanje. // Korporativno upravljanje / Tipurić, Darko (ur.).
]]>          <w:br/>
<![CDATA[Zagreb: Sinergija nakladništvo, 2008. str. 115-138
]]>          <w:br/>
        </w:t>
      </w:r>
    </w:p>
    <w:p>
      <w:pPr/>
      <w:r>
        <w:rPr/>
        <w:t xml:space="preserve">
<![CDATA[Tipurić, Darko, Cingula, Marijan, Galetić, Lovorka, Sisek, Boris, Spremić, Mario, Tušek, Boris, Žager, Lajoš, Horak, Hana, Pervan, Ivica, Filipović, Ivica, Omazić, Mislav Ante, Hruška Domagoj, Klačmer Čalopa, Marina, Podrug Najla, Rončević, Ante, Lovrinčević, Marina, Aleksić, Ana
]]>          <w:br/>
<![CDATA[Korporativno upravljanje. // Korporativno upravljanje / Tipurić, Darko (ur.).
]]>          <w:br/>
<![CDATA[Zagreb: Sinergija nakladništvo, 2008. str. 587-613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>
      <w:pPr/>
      <w:r>
        <w:rPr/>
        <w:t xml:space="preserve">
<![CDATA[Tipurić, Darko
]]>          <w:br/>
<![CDATA[Moderna korporacija i korporativno upravljanje. // Korporativno upravljanje / Tipurić, Darko (ur.).
]]>          <w:br/>
<![CDATA[Zagreb: Sinergija nakladništvo, 2008. str. 3-34
]]>          <w:br/>
        </w:t>
      </w:r>
    </w:p>
    <w:p>
      <w:pPr/>
      <w:r>
        <w:rPr/>
        <w:t xml:space="preserve">
<![CDATA[Tipurić, Darko
]]>          <w:br/>
<![CDATA[Mehanizmi korporativnog upravljanja. // Korporativno upravljanje / Tipurić, Darko (ur.).
]]>          <w:br/>
<![CDATA[Zagreb: Sinergija nakladništvo, 2008. str. 35-82
]]>          <w:br/>
        </w:t>
      </w:r>
    </w:p>
    <w:p>
      <w:pPr/>
      <w:r>
        <w:rPr/>
        <w:t xml:space="preserve">
<![CDATA[Tipurić, Darko; Hruška, Domagoj
]]>          <w:br/>
<![CDATA[Sustavi korporativnog upravljanja. // Korporativno upravljanje / Tipurić, Darko (ur.).
]]>          <w:br/>
<![CDATA[Zagreb: Sinergija nakladništvo, 2008. str. 83-114
]]>          <w:br/>
        </w:t>
      </w:r>
    </w:p>
    <w:p>
      <w:pPr/>
      <w:r>
        <w:rPr/>
        <w:t xml:space="preserve">
<![CDATA[Tipurić, Darko; Lovrinčević, Marina
]]>          <w:br/>
<![CDATA[Stakeholderski pristup poduzeću. // Korporativno upravljanje / Tipurić, Darko (ur.).
]]>          <w:br/>
<![CDATA[Zagreb: Sinergija nakladništvo, 2008. str. 163-18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Tipurić, Darko; Hruška, Domagoj; Rončević, Ante
]]>          <w:br/>
<![CDATA[Tržište za korporativnu kontrolu. // Korporativno upravljanje / Tipurić, Darko (ur.).
]]>          <w:br/>
<![CDATA[Zagreb: Sinergija nakladništvo, 2008. str. 299-322
]]>          <w:br/>
        </w:t>
      </w:r>
    </w:p>
    <w:p>
      <w:pPr/>
      <w:r>
        <w:rPr/>
        <w:t xml:space="preserve">
<![CDATA[Tipurić, Darko
]]>          <w:br/>
<![CDATA[Uloga nadzornog odbora u korporativnom upravljanju. // Korporativno upravljanje / Tipurić, Darko (ur.).
]]>          <w:br/>
<![CDATA[Zagreb: Sinergija nakladništvo, 2008. str. 389-446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>
      <w:pPr/>
      <w:r>
        <w:rPr/>
        <w:t xml:space="preserve">
<![CDATA[Tipurić, Darko; Galetić, Lovorka
]]>          <w:br/>
<![CDATA[Jačanje konkurentske sposobnosti pomoću strateških saveza. // Integralni management in razvoj podjetja / Belak, Janko (ur.).
]]>          <w:br/>
<![CDATA[Maribor: Založba MER, 2003.
]]>          <w:br/>
        </w:t>
      </w:r>
    </w:p>
    <w:p>
      <w:pPr/>
      <w:r>
        <w:rPr/>
        <w:t xml:space="preserve">
<![CDATA[Tipurić, Darko
]]>          <w:br/>
<![CDATA[Konkurentska sposobnost poduzeća. // Konkurentska sposobnost poduzeća / Tipurić, Darko (ur.).
]]>          <w:br/>
<![CDATA[Zagreb: Sinergija nakladništvo, 1999. str. 1-38
]]>          <w:br/>
        </w:t>
      </w:r>
    </w:p>
    <w:p>
      <w:pPr/>
      <w:r>
        <w:rPr/>
        <w:t xml:space="preserve">
<![CDATA[Tipurić, Darko
]]>          <w:br/>
<![CDATA[Informacijski sustavi i poslovno odlučivanje. // Poslovno odlučivanje / Perić, Sanja (ur.).
]]>          <w:br/>
<![CDATA[Zagreb: Novi informator, 1999. str. 285-330
]]>          <w:br/>
        </w:t>
      </w:r>
    </w:p>
    <w:p>
      <w:pPr/>
      <w:r>
        <w:rPr/>
        <w:t xml:space="preserve">
<![CDATA[Bebek, Borna; Tipurić, Darko
]]>          <w:br/>
<![CDATA[Teorijski pristupi odlučivanju. // Poslovno odlučivanje / Perić, Sanja (ur.).
]]>          <w:br/>
<![CDATA[Zagreb: Novi informator, 1999. str. 49-92
]]>          <w:br/>
        </w:t>
      </w:r>
    </w:p>
    <w:p>
      <w:pPr/>
      <w:r>
        <w:rPr/>
        <w:t xml:space="preserve">
<![CDATA[Tipurić, Darko; Fabac, Robert; Pološki, Nina
]]>          <w:br/>
<![CDATA[Oblikovanje budućnosti poduzeća u nesigurnoj okolini - planiranje putem scenarija. // Konkurentska sposobnost poduzeća / Tipurić, Darko (ur.).
]]>          <w:br/>
<![CDATA[Zagreb: Sinergija nakladništvo, 1999. str. 105-128
]]>          <w:br/>
        </w:t>
      </w:r>
    </w:p>
    <w:p>
      <w:pPr/>
      <w:r>
        <w:rPr/>
        <w:t xml:space="preserve">
<![CDATA[Tipurić, Darko; Fabac, Robert
]]>          <w:br/>
<![CDATA[Teorija igara, konkurentnost i strategija poduzeća. // Konkurentska sposobnost poduzeća / Tipurić, Darko (ur.).
]]>          <w:br/>
<![CDATA[Zagreb: Sinergija nakladništvo, 1999. str. 71-104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ipurić, Darko; Cindrić, Lana; Pranjić, Astrid Elizabeth
]]>          <w:br/>
<![CDATA[Understanding Corporate Governance in The European Union: Comparative Analysis of Codes of Best Practices in the Selected Member States.  // The Business Review Journal, 28 (2020), 1;  25-33 (međunarodna recenzija, članak, znanstveni)
]]>          <w:br/>
        </w:t>
      </w:r>
    </w:p>
    <w:p>
      <w:pPr/>
      <w:r>
        <w:rPr/>
        <w:t xml:space="preserve">
<![CDATA[Tipurić, Darko; Krajnović, Ana
]]>          <w:br/>
<![CDATA[The imitation game: are the MNCs immune to mimetic isomorphism?.  // InterEULawEast, 7 (2020), 1;  7-20 doi:10.22598/iele.2020.7.1.1 (međunarodna recenzija, članak, znanstveni)
]]>          <w:br/>
        </w:t>
      </w:r>
    </w:p>
    <w:p>
      <w:pPr/>
      <w:r>
        <w:rPr/>
        <w:t xml:space="preserve">
<![CDATA[Tipurić, Darko; Krajnović, Ana
]]>          <w:br/>
<![CDATA[Pressure applied: coercive isomorphism and strategic decision-making process in MNC.  // Zbornik Ekonomskog fakulteta u Zagrebu, 18 (2020), 2;  1-13 doi:10.22598/zefzg.2020.2.1 (međunarodna recenzija, članak, znanstveni)
]]>          <w:br/>
        </w:t>
      </w:r>
    </w:p>
    <w:p>
      <w:pPr/>
      <w:r>
        <w:rPr/>
        <w:t xml:space="preserve">
<![CDATA[Tipurić, Darko; Garača, Željko; Krajnović, Ana
]]>          <w:br/>
<![CDATA[Univerzalni temeljni dohodak: utopija ili buduća zbilja.  // Ekonomski pregled : mjesečnik Hrvatskog društva ekonomista Zagreb, 71 (2020), 6;  632-656 doi:10.32910/ep.71.6.4 (međunarodna recenzija, članak, znanstveni)
]]>          <w:br/>
        </w:t>
      </w:r>
    </w:p>
    <w:p>
      <w:pPr/>
      <w:r>
        <w:rPr/>
        <w:t xml:space="preserve">
<![CDATA[Tipurić, Darko; Barun; Tereza
]]>          <w:br/>
<![CDATA[Competitive action repertoire in the telecommunications industry.  // Ekonomski pregled : mjesečnik Hrvatskog društva ekonomista Zagreb, 71 (2020), 1;  33-54 (međunarodna recenzija, članak, znanstveni)
]]>          <w:br/>
        </w:t>
      </w:r>
    </w:p>
    <w:p>
      <w:pPr/>
      <w:r>
        <w:rPr/>
        <w:t xml:space="preserve">
<![CDATA[Bezzina, Frank; Cassar, Vincent; Tracz-Krupa, Katarzyna; Przytuła, Sylwia; Tipurić, Darko
]]>          <w:br/>
<![CDATA[Evidence-based human resource management practices in three EU developing member states: Can managers tell truth from fallacy?.  // European Management Journal, 35 (2017), 5;  688-700 (podatak o recenziji nije dostupan, članak, znanstveni)
]]>          <w:br/>
        </w:t>
      </w:r>
    </w:p>
    <w:p>
      <w:pPr/>
      <w:r>
        <w:rPr/>
        <w:t xml:space="preserve">
<![CDATA[Tipurić, Darko; Barišić, Radoslav; Arnerić, Josip
]]>          <w:br/>
<![CDATA[The Complexity of the Competitive Repertoire and Firm Performance.  // European journal of economics and management, 3 (2016), 1;  7-22 (međunarodna recenzija, članak, znanstveni)
]]>          <w:br/>
        </w:t>
      </w:r>
    </w:p>
    <w:p>
      <w:pPr/>
      <w:r>
        <w:rPr/>
        <w:t xml:space="preserve">
<![CDATA[Tipurić, Darko; Lovrinčević, Marina; Lovrinčević Šelamov, Ana
]]>          <w:br/>
<![CDATA[Gender Equality on Corporate Boards: Towards a more inclusive and responsible society, Empirical Evidence from Croatia.  // InterEULawEast, 2 (2015), 1;  1-12 (podatak o recenziji nije dostupan, članak, znanstveni)
]]>          <w:br/>
        </w:t>
      </w:r>
    </w:p>
    <w:p>
      <w:pPr/>
      <w:r>
        <w:rPr/>
        <w:t xml:space="preserve">
<![CDATA[Tipurić, D; Tomšić, D
]]>          <w:br/>
<![CDATA[REPUTATIONAL DYNAMIC CAPABILITY – WHAT’S BOARD GOT TO DO WITH IT.  // Corporate board: role, duties & composition, 11 (2015), 2;  241-253 (podatak o recenziji nije dostupan, članak, znanstveni)
]]>          <w:br/>
        </w:t>
      </w:r>
    </w:p>
    <w:p>
      <w:pPr/>
      <w:r>
        <w:rPr/>
        <w:t xml:space="preserve">
<![CDATA[Dabić, Marina; Tipurić, Darko; Podrug, Najla
]]>          <w:br/>
<![CDATA[CULTURAL DIFFERENCES AFFECTING DECISION-MAKING STYLE: A COMPARATIVE STUDY BETWEEN 4 COUNTRIES.  // Journal of Business Economics and Management, 16 (2015), 2;  275-289 doi:10.3846/16111699.2013.859172 (međunarodna recenzija, članak, znanstveni)
]]>          <w:br/>
        </w:t>
      </w:r>
    </w:p>
    <w:p>
      <w:pPr/>
      <w:r>
        <w:rPr/>
        <w:t xml:space="preserve">
<![CDATA[Tipurić, Darko; Dvorski Katarina; Delić, Mia
]]>          <w:br/>
<![CDATA[Measuring the Quality of Corporate Governance – A Review of Corporate Governance Indices.  // European journal of economics and management, 1 (2014), 1;  234-251. (https://www.bib.irb.hr:8443/713535) (podatak o recenziji nije dostupan, pregledni rad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Tipurić, Darko; Trivun, Veljko; Mrgud, Mia; Sukleva, Maja
]]>          <w:br/>
<![CDATA[Protection of minority shareholders in B&H, Croatia, Macedonia, Montenegro and Serbia.  // Montenegrin journal of economics, 9 (2013), 2;  55-69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584934) (podatak o recenziji nije dostupan, članak, znanstveni)
]]>          <w:br/>
        </w:t>
      </w:r>
    </w:p>
    <w:p>
      <w:pPr/>
      <w:r>
        <w:rPr/>
        <w:t xml:space="preserve">
<![CDATA[Tipurić, Darko; Lovrinčević, Marina; Mešin, Marina
]]>          <w:br/>
<![CDATA[Top management turnover and stakeholder orientation – Case of Croatia.  // International Journal of Management Cases, Special Issue - Corporate Governance in Southeast Europe: in search for transparency and efficency, 14 (2012), 3;  4-14 (podatak o recenziji nije dostupan, članak, znanstveni)
]]>          <w:br/>
        </w:t>
      </w:r>
    </w:p>
    <w:p>
      <w:pPr/>
      <w:r>
        <w:rPr/>
        <w:t xml:space="preserve">
<![CDATA[Tipurić Darko i Lovrinčević Marina
]]>          <w:br/>
<![CDATA[Stakeholder orientation and firm performance: Value generating strategy or sophisticated entrenchment strategy?-Empirical evidence from Croatia.  // The business review, Cambridge, 17 (2011), 2;  220-228 (podatak o recenziji nije dostupan, članak, znanstveni)
]]>          <w:br/>
        </w:t>
      </w:r>
    </w:p>
    <w:p>
      <w:pPr/>
      <w:r>
        <w:rPr/>
        <w:t xml:space="preserve">
<![CDATA[Tipurić, Darko; Pavić, Ivana
]]>          <w:br/>
<![CDATA[Naturalistički pristup odlučivanju: teorija slika.  // BH ekonomski forum, 01 (2011),  21-36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Tipurić Darko i Lovrinčević Marina
]]>          <w:br/>
<![CDATA[Stakeholderska orijentacija poduzeća i korporativno upravljanje.  // Sarajevo business and economics review, 31 (2011), 1;  281-300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 Work and on Ownership Culture Development – Case Study of AD Plastic Solin.  // International journal of management cases, 10 (2008), 2;  6-11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Tipurić, Darko; Hruška, Domagoj; Krišto, Jakša
]]>          <w:br/>
<![CDATA[Privatization Process in Croatia &#8211; Case Study of Croatia Insurance Company.  // International journal of management cases, 10 (2008), 2;  60-67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Corporate Governance and ownership concentration in Croatia.  // The business review, Cambridge, 7 (2007), 1;  207-212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Information as a tool for management decision making – empirical evidence from Croatia.  // Global business & economics review. Anthology, 2 (2006),  38-48 (podatak o recenziji nije dostupan, članak, znanstveni)
]]>          <w:br/>
        </w:t>
      </w:r>
    </w:p>
    <w:p>
      <w:pPr/>
      <w:r>
        <w:rPr/>
        <w:t xml:space="preserve">
<![CDATA[Tipurić, Darko
]]>          <w:br/>
<![CDATA[Employee Share Ownership in Croatia.  // International Journal of Management Cases, 8 (2006), 1;  5-20 (podatak o recenziji nije dostupan, članak, znanstveni)
]]>          <w:br/>
        </w:t>
      </w:r>
    </w:p>
    <w:p>
      <w:pPr/>
      <w:r>
        <w:rPr/>
        <w:t xml:space="preserve">
<![CDATA[Gonan Božac, Marli; Tipurić, Darko
]]>          <w:br/>
<![CDATA[Top Management's Attitudes-Based SWOT Analysis in the Croatian Hotel Industry.  // Ekonomski pregled : mjesečnik Hrvatskog društva ekonomista Zagreb, 57 (2006), 7-8;  429-474 (podatak o recenziji nije dostupan, članak, znanstveni)
]]>          <w:br/>
        </w:t>
      </w:r>
    </w:p>
    <w:p>
      <w:pPr/>
      <w:r>
        <w:rPr/>
        <w:t xml:space="preserve">
<![CDATA[Tipurić, Darko; Prester, Jasna
]]>          <w:br/>
<![CDATA[The Cumulative Prospect Theory and Managerial Decision Making.  // Zagreb international review of economics & business, Vol. 7 (2004), No. 1;  61-80 (podatak o recenziji nije dostupan, članak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183065) (podatak o recenziji nije dostupan, članak, znanstveni)
]]>          <w:br/>
        </w:t>
      </w:r>
    </w:p>
    <w:p>
      <w:pPr/>
      <w:r>
        <w:rPr/>
        <w:t xml:space="preserve">
<![CDATA[Tipurić, Darko; Kolaković, Marko; Dumičić, Ksenija
]]>          <w:br/>
<![CDATA[Istraživanje promjena u koncentraciji hrvatske bankarske industrije 1993-2000.  // Ekonomski pregled : mjesečnik Hrvatskog društva ekonomista Zagreb, 5-6 (2002),  470-494 (podatak o recenziji nije dostupan, članak, znanstveni)
]]>          <w:br/>
        </w:t>
      </w:r>
    </w:p>
    <w:p>
      <w:pPr/>
      <w:r>
        <w:rPr/>
        <w:t xml:space="preserve">
<![CDATA[Tipurić, Darko
]]>          <w:br/>
<![CDATA[Is There Relationship between Firm Size and Profitability?.  // Zagreb international review of economics & business, 5 (2002),  139-154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Starkung der Wettbewerbsfahigkeit Durch Strategische Allianzen.  // MER journal for management and development, 6-7 (2002),  33-38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131929)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Actual Role and Problems of Compensation Management in Croatian Enterprises.  // Journal for East European Management Studies, 5 (2000), 1;  46-63 (podatak o recenziji nije dostupan, članak, znanstveni)
]]>          <w:br/>
        </w:t>
      </w:r>
    </w:p>
    <w:p>
      <w:pPr/>
      <w:r>
        <w:rPr/>
        <w:t xml:space="preserve">
<![CDATA[Belak, Vinko; Tipurić, Darko; Kolaković, Marko
]]>          <w:br/>
<![CDATA[The Organizational Efficiency and the Reengineering of Croatian banks.  // Global business & economics review. Anthology, IV (2000),  264-270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Relation between Strategy and Organizational structure in the Croatian Enterprises: An Empirical Study.  // Economic and Business Review for Central and South-Eastern Europe, 2 (2000), 2;  127-143 (podatak o recenziji nije dostupan, članak, znanstveni)
]]>          <w:br/>
        </w:t>
      </w:r>
    </w:p>
    <w:p>
      <w:pPr/>
      <w:r>
        <w:rPr/>
        <w:t xml:space="preserve">
<![CDATA[Tipurić, Darko; Galetić, Lovorka
]]>          <w:br/>
<![CDATA[Diferencijacija kao izbor konkurentske prednosti hrvatskih pduzeća.  // Ekonomski pregled : mjesečnik Hrvatskog društva ekonomista Zagreb, 50 (1999), 7-8;  745-770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purić, Darko; Hruška, Domagoj; Cindrić, Lana
]]>          <w:br/>
<![CDATA[Multiple Identification in Global Voluntary Organization: How do Members Relate to Rotary?.  // Academy of Strategic Management Journal, 20 (2021), 4;  1-10 (međunarodna recenzija, članak, stručni)
]]>          <w:br/>
        </w:t>
      </w:r>
    </w:p>
    <w:p>
      <w:pPr/>
      <w:r>
        <w:rPr/>
        <w:t xml:space="preserve">
<![CDATA[Tipurić, Darko; Labaš, Davor
]]>          <w:br/>
<![CDATA[Privatno- državno: Ključni pokazatelji uspješnosti.  // Perspektive, 8 (2018), 2;  69-88 (podatak o recenziji nije dostupan, članak, stručni)
]]>          <w:br/>
        </w:t>
      </w:r>
    </w:p>
    <w:p>
      <w:pPr/>
      <w:r>
        <w:rPr/>
        <w:t xml:space="preserve">
<![CDATA[Tipurić, Darko
]]>          <w:br/>
<![CDATA[Konkurentska prednost poduzeća - izbor između niskih troškova i diferencijacije.  // Poslovna analiza i upravljanje, (1999), 3;  3-16 (podatak o recenziji nije dostupan, članak, stručni)
]]>          <w:br/>
        </w:t>
      </w:r>
    </w:p>
    <w:p>
      <w:pPr/>
      <w:r>
        <w:rPr/>
        <w:t xml:space="preserve">
<![CDATA[Tipurić, Darko
]]>          <w:br/>
<![CDATA[Ključne kompetencije poduzeća.  // Poslovna analiza i upravljanje, (1999), 1-2;  3-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, Pavić, Ivana
]]>          <w:br/>
<![CDATA[Naturalistički pristup odlučivanju: Teorija slika.  // Sarajevo business and economics review, 32 (2012),  167-186 (podatak o recenziji nije dostupan, pregledni rad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>
      <w:pPr/>
      <w:r>
        <w:rPr/>
        <w:t xml:space="preserve">
<![CDATA[Tipurić, Darko; Vignali, Claudio; Hruška, Domagoj
]]>          <w:br/>
<![CDATA[Employee Stock Ownership Programmes and Privatization in Croatia.  // International Journal of Management Cases, 8 (2006), 1;  34-42 (podatak o recenziji nije dostupan, članak, ostalo)
]]>          <w:br/>
        </w:t>
      </w:r>
    </w:p>
    <w:p>
      <w:pPr/>
      <w:r>
        <w:rPr/>
        <w:t xml:space="preserve">
<![CDATA[Tipurić, Darko; Skansi, Damir
]]>          <w:br/>
<![CDATA[ESOP implementation in Croatia – case study of Dalekovod.  // International Journal of Management Cases, 8 (2006), 1;  52-60 (podatak o recenziji nije dostupan, članak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purić, Darko; Hruška, Domagoj; Krajnović, Ana
]]>          <w:br/>
<![CDATA[Transformation of teaching process: a case of management and organization departments in Croatian public universities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6083-6091 doi:10.21125/inted.2022.1544 (poster, međunarodna recenzija, cjeloviti rad (in extenso), znanstveni)
]]>          <w:br/>
        </w:t>
      </w:r>
    </w:p>
    <w:p>
      <w:pPr/>
      <w:r>
        <w:rPr/>
        <w:t xml:space="preserve">
<![CDATA[Zemljić, Petra; Aleksić, Ana; Tipurić, Darko
]]>          <w:br/>
<![CDATA[Position, challenges and obstacles for women in corporate governance bodies in stateowned companies in Croatia.  // Proceedings of FEB Zagreb 13th International Odyssey Conference on Economics and Business / Sever Mališ, Sanja ; Jaković, Božidar ; Načinović Braje, Ivana (ur.).
]]>          <w:br/>
<![CDATA[Zagreb: Ekonomski fakultet Sveučilišta u Zagrebu, 2022. str. 928-937 doi:10.22598/odyssey/2022.4 (predavanje, međunarodna recenzija, cjeloviti rad (in extenso), znanstveni)
]]>          <w:br/>
        </w:t>
      </w:r>
    </w:p>
    <w:p>
      <w:pPr/>
      <w:r>
        <w:rPr/>
        <w:t xml:space="preserve">
<![CDATA[Preglej Garić, Renata; Tipurić, Darko; Aleksić, Ana
]]>          <w:br/>
<![CDATA[FUTURE OF WORK IN TELECOMMUNICATION SECTOR:CHALLENGES FOR EDUCATION AND TRAINING.  // Proceedings of ICERI2022 Conference / Gómez Chova, L., López Martínez, A., Lees, J. (ur.).
]]>          <w:br/>
<![CDATA[Sevilla: International Academy of Technology, Education and Development (IATED), 2022. str. 6079-6086 doi:10.21125/iceri.202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1125917) (predavanje, međunarodna recenzija, cjeloviti rad (in extenso), znanstveni)
]]>          <w:br/>
        </w:t>
      </w:r>
    </w:p>
    <w:p>
      <w:pPr/>
      <w:r>
        <w:rPr/>
        <w:t xml:space="preserve">
<![CDATA[Tipurić, Darko; Tomšić, Dina
]]>          <w:br/>
<![CDATA[Agile Governance Capability.  // 9th OFEL Conference on Governance, Building Resilient Boards: Facing Emerging Challenges in Corporate Governance / Tipurić, Darko ; Cindrić, Lana (ur.).
]]>          <w:br/>
<![CDATA[Dubrovnik: Centar za istraživanje i razvoj upravljanja (CIRU), 2021. str. 99-114 (predavanje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CASE STUDY ANALYSIS OF ESTABLISHING A UNIVERSITY GRADUATE STUDY "LEADERSHIP" IN THE REPUBLIC OF CROATIA AND COMPARATIVE ANALYSIS OF GRADUATE STUDIES IN THE SOUTH-EAST EUROPE IN THE FIELD OF LEADERSHIP.  // 14th annual International Conference of Education, Research and Innovation
]]>          <w:br/>
<![CDATA[Sevilla, Španjolska: International Academy of Technology, Education and Development (IATED), 2021. str. 255-263 (poster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Organizational identification: A Bibliometric Analysis and Mapping the Field.  // Proceedings of the 7th International OFEL Conference on Governance, Management and Entrepreneurship: Embracing Diversity in Organisations / Tipurić, Darko ; Hruška, Domagoj (ur.).
]]>          <w:br/>
<![CDATA[Zagreb: CIRU & University of Dubrovnik, 2019. str. 442-452 (predavanje, međunarodna recenzija, cjeloviti rad (in extenso), znanstveni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east Europe.  // Proceedings of the 12th annual International Conference of Education, Research and Innovation / Gómez Chova, L. ; López Martínez, A. ; Candel Torres, I (ur.).
]]>          <w:br/>
<![CDATA[Sevilla, 2019. str. 6644-6649 (predavanje, međunarodna recenzija, cjeloviti rad (in extenso), znanstveni)
]]>          <w:br/>
        </w:t>
      </w:r>
    </w:p>
    <w:p>
      <w:pPr/>
      <w:r>
        <w:rPr/>
        <w:t xml:space="preserve">
<![CDATA[Tipurić, Darko; Filipović, Davor; Podrug, Najla
]]>          <w:br/>
<![CDATA[Comparative Analysis of Cross-Border M&As in EU and Republic of Croatia in period 2013-2017.  // Proceedings of the Sixth International OFEL conference on Governance, Management and Enterpreneurship / Tipurić, Darko ; Labaš, Davor (ur.).
]]>          <w:br/>
<![CDATA[Zagreb: Centar za istraživanje i razvoj upravljanja (CIRU), 2018. str. 166-176 (predavanje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Does Organizational Identification Matter for Academics? A Case of Management Scholars in South East Europe.  // Proceedings of the 11th International ICERI Conference / Gómez Chova, L. ; López Martínez, A. ; Candel Torres, I (ur.).
]]>          <w:br/>
<![CDATA[Sevilla: International Academy of Technology, Education and Development (IATED), 2018. str. 8342-8348 (poster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POSTGRADUATE SPECIALIST STUDY PROGRAMMES: A CASE OF MBA PROGRAMME AT FACULTY OF ECONOMICS AND BUSINESS, UNIVERSITY OF ZAGREB.  // ICERI2017 Proceedings / Gómez Chova, L. ; López Martínez, A. ; Candel Torres, I. (ur.).
]]>          <w:br/>
<![CDATA[Sevilla: International Academy of Technology, Education and Development (IATED), 2017. str. 989-995 doi:10.21125/iceri.2017.0344 (poster, međunarodna recenzija, cjeloviti rad (in extenso), znanstveni)
]]>          <w:br/>
        </w:t>
      </w:r>
    </w:p>
    <w:p>
      <w:pPr/>
      <w:r>
        <w:rPr/>
        <w:t xml:space="preserve">
<![CDATA[Tipurić, Darko; Novak, Ivan
]]>          <w:br/>
<![CDATA['Postmodernism' as a Label Within Management and Organzation Studies: What Can be Learned Froma A Bibliometric Analysis.  // Proceedings of the 5th International OFEL Conference on Governance, Management and Entrepreneurship – The Paradoxes of Leadership and Governance in the Postmodern Society
]]>          <w:br/>
<![CDATA[Zagreb: CIRU & University of Dubrovnik, 2017. str. 239-265 (ostalo, međunarodna recenzija, cjeloviti rad (in extenso), znanstveni)
]]>          <w:br/>
        </w:t>
      </w:r>
    </w:p>
    <w:p>
      <w:pPr/>
      <w:r>
        <w:rPr/>
        <w:t xml:space="preserve">
<![CDATA[Tipurić, Darko; Tomšić, Dina
]]>          <w:br/>
<![CDATA[Collaborative strategies to heal the competitive paradigm shortcuts.  // Proceedings of the 4th International OFEL Conference on Governance, Management and Entrepreneurship: New Governance for Value Creation, Towards Stakeholding and Participation / CIRU - Governance Research and Development Centre, Zagreb, Croatia / Tipurić, Darko ; Kovač, Ivana (ur.).
]]>          <w:br/>
<![CDATA[Zagreb: Centar za istraživanje i razvoj upravljanja (CIRU), 2016. str. 1247-1260 (ostalo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Introducing new study programmes at Croatian Public Universities : critical review of the institutional framework and decision making processes.  // 9th annual International Conference of Education, Research and Innovation (ICERI2016) : Proceedings
]]>          <w:br/>
<![CDATA[Sevilla, Španjolska: International Academy of Technology, Education and Development (IATED), 2016. str. 5742-5751. (https://www.bib.irb.hr:8443/861675) (predavanje, međunarodna recenzija, cjeloviti rad (in extenso), znanstveni)
]]>          <w:br/>
        </w:t>
      </w:r>
    </w:p>
    <w:p>
      <w:pPr/>
      <w:r>
        <w:rPr/>
        <w:t xml:space="preserve">
<![CDATA[Tipurić, Darko; Omazić, Mislav Ante; Radić, Mislav
]]>          <w:br/>
<![CDATA[Is There Substantial Benefit Of Short-Term Doctoral Workshops In Management?.  // ICERI2016 Proceedings 9th International Conference of Education, Research and Innovation November 14th-16th, 2016 — Seville, Spain / Gómez Chova, L. ; López Martínez, A. ; Candel Torres, I. (ur.).
]]>          <w:br/>
<![CDATA[Sevilla: International Academy of Technology, Education and Development (IATED), 2016. str. 3426-3432 (poster, međunarodna recenzija, cjeloviti rad (in extenso), znanstveni)
]]>          <w:br/>
        </w:t>
      </w:r>
    </w:p>
    <w:p>
      <w:pPr/>
      <w:r>
        <w:rPr/>
        <w:t xml:space="preserve">
<![CDATA[Tipurić, Darko; Čeh Časni, Anita; Lovrinčević, Marina
]]>          <w:br/>
<![CDATA[A cross-country comparison of corporate governance quality: Applying SEECGAN methodology to determine differences between Croatia, Slovenia and Macedonia.  // Proceedings of the 4th International OFEL Conference on Governance, Management and Entrepreneurship: New Governance for Value Creation, Towards Stakeholding and Participation / Tipurić, Darko ; Kovač, Ivana (ur.).
]]>          <w:br/>
<![CDATA[Dubrovnik, Hrvatska: Centar za istraživanje i razvoj upravljanja (CIRU), 2016. (ostalo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Vlahov, Rebeka Danijela; Omazić, Mislav Ante; Tipurić, Darko
]]>          <w:br/>
<![CDATA[The role of the upper echelon in achieving project management maturity.  // Proceedings from 3rd International OFEL Conference on Governance, Management and Entrepreneurship - The Quest for Organizational Identity: Exploring Socially Constructed Realities / Tipurić, Darko ; Daraboš, Maja (ur.).
]]>          <w:br/>
<![CDATA[Zagreb: Centar za istraživanje i razvoj upravljanja (CIRU), 2015. str. 703-716 (predavanje, međunarodna recenzija, cjeloviti rad (in extenso), znanstveni)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 //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43-58 (ostalo, međunarodna recenzija, cjeloviti rad (in extenso), znanstveni)
]]>          <w:br/>
        </w:t>
      </w:r>
    </w:p>
    <w:p>
      <w:pPr/>
      <w:r>
        <w:rPr/>
        <w:t xml:space="preserve">
<![CDATA[Tipurić, Darko; Tomšić, Dina
]]>          <w:br/>
<![CDATA[The Sources of Firm Aptitude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563-577 (ostalo, međunarodna recenzija, cjeloviti rad (in extenso), znanstveni)
]]>          <w:br/>
        </w:t>
      </w:r>
    </w:p>
    <w:p>
      <w:pPr/>
      <w:r>
        <w:rPr/>
        <w:t xml:space="preserve">
<![CDATA[Tipurić, Darko
]]>          <w:br/>
<![CDATA[Strategija u slijepoj ulici: ontološki i epistemološki problemi discipline.  // Menadžment, vodstvo i organizacija u 21. stoljeću / Ivona Vrdoljak Raguž (ur.).
]]>          <w:br/>
<![CDATA[Dubrovnik: >Sveučilište u Dubrovniku, 2014. str. 39-56 (plenarno, cjeloviti rad (in extenso), znanstveni)
]]>          <w:br/>
        </w:t>
      </w:r>
    </w:p>
    <w:p>
      <w:pPr/>
      <w:r>
        <w:rPr/>
        <w:t xml:space="preserve">
<![CDATA[Tipurić, Darko; Mešin, Marina; Tomšić, Dina
]]>          <w:br/>
<![CDATA[Board Dynamic Capability.  // 2nd International OFEL Conference on Governance, Management and Entrepreneurship / Tipurić, Darko ; Mešin, Marina (ur.).
]]>          <w:br/>
<![CDATA[Zagreb: Centar za istraživanje i razvoj upravljanja (CIRU), 2014. str. 21-22. (https://www.bib.irb.hr:8443/693521) (predavanje, međunarodna recenzija, cjeloviti rad (in extenso)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Socialist Economy.  // Proceedings of the The 9th European Conference on Management Leadership and Governance / Maria Th. Semmelrock-Picej ; Ales Novak (ur.).
]]>          <w:br/>
<![CDATA[Klagenfurt: Academic Conferences and Publishing International Limited, Reading UK, 2013. str. 465-472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gija u slijepoj ulici: ontološki i epistemološki problemi discipline.  // Menadžment, vodstvo i organizacija u 21. stoljeću / Ivona Vrdoljak Raguž (ur.).
]]>          <w:br/>
<![CDATA[Dubrovnik: Sveučilište u Dubrovniku, 2013. str. 39-56 (ostalo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Tipurić, Darko; Trivun, Veljko; Mrgud, Mia
]]>          <w:br/>
<![CDATA[Legal protection of minority shareholders in B&H, Croatia and Serbia.  // Proceedings of The 1st International Organizational, Financial, Ethical and Legal Issues (OFEL) Conference on Corporate Governance / Tipurić, Darko ; Podrug, Najla (ur.).
]]>          <w:br/>
<![CDATA[Zagreb: Centar za istraživanje i razvoj upravljanja (CIRU), 2013. str. 267-276 (predavanje, međunarodna recenzija, cjeloviti rad (in extenso), znanstveni)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 // Proceedings of the 1st International OFEL Conference on Corporate Governance / Tipurić, Darko ; Podrug, Najla (ur.).
]]>          <w:br/>
<![CDATA[Zagreb: Centar za istraživanje i razvoj upravljanja (CIRU), 2013. str. 42-52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changes from a different vantage point-In search of a new taxonomy.  // Proceedings of British Academy of Management (BAM) Conference
]]>          <w:br/>
<![CDATA[Cardiff, 2012.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Tipurić, darko; Prester Jasna
]]>          <w:br/>
<![CDATA[Efficiency of profit and risk sharing in supply chains.  //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304013)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trategic Aspects of Supply Chain Management in Croatia.  // Proceedings of 17th POMS conference
]]>          <w:br/>
<![CDATA[Boston (MA), Sjedinjene Američke Države, 2006. (predavanje, međunarodna recenzija, cjeloviti rad (in extenso), znanstveni)
]]>          <w:br/>
        </w:t>
      </w:r>
    </w:p>
    <w:p>
      <w:pPr/>
      <w:r>
        <w:rPr/>
        <w:t xml:space="preserve">
<![CDATA[Tipurić, Darko; Omazić, Mislav Ante; Hruška, Domagoj
]]>          <w:br/>
<![CDATA[Corporate Social Responsibility and Croatian Managers &#8211; Empirical Study.  // Global Business & Economics Review - Anthology 2005 / Kantarelis, Demetri (ur.).
]]>          <w:br/>
<![CDATA[Worcester (MA), 2004. str. 289.-300. (predavanje, međunarodna recenzija, cjeloviti rad (in extenso), znanstveni)
]]>          <w:br/>
        </w:t>
      </w:r>
    </w:p>
    <w:p>
      <w:pPr/>
      <w:r>
        <w:rPr/>
        <w:t xml:space="preserve">
<![CDATA[Tipurić, Darko; Omazić, Mislav Ante; Hruška, Domagoj
]]>          <w:br/>
<![CDATA[Management and risk in Croatian firms - Empirical study.  // Global Business &#38; Economics Review - Anthology 2003 / Kantarelis, Demetri (ur.).
]]>          <w:br/>
<![CDATA[Worcester (MA), 2003.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Tipurić, Darko; Osmanagić-Bedenik, Nidžara
]]>          <w:br/>
<![CDATA[Controlling and Strategy Implementation Process - Evidence in Croatia.  // Proceedings for the International Conference on Industrial Enggineering and Production Management
]]>          <w:br/>
<![CDATA[Porto: FUCAM, 2003. (predavanje, međunarodna recenzija, cjeloviti rad (in extenso)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 in Croatia: Strategic Alliance and Virtual Organization Challenges.  // Small and Medium Enterprises: Linkages, Networking and Clustering / Ali, J. ; Rahman, W . R. A. ; Latif, A. A. (ur.).
]]>          <w:br/>
<![CDATA[Kuala Lumpur, Malezija: University Utara, 2002. str. 276-294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ški savezi u funkciji jačanja konkurentnosti hrvatskih poduzeća.  // Ekonomska politika Hrvatske u 2003 - Zbornik radova / Veselica, Vladimir (ur.).
]]>          <w:br/>
<![CDATA[Opatija: Inženjerski biro, 2002. str. 222-234 (predavanje, domaća recenzija, cjeloviti rad (in extenso), znanstveni)
]]>          <w:br/>
        </w:t>
      </w:r>
    </w:p>
    <w:p>
      <w:pPr/>
      <w:r>
        <w:rPr/>
        <w:t xml:space="preserve">
<![CDATA[Tipurić, Darko; Galetić, Lovorka; Skansi, D.
]]>          <w:br/>
<![CDATA[ESOP in Croatia : expiriences and perspectives.  // Proceedings of the 13th International DAAAm Symposium / Katalinic, Branko (ur.).
]]>          <w:br/>
<![CDATA[Beč: University of Technology, 2002. str. 567-567 (predavanje, cjeloviti rad (in extenso), znanstveni)
]]>          <w:br/>
        </w:t>
      </w:r>
    </w:p>
    <w:p>
      <w:pPr/>
      <w:r>
        <w:rPr/>
        <w:t xml:space="preserve">
<![CDATA[Tipurić, Darko; Galetić, Lovorka; Skansi, Damir
]]>          <w:br/>
<![CDATA[ESOP in Croatia - Experiences and Perspectives.  // The 13th International DAAAM Symposium &#34;Intelligent Manufacturing &#38; Automation: Learning from the Nature&#34; / Katalinić, Branko (ur.).
]]>          <w:br/>
<![CDATA[Beč: DAAAM International Vienna, 2002. str. 567-568 (poster, međunarodna recenzija, cjeloviti rad (in extenso), znanstveni)
]]>          <w:br/>
        </w:t>
      </w:r>
    </w:p>
    <w:p>
      <w:pPr/>
      <w:r>
        <w:rPr/>
        <w:t xml:space="preserve">
<![CDATA[Tipurić, Darko
]]>          <w:br/>
<![CDATA[Industry and Firm Effects of Profitability.  // Fast-Tracking Performance Through Partnership
]]>          <w:br/>
<![CDATA[London : Delhi: Middlesex University, 2002. (predavanje, međunarodna recenzija, cjeloviti rad (in extenso), znanstveni)
]]>          <w:br/>
        </w:t>
      </w:r>
    </w:p>
    <w:p>
      <w:pPr/>
      <w:r>
        <w:rPr/>
        <w:t xml:space="preserve">
<![CDATA[Tipurić, Darko; Zakarija, Marija
]]>          <w:br/>
<![CDATA[Strategic Alliances in Croatian Tourism Industry - New Opportunites and Challenges.  // Global tourism and entrepreneurship in the CEI region : conference proceedings / Vadnjal, Jaka ; Szabo, Antal ; Pecher, Ingrid ; Handszuh, Henryk (ur.).
]]>          <w:br/>
<![CDATA[Ljubljana: Pospeševalni center za malo gospodarstvo, 2002. str. 209-220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>
      <w:pPr/>
      <w:r>
        <w:rPr/>
        <w:t xml:space="preserve">
<![CDATA[Tipurić, Darko; Galetić, Lovorka; Markulin, Goran
]]>          <w:br/>
<![CDATA[Strategic Alliances - Strengthening of Competitiveness of the Firms.  // Annals of DAAAM for 2002 &#38; Proceedings of the 12th International DAAAm Symposium / Katalinić, Branko (ur.).
]]>          <w:br/>
<![CDATA[Beč, 2001. str. 1-7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Razlikuju li se hrvatska poduzeća ovisno o internacionalizaciji poslovanja?.  // Ekonomska politika Hrvatske u 2002. godini - zbornik radova / Sirotković, Jakov (ur.).
]]>          <w:br/>
<![CDATA[Opatija: Inženjerski biro,, 2001. str. 193-204 (predavanje, domaća recenzija, cjeloviti rad (in extenso), znanstveni)
]]>          <w:br/>
        </w:t>
      </w:r>
    </w:p>
    <w:p>
      <w:pPr/>
      <w:r>
        <w:rPr/>
        <w:t xml:space="preserve">
<![CDATA[Tipurić, Darko
]]>          <w:br/>
<![CDATA[Konkurentsnost poduzeća i strateški savezi.  // Gospodarstvo Ister na prijelazu iz XX. u XXI. stoljeće - razvojen perspektive do 2010. godine
]]>          <w:br/>
<![CDATA[Zagreb: Ekonomski fakultet- Zagreb, 2001. str. 201-210 (predavanje, domaća recenzija, cjeloviti rad (in extenso), znanstveni)
]]>          <w:br/>
        </w:t>
      </w:r>
    </w:p>
    <w:p>
      <w:pPr/>
      <w:r>
        <w:rPr/>
        <w:t xml:space="preserve">
<![CDATA[Galetić, Lovorka; Buble, Marin; Tipurić, Darko
]]>          <w:br/>
<![CDATA[Organizational and Strategic Characteristics of Small Firms in Transition Economy: An Empirical study in Croatia.  // International Conference: Global Enterpreneurship for the New Millenium
]]>          <w:br/>
<![CDATA[Syracuse (NY), 2000. (predavanje, međunarodna recenzija, cjeloviti rad (in extenso), znanstveni)
]]>          <w:br/>
        </w:t>
      </w:r>
    </w:p>
    <w:p>
      <w:pPr/>
      <w:r>
        <w:rPr/>
        <w:t xml:space="preserve">
<![CDATA[Buble, Marin; Galetić, Lovorka; Tipurić, Darko
]]>          <w:br/>
<![CDATA[Organizational and Strategic Characteristics of Small Firms in a Transition Economy: An Empirical Study in Croatia.  // Proceedings of the International Conference &#34;Global Entrepreneurship for the New Millenium&#34; / Koveos, Peter ; Young, Allan (ur.).
]]>          <w:br/>
<![CDATA[Syracuse (NY): Syracuse University, School of Management, 2000. str. 30-39. (predavanje, međunarodna recenzija, cjeloviti rad (in extenso), znanstveni)
]]>          <w:br/>
        </w:t>
      </w:r>
    </w:p>
    <w:p>
      <w:pPr/>
      <w:r>
        <w:rPr/>
        <w:t xml:space="preserve">
<![CDATA[Galetić, Lovorka; Tipurić, Darko; Juri, Božidar
]]>          <w:br/>
<![CDATA[Differences in Strategic Behavior between Small, Medium and Large Croatian Enterprises: an Empirical Study.  // Management at the Millenium
]]>          <w:br/>
<![CDATA[Veszprém: Universit of Veszprem, 1999. str. 73-79 (predavanje, međunarodna recenzija, cjeloviti rad (in extenso), znanstveni)
]]>          <w:br/>
        </w:t>
      </w:r>
    </w:p>
    <w:p>
      <w:pPr/>
      <w:r>
        <w:rPr/>
        <w:t xml:space="preserve">
<![CDATA[Galetić, Lovorka; Tipurić, Darko
]]>          <w:br/>
<![CDATA[Organizational differences between small, medium and large enterprises in transition: an empirical study.  // Proceedings of the 5th Annual Conference on &#34;The Impact of Transformation on Individuals, Organizations, Society&#34; - CREEB / Edwards, Vincent (ur.).
]]>          <w:br/>
<![CDATA[Carlton: Buckinghamshire chilterns, University College, 1999. str. 148-15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ipurić, Darko; Hruška, Domagoj; Cindrić, Lana
]]>          <w:br/>
<![CDATA[Mjerenje kvalitete korporativnog upravljanja:  Pregled i analiza metodoloških pristupa.  // 9th International OFEL Conference on Governance, Management & Entrepreneurship: Building Resilient Boards: Facing Emerging Challenges in Corporate Governance / Tipurić, Darko ; Cindrić, Lana (ur.).
]]>          <w:br/>
<![CDATA[Zagreb: CIRU d.o.o., 2021. str. 344-360 (predavanje, međunarodna recenzija, cjeloviti rad (in extenso), ostalo)
]]>          <w:br/>
        </w:t>
      </w:r>
    </w:p>
    <w:p>
      <w:pPr/>
      <w:r>
        <w:rPr/>
        <w:t xml:space="preserve">
<![CDATA[Tipurić, Darko; Prester, Jasna
]]>          <w:br/>
<![CDATA[Decision Making Under Risk and Uncertainty: Risk Propensity of Croatian Managers.  // Global Business &#38; Economics Review - Anthology 2003 / Kantarelis, Demetri (ur.).
]]>          <w:br/>
<![CDATA[Worcester (MA): B&#38;ESI Publications, 2003. (predavanje, međunarodna recenzija, cjeloviti rad (in extenso), ostalo)
]]>          <w:br/>
        </w:t>
      </w:r>
    </w:p>
    <w:p>
      <w:pPr/>
      <w:r>
        <w:rPr/>
        <w:t xml:space="preserve">
<![CDATA[Osmanagić-Bedenik, Nidžara; Tipurić, Darko
]]>          <w:br/>
<![CDATA[Kontroling i proces implementacije strategije - istraživanje u Hrvatskoj.  // International Conference on Industrial Engineering and Production Management, Porto, Portugal 2003. / - (ur.).
]]>          <w:br/>
<![CDATA[Porto: International Conference on Industrial Engineering and Production Management, Porto,, 2003. str. - (pozvano predavanje, međunarodna recenzija, cjeloviti rad (in extenso), ostalo)
]]>          <w:br/>
        </w:t>
      </w:r>
    </w:p>
    <w:p>
      <w:pPr/>
      <w:r>
        <w:rPr/>
        <w:t xml:space="preserve">
<![CDATA[Tipurić, Darko; Fabac, Robert
]]>          <w:br/>
<![CDATA[Sustainable Competitiveness - The Impact of Learning on Organizational Capabilities.  // Challenging the Frontiers in Global Business and Techology: Implementation of Changes in Values, Strategy and Policy / Delener, N. ; Chao, C. (ur.).
]]>          <w:br/>
<![CDATA[Budimpešta, Mađarska, 2003. str. 1244-1254 (predavanje, međunarodna recenzija, cjeloviti rad (in extenso), ostalo)
]]>          <w:br/>
        </w:t>
      </w:r>
    </w:p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>
      <w:pPr/>
      <w:r>
        <w:rPr/>
        <w:t xml:space="preserve">
<![CDATA[Tipurić, Darko; Galetić, Lovorka; Markulin, Goran
]]>          <w:br/>
<![CDATA[Strategic Alliances - Challenge for the Croatian Firms.  // 2001 Business and Economics Society International Conference
]]>          <w:br/>
<![CDATA[Pariz, Francuska, 200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ipurić, Darko; Hruška, Domagoj; Krajnović, Ana
]]>          <w:br/>
<![CDATA[Razvoj suradnje s iseljeništvom putem inicijativa visokog školstva – analiza slučajauspostave sveučilišnog diplomskog studija u području vodstva.  // MIgracije i identitet: kultura, ekonomika, država / Perić Kaselj, Marina ; Pervan, Josipa ; Knežević, Danijel (ur.).
]]>          <w:br/>
<![CDATA[Zagreb: Institut za migracije i narodnosti (IMIN), 2021. str. 142-142 (predavanje, međunarodna recenzija, sažetak, ostalo)
]]>          <w:br/>
        </w:t>
      </w:r>
    </w:p>
    <w:p>
      <w:pPr/>
      <w:r>
        <w:rPr/>
        <w:t xml:space="preserve">
<![CDATA[Tipurić, Darko; Cindrić, Lana
]]>          <w:br/>
<![CDATA[Challenges in Applying Qualitative Research Methods to Study Board of Directors Performance.  // The Proceedings of 8th International OFEL Conference on Governance, Management and Entrepreneurship - From Corporations to Social Entrepreneurs: Exploring the Different Faces of Social Innovation - / Tipuric, Darko ; Radic, Mislav (ur.).
]]>          <w:br/>
<![CDATA[Dubrovnik: Centar za istraživanje i razvoj upravljanja (CIRU), 2020. str. 29-29 (predavanje, međunarodna recenzija, sažetak, ostalo)
]]>          <w:br/>
        </w:t>
      </w:r>
    </w:p>
    <w:p>
      <w:pPr/>
      <w:r>
        <w:rPr/>
        <w:t xml:space="preserve">
<![CDATA[Tipurić, Darko; Tomšić, Dina
]]>          <w:br/>
<![CDATA[Uncommon Sense Approach in Business Models.  // Proceedings of the 6th International OFEL Conference on Governance, Management and Entrepreneurship / Tipurić, Darko ; Labaš, Davor (ur.).
]]>          <w:br/>
<![CDATA[Zagreb: Centar za istraživanje i razvoj upravljanja (CIRU), 2018. str. 33-33 (predavanje, međunarodna recenzija, sažetak, znanstveni)
]]>          <w:br/>
        </w:t>
      </w:r>
    </w:p>
    <w:p>
      <w:pPr/>
      <w:r>
        <w:rPr/>
        <w:t xml:space="preserve">
<![CDATA[Tipurić, Darko; Tomšić, Dina
]]>          <w:br/>
<![CDATA[Dynamic Capabilities – the Mode for Unbounded Reality.  // Book of Abstracts of the 7th South East European Meeting & Scinetific Conference of Management Departments / Tipurić, Darko ; Aleksić, Ana (ur.).
]]>          <w:br/>
<![CDATA[Zagreb: Ekonomski fakultet Sveučilišta u Zagrebu, 2017. str. 72-72 (predavanje, međunarodna recenzija, sažetak, znanstveni)
]]>          <w:br/>
        </w:t>
      </w:r>
    </w:p>
    <w:p>
      <w:pPr/>
      <w:r>
        <w:rPr/>
        <w:t xml:space="preserve">
<![CDATA[Dabić, Marina; Tipurić, Darko; Kovač, Ivana
]]>          <w:br/>
<![CDATA[European Union Research Agenda and Entreprenurial Universities: A Conceptual Framework for Understanding Knowledge-Based Economic Development.  // European Union Research Agenda and Entreprenurial Universities: A Conceptual Framework for Understanding Knowledge-Based Economic Development / Kandžija, Vinko (ur.).
]]>          <w:br/>
<![CDATA[Rijeka: -, 2013. (predavanje, međunarodna recenzija, sažetak, znanstveni)
]]>          <w:br/>
        </w:t>
      </w:r>
    </w:p>
    <w:p>
      <w:pPr/>
      <w:r>
        <w:rPr/>
        <w:t xml:space="preserve">
<![CDATA[Tipurić, Darko; Kružić, Dejan; Lovrinčević, Marina
]]>          <w:br/>
<![CDATA[Board in crisis situation : should its communication capabalities be forgotten?.  // 6th International Scientific Sypmosium Montenegrin media dialogues : crisis of the press : abstracta / Drašković, Mimo (ur.).
]]>          <w:br/>
<![CDATA[Podgorica: Istraživački medijski centar, 2013. str. 40-40 (predavanje, međunarodna recenzija, sažetak, stručni)
]]>          <w:br/>
        </w:t>
      </w:r>
    </w:p>
    <w:p>
      <w:pPr/>
      <w:r>
        <w:rPr/>
        <w:t xml:space="preserve">
<![CDATA[Tipurić, Darko; Sruk, Boris
]]>          <w:br/>
<![CDATA[Communication Strategies in Corporate Governance: What Every Board has to Implement.  // 6th MONTENEGRIN MEDIA DIALOGUES International Scientific Sypmosium: CRISIS OF THE PRESS / Drašković, Mimo (ur.).
]]>          <w:br/>
<![CDATA[Podgorica: Istraživački medijski centar – Podgorica, 2013. str. 40-41 (predavanje, međunarodna recenzija, sažetak, struč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Galetić, Lovorka; Tipurić, Darko
]]>          <w:br/>
<![CDATA[Coordination of Strategy and Organizational Structure of the Enterprises in Transition: Empirical Reasearch Conducted in the Republic of Croatia.  // Enterprise in Transition
]]>          <w:br/>
<![CDATA[Split: University of Split, Faculty of Economics, 1999. str. 388-39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ipurić, Darko; Cindrić, lana
]]>          <w:br/>
<![CDATA[Leadership in The Boardroom: How Board Chairs Influence Director Engagement.  // 75th International Scientific Conference on Economic and Social Development
]]>          <w:br/>
<![CDATA[Beograd, Srbija, 2021. str. 56-57 (predavanje, međunarodna recenzija, sažetak, ostalo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 East Europe.  // 9TH MEETING AND SCIENTIFIC CONFERENCE OF SOUTH EAST EUROPEAN MANAGEMENT DEPARTMENTS "Next Generation Management for Business and Society: Challenges of Regional Businesses in Complex Environment" / Rahmić, Zijada (ur.).
]]>          <w:br/>
<![CDATA[Sarajevo: School of Economics and Business at University in Sarajevo, 2019. str. 45-46 (ostalo, podatak o recenziji nije dostupan, sažetak, znanstveni)
]]>          <w:br/>
        </w:t>
      </w:r>
    </w:p>
    <w:p>
      <w:pPr/>
      <w:r>
        <w:rPr/>
        <w:t xml:space="preserve">
<![CDATA[Slišković, Tanja; Phillips, Damon, Joseph; Tipurić, Darko
]]>          <w:br/>
<![CDATA[It’s Lonely at the Top for Men: A Gendered Perspective on Managerial Social Networks.  // Seminars in Management
]]>          <w:br/>
<![CDATA[London, Ujedinjeno Kraljevstvo, 2018. str. - (pozvano predavanje, podatak o recenziji nije dostupan, neobjavljeni rad, ostalo)
]]>          <w:br/>
        </w:t>
      </w:r>
    </w:p>
    <w:p>
      <w:pPr/>
      <w:r>
        <w:rPr/>
        <w:t xml:space="preserve">
<![CDATA[Slišković, Tanja; Phillips, Joseph, Damon; Tipurić, Darko
]]>          <w:br/>
<![CDATA[It’s Lonely at the Top for Men – A Gendered Perspective on Trust and Value Homophily in Managerial Networks.  // 31st European Group for Organization Studies Colloquium - Organizations and the Examined Life: Reason, Reflexivity and Responsibility
]]>          <w:br/>
<![CDATA[Atena, Grčka, 2015. (predavanje, međunarodna recenzija, ostalo)
]]>          <w:br/>
        </w:t>
      </w:r>
    </w:p>
    <w:p>
      <w:pPr/>
      <w:r>
        <w:rPr/>
        <w:t xml:space="preserve">
<![CDATA[Slišković, Tanja; Tipurić, Darko
]]>          <w:br/>
<![CDATA[It is lonely at the top for men - gendered perspective on trust and value homophily in professional egocentric social networks of top managers.  // 31st EGOS Colloquium - Organizations and the Examined Life: 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Tipurić, Darko; Cindrić, Lana; Barišić, Radoslav
]]>          <w:br/>
<![CDATA[Corporate Boards in Times of Crisis: Reconsidering the Role of the Board Chair.  // Book of Abstracts of the XVII ASECU Conference
]]>          <w:br/>
<![CDATA[Beograd, Srbija, 2021. 1, 2 (predavanje, međunarodna recenzija, prošireni sažetak, znanstveni)
]]>          <w:br/>
        </w:t>
      </w:r>
    </w:p>
    <w:p>
      <w:pPr/>
      <w:r>
        <w:rPr/>
        <w:t xml:space="preserve">
<![CDATA[Slišković Tanja; Phillips, D.J.; Tipurić, Darko
]]>          <w:br/>
<![CDATA[It’s lonely at the top for Men – A Gendered Perspective on Competence and Trustworthiness in Managerial Social Networks.  // Academy of Management Proceedings / podatak o recenziji nije dostupan (ur.).
]]>          <w:br/>
<![CDATA[Anaheim (CA): Academy of Management, 2016. str. /-/ doi:10.5465/AMBPP.2016.16601abstract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Cindrić, Lana
]]>          <w:br/>
<![CDATA[Međuovisnot grupne dinamike i djelotvornosti nadzornog odbora., 2020., doktorska disertacija, Ekonomski fakultet, Zagreb
]]>          <w:br/>
        </w:t>
      </w:r>
    </w:p>
    <w:p>
      <w:pPr/>
      <w:r>
        <w:rPr/>
        <w:t xml:space="preserve">
<![CDATA[Krajnović, Ana
]]>          <w:br/>
<![CDATA[Utjecaj institucionalnoga izomorfizma na strateško odlučivanje vrhovnoga menadžmenta u multinacionalnim poduzećima u Republici Hrvatskoj., 2019., doktorska disertacija, Ekonomski fakultet, Zagreb
]]>          <w:br/>
        </w:t>
      </w:r>
    </w:p>
    <w:p>
      <w:pPr/>
      <w:r>
        <w:rPr/>
        <w:t xml:space="preserve">
<![CDATA[Tomšić, Dina
]]>          <w:br/>
<![CDATA[Uloga korporativne reputacije u izgradnji dinamičkih sposobnosti poduzeća., 2015., doktorska disertacija, Ekonomski fakultet, Zagreb, Hrvatska
]]>          <w:br/>
        </w:t>
      </w:r>
    </w:p>
    <w:p>
      <w:pPr/>
      <w:r>
        <w:rPr/>
        <w:t xml:space="preserve">
<![CDATA[Barišić, Radoslav
]]>          <w:br/>
<![CDATA[Povezanost konkurentske dinamike i performansi poduzeća., 2015., doktorska disertacija, Split
]]>          <w:br/>
        </w:t>
      </w:r>
    </w:p>
    <w:p>
      <w:pPr/>
      <w:r>
        <w:rPr/>
        <w:t xml:space="preserve">
<![CDATA[Slišković, Tanja
]]>          <w:br/>
<![CDATA[The influence of managerial social network on managerial success., 2014., doktorska disertacija, Ekonomski fakultet, Zagreb
]]>          <w:br/>
        </w:t>
      </w:r>
    </w:p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>
      <w:pPr/>
      <w:r>
        <w:rPr/>
        <w:t xml:space="preserve">
<![CDATA[Lovrinčević, Marina
]]>          <w:br/>
<![CDATA[Međuovisnost korporativnog poduzetništva i stakeholderske orijentacije velikih hrvatskih poduzeća., 2012., doktorska disertacija, Ekonomski fakultet, Split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>
      <w:pPr/>
      <w:r>
        <w:rPr/>
        <w:t xml:space="preserve">
<![CDATA[Hruška, Domagoj
]]>          <w:br/>
<![CDATA[Donošenje radikalnih odluka u velikim organizacijama., 2010., doktorska disertacija, Ekonomski fakultet, Zagreb
]]>          <w:br/>
        </w:t>
      </w:r>
    </w:p>
    <w:p>
      <w:pPr/>
      <w:r>
        <w:rPr/>
        <w:t xml:space="preserve">
<![CDATA[Omazić, Mislav Ante
]]>          <w:br/>
<![CDATA[Društvena odgovornost i strategije hrvatskih poduzeća., 2007., doktorska disertacija, Ekonomski fakultet u Zagrebu, Zagreb
]]>          <w:br/>
        </w:t>
      </w:r>
    </w:p>
    <w:p>
      <w:pPr/>
      <w:r>
        <w:rPr/>
        <w:t xml:space="preserve">
<![CDATA[Prester, Jasna
]]>          <w:br/>
<![CDATA[Agencijska teorija i upravljanje lancima dobave., 2006., doktorska disertacija, Ekonom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ebić, Ognjen
]]>          <w:br/>
<![CDATA[Poslovno obavještavanje i oblikovanje poslovnih strategija hrvatskih poduzeća., 2010., magistarski rad, Ekonomski fakultet, Zagreb. (https://www.bib.irb.hr:8443/487467)
]]>          <w:br/>
        </w:t>
      </w:r>
    </w:p>
    <w:p>
      <w:pPr/>
      <w:r>
        <w:rPr/>
        <w:t xml:space="preserve">
<![CDATA[Ćorić, Helena
]]>          <w:br/>
<![CDATA[Bihevioristički pristup odlučivanju na tržištima kapitala., 2010., magistarski rad, Ekonomski fakultet Zagreb, Zagreb
]]>          <w:br/>
        </w:t>
      </w:r>
    </w:p>
    <w:p>
      <w:pPr/>
      <w:r>
        <w:rPr/>
        <w:t xml:space="preserve">
<![CDATA[Aleksić, Ana
]]>          <w:br/>
<![CDATA[Upravljanje promjenama u izgradnji održive konkurentske sposobnosti poduzeća., 2008., magistarski rad, Ekonomski fakultet, Zagreb
]]>          <w:br/>
        </w:t>
      </w:r>
    </w:p>
    <w:p>
      <w:pPr/>
      <w:r>
        <w:rPr/>
        <w:t xml:space="preserve">
<![CDATA[Katičić, Ljiljana
]]>          <w:br/>
<![CDATA[Prijenos znanja metodom "Coaching-a" kao podrška pri odlučivanju hrvatskih menadžera., 2008., magistarski rad, Ekonomski fakultet, Zagreb
]]>          <w:br/>
        </w:t>
      </w:r>
    </w:p>
    <w:p>
      <w:pPr/>
      <w:r>
        <w:rPr/>
        <w:t xml:space="preserve">
<![CDATA[Sokolić, Danijela
]]>          <w:br/>
<![CDATA[Izgradnja konkurentske sposobnosti hrvatske brodogradnje., 2008., magistarski rad, Ekonomski fakultet, Zagreb. (https://www.bib.irb.hr:8443/375915)
]]>          <w:br/>
        </w:t>
      </w:r>
    </w:p>
    <w:p>
      <w:pPr/>
      <w:r>
        <w:rPr/>
        <w:t xml:space="preserve">
<![CDATA[Sruk, Boris
]]>          <w:br/>
<![CDATA[Strateška fleksibilnost malih i srednjih hrvatskih poduzeća u kontekstu nastupa na tržištu Europske unije., 2007., magistarski rad, Ekonomski fakultet, Zagreb
]]>          <w:br/>
        </w:t>
      </w:r>
    </w:p>
    <w:p>
      <w:pPr/>
      <w:r>
        <w:rPr/>
        <w:t xml:space="preserve">
<![CDATA[Pavić, Tomislava
]]>          <w:br/>
<![CDATA[Komparativno istraživanje koncentracije na tržištu osiguranja u tranzicijskim zemljama., 2007., magistarski rad, Ekonomski fakultet, Zagreb
]]>          <w:br/>
        </w:t>
      </w:r>
    </w:p>
    <w:p>
      <w:pPr/>
      <w:r>
        <w:rPr/>
        <w:t xml:space="preserve">
<![CDATA[Lacković, Marko
]]>          <w:br/>
<![CDATA[Model sustava za potporu menadžmenta znanja u velikim hrvatskim poduzećima., 2007., magistarski rad, Ekonomski fakultet, Zagreb
]]>          <w:br/>
        </w:t>
      </w:r>
    </w:p>
    <w:p>
      <w:pPr/>
      <w:r>
        <w:rPr/>
        <w:t xml:space="preserve">
<![CDATA[Tomšić, Dina
]]>          <w:br/>
<![CDATA[Strateško upravljanje projektima u sajamskoj industriji Hrvatske., 2007., magistarski rad, Ekonomski fakultet, Zagreb
]]>          <w:br/>
        </w:t>
      </w:r>
    </w:p>
    <w:p>
      <w:pPr/>
      <w:r>
        <w:rPr/>
        <w:t xml:space="preserve">
<![CDATA[Tolić, Ivan
]]>          <w:br/>
<![CDATA[Strateška analiza industrije željezničkih vozila., 2006., magistarski rad, Ekonomski fakultet - Zagreb, Zagreb
]]>          <w:br/>
        </w:t>
      </w:r>
    </w:p>
    <w:p>
      <w:pPr/>
      <w:r>
        <w:rPr/>
        <w:t xml:space="preserve">
<![CDATA[Šiber, Ivor
]]>          <w:br/>
<![CDATA[Strateška analiza video industrije u Hrvatskoj., 2005., magistarski rad, Ekonomski fakultet, Zagreb
]]>          <w:br/>
        </w:t>
      </w:r>
    </w:p>
    <w:p>
      <w:pPr/>
      <w:r>
        <w:rPr/>
        <w:t xml:space="preserve">
<![CDATA[Lončarević, Marko
]]>          <w:br/>
<![CDATA[Implementacija strategije primjenom sustava uravnoteženih ciljeva., 2005., magistarski rad, Ekonomski fakultet, Zagreb
]]>          <w:br/>
        </w:t>
      </w:r>
    </w:p>
    <w:p>
      <w:pPr/>
      <w:r>
        <w:rPr/>
        <w:t xml:space="preserve">
<![CDATA[Fraculj, Mario
]]>          <w:br/>
<![CDATA[Strateška analiza hrvatske konditorske industrije., 2005., magistarski rad, Ekonomski fakultet - Zagreb, Zagreb
]]>          <w:br/>
        </w:t>
      </w:r>
    </w:p>
    <w:p>
      <w:pPr/>
      <w:r>
        <w:rPr/>
        <w:t xml:space="preserve">
<![CDATA[Hruška, Domagoj
]]>          <w:br/>
<![CDATA[Vlasnička koncentracija i korporativno upravljanje u Hrvatskoj., 2005., magistarski rad, Ekonomski fakultet - Zagreb, zagreb
]]>          <w:br/>
        </w:t>
      </w:r>
    </w:p>
    <w:p>
      <w:pPr/>
      <w:r>
        <w:rPr/>
        <w:t xml:space="preserve">
<![CDATA[Podrug, Najla
]]>          <w:br/>
<![CDATA[Utjecaj kulturoloških dimenzija na stil poslovnog odlučivanja., 2005., magistarski rad, Ekonosmki fakultet - Zagreb, Zagreb
]]>          <w:br/>
        </w:t>
      </w:r>
    </w:p>
    <w:p>
      <w:pPr/>
      <w:r>
        <w:rPr/>
        <w:t xml:space="preserve">
<![CDATA[Majetić; Planinko
]]>          <w:br/>
<![CDATA[Stjecanja i spajanja kao način provedbe razvojnih strategija hrvatskih poduzeća., 2004., magistarski rad, Ekonomski fakultet, Zagreb
]]>          <w:br/>
        </w:t>
      </w:r>
    </w:p>
    <w:p>
      <w:pPr/>
      <w:r>
        <w:rPr/>
        <w:t xml:space="preserve">
<![CDATA[Grgić; Irena
]]>          <w:br/>
<![CDATA[Uloga intuicije u donošenju poslovnih odluka., 2004., magistarski rad, Ekonomski fakultet, Zagreb
]]>          <w:br/>
        </w:t>
      </w:r>
    </w:p>
    <w:p>
      <w:pPr/>
      <w:r>
        <w:rPr/>
        <w:t xml:space="preserve">
<![CDATA[Lastrić, Martina
]]>          <w:br/>
<![CDATA[Upravljanje nabavom u izgradnji konkurentske prednosti poduzeća., 2003., magistarski rad, Ekonomski fakultet, Zagreb
]]>          <w:br/>
        </w:t>
      </w:r>
    </w:p>
    <w:p>
      <w:pPr/>
      <w:r>
        <w:rPr/>
        <w:t xml:space="preserve">
<![CDATA[Fijačko, Jasmina
]]>          <w:br/>
<![CDATA[Strategije upravljanja znanjem., 2003., magistarski rad, Ekonomski fakultet, Zagreb
]]>          <w:br/>
        </w:t>
      </w:r>
    </w:p>
    <w:p>
      <w:pPr/>
      <w:r>
        <w:rPr/>
        <w:t xml:space="preserve">
<![CDATA[Asić, Antun
]]>          <w:br/>
<![CDATA[Implementacija strateškog pristupa upravljanju poduzećem morskog brodarstva., 2003., magistarski rad, Ekonomski fakultet, Zagreb
]]>          <w:br/>
        </w:t>
      </w:r>
    </w:p>
    <w:p>
      <w:pPr/>
      <w:r>
        <w:rPr/>
        <w:t xml:space="preserve">
<![CDATA[Prester, Jasna
]]>          <w:br/>
<![CDATA[Utjecaj sklonosti riziku na poslovno odlučivanje., 2003., magistarski rad, Ekonomski fakultet, Zagreb
]]>          <w:br/>
        </w:t>
      </w:r>
    </w:p>
    <w:p>
      <w:pPr/>
      <w:r>
        <w:rPr/>
        <w:t xml:space="preserve">
<![CDATA[Pekica, Ognjen
]]>          <w:br/>
<![CDATA[Strateški menadžment i konkurentska sposobnost hrvatskih brodograđevnih poduzeća., 2003., magistarski rad, Ekonomski fakultet, Zagreb
]]>          <w:br/>
        </w:t>
      </w:r>
    </w:p>
    <w:p>
      <w:pPr/>
      <w:r>
        <w:rPr/>
        <w:t xml:space="preserve">
<![CDATA[Zakarija, Marija
]]>          <w:br/>
<![CDATA[Strateški savezi u funkciji konkurentnosti hrvatskog turizma., 2002., magistarski rad, Ekonomski fakultet, Zagreb
]]>          <w:br/>
        </w:t>
      </w:r>
    </w:p>
    <w:p>
      <w:pPr/>
      <w:r>
        <w:rPr/>
        <w:t xml:space="preserve">
<![CDATA[Tadić, Tomislav
]]>          <w:br/>
<![CDATA[Komparativna analiza strukturalističkog i resursnog pristupa strategiji poduzeća., 2002., magistarski rad, Ekonomski fakultet, Zagreb
]]>          <w:br/>
        </w:t>
      </w:r>
    </w:p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>
      <w:pPr/>
      <w:r>
        <w:rPr/>
        <w:t xml:space="preserve">
<![CDATA[Fabac, Robert
]]>          <w:br/>
<![CDATA[Primjena teorije igara u odlučivanju i strateškom planiranju., 1998., magistarski rad, Sveučilište u Zagrebu, Poslijediplomski studij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ipurić, Ivana
]]>          <w:br/>
<![CDATA[Cantorov skup i Cantorova funkcija., 2016., diplomski rad, preddiplomski, Fakultet prirodoslovno-matematičkih i odgojnih znanosti, Mostar
]]>          <w:br/>
        </w:t>
      </w:r>
    </w:p>
    <w:p>
      <w:pPr/>
      <w:r>
        <w:rPr/>
        <w:t xml:space="preserve">
<![CDATA[Hrebac, Marija
]]>          <w:br/>
<![CDATA[Anomalije pri intertemporalnom odlučivanju: provjera prisutnosti Dobitak-gubitak asimetrije te Odgoda-ubrzanje asimetrije na uzorku hrvatskih studenata., 2011., diplomski rad, diplomski, Ekonomski fakultet, Zagreb
]]>          <w:br/>
        </w:t>
      </w:r>
    </w:p>
    <w:p>
      <w:pPr/>
      <w:r>
        <w:rPr/>
        <w:t xml:space="preserve">
<![CDATA[Bubalović, Lidija
]]>          <w:br/>
<![CDATA[Strategije izlaska hrvatskih poduzeća na tržište BIH., 2011., diplomski rad, diplomski, Ekonomski fakultet, Zagreb
]]>          <w:br/>
        </w:t>
      </w:r>
    </w:p>
    <w:p>
      <w:pPr/>
      <w:r>
        <w:rPr/>
        <w:t xml:space="preserve">
<![CDATA[Burazin, Melanija
]]>          <w:br/>
<![CDATA[Teorija uslužnosti i obiteljska poduzeća., 2011., diplomski rad, diplomski, Ekonomski fakultet, Zagreb
]]>          <w:br/>
        </w:t>
      </w:r>
    </w:p>
    <w:p>
      <w:pPr/>
      <w:r>
        <w:rPr/>
        <w:t xml:space="preserve">
<![CDATA[Zeljko, Marija
]]>          <w:br/>
<![CDATA[Strateška analiza hrvatske telekomunikacijske industrije- specijalistički poslijediplomski rad., 2011., diplomski rad, diplomski, Ekonomski fakultet, Zagreb
]]>          <w:br/>
        </w:t>
      </w:r>
    </w:p>
    <w:p>
      <w:pPr/>
      <w:r>
        <w:rPr/>
        <w:t xml:space="preserve">
<![CDATA[Šermet, Nataša
]]>          <w:br/>
<![CDATA[Razvojne strategije na tržištu nafte i naftnih derivata u Hrvatskoj., 2011., diplomski rad, diplomski, Ekonomski fakultet, Zagreb
]]>          <w:br/>
        </w:t>
      </w:r>
    </w:p>
    <w:p>
      <w:pPr/>
      <w:r>
        <w:rPr/>
        <w:t xml:space="preserve">
<![CDATA[Stanić, Juraj
]]>          <w:br/>
<![CDATA[Strateška analiza proizvođača parketa i drvenih podnih obloga u Republici Hrvatskoj- specijalistički poslijediplomski rad., 2011., diplomski rad, diplomski, Ekonomski fakultet, Zagreb
]]>          <w:br/>
        </w:t>
      </w:r>
    </w:p>
    <w:p>
      <w:pPr/>
      <w:r>
        <w:rPr/>
        <w:t xml:space="preserve">
<![CDATA[Barišić, Radoslav
]]>          <w:br/>
<![CDATA[Scenarijski pristup analizi izvora konkurentske prednosti u hrvatskoj i regionalnoj naftnoj industriji- specijalistički poslijediplomski rad., 2011., diplomski rad, diplomski, Ekonomski fakultet, Zagreb
]]>          <w:br/>
        </w:t>
      </w:r>
    </w:p>
    <w:p>
      <w:pPr/>
      <w:r>
        <w:rPr/>
        <w:t xml:space="preserve">
<![CDATA[Ljevar, Ana
]]>          <w:br/>
<![CDATA[Spajanja i akvizicije u globalnoj farmaceutskoj industriji- specijalistički poslijediplomski rad., 2011., diplomski rad, diplomski, Ekonomski fakultet, Zagreb
]]>          <w:br/>
        </w:t>
      </w:r>
    </w:p>
    <w:p>
      <w:pPr/>
      <w:r>
        <w:rPr/>
        <w:t xml:space="preserve">
<![CDATA[Lindi, Petra
]]>          <w:br/>
<![CDATA[Strateške promjene na tržištu električne energije prije uvođenja regionalne burze., 2011., diplomski rad, diplomski, Ekonomski fakultet, Zagreb
]]>          <w:br/>
        </w:t>
      </w:r>
    </w:p>
    <w:p>
      <w:pPr/>
      <w:r>
        <w:rPr/>
        <w:t xml:space="preserve">
<![CDATA[Divjak, Renato
]]>          <w:br/>
<![CDATA[Jednorazinski model korporativnog upravljanja u RH., 2011., diplomski rad, diplomski, Ekonomski fakultet, Zagreb
]]>          <w:br/>
        </w:t>
      </w:r>
    </w:p>
    <w:p>
      <w:pPr/>
      <w:r>
        <w:rPr/>
        <w:t xml:space="preserve">
<![CDATA[Dubravić, Emina
]]>          <w:br/>
<![CDATA[Scenario analiza u strateškom planiranju., 2011., diplomski rad, diplomski, Ekonomski fakultet, Zagreb
]]>          <w:br/>
        </w:t>
      </w:r>
    </w:p>
    <w:p>
      <w:pPr/>
      <w:r>
        <w:rPr/>
        <w:t xml:space="preserve">
<![CDATA[Ništ, Vanja
]]>          <w:br/>
<![CDATA[Karakteristike nadzornih odbora hrvatskih poduzeća., 2011., diplomski rad, diplomski, Ekonomski fakultet, Zagreb
]]>          <w:br/>
        </w:t>
      </w:r>
    </w:p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>
      <w:pPr/>
      <w:r>
        <w:rPr/>
        <w:t xml:space="preserve">
<![CDATA[Zebić, Ognjen
]]>          <w:br/>
<![CDATA[Poslovno obavještavanje i oblikovanje poslovnih strategija hrvatskih poduzeća- specijalistički poslijediplomski rad., 2010., diplomski rad, diplomski, Ekonomski fakultet, Zagreb
]]>          <w:br/>
        </w:t>
      </w:r>
    </w:p>
    <w:p>
      <w:pPr/>
      <w:r>
        <w:rPr/>
        <w:t xml:space="preserve">
<![CDATA[Perić, Mirko
]]>          <w:br/>
<![CDATA[Strategije poduzeća u maloprodaji naftnih derivata u Hrvatskoj., 2010., diplomski rad, diplomski, Ekonomski fakultet Zagreb, Zagreb
]]>          <w:br/>
        </w:t>
      </w:r>
    </w:p>
    <w:p>
      <w:pPr/>
      <w:r>
        <w:rPr/>
        <w:t xml:space="preserve">
<![CDATA[Fraculj, Mario
]]>          <w:br/>
<![CDATA[Management inteligencije i koncept inteligentnog poduzeća., 1999., diplomski rad, Ekonom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
<![CDATA[Mrgud, Mia
]]>          <w:br/>
<![CDATA[Zaštita manjinskih dioničara u Hrvatskoj, Srbiji i BiH., 2011., postdiplomski specijalisticki, Ekonom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Tipurić, Darko; Dabić, Marina
]]>          <w:br/>
<![CDATA[Editorial., 2012. (podatak o recenziji nije dostupan, ostalo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ipurić, Darko; Krajcar, Slavko
]]>          <w:br/>
<![CDATA[Koncepcija i prijedlog privatizacije HEP-a., 2004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2025-05-10T23:38:24+00:00</dcterms:created>
  <dcterms:modified xsi:type="dcterms:W3CDTF">2025-05-10T23:38:24+00:00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