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Štimac (CROSBI Profil: 28080, MBZ: 195543)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timac, Davor; Franjić, Neven; Mikolašević, Ivana
]]>          <w:br/>
<![CDATA[Debljina i probavni sustav. // Debljina – klinički pristup / Štimac, Davor (ur.).
]]>          <w:br/>
<![CDATA[Zagreb: Medicinska naklada, 2017. str. 143-153
]]>          <w:br/>
        </w:t>
      </w:r>
    </w:p>
    <w:p>
      <w:pPr/>
      <w:r>
        <w:rPr/>
        <w:t xml:space="preserve">
<![CDATA[Štimac, Davor; Franjić, Neven; Klobučar Majanović, Sanja
]]>          <w:br/>
<![CDATA[Možemo li izliječiti oboljele od debljine. // Debljina - javnozdravstveni problem i medicinski izazov / Rukavina, Daniel (ur.).
]]>          <w:br/>
<![CDATA[Zagreb : RIjeka: Hrvatska akademija znanosti i umjetnosti (HAZU), 2014. str. 151-160
]]>          <w:br/>
        </w:t>
      </w:r>
    </w:p>
    <w:p>
      <w:pPr/>
      <w:r>
        <w:rPr/>
        <w:t xml:space="preserve">
<![CDATA[Milić, Sandra; Štimac, Davor
]]>          <w:br/>
<![CDATA[Bolesti hepatopankreatobilijarnoga sustava. // Klinička prehrana / Štimac, Davor ; Krznarić, Željko ; Vranešić Bender, Darija ; Obrovac Glišić, Maja (ur.).
]]>          <w:br/>
<![CDATA[Zagreb: Medicinska naklada, 2014. str. 76-76
]]>          <w:br/>
        </w:t>
      </w:r>
    </w:p>
    <w:p>
      <w:pPr/>
      <w:r>
        <w:rPr/>
        <w:t xml:space="preserve">
<![CDATA[Štimac, Davor
]]>          <w:br/>
<![CDATA[Bolesti gušterače. // Dijetoterapija i klinička prehrana / Štimac, Davor ; Krznarić, Željko ; Vranešić Bender, Darija ; Obrovac Glišić, Maja (ur.).
]]>          <w:br/>
<![CDATA[Zagreb: Medicinska naklada, 2014. str. 90-92
]]>          <w:br/>
        </w:t>
      </w:r>
    </w:p>
    <w:p>
      <w:pPr/>
      <w:r>
        <w:rPr/>
        <w:t xml:space="preserve">
<![CDATA[Štimac, Davor; Hauser, Goran
]]>          <w:br/>
<![CDATA[Indikacije za postavljanje samoširećih stentova u jednjak. // Algoritmi u gastrointestinalnoj endoskopiji i endoskopskom ultrazvuku Od gastroezofagealne refluksne bolesti do adenokarcinoma jednjaka / Pulanić, Roland (ur.).
]]>          <w:br/>
<![CDATA[Zagreb: Medicinska naklada, 2012. str. 217-233
]]>          <w:br/>
        </w:t>
      </w:r>
    </w:p>
    <w:p>
      <w:pPr/>
      <w:r>
        <w:rPr/>
        <w:t xml:space="preserve">
<![CDATA[Pokrajac-Bulian, Alessandra; Tkalčić, Mladenka; Kukić, Miljana; Štimac, Davor
]]>          <w:br/>
<![CDATA[Slika o tijelu, samoefikasnost i očekivanja od smanjenja tjelesne težine prije ugradnje i nakon vađenja intragastričnog balona. // Pretilost - spremnost za promjenu načina življenja / Pokrajac-Bulian, Alessandra (ur.).
]]>          <w:br/>
<![CDATA[Jasrebarsko: Naklada Slap, 2011. str. 147-157
]]>          <w:br/>
        </w:t>
      </w:r>
    </w:p>
    <w:p>
      <w:pPr/>
      <w:r>
        <w:rPr/>
        <w:t xml:space="preserve">
<![CDATA[Pokrajac-Bulian, Alessandra; Tkalčić, Mladenka; Kukić, Miljana; Štimac, Davor
]]>          <w:br/>
<![CDATA[Motivacija za promjenu težine u pretilih osoba u tretmanu intragastričnim balonom. // Pretilost - spremnost za promjenu načina življenja / Pokrajac-Bulian, Alessandra (ur.).
]]>          <w:br/>
<![CDATA[Jasrebarsko: Naklada Slap, 2011. str. 133-146
]]>          <w:br/>
        </w:t>
      </w:r>
    </w:p>
    <w:p>
      <w:pPr/>
      <w:r>
        <w:rPr/>
        <w:t xml:space="preserve">
<![CDATA[Štimac, Davor; Klobučar Majanović, Sanja
]]>          <w:br/>
<![CDATA[Liječenje pretilosti medicinskim metodama. // Pretilost - spremnost za promjenu načina življenja / Pokrajac-Bulian, Alessandra (ur.).
]]>          <w:br/>
<![CDATA[Jasrebarsko: Naklada Slap, 2011. str. 69-87
]]>          <w:br/>
        </w:t>
      </w:r>
    </w:p>
    <w:p>
      <w:pPr/>
      <w:r>
        <w:rPr/>
        <w:t xml:space="preserve">
<![CDATA[Štimac, Davor; Franjić, Neven
]]>          <w:br/>
<![CDATA[Obesity and acute pancreatitis. // Acute pancreatitis / Rodrigo, Luis (ur.).
]]>          <w:br/>
<![CDATA[Rijeka: IntechOpen, 2011. str. 35-46. (https://www.bib.irb.hr:8443/574951)
]]>          <w:br/>
        </w:t>
      </w:r>
    </w:p>
    <w:p>
      <w:pPr/>
      <w:r>
        <w:rPr/>
        <w:t xml:space="preserve">
<![CDATA[Štimac, Davor; Luzer, Jelena; Poropat, Goran
]]>          <w:br/>
<![CDATA[Dio II. pogl.7: Pristup bolesniku s tegobama gornjeg GI trakta ; Dio II. Pogl.8: Pristup bolesniku s tegobama donjeg GI trakta. // MSD priručnik dijagnostike i terapije / Ivančević, Željko ; Rumboldt, Zvonko ; Bergovec, Mijo ; Silobrčić, Vlatko ; Kuzman, Ilija ; Štimac, Davor ; Tonkić, Ante (ur.).
]]>          <w:br/>
<![CDATA[Split: Placebo, 2010. str. 65-85
]]>          <w:br/>
        </w:t>
      </w:r>
    </w:p>
    <w:p>
      <w:pPr/>
      <w:r>
        <w:rPr/>
        <w:t xml:space="preserve">
<![CDATA[Štimac, Davor; Bagić, Željka
]]>          <w:br/>
<![CDATA[Dio II, pogl.21: Tumori probavnog sustava ; Dio III, pogl.29: Tvorbe i granulomi u jetri. // MSD priručnik dijagnostike i terapije - drugo hrvatsko izdanje / Ivančević, Željko ; Rumboldt, Zvonko ; Bergovec, Mijo ; Silobrčić, Vlatko ; Kuzman, Ilija ; Štimac, Davor ; Tonkić, Ante (ur.).
]]>          <w:br/>
<![CDATA[Split: Placebo, 2010. str. 168 ; 235-183 ; 240
]]>          <w:br/>
        </w:t>
      </w:r>
    </w:p>
    <w:p>
      <w:pPr/>
      <w:r>
        <w:rPr/>
        <w:t xml:space="preserve">
<![CDATA[Štimac, Davor; Giljača, Vanja
]]>          <w:br/>
<![CDATA[Dio II, pogl.9: Dijagnostički i terapijski postupci u gastroenterologiji ; Dio II, pogl.10: Gastrointestinalno krvarenje. // MSD priručnik dijagnostike i terapije - drugo hrvatsko izdanje / Ivančević, Željko ; Rumboldt, Zvonko ; Bergovec, Mijo ; Silobrčić, Vlatko ; Kuzman, Ilija ; Štimac, Davor ; Tonkić, Ante (ur.).
]]>          <w:br/>
<![CDATA[Split: Placebo, 2010. str. 85-89
]]>          <w:br/>
        </w:t>
      </w:r>
    </w:p>
    <w:p>
      <w:pPr/>
      <w:r>
        <w:rPr/>
        <w:t xml:space="preserve">
<![CDATA[Štimac, Davor; Krznarić-Zrnić, Irena
]]>          <w:br/>
<![CDATA[Dio II, pogl.11: Akutni abdomen i kirurška gastroenterologija ; Dio III, pogl.23: Pretrage za bolesti jetre i žučnih vodova. // MSD priručnik dijagnostike i terapije - drugo hrvatsko izdanje / Ivančević, Željko ; Rumboldt, Zvonko ; Bergovec, Mijo ; Silobrčić, Vlatko ; Kuzman, Ilija ; Štimac, Davor ; Tonkić, Ante (ur.).
]]>          <w:br/>
<![CDATA[Split: Placebo, 2010. str. 94 ; 201-108 ; 207
]]>          <w:br/>
        </w:t>
      </w:r>
    </w:p>
    <w:p>
      <w:pPr/>
      <w:r>
        <w:rPr/>
        <w:t xml:space="preserve">
<![CDATA[Štimac, Davor; Licul, Vanja
]]>          <w:br/>
<![CDATA[Dio II, pogl. 12: Bolesti jednjaka i poremećaji gutanja. // MSD priručnik dijagnostike i terapije - The MERCK manual / Ivančević, Željko ; Rumboldt, Zvonko ; Bergovec, Mijo ; Silobrčić, Vlatko ; Kuzman, Ilija ; Štimac, Davor ; Tonkić, Ante (ur.).
]]>          <w:br/>
<![CDATA[Split: Placebo, 2010. str. 108-115
]]>          <w:br/>
        </w:t>
      </w:r>
    </w:p>
    <w:p>
      <w:pPr/>
      <w:r>
        <w:rPr/>
        <w:t xml:space="preserve">
<![CDATA[Štimac, Davor; Smoljan, Ivana
]]>          <w:br/>
<![CDATA[Dio III, pogl.22: Pristup jetrenom bolesniku. // MSD priručnik dijagnostike i terapije - drugo hrvatsko izdanje / Ivančević, Željko ; Rumboldt, Zvonko ; Bergovec, Mijo ; Silobrčić, Vlatko ; Kuzman, Ilija ; Štimac, Davor ; Tonkić, Ante (ur.).
]]>          <w:br/>
<![CDATA[Split: Placebo, 2010. str. 185-200
]]>          <w:br/>
        </w:t>
      </w:r>
    </w:p>
    <w:p>
      <w:pPr/>
      <w:r>
        <w:rPr/>
        <w:t xml:space="preserve">
<![CDATA[Štimac, Davor; Radić, Mladen
]]>          <w:br/>
<![CDATA[Dio III, pogl.26: Fibroza i ciroza ; Dio III, pogl.27: Hepatitis. // MSD priručnik dijagnostike i terapije - drugo hrvatsko izdanje / Ivančević, Željko ; Rumboldt, Zvonko ; Bergovec, Mijo ; Silobrčić, Vlatko ; Kuzman, Ilija ; Štimac, Davor ; Tonkić, Ante (ur.).
]]>          <w:br/>
<![CDATA[Split: Placebo, 2010. str. 214-231
]]>          <w:br/>
        </w:t>
      </w:r>
    </w:p>
    <w:p>
      <w:pPr/>
      <w:r>
        <w:rPr/>
        <w:t xml:space="preserve">
<![CDATA[Štimac, Davor
]]>          <w:br/>
<![CDATA[Colonic stents for malignant colonic obstruction. // Interventional and therapeutic gastrointestinal endoscopy / Monkemuller K, Wilcox CM, Munoz-Navas M (ur.).
]]>          <w:br/>
<![CDATA[Basel: Karger Publishers, 2010. str. 296-310
]]>          <w:br/>
        </w:t>
      </w:r>
    </w:p>
    <w:p>
      <w:pPr/>
      <w:r>
        <w:rPr/>
        <w:t xml:space="preserve">
<![CDATA[Štimac, Davor; Pavletić, Martina
]]>          <w:br/>
<![CDATA[Dio III, pogl.24: Lijekovi i jetra ; Dio III, pogl.25: Alkoholna bolest jetre ; Dio III, pogl.28: Oštećenje krvožilnog sustava jetre ; Dio III, pogl.30: Bolesti žučnog mjehura i žučnih vodova. // MSD priručnik dijagnostike i terapije - drugo hrvatsko izdanje / Ivančević, Željko ; Rumboldt, Zvonko ; Bergovec, Mijo ; Silobrčić, Vlatko ; Kuzman, Ilija ; Štimac, Davor ; Tonkić, Ante (ur.).
]]>          <w:br/>
<![CDATA[Split: Placebo, 2010. str. 207 ; 231 ; 240-214 ; 235 ; 248
]]>          <w:br/>
        </w:t>
      </w:r>
    </w:p>
    <w:p>
      <w:pPr/>
      <w:r>
        <w:rPr/>
        <w:t xml:space="preserve">
<![CDATA[Tomulić, Vjekoslav; Hauser, Goran; Jakljević Tomislav; Štimac, Davor
]]>          <w:br/>
<![CDATA[Electrocardiographic changes and severity of acute pancreatitis. // Gastroenterology across Europe / Malfertheiner, Peter ; Dumitrascu, Dan, Bataga, Simona (ur.).
]]>          <w:br/>
<![CDATA[Cluj - Napoca: Iuliu Hatieganu Medical Publishing House, 2008. str. 295-298
]]>          <w:br/>
        </w:t>
      </w:r>
    </w:p>
    <w:p>
      <w:pPr/>
      <w:r>
        <w:rPr/>
        <w:t xml:space="preserve">
<![CDATA[Štimac, Davor
]]>          <w:br/>
<![CDATA[Harrison - Principi interne medicine: dio 1.(pogl.6, 9, 11), dio 3.(pogl.35, 48-55), dio 12.(pogl.159-170). // Harrison - Principi interne medicine - priručnik 3. hrvatsko izdanje / Ivančević, Željko ; Bergovec, Mijo ; Tonkić, Ante ; Štimac, Davor ; Silobrčić, Vlatko ; Šimunić, Miroslav ; Sardelić, Sandra (ur.).
]]>          <w:br/>
<![CDATA[Split: Placebo, 2008. str. 773-806
]]>          <w:br/>
        </w:t>
      </w:r>
    </w:p>
    <w:p>
      <w:pPr/>
      <w:r>
        <w:rPr/>
        <w:t xml:space="preserve">
<![CDATA[Štimac, Davor; Tonkić, Ante
]]>          <w:br/>
<![CDATA[Dio VII: Gastroenterologija. // Laboratorijske pretrage u kliničkoj medicini - praktični pristup / Ivančević, Željko ; Tonkić, Ante ; Bergovec, Mijo ; Štimac, Davor ; Cvitanović, Slavica ; Rumboldt, Zvonko ; Tonkić, Marija (ur.).
]]>          <w:br/>
<![CDATA[Split: Placebo, 2006. str. 605-777
]]>          <w:br/>
        </w:t>
      </w:r>
    </w:p>
    <w:p>
      <w:pPr/>
      <w:r>
        <w:rPr/>
        <w:t xml:space="preserve">
<![CDATA[Tkalčić, Mladenk; Štimac, Davor; Mijandrušić Sinčić, Brankica; Krznarić Zrnić, Irena; Pokrajac Bulian, Alessandra
]]>          <w:br/>
<![CDATA[Psychosocial aspects of inflammatory bowel disease. // Neurogastroenterology - from basic knowledge to clinical practice / Dumitrascu, Dan ; Nedelcu, L (ur.).
]]>          <w:br/>
<![CDATA[Cluj - Napoca: Iuliu Hatieganu Medical Publishing House, 2005. str. 190-194
]]>          <w:br/>
        </w:t>
      </w:r>
    </w:p>
    <w:p>
      <w:pPr/>
      <w:r>
        <w:rPr/>
        <w:t xml:space="preserve">
<![CDATA[Štimac, Davor
]]>          <w:br/>
<![CDATA[Gastroenterologija. // Klinička transfuzijska praksa / Skodlar, J ; Majerić-Kogler, V (ur.)., 2002. str. 69-71
]]>          <w:br/>
        </w:t>
      </w:r>
    </w:p>
    <w:p>
      <w:pPr/>
      <w:r>
        <w:rPr/>
        <w:t xml:space="preserve">
<![CDATA[Štimac, Davor
]]>          <w:br/>
<![CDATA[Transfuzijsko liječenje u gastroenterologiji. // Klinička transfuzijska praksa / Skodlar, Jasna ; Majeric-Kogler, Višnja (ur.).
]]>          <w:br/>
<![CDATA[Zagreb: Ministarstvo zdravstva Republike Hrvatske, 2002. str. -
]]>          <w:br/>
        </w:t>
      </w:r>
    </w:p>
    <w:p>
      <w:pPr/>
      <w:r>
        <w:rPr/>
        <w:t xml:space="preserve">
<![CDATA[Fučkar, Ž; Štimac, Davor; Uravić, Miljenko
]]>          <w:br/>
<![CDATA[Diferencijalna dijagnoza abdominalnih oboljenja u urologiji. // Sonografija urogenitalnog sustava: II.dio / O (ur.)., 2000. str. 471-481
]]>          <w:br/>
        </w:t>
      </w:r>
    </w:p>
    <w:p>
      <w:pPr/>
      <w:r>
        <w:rPr/>
        <w:t xml:space="preserve">
<![CDATA[Kovač, Dražen; Rubinić, M; Štimac, Davor; Uravić, Miljenko; Ivaniš, Nikola; Krašević, Maja; Melato, M; Jonjić, Nives
]]>          <w:br/>
<![CDATA[Relationship between proliferative cell activity and epidermal growth factor receptor in gastric carcinomas. // Process in Gastric Cancer Research / O (ur.)., 1997. str. 573-576
]]>          <w:br/>
        </w:t>
      </w:r>
    </w:p>
    <w:p>
      <w:pPr/>
      <w:r>
        <w:rPr/>
        <w:t xml:space="preserve">
<![CDATA[Štimac, Davor; Rubinić, M; Lenac, T
]]>          <w:br/>
<![CDATA[Diagnostic value of lipase/amylase (L/A) ratio in acute alcoholic pancreatitis. // European IHPBA Congress Athens / Papastamatiou, L (ur.).
]]>          <w:br/>
<![CDATA[Atena: Monduzzi Editore, 1995. str. 583-58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ungarian Pancreatic Study Group) Dohos, Dóraa; Farkas, Nellia; Váradi, Alexa; Erőss, Bálinta; Párniczky, Andreaa; Szentesi, Andreaa; Hegyi, Pétera; Sarlós, Patríciaf; Czakó, László; Boros, Eszter et al.
]]>          <w:br/>
<![CDATA[Inflammatory bowel disease does not alter the clinical features and the management of acute pancreatitis: A prospective, multicentre, exact-matched cohort analysis.  // Pancreatology, 22 (2022), 8;  1071-1078 doi:10.1016/j.pan.2022.09.241 (međunarodna recenzija, članak, znanstveni)
]]>          <w:br/>
        </w:t>
      </w:r>
    </w:p>
    <w:p>
      <w:pPr/>
      <w:r>
        <w:rPr/>
        <w:t xml:space="preserve">
<![CDATA[(The Hungarian Pancreatic Study Group) Foldi, Maria; Gede, Noemi; Kiss, Szabolcs; Vincze, Aron; Bajor, Judit; Szabo, Imre; Szepes, Zoltan; Izbeki, Ferenc; Gervain, Judit; Hamvas, Jozsef et al.
]]>          <w:br/>
<![CDATA[The characteristics and prognostic role of acute abdominal on-admission pain in acute pancreatitis: A prospective cohort analysis of 1432 cases.  // European journal of pain-london, 26 (2022), 3;  610-623 doi:10.1002/ejp.1885 (međunarodna recenzija, članak, znanstveni)
]]>          <w:br/>
        </w:t>
      </w:r>
    </w:p>
    <w:p>
      <w:pPr/>
      <w:r>
        <w:rPr/>
        <w:t xml:space="preserve">
<![CDATA[(Pancreas 2000 Research Program) Archibugi, Livia; Ciarfaglia, Gianmarco; Cardenas- Jaen, Karina; Poropat, Goran; Korpela, Taija; Maisonneuve, Patrick; Aparicio, Jose R; Casellas, Juan Antonio; Arcidiacono, Paolo Giorgio; Mariani, Alberto et al.
]]>          <w:br/>
<![CDATA[Machine learning for the prediction of post-ERCP pancreatitis risk: a proof-of-concept study.  // Digestive and liver disease, 1 (2022),  1-8 doi:10.1016/j.dld.2022.10.005 (međunarodna recenzija, članak, znanstveni)
]]>          <w:br/>
        </w:t>
      </w:r>
    </w:p>
    <w:p>
      <w:pPr/>
      <w:r>
        <w:rPr/>
        <w:t xml:space="preserve">
<![CDATA[Ćurić, Melany; Majanović Klobučar, Sanja; Detel, Dijana; Ružić, Alen; Štimac, Davor
]]>          <w:br/>
<![CDATA[Obesogens – new global health problem?.  // Periodicum biologorum, 123 (2021), 3-4;  49-53 doi:10.18054/pb.v123i3-4.5032 (recenziran, pregledni rad, znanstveni)
]]>          <w:br/>
        </w:t>
      </w:r>
    </w:p>
    <w:p>
      <w:pPr/>
      <w:r>
        <w:rPr/>
        <w:t xml:space="preserve">
<![CDATA[Nadarević, Tin; Giljača, Vanja; Colli, Agostino; Fraquelli, Mirella; Casazza, Giovanni; Miletić, Damir; Štimac, Davor
]]>          <w:br/>
<![CDATA[Computed tomography for the diagnosis of hepatocellular carcinoma in adults with chronic liver disease.  // Cochrane Database of Systematic Reviews, 2021 (2021), 10; CD013362, 91 doi:10.1002/14651858.cd013362.pub2 (međunarodna recenzija, članak, znanstveni)
]]>          <w:br/>
        </w:t>
      </w:r>
    </w:p>
    <w:p>
      <w:pPr/>
      <w:r>
        <w:rPr/>
        <w:t xml:space="preserve">
<![CDATA[Colli, Agostino; Nadarević, Tin; Miletić, Damir; Giljača, Vanja; Fraquelli, Mirella; Štimac, Davor; Casazza, Giovanni
]]>          <w:br/>
<![CDATA[Abdominal ultrasound and alpha-foetoprotein for the diagnosis of hepatocellular carcinoma in adults with chronic liver disease.  // Cochrane Database of Systematic Reviews, 2021 (2021), 4. doi:10.1002/14651858.cd013346.pub2 (međunarodna recenzija, pregledni rad,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Mikolašević, Ivana; Domislović, Viktor; Filipec Kanižaj, Tajana; Radić‐Krišto, Delfa; Krznarić, Željko; Milovanović, Tamara; Jurić, Toni; Klapan, Mia; Skenderević, Nadija; Delija, Božena et al.
]]>          <w:br/>
<![CDATA[Relationship between coffee consumption, sleep duration and smoking status with elastographic parameters of liver steatosis and fibrosis; controlled attenuation parameter and liver stiffness measurements.  // International journal of clinical practice, 75 (2021), 3; e13770, 14 doi:10.1111/ijcp.13770 (međunarodna recenzija, članak,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Ljubičić, Neven; Poropat, Goran; Antoljak, Nataša; Bašić Marković, Nina; Amerl Šakić, Vjekoslava; Rađa, Marko; Soldo, Dragan; Štimac, Davor; Kalauz, Mirjana; Iveković, Hrvoje et al.
]]>          <w:br/>
<![CDATA[Oportunistički probir raka debelog i završnog crijeva u visokorizičnih bolesnika u ordinacijama obiteljske medicine u Republici Hrvatskoj.  // Acta clinica Croatica, 60 (2021), Suppl. 2;  17-26 doi:10.20471/acc.2021.60.s2.02 (domaća recenzija, članak, znanstveni)
]]>          <w:br/>
        </w:t>
      </w:r>
    </w:p>
    <w:p>
      <w:pPr/>
      <w:r>
        <w:rPr/>
        <w:t xml:space="preserve">
<![CDATA[Štimac, Davor; Klobučar Majanović, Sanja; Belančić, Andrej
]]>          <w:br/>
<![CDATA[Endoscopic Treatment of Obesity: From Past to Future.  // Digestive diseases, 38 (2020), 505394, 13 doi:10.1159/000505394 (međunarodna recenzija, pregledni rad, znanstveni)
]]>          <w:br/>
        </w:t>
      </w:r>
    </w:p>
    <w:p>
      <w:pPr/>
      <w:r>
        <w:rPr/>
        <w:t xml:space="preserve">
<![CDATA[Mikolasevic, I.; Lukenda Zanko, V.; Jakopcic, I.; Domislovic, V.; Mijic, A.; Stevanovic, T.; Delija, B.; Bokun, T.; Dinjar Kujundzic, P.; Ostojic, A. et al.
]]>          <w:br/>
<![CDATA[Prospective evaluation of non-alcoholic fatty liver disease by elastographic methods of liver steatosis and fibrosis; controlled attenuation parameter and liver stiffness measurements.  // Journal of diabetes and its complications, 34 (2020), 3;  1-7 doi:10.1016/j.jdiacomp.2019.107512 (recenziran, članak, znanstveni)
]]>          <w:br/>
        </w:t>
      </w:r>
    </w:p>
    <w:p>
      <w:pPr/>
      <w:r>
        <w:rPr/>
        <w:t xml:space="preserve">
<![CDATA[Tursi, Antonio; Brandimarte, Giovanni; Di Mario, Francesco; Lanas, Angel; Scarpignato, Carmelo; Bafutto, Mauro; Barbara, Giovanni; Bassotti, Gabrio; Binda, Gian Andrea; Biondi, Alberto et al.
]]>          <w:br/>
<![CDATA[International Consensus on Diverticulosis and Diverticular Disease. Statements from the 3rd International Symposium on Diverticular Disease.  // Journal of Gastrointestinal and Liver Diseases, 28 (2020),  57-66 doi:10.15403/jgld-562 (međunarodna recenzija, članak, znanstveni)
]]>          <w:br/>
        </w:t>
      </w:r>
    </w:p>
    <w:p>
      <w:pPr/>
      <w:r>
        <w:rPr/>
        <w:t xml:space="preserve">
<![CDATA[Belančić, Andrej; Klobučar Majanović, Sanja; Štimac, Davor
]]>          <w:br/>
<![CDATA[The escalating global burden of obesity following the COVID‐19 times – Are we ready?.  // Clinical Obesity, 10 (2020), 6; e12410, 4 doi:10.1111/cob.12410 (međunarodna recenzija, članak, znanstveni)
]]>          <w:br/>
        </w:t>
      </w:r>
    </w:p>
    <w:p>
      <w:pPr/>
      <w:r>
        <w:rPr/>
        <w:t xml:space="preserve">
<![CDATA[Ivaniš, Nikola; Tomas, Vera; Vranić, Luka; Lovasić, Franjo; Ivaniš, Viktor; Žulj, Marinko; Šuke, Ramadan; Štimac, Davor
]]>          <w:br/>
<![CDATA[Inflammatory Fibroid Polyp of the Small Intestine: A Case Report and Systematic Literature Review.  // Journal of Gastrointestinal and Liver Diseases, 29 (2020), 3;  455-460 doi:10.15403/jgld-2417 (međunarodna recenzija, članak, znanstveni)
]]>          <w:br/>
        </w:t>
      </w:r>
    </w:p>
    <w:p>
      <w:pPr/>
      <w:r>
        <w:rPr/>
        <w:t xml:space="preserve">
<![CDATA[Kardenas-Jaen, Karina; Archibugi, Livia; Poropat, Goran; Korpela, Taija; Maisonneuve; Aparicio, Jose R; Udd, Marianne; Štimac, Davor; Arcidiacono, Paolo G; De Pretis, Niccolo et al.
]]>          <w:br/>
<![CDATA[Chronic use of statins and acetylsalicylic acid and incidence of post-ERCP acute pancreatitis: a multicenter, prospective, cohort study.  // Digestive Endoscopy, 1 (2020), 1;  1-1 doi:10.1111/den.13801 (međunarodna recenzija, članak, znanstveni)
]]>          <w:br/>
        </w:t>
      </w:r>
    </w:p>
    <w:p>
      <w:pPr/>
      <w:r>
        <w:rPr/>
        <w:t xml:space="preserve">
<![CDATA[Tursi, Antonio; Brandimarte, Giovanni; Di Mario, Francesco; Lanas, Angel; Scarpignato, Carmelo; Bafutto, Mauro; Barbara, Giovanni; Bassotti, Gabrio; Binda, Gian Andrea; Biondi, Alberto et al.
]]>          <w:br/>
<![CDATA[The DICA Endoscopic Classification for Diverticular Disease of the Colon Shows a Significant Interobserver Agreement among Community Endoscopists: an International Study.  // Journal of Gastrointestinal and Liver Diseases, 28 (2020),  39-44 doi:10.15403/jgld-558 (međunarodna recenzija, članak, znanstveni)
]]>          <w:br/>
        </w:t>
      </w:r>
    </w:p>
    <w:p>
      <w:pPr/>
      <w:r>
        <w:rPr/>
        <w:t xml:space="preserve">
<![CDATA[Brandimarte, Giovanni; Bafutto, Mauro; Kruis, Wolfgang; Scarpignato, Carmelo; Mearin, Fermìn; Barbara, Giovanni; ŠTIMAC, Davor; VRANIĆ, Luka; Cassieri, Claudio; Lecca, Piera Giuseppina et al.
]]>          <w:br/>
<![CDATA[Hot Topics in Medical Treatment of Diverticular Disease: Evidence Pro and Cons.  // Journal of Gastrointestinal and Liver Diseases, 28 (2020),  23-29 doi:10.15403/jgld-554 (međunarodna recenzija, članak, znanstveni)
]]>          <w:br/>
        </w:t>
      </w:r>
    </w:p>
    <w:p>
      <w:pPr/>
      <w:r>
        <w:rPr/>
        <w:t xml:space="preserve">
<![CDATA[Mikolasevic I, Domislovic V, Turk Wensveen T, Delija B, Klapan M, Juric T, Lukic A, Mijic A, Skenderevic N, Puz P, Ostojic A, Krznaric Z, Radic-Kristo D, Filipec Kanizaj T, Stimac D
]]>          <w:br/>
<![CDATA[Screening for nonalcoholic fatty liver disease in patients with type 2 diabetes mellitus using transient elastography - a prospective, cross sectional study.  // European journal of internal medicine, 82 (2020),  68-75 doi:10.1016/j.ejim.2020.08.005 (međunarodna recenzija, članak, znanstveni)
]]>          <w:br/>
        </w:t>
      </w:r>
    </w:p>
    <w:p>
      <w:pPr/>
      <w:r>
        <w:rPr/>
        <w:t xml:space="preserve">
<![CDATA[Madir, Anita; Božin, Tonći; Mikolašević, Ivana; Milić, Sandra; Štimac, Davor; Mijić, Maja; Filipec Kanižaj, Tajana; Biloglav, Zrinka; Lucijanić, Marko; Lucijanić, Iva; Grgurević, Ivica
]]>          <w:br/>
<![CDATA[Epidemiological and clinical features of primary biliary cholangitis in two Croatian regions: a retrospective study.  // Croatian Medical Journal, 60 (2019), 6;  494-502 doi:10.3325/cmj.2019.60.494 (međunarodna recenzija, članak, znanstveni)
]]>          <w:br/>
        </w:t>
      </w:r>
    </w:p>
    <w:p>
      <w:pPr/>
      <w:r>
        <w:rPr/>
        <w:t xml:space="preserve">
<![CDATA[Štimac, Davor; Nardone, Gerardo; Mazzari, Andrea; Crucitti, Antonio; Maconi, Giovanni; Elisei, Walter; Violi, Alessandra; Tursi, Antonio; Di Mario, Francesco
]]>          <w:br/>
<![CDATA[What’s New in Diagnosing Diverticular Disease.  // Journal of Gastrointestinal and Liver Diseases, 28 (2019), Suppl. 4;  17-21 doi:10.15403/jgld-553 (međunarodna recenzija, članak, znanstveni)
]]>          <w:br/>
        </w:t>
      </w:r>
    </w:p>
    <w:p>
      <w:pPr/>
      <w:r>
        <w:rPr/>
        <w:t xml:space="preserve">
<![CDATA[(Cochrane Hepato-Biliary Group) Fraquelli, Mirella; Nadarevic, Tin; Giljaca, Vanja; Colli, Agostino; Miletic, Damir; Štimac, Davor; Casazza, Giovanni
]]>          <w:br/>
<![CDATA[Contrast‐enhanced ultrasound for the diagnosis of hepatocellular carcinoma in advanced chronic liver disease.  // Cochrane database of systematic reviews, 11 (2019),  1-19 doi:10.1002/14651858.cd013483 (recenziran, članak, znanstveni)
]]>          <w:br/>
        </w:t>
      </w:r>
    </w:p>
    <w:p>
      <w:pPr/>
      <w:r>
        <w:rPr/>
        <w:t xml:space="preserve">
<![CDATA[Goran, Poropat; Anja, Radovan; Perić, Matija; Ivana, Mikolasević; Vanja, Giljača; Goran, Hauser; Sandra, Milić; Davor, Štimac
]]>          <w:br/>
<![CDATA[Prevention of Infectious Complications in Acute Pancreatitis: Results of a Single-Center, Randomized, Controlled Trial..  // Pancreas, 48 (2019),  1056-1060 doi:10.1097/MPA.0000000000001368. (međunarodna recenzija, članak, znanstveni)
]]>          <w:br/>
        </w:t>
      </w:r>
    </w:p>
    <w:p>
      <w:pPr/>
      <w:r>
        <w:rPr/>
        <w:t xml:space="preserve">
<![CDATA[Colli, Agostino; Nadarević, Tin; Miletić, Damir; Giljaca, Vanja; Fraquelli, Mirella; Štimac, Davor; Casazza, Giovanni
]]>          <w:br/>
<![CDATA[Abdominal ultrasound and alpha-fetoprotein for the diagnosis of hepatocellular carcinoma.  // Cochrane Database of Systematic Reviews, 6 (2019) doi:10.1002/14651858.cd013346 (međunarodna recenzija, članak, znanstveni)
]]>          <w:br/>
        </w:t>
      </w:r>
    </w:p>
    <w:p>
      <w:pPr/>
      <w:r>
        <w:rPr/>
        <w:t xml:space="preserve">
<![CDATA[Nadarevic, Tin; Giljaca, Vanja; Colli, Agostino; Fraquelli, Mirella; Casazza, Giovanni; Miletic, Damir; Štimac, Davor
]]>          <w:br/>
<![CDATA[Computed tomography for the diagnosis of hepatocellular carcinoma in chronic advanced liver disease.  // Cochrane Database of Systematic Reviews, 6 (2019) doi:10.1002/14651858.cd013362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Mikolašević, Ivana; Filipec-Kanižaj, Tajana; Jakopčić, Ivan; Majurec, Iva; Brnčić-Fischer, Alemka; Sobočan, Nikola; Hrstić, Irena; Štimac, Tea; Štimac, Davor; Milić, Sandra
]]>          <w:br/>
<![CDATA[A challenging clinical issue: liver disease during pregnancy.  // Medical science monitor, 24 (2018), 26;  4080-4090 (međunarodna recenzija, članak, znanstveni)
]]>          <w:br/>
        </w:t>
      </w:r>
    </w:p>
    <w:p>
      <w:pPr/>
      <w:r>
        <w:rPr/>
        <w:t xml:space="preserve">
<![CDATA[Mikolašević, Ivana; Filipec-Kanižaj, Tajana; Mijić, Maja; Jakopčić, Ivan; Milić, Sandra; Hrstić, Irena; Štimac, Davor; Burra, Patrizia
]]>          <w:br/>
<![CDATA[Nonalcoholic fatty liver disease and liver transplantation – Where do we stand?.  // World journal of gastroenterology, 24 (2018), 14;  1491-1506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anja; Omrcen T, Juretic A, Lovasic, Ingrid Belac; Krznaric Ž, Flam J, Šobat H, Šeparovic R, Bolanca A, Vojnovic Ž, Boban M, Perko Z, Patrlj L, Zelic, Marko; Gašparov S, Tomaš I, Sapunar LC, Miletic, Damir; Štimac, Davor
]]>          <w:br/>
<![CDATA[Smjernice za dijagnosticiranje, lijecenje i pracenje bolesnika oboljelih od raka debelog crijeva.  // Liječnički vjesnik, 140 (2018), 9-10;  241-247 doi:10.26800/lv-140-9-10-31 (međunarodna recenzija, pregledni rad, znanstveni)
]]>          <w:br/>
        </w:t>
      </w:r>
    </w:p>
    <w:p>
      <w:pPr/>
      <w:r>
        <w:rPr/>
        <w:t xml:space="preserve">
<![CDATA[Klobučar Majanović, Sanja; Zelić, Marko; Belančić, Andrej; Licul, Vanja; Vujičić, Božidar; Girotto, Neva; Štimac, Davor
]]>          <w:br/>
<![CDATA[Gastric Electrical Stimulation Improves Symptoms of Diabetic Gastroparesis in Patients on Peritoneal Dialysis - 2 Case Reports.  // Peritoneal dialysis international, 38 (2018), 6;  458-462 doi:10.3747/pdi.2018.00063 (međunarodna recenzija, članak, znanstveni)
]]>          <w:br/>
        </w:t>
      </w:r>
    </w:p>
    <w:p>
      <w:pPr/>
      <w:r>
        <w:rPr/>
        <w:t xml:space="preserve">
<![CDATA[Ćurić, Melany; Klobučar-Majanović, Sanja; Detel, Dijana; Ružić, Alen; Štimac, Davor
]]>          <w:br/>
<![CDATA[Endokrini disruptori i debljina.  // Liječnički vjesnik : glasilo Hrvatskoga liječničkog zbora, 139 (2017), 7-8;  230-234 (recenziran, pregledni rad, znanstveni)
]]>          <w:br/>
        </w:t>
      </w:r>
    </w:p>
    <w:p>
      <w:pPr/>
      <w:r>
        <w:rPr/>
        <w:t xml:space="preserve">
<![CDATA[Poropat, Goran; Marušić, Martina; Štimac, Davor
]]>          <w:br/>
<![CDATA[Sustavno pretraživanje baza podataka.  // Medicina fluminensis, 53 (2017), 4;  454-460 doi:https://hrcak.srce.hr/187365 (domaća recenzija, pregledni rad, znanstveni)
]]>          <w:br/>
        </w:t>
      </w:r>
    </w:p>
    <w:p>
      <w:pPr/>
      <w:r>
        <w:rPr/>
        <w:t xml:space="preserve">
<![CDATA[Poropat, Goran; Kresović, Andrea; Štimac, Davor
]]>          <w:br/>
<![CDATA[Bias u kliničkim istraživanjima.  // Medicina fluminensis, 53 (2017), 4;  461-465 doi:10.21860/medflum2017_187366 (domaća recenzija, pregledni rad, znanstveni)
]]>          <w:br/>
        </w:t>
      </w:r>
    </w:p>
    <w:p>
      <w:pPr/>
      <w:r>
        <w:rPr/>
        <w:t xml:space="preserve">
<![CDATA[Klobučar Majanović, Sanja; Zelić, Marko; Belančić, Andrej; Girotto, Neva; Licul, Vanja; Štimac, Davor
]]>          <w:br/>
<![CDATA[Dijabetčka gastropareza - od dijagnoze do električne stimulacije želuca.  // Medicina Fluminensis : Medicina Fluminensis, 53 (2017), 1;  50-55 (podatak o recenziji nije dostupan, članak, znanstveni)
]]>          <w:br/>
        </w:t>
      </w:r>
    </w:p>
    <w:p>
      <w:pPr/>
      <w:r>
        <w:rPr/>
        <w:t xml:space="preserve">
<![CDATA[Klobucar Majanovic, Sanja; Brozovic, Boris; Stimac, Davor
]]>          <w:br/>
<![CDATA[Bariatric endoscopy: current state of the art, emerging technologies, and challenges.  // Expert Review of Medical Devices, 14 (2017), 2;  149-159 doi:10.1080/17434440.2017.1281741 (međunarodna recenzija, članak, znanstveni)
]]>          <w:br/>
        </w:t>
      </w:r>
    </w:p>
    <w:p>
      <w:pPr/>
      <w:r>
        <w:rPr/>
        <w:t xml:space="preserve">
<![CDATA[Hauser, Goran; Blažević, Ivana; Salkić, Nermin; Poropat, Goran; Giljača, Vanja; Bulić, Zlatko; Štimac, Davor
]]>          <w:br/>
<![CDATA[Diclofenac sodium versus ceftazidime for preventing pancreatitis after endoscopic retrograde cholangiopancreatography: a prospective, randomized, controlled trial..  // Surgical endoscopy, 31 (2017),  602-610 doi:10.1007/s00464-016-5004-9 (podatak o recenziji nije dostupan, članak, znanstveni)
]]>          <w:br/>
        </w:t>
      </w:r>
    </w:p>
    <w:p>
      <w:pPr/>
      <w:r>
        <w:rPr/>
        <w:t xml:space="preserve">
<![CDATA[Štimac, Davor; Lončarić, Antun; Poropat, Goran
]]>          <w:br/>
<![CDATA[Cochrane kolaboracija: povijest i razvoj.  // Medicina Fluminensis, 53 (2017), 4;  404-409 doi:10.21860/medflum2017_187360 (domaća recenzija, pregledni rad, znanstveni)
]]>          <w:br/>
        </w:t>
      </w:r>
    </w:p>
    <w:p>
      <w:pPr/>
      <w:r>
        <w:rPr/>
        <w:t xml:space="preserve">
<![CDATA[Giljača, vanja; Štimac, Davor
]]>          <w:br/>
<![CDATA[Prednosti i nedostatci kohortnih i case-control studija.  // Medicina Fluminensis, 53 (2017), 4;  466-472 (domaća recenzija, članak, znanstveni)
]]>          <w:br/>
        </w:t>
      </w:r>
    </w:p>
    <w:p>
      <w:pPr/>
      <w:r>
        <w:rPr/>
        <w:t xml:space="preserve">
<![CDATA[Nadarević, Tin; Giljača, Vanja; Miletić, Damir; Štimac, Davor
]]>          <w:br/>
<![CDATA[Prikaz i razvoj Cochrane sustavnog preglednog rada intervencija.  // Medicina Fluminensis : Medicina Fluminensis, 53 (2017), 4;  439-447 (recenziran, pregledni rad, znanstveni)
]]>          <w:br/>
        </w:t>
      </w:r>
    </w:p>
    <w:p>
      <w:pPr/>
      <w:r>
        <w:rPr/>
        <w:t xml:space="preserve">
<![CDATA[Zec Sambol, Silvija; Obrovac Glišić, Maja; Marković Bašić, Nina; Dvornik, Štefica; Grahovac, Blaženka; Skočić Mihić, Sanja; Štimac, Davor
]]>          <w:br/>
<![CDATA[UTJECAJ PREHRAMBENOG MODELA I POLIMORFIZMA C677T METILENTETRAHIDROFOLAT REDUKTAZE NA RAZINU HOMOCISTEINA U PLAZMI MEĐU ZDRAVIM VEGETARIJANCIMA I OMNIVORAMA.  // Hrana u zdravlju i bolesti : znanstveno-stručni časopis za nutricionizam i dijetetiku, 6 (2017), 2;  54-62 (domaća recenzija, članak, znanstveni)
]]>          <w:br/>
        </w:t>
      </w:r>
    </w:p>
    <w:p>
      <w:pPr/>
      <w:r>
        <w:rPr/>
        <w:t xml:space="preserve">
<![CDATA[Mikolašević, Ivana; Orlić, Lidija; Štimac, Davor; Hrstić, Irena; Jakopčić, Ivan; Milić, Sandra
]]>          <w:br/>
<![CDATA[Nonalcoholic fatty liver disease and colorectal cancer.  // Postgraduate medical journal, 93 (2017), 3;  153-158 doi:10.1136/postgradmedj-2016-134383 (međunarodna recenzija, članak, znanstveni)
]]>          <w:br/>
        </w:t>
      </w:r>
    </w:p>
    <w:p>
      <w:pPr/>
      <w:r>
        <w:rPr/>
        <w:t xml:space="preserve">
<![CDATA[Mikolašević, Ivana; Orlić, Lidija; Poropat, Goran; Jakopčić, Ivan; Štimac, Davor; Klanac, Ana; Carović, Franjo; Milić, Sandra
]]>          <w:br/>
<![CDATA[Nonalcoholic fatty liver disease and the severity of acute pancreatitis.  // European journal of internal medicine, 38 (2017),  73-78 doi:10.1016/j.ejim.2016.10.019 (međunarodna recenzija, članak, znanstveni)
]]>          <w:br/>
        </w:t>
      </w:r>
    </w:p>
    <w:p>
      <w:pPr/>
      <w:r>
        <w:rPr/>
        <w:t xml:space="preserve">
<![CDATA[Giljača, Vanja; Nadarević, Tin; Poropat, Goran; Nadarević, VS; Štimac, Davor
]]>          <w:br/>
<![CDATA[Diagnostic accuracy of abdominal ultrasound for diagnosis of acute appendicitis : systematic review and meta-analysis.  // World journal of surgery, 41 (2017),  693-700 doi:10.1007/s00268-016-3792-7 (međunarodna recenzija, članak, znanstveni)
]]>          <w:br/>
        </w:t>
      </w:r>
    </w:p>
    <w:p>
      <w:pPr/>
      <w:r>
        <w:rPr/>
        <w:t xml:space="preserve">
<![CDATA[Aralica, Merica; Giljača, Vanja; Poropat, Goran; Hauser, Goran; Štimac, Davor
]]>          <w:br/>
<![CDATA[Serological tests for primary biliary cholangitis.  // Cochrane database of systematic reviews, 2017 (2017) doi:10.1002/14651858.cd012560 (međunarodna recenzija, članak, znanstveni)
]]>          <w:br/>
        </w:t>
      </w:r>
    </w:p>
    <w:p>
      <w:pPr/>
      <w:r>
        <w:rPr/>
        <w:t xml:space="preserve">
<![CDATA[Štimac, Davor; Lacković, Alojzije; Poropat, Goran
]]>          <w:br/>
<![CDATA[Važnost provođenja randomiziranih kliničkih istraživanja.  // Medicina fluminensis, 53 (2017), 4;  448-453 doi:10.21860/medflum2017_187364 (domaća recenzija, pregledni rad, znanstveni)
]]>          <w:br/>
        </w:t>
      </w:r>
    </w:p>
    <w:p>
      <w:pPr/>
      <w:r>
        <w:rPr/>
        <w:t xml:space="preserve">
<![CDATA[Poropat, Goran; Giljača, Vanja; Hauser, Goran; Štimac, Davor
]]>          <w:br/>
<![CDATA[Riječka Cochrane grupa – prikaz aktivnosti i rezultata.  // Medicina Fluminensis, 53 (2017), 4;  410-423 doi:10.21860/medflum2017_187361 (međunarodna recenzija, pregledni rad, znanstveni)
]]>          <w:br/>
        </w:t>
      </w:r>
    </w:p>
    <w:p>
      <w:pPr/>
      <w:r>
        <w:rPr/>
        <w:t xml:space="preserve">
<![CDATA[Mikolašević, Ivana; Milić, Sandra; Orlić, Lidija; Poropat, Goran; Jakopčić, Ivan; Franjić, Neven; Klanac, Ana; Krišto, Nikolina; Štimac, Davor
]]>          <w:br/>
<![CDATA[Metabolic syndrome and acute pancreatitis.  // European journal of internal medicine, 32 (2016),  79-83 doi:10.1016/j.ejim.2016.04.004 (međunarodna recenzija, članak, znanstveni)
]]>          <w:br/>
        </w:t>
      </w:r>
    </w:p>
    <w:p>
      <w:pPr/>
      <w:r>
        <w:rPr/>
        <w:t xml:space="preserve">
<![CDATA[Mikolašević, Ivana; Milić, Sandra; Orlić, Lidija; Štimac, Davor; Franjić, Neven; Targher, Giovanni
]]>          <w:br/>
<![CDATA[Factors associated with significant liver steatosis and fibrosis as assessed by transient elastography in patients with one or more components of the metabolic syndrome.  // Journal of diabetes and its complications, 30 (2016), 7;  1347-1353 doi:10.1016/j.jdiacomp.2016.05.014 (međunarodna recenzija, članak, znanstveni)
]]>          <w:br/>
        </w:t>
      </w:r>
    </w:p>
    <w:p>
      <w:pPr/>
      <w:r>
        <w:rPr/>
        <w:t xml:space="preserve">
<![CDATA[Klobučar Majanović, Sanja; Crnčević Orlić, Željka; Štimac, Davor
]]>          <w:br/>
<![CDATA[Current trends in the pharmacotherapy for obesity.  // Endocrine oncology and metabolism, 2 (2016), 1;  50-59 doi::10.21040/eom/2016.2.6 (podatak o recenziji nije dostupan, pregledni rad, znanstveni)
]]>          <w:br/>
        </w:t>
      </w:r>
    </w:p>
    <w:p>
      <w:pPr/>
      <w:r>
        <w:rPr/>
        <w:t xml:space="preserve">
<![CDATA[Milić, Sandra; Lulić, Davorka; Štimac, Davor; Ružić, Alen; Zaputović, Luka
]]>          <w:br/>
<![CDATA[Cardiac manifestations in alcoholic liver disease.  // Postgraduate medical journal, 98 (2016), 1086;  235-239 doi:10.1136/postgradmedj-2015-133755 (međunarodna recenzija, pregledni rad, znanstveni)
]]>          <w:br/>
        </w:t>
      </w:r>
    </w:p>
    <w:p>
      <w:pPr/>
      <w:r>
        <w:rPr/>
        <w:t xml:space="preserve">
<![CDATA[Mikolašević, Ivana; Milić, Sandra; Turk Wensveen, Tamara; Grgić, Ivana; Jakopčić, Ivan; Štimac, Davor; Wensveen, Felix; Orlić, Lidija
]]>          <w:br/>
<![CDATA[Nonalcoholic fatty liver disease - A multisystem disease?.  // World journal of gastroenterology, 22 (2016), 43;  9488-9505 doi:10.3748/WJG.v22.i43.9488 (međunarodna recenzija, pregledni rad, znanstveni)
]]>          <w:br/>
        </w:t>
      </w:r>
    </w:p>
    <w:p>
      <w:pPr/>
      <w:r>
        <w:rPr/>
        <w:t xml:space="preserve">
<![CDATA[Mikolašević, Ivana; Orlić, Lidija; Mavrinac, Vojko; Štimac, Davor; Ostojić, Danijela; Rački, Valentino; Jakopčić, Ivan; Carović, Franjo; Prskalo, Mila; Milić, Sandra
]]>          <w:br/>
<![CDATA[Sigurnost dugotrajne primjene inhibitora protonske pumpe.  // Medicina Fluminensis, 52 (2016), 2;  148-156 (recenziran, pregledni rad, znanstveni)
]]>          <w:br/>
        </w:t>
      </w:r>
    </w:p>
    <w:p>
      <w:pPr/>
      <w:r>
        <w:rPr/>
        <w:t xml:space="preserve">
<![CDATA[Štimac, Davor; Poropat, Goran; Hauser, Goran; Licul, Vanja; Franjić, Neven; Valković- Zujić, Petra; Milić, Sandra
]]>          <w:br/>
<![CDATA[Early nasojejunal tube feeding versus nil-by-mouth in acute pancreatitis: A randomized clinical trial.  // Pancreatology, 16 (2016), 4;  523-528 doi:10.1016/j.pan.2016.04.003 (međunarodna recenzija, članak, znanstveni)
]]>          <w:br/>
        </w:t>
      </w:r>
    </w:p>
    <w:p>
      <w:pPr/>
      <w:r>
        <w:rPr/>
        <w:t xml:space="preserve">
<![CDATA[Mikolašević, Ivana; Orlić, Lidija; Štimac, Davor; Mavrinac, Vojko; Colić, Marina; Ostojić, Daniela; Milić, Sandra
]]>          <w:br/>
<![CDATA[Pristup bolesniku s nealkoholnom masnom bolesti jetre.  // Liječnički vjesnik : glasilo Hrvatskoga liječničkog zbora, 138 (2016),  159-163 (međunarodna recenzija, članak, znanstveni)
]]>          <w:br/>
        </w:t>
      </w:r>
    </w:p>
    <w:p>
      <w:pPr/>
      <w:r>
        <w:rPr/>
        <w:t xml:space="preserve">
<![CDATA[Milić, Sandra; Mikolašević, Ivana; Orlić, Lidija; Devčić, Edita; Starčević-Čizmarević, Nada; Štimac, Davor; Kapović, Miljenko; Ristić, Smiljana
]]>          <w:br/>
<![CDATA[The Role of Iron And Iron Overload in Chronic Liver Disease.  // Medical science monitor, 22 (2016),  2144-2151 doi:10.12659/MSM.896494 (međunarodna recenzija, članak, znanstveni)
]]>          <w:br/>
        </w:t>
      </w:r>
    </w:p>
    <w:p>
      <w:pPr/>
      <w:r>
        <w:rPr/>
        <w:t xml:space="preserve">
<![CDATA[Mikolašević, Ivana; Milić, Sandra; Lukenda Žanko, Vesna; Mavrinac, Vojko; Štimac, Davor; Jakopčić, Ivan; Rački, Sanjin; Orlić, Lidija
]]>          <w:br/>
<![CDATA[Kronična hepatitis C virusna infekcija kod pacijenata s bubrežnim transplantatom.  // Medicina : glasilo Hrvatskoga liječničkoga zbora, Podružnica Rijeka, 52 (2016), 1;  80-86 (podatak o recenziji nije dostupan, članak, znanstveni)
]]>          <w:br/>
        </w:t>
      </w:r>
    </w:p>
    <w:p>
      <w:pPr/>
      <w:r>
        <w:rPr/>
        <w:t xml:space="preserve">
<![CDATA[Mikolašević, Ivana; Orlić, Lidija; Franjić, Neven; Hauser, Goran; Štimac, Davor; Milić, Sandra
]]>          <w:br/>
<![CDATA[Transient elastography (FibroScan(®)) with controlled attenuation parameter in the assessment of liver steatosis and fibrosis in patients with nonalcoholic fatty liver disease - Where do we stand?.  // World journal of gastroenterology, 22 (2016),  7236-7251 doi:10.3748/wjg.v22.i32.7236 (međunarodna recenzija, članak, znanstveni)
]]>          <w:br/>
        </w:t>
      </w:r>
    </w:p>
    <w:p>
      <w:pPr/>
      <w:r>
        <w:rPr/>
        <w:t xml:space="preserve">
<![CDATA[Mikolašević, Ivana; Orlić, Lidija; Mavrinac, Vojko; Štimac, Davor; Ostojić, Daniela; Rački, Valentino; Jakopčić, Ivan; Carović, Franjo; Prskalo, Mila; Milić, Sandra
]]>          <w:br/>
<![CDATA[Sigurnost dugotraje primjene inhibitora protonske pumpe.  // Medicina-Fluminensis, 52 (2016),  148-156 (podatak o recenziji nije dostupan, članak, znanstveni)
]]>          <w:br/>
        </w:t>
      </w:r>
    </w:p>
    <w:p>
      <w:pPr/>
      <w:r>
        <w:rPr/>
        <w:t xml:space="preserve">
<![CDATA[Mikolašević, Ivana; Milić, Sandra; Rački, Sanjin; Zaputović, Luka; Štimac, Davor; Radić, Mladen; Markić, Dean; Orlić, Lidija
]]>          <w:br/>
<![CDATA[Nonalcoholic fatty liver disease (NAFLD) - a new cardiovascular risk factor in peritoneal dialysis patients.  // Peritoneal dialysis international, 36 (2016), 4;  427-432 doi:10.3747/pdi.2014.00223 (međunarodna recenzija, članak, znanstveni)
]]>          <w:br/>
        </w:t>
      </w:r>
    </w:p>
    <w:p>
      <w:pPr/>
      <w:r>
        <w:rPr/>
        <w:t xml:space="preserve">
<![CDATA[Mikolašević, Ivana; Milić, Sandra; Štimac, Davor; Zaputović, Luka; Lukenda Žanko, Vesna; Gulin, Tonko; Jakopčić, Ivan; Klarić, Dragan; Gulin, Marijana; Orlić, Lidija
]]>          <w:br/>
<![CDATA[Is there a relationship between hypomagnesemia and proton-pump inhibitors in patients on chronic hemodialysis?.  // European journal of internal medicine, 30 (2016),  99-103 doi:10.1016/j.ejim.2016.01.026 (međunarodna recenzija, članak, znanstveni)
]]>          <w:br/>
        </w:t>
      </w:r>
    </w:p>
    <w:p>
      <w:pPr/>
      <w:r>
        <w:rPr/>
        <w:t xml:space="preserve">
<![CDATA[Štimac, Davor; Klobučar Majanović, Sanja; Ličina, Milan
]]>          <w:br/>
<![CDATA[Recent Trends in Endoscopic Management of Obesity.  // Surgical innovation, 23 (2016), 5;  525-537 doi:10.1177/1553350616643615 (međunarodna recenzija, članak, znanstveni)
]]>          <w:br/>
        </w:t>
      </w:r>
    </w:p>
    <w:p>
      <w:pPr/>
      <w:r>
        <w:rPr/>
        <w:t xml:space="preserve">
<![CDATA[Poropat, Goran; Milić, Sandra; Štimac, Davor
]]>          <w:br/>
<![CDATA[Suvremeni pristup liječenju kroničnog hepatitisa C.  // Medicina : glasilo Hrvatskoga liječničkoga zbora, Podružnica Rijeka, 52 (2016), 1;  4-13. (https://www.bib.irb.hr:8443/803690) (podatak o recenziji nije dostupan, pregledni rad, znanstveni)
]]>          <w:br/>
        </w:t>
      </w:r>
    </w:p>
    <w:p>
      <w:pPr/>
      <w:r>
        <w:rPr/>
        <w:t xml:space="preserve">
<![CDATA[Mikolašević, Ivana; Štimac, Davor; Rački, Sanjin; Zaputović, Luka; Devčić, Bosiljka; Jelić, Ita; Lukenda, Vesna; Radić, Mladen; Orlić, Lidija
]]>          <w:br/>
<![CDATA[Relationship between nonalcoholic fatty liver disease and mia syndrome.  // Hemodialysis International, 19 (2015), 3;  472-481 doi:10.1111/hdi.12280 (međunarodna recenzija, članak, znanstveni)
]]>          <w:br/>
        </w:t>
      </w:r>
    </w:p>
    <w:p>
      <w:pPr/>
      <w:r>
        <w:rPr/>
        <w:t xml:space="preserve">
<![CDATA[Gurusamy, Kurinchi Selvan; Giljača, Vanja; Takwoingi, Yemisi; Higgie, David; Poropat, Goran; Štimac, Davor; Davidson, Brian R
]]>          <w:br/>
<![CDATA[Endoscopic retrograde cholangiopancreatography versus intraoperative cholangiography for diagnosis of common bile duct stones.  // Cochrane database of systematic reviews, 2 (2015),  CD010339-1 doi:10.1002/14651858.CD010339.pub2 (međunarodna recenzija, članak, znanstveni)
]]>          <w:br/>
        </w:t>
      </w:r>
    </w:p>
    <w:p>
      <w:pPr/>
      <w:r>
        <w:rPr/>
        <w:t xml:space="preserve">
<![CDATA[Hauser, Goran; Milošević, Marko; Štimac, Davor; Zerem, Enver; Jovanović, Predrag; Blažević, Ivana
]]>          <w:br/>
<![CDATA[Preventing post-endoscopic retrograde cholangiopancreatography pancreatitis : What can be done?.  // World journal of gastroenterology, 21 (2015), 4;  1069-1080 doi:10.3748/wjg.v21.i4.1069 (međunarodna recenzija, pregledni rad, znanstveni)
]]>          <w:br/>
        </w:t>
      </w:r>
    </w:p>
    <w:p>
      <w:pPr/>
      <w:r>
        <w:rPr/>
        <w:t xml:space="preserve">
<![CDATA[Mikolašević, Ivana; Milić, Sandra; Radić, Mladen; Orlić, Lidija; Bagić, Željka; Štimac, Davor
]]>          <w:br/>
<![CDATA[Clinical profile, natural history, and predictors of mortality in patients with acute-on-chronic liver failure (ACLF).  // Wiener klinische Wochenschrift, 127 (2015), 7/8;  283-289 doi:10.1007/s00508-015-0707-9 (međunarodna recenzija, članak, znanstveni)
]]>          <w:br/>
        </w:t>
      </w:r>
    </w:p>
    <w:p>
      <w:pPr/>
      <w:r>
        <w:rPr/>
        <w:t xml:space="preserve">
<![CDATA[Mikolašević, Ivana; Milić, Sandra; Orlić, Lidija; Stanić, Marija; Štimac, Davor; Mavrinac, Vojko; Vlahović-Palčevski, Vera
]]>          <w:br/>
<![CDATA[LIJEČENJE NEALKOHOLNE MASNE BOLESTI JETRE.  // Medicina Fluminensis, 52 (2015),  157-164 (recenziran, članak, znanstveni)
]]>          <w:br/>
        </w:t>
      </w:r>
    </w:p>
    <w:p>
      <w:pPr/>
      <w:r>
        <w:rPr/>
        <w:t xml:space="preserve">
<![CDATA[Kurinchi, Gurusamy Selvan; Giljača, Vanja; Takwoingi, Yemisi; Higgie, David; Poropat, Goran; Štimac, Davor; Davidson; Brian R.
]]>          <w:br/>
<![CDATA[Ultrasound versus liver function tests for diagnosis of common bile duct stones.  // Cochrane database of systematic reviews, (2015), 2. doi:10.1002/14651858.CD011548 (međunarodna recenzija, članak, znanstveni)
]]>          <w:br/>
        </w:t>
      </w:r>
    </w:p>
    <w:p>
      <w:pPr/>
      <w:r>
        <w:rPr/>
        <w:t xml:space="preserve">
<![CDATA[Wensveen, Felix M .; Jelenčić, Vedrana; Valentić, Sonja; Šestan, Marko; Turk Wensveen, Tamara; Theurich, Sebastian; Glasner, Ariella; Mendrila, Davor; Štimac, Davor; Wunderlich, F. Thomas et al.
]]>          <w:br/>
<![CDATA[NK cells link obesity-induced adipose stress to inflammation and insulin resistance.  // Nature immunology, 16 (2015),  376-385 doi:10.1038/ni.3120 (međunarodna recenzija, članak, znanstveni)
]]>          <w:br/>
        </w:t>
      </w:r>
    </w:p>
    <w:p>
      <w:pPr/>
      <w:r>
        <w:rPr/>
        <w:t xml:space="preserve">
<![CDATA[Hauser, Goran; Giljača, Vanja; Ličina, Milan; Španjol, Josip; Krička, Ozren; Vuković, Zoran; Štimac, Davor
]]>          <w:br/>
<![CDATA[Endoscopic diagnostic and therapeutical methods in oncology patients.  // Medicina Fluminensis : Medicina Fluminensis, 51 (2015), 3;  401-407 (recenziran, članak, znanstveni)
]]>          <w:br/>
        </w:t>
      </w:r>
    </w:p>
    <w:p>
      <w:pPr/>
      <w:r>
        <w:rPr/>
        <w:t xml:space="preserve">
<![CDATA[Hauser, Goran; Salkić, Nermin; Vukelić, Karina; Jajac Knez, Alenka; Štimac, Davor
]]>          <w:br/>
<![CDATA[Probiotics for Standard Triple Helicobacter pylori Eradication: A Randomized, Double-blind, Placebo-controlled Trial..  // Medicine, 94 (2015), 17;  685-/ doi:10.1097/MD.0000000000000685 (međunarodna recenzija, pregledni rad, znanstveni)
]]>          <w:br/>
        </w:t>
      </w:r>
    </w:p>
    <w:p>
      <w:pPr/>
      <w:r>
        <w:rPr/>
        <w:t xml:space="preserve">
<![CDATA[Poropat, Goran; Giljača, Vanja; Hauser, Goran; Štimac, Davor
]]>          <w:br/>
<![CDATA[Enteral nutrition formulations for acute pancreatitis.  // Cochrane database of systematic reviews, 3 (2015),  CD010605-1 (međunarodna recenzija, članak, znanstveni)
]]>          <w:br/>
        </w:t>
      </w:r>
    </w:p>
    <w:p>
      <w:pPr/>
      <w:r>
        <w:rPr/>
        <w:t xml:space="preserve">
<![CDATA[Giljača, Vanja; Gurusamy, Kurinchi Selvan; Takwoingi, Yemisi; Higgie, David; Poropat, Goran; Štimac, Davor; Davidson, Brian R
]]>          <w:br/>
<![CDATA[Endoscopic ultrasound versus magnetic resonance cholangiopancreatography for common bile duct stones.  // Cochrane database of systematic reviews, (2015), 2. doi:10.1002/14651858.CD011549 (međunarodna recenzija, članak, znanstveni)
]]>          <w:br/>
        </w:t>
      </w:r>
    </w:p>
    <w:p>
      <w:pPr/>
      <w:r>
        <w:rPr/>
        <w:t xml:space="preserve">
<![CDATA[Milić, Sandra; Mikolašević, Ivana; Krznarić- Zrnić, Irena; Stanić, Marija; Poropat, Goran; Štimac, Davor; Vlahović-Palčevski, Vera; Orlić, Lidija
]]>          <w:br/>
<![CDATA[Nonalcoholic steatohepatitis: emerging targeted therapies to optimize treatment options.  // Drug Design Development and Therapy, 9 (2015),  4835-4845 doi:10.2147/DDDT.S64877 (međunarodna recenzija, pregledni rad, znanstveni)
]]>          <w:br/>
        </w:t>
      </w:r>
    </w:p>
    <w:p>
      <w:pPr/>
      <w:r>
        <w:rPr/>
        <w:t xml:space="preserve">
<![CDATA[Orlić, Lidija; Mikolašević, Ivana; Jakopčić, Ivan; Gršković, Toni; Jelić Pranjić, Ita; Rački, Sanjin; Štimac, Davor
]]>          <w:br/>
<![CDATA[Body mass index : short and long-term impact on kidney transplantation.  // International journal of clinical practice, 69 (2015), 11;  1357-1365 doi:10.1111/ijcp.12715 (međunarodna recenzija, članak, znanstveni)
]]>          <w:br/>
        </w:t>
      </w:r>
    </w:p>
    <w:p>
      <w:pPr/>
      <w:r>
        <w:rPr/>
        <w:t xml:space="preserve">
<![CDATA[Hauser, Goran; Milošević, Marko; Zelić, Marko; Štimac, Davor
]]>          <w:br/>
<![CDATA[Sudden Death After Endoscopic Retrograde Cholangiopancreatography (ERCP) : Case Report and Literature Review.  // Medicine, 93 (2014), 27;  325-329 doi:10.1097/MD.0000000000000235 (recenziran, pregledni rad, stručni)
]]>          <w:br/>
        </w:t>
      </w:r>
    </w:p>
    <w:p>
      <w:pPr/>
      <w:r>
        <w:rPr/>
        <w:t xml:space="preserve">
<![CDATA[Mikolašević, Ivana; Orlić, Lidija; Milić, Sandra; Lukenda, Vesna; Rački, Sanjin; Štimac, Davor; Avdović, Ervin; Zaputović, Luka
]]>          <w:br/>
<![CDATA[Nonalcoholic fatty liver disease (NAFLD) proven by transient elastography in patients with coronary heart disease.  // Wiener klinische Wochenschrift, 126 (2014), 15/16;  474-479 doi:10.1007/s00508-014-0538-0 (međunarodna recenzija, članak, znanstveni)
]]>          <w:br/>
        </w:t>
      </w:r>
    </w:p>
    <w:p>
      <w:pPr/>
      <w:r>
        <w:rPr/>
        <w:t xml:space="preserve">
<![CDATA[Orlić, Lidija; Mikolašević, Ivana; Bagić, Željka; Rački, Sanjin; Štimac, Davor; Milić, Sandra
]]>          <w:br/>
<![CDATA[Chronic kidney disease and nonalcoholic fatty liver disease – is there a link?.  // Gastroenterology research and practice, 2014 (2014),  847539-1 doi:10.1155/2014/847539 (međunarodna recenzija, pregledni rad, znanstveni)
]]>          <w:br/>
        </w:t>
      </w:r>
    </w:p>
    <w:p>
      <w:pPr/>
      <w:r>
        <w:rPr/>
        <w:t xml:space="preserve">
<![CDATA[Hauser, Goran; Awad, Tahany; Thorlund, Kristian; Štimac, Davor; Mabrouk, Mahasani; Gluud, Christian
]]>          <w:br/>
<![CDATA[Peginterferon alpha-2a versus peginterferon alpha- 2b for chronic hepatitis C.  // Cochrane database of systematic reviews, (2014), 2;  CD005642-1 doi:10.1002/14651858.CD005642 (međunarodna recenzija, članak, znanstveni)
]]>          <w:br/>
        </w:t>
      </w:r>
    </w:p>
    <w:p>
      <w:pPr/>
      <w:r>
        <w:rPr/>
        <w:t xml:space="preserve">
<![CDATA[Mikolašević, Ivana; Lukenda, Vesna; Sladoje-Martinović, Branka; Zaputović, Luka; Bulat-Kardum, Ljiljana; Štimac, Davor; Rački, Sanjin; Orlić, Lidija
]]>          <w:br/>
<![CDATA[Metaboličke komplikacije nakon transplantacije solidnih organa..  // Medicina : glasilo Hrvatskoga liječničkoga zbora, Podružnica Rijeka, 50 (2014), 1;  61-66 (podatak o recenziji nije dostupan, pregledni rad, znanstveni)
]]>          <w:br/>
        </w:t>
      </w:r>
    </w:p>
    <w:p>
      <w:pPr/>
      <w:r>
        <w:rPr/>
        <w:t xml:space="preserve">
<![CDATA[Mikolašević, Ivana; Sladoje-Martinović, Branka; Orlić, Lidija; Milić, Sandra; Lukenda, Vesna; Župan, Željko; Štimac, Davor; Rački, Sanjin
]]>          <w:br/>
<![CDATA[Evaluacija virusnih hepatitisa u transplantaciji solidnih organa.  // Acta medica Croatica, 68 (2014),  151-159 (međunarodna recenzija, pregledni rad, znanstveni)
]]>          <w:br/>
        </w:t>
      </w:r>
    </w:p>
    <w:p>
      <w:pPr/>
      <w:r>
        <w:rPr/>
        <w:t xml:space="preserve">
<![CDATA[Lukenda, Vesna; Mikolašević, Ivana; Rački, Sanjin; Jelić, Ita; Štimac, Davor; Orlić, Lidija
]]>          <w:br/>
<![CDATA[Transient elastography: a new noninvasive diagnostic tool for assessment of chronic allograft nephropathy.  // International urology and nephrology, 46 (2014), 7;  1435-1440 doi:10.1007/s11255-014-0697-y (međunarodna recenzija, članak, znanstveni)
]]>          <w:br/>
        </w:t>
      </w:r>
    </w:p>
    <w:p>
      <w:pPr/>
      <w:r>
        <w:rPr/>
        <w:t xml:space="preserve">
<![CDATA[Orlić, Lidija; Mikolašević, Ivana; Lukenda, Vesna; Rački, Sanjin; Štimac, Davor; Milić, Sandra
]]>          <w:br/>
<![CDATA[Nonalcoholic fatty liver disease (NAFLD) - is it a new marker of hyporesponsiveness to recombinant human erythropoietin in patients that are on chronic hemodialysis?.  // Medical hypotheses, 83 (2014), 6;  798-801 doi:10.1016/j.mehy.2014.10.012 (međunarodna recenzija, članak, znanstveni)
]]>          <w:br/>
        </w:t>
      </w:r>
    </w:p>
    <w:p>
      <w:pPr/>
      <w:r>
        <w:rPr/>
        <w:t xml:space="preserve">
<![CDATA[Mikolašević, Ivana; Orlić, Lidija; Zaputović, Luka; Rački, Sanjin; Čubranić, Zlatko; Anić, Kata; Devčić, Bosiljka; Štimac, Davor
]]>          <w:br/>
<![CDATA[Usefulness of liver test and controlled attenuation parameter in detection of nonalcoholic fatty liver disease in patients with chronic renal failure and coronary heart disease.  // Wiener klinische Wochenschrift, 127 (2014), 11/12;  451-458 doi:10.1007/s00508-015-0757-z (međunarodna recenzija, članak, znanstveni)
]]>          <w:br/>
        </w:t>
      </w:r>
    </w:p>
    <w:p>
      <w:pPr/>
      <w:r>
        <w:rPr/>
        <w:t xml:space="preserve">
<![CDATA[Milić, Sandra; Lulić, Davorka; Štimac, Davor
]]>          <w:br/>
<![CDATA[Non-alcoholic fatty liver disease and obesity : Biochemical, metabolic and clinical presentations.  // World journal of gastroenterology, 20 (2014), 28;  9330-9337 doi:10.3748/wjg.v20.i28.9330 (međunarodna recenzija, pregledni rad, znanstveni)
]]>          <w:br/>
        </w:t>
      </w:r>
    </w:p>
    <w:p>
      <w:pPr/>
      <w:r>
        <w:rPr/>
        <w:t xml:space="preserve">
<![CDATA[Anić, Felina; Žuvić-Butorac, Marta; Štimac, Davor; Novak, Srđan
]]>          <w:br/>
<![CDATA[New classification criteria for systemic lupus erythematosus correlate with disease activity.  // Croatian medical journal, 55 (2014), 5;  514-519 doi:10.3325/cmj.2014.55.514 (međunarodna recenzija, članak, znanstveni)
]]>          <w:br/>
        </w:t>
      </w:r>
    </w:p>
    <w:p>
      <w:pPr/>
      <w:r>
        <w:rPr/>
        <w:t xml:space="preserve">
<![CDATA[Klobučar Majanović, Sanja; Ružić, Alen; Pokrajac Bulian, Alessandra; Licul, Vanja; Crnčević Orlić, Željka; Štimac, Davor
]]>          <w:br/>
<![CDATA[Comparative Study of Intragastric Balloon and Cognitive-Behavioral Approach for Non-Morbid Obesity.  // Hepato-gastroenterology, 61 (2014), 132;  937-941 (međunarodna recenzija, članak, znanstveni)
]]>          <w:br/>
        </w:t>
      </w:r>
    </w:p>
    <w:p>
      <w:pPr/>
      <w:r>
        <w:rPr/>
        <w:t xml:space="preserve">
<![CDATA[Štimac, Davor; Klobučar Majanović, Sanja; Franjić, Neven
]]>          <w:br/>
<![CDATA[Stomach – key player in the regulation of metabolism.  // Digestive diseases, 32 (2014), 3;  192-201 doi:10.1159/000357849 (međunarodna recenzija, pregledni rad, znanstveni)
]]>          <w:br/>
        </w:t>
      </w:r>
    </w:p>
    <w:p>
      <w:pPr/>
      <w:r>
        <w:rPr/>
        <w:t xml:space="preserve">
<![CDATA[Vince, Adriana; Hrstić, Irena; Begovac, Josip; Bradarić, Nikola; Čolić-Cvrlje, Vesna; Duvnjak, Marko; Đaković-Rode, Okravija; Filipec-Kanižaj, Tajana; Grgurević, Ivica; Jaklin-Kekez, Alemka et al.
]]>          <w:br/>
<![CDATA[Virusni hepatitis. Hrvatska konsenzus konferencija 2013..  // Acta medica Croatica, 67(4) (2013),  263-272 (međunarodna recenzija, pregledni rad, znanstveni)
]]>          <w:br/>
        </w:t>
      </w:r>
    </w:p>
    <w:p>
      <w:pPr/>
      <w:r>
        <w:rPr/>
        <w:t xml:space="preserve">
<![CDATA[Vucelić, Boris; Čuković-Čavka, Silvija; Banić, Marko; Bilić, Ante; Borzan, Vladimir; Duvnjak, Marko; Katičić, Miroslava; Kolaček, Sanja; Krznarić, Željko; Kujundžić, Milan et al.
]]>          <w:br/>
<![CDATA[Hrvatski konsenzus o liječenju upalnih bolesti crijeva biološkom terapijom.  // Acta medica Croatica, 67 (2013), 2;  74-87 (podatak o recenziji nije dostupan, pregledni rad, stručni)
]]>          <w:br/>
        </w:t>
      </w:r>
    </w:p>
    <w:p>
      <w:pPr/>
      <w:r>
        <w:rPr/>
        <w:t xml:space="preserve">
<![CDATA[Zelić, Marko; Štimac, Davor; Mendrila, Davor; Sotošek Tokmadžić, Vlatka; Fišić, Elizabeta; Uravić, Miljenko; Šustić, Miljenko
]]>          <w:br/>
<![CDATA[Preoperative oral feeding reduces stress response after laparoscopic cholecystectomy.  // Hepato-gastroenterology, 60 (2013), 127;  1602-1606 (međunarodna recenzija, članak, znanstveni)
]]>          <w:br/>
        </w:t>
      </w:r>
    </w:p>
    <w:p>
      <w:pPr/>
      <w:r>
        <w:rPr/>
        <w:t xml:space="preserve">
<![CDATA[Fišić, Elizabeta; Poropat, Goran; Bilić-Zulle, Lidija; Licul, Vanja; Milić, Sandra; Štimac, Davor
]]>          <w:br/>
<![CDATA[The role of IL-6, 8, and 10, sTNFr, CRP, and pancreatic elastase in the prediction of systemic complications in patients with acute pancreatitis.  // Gastroenterology Research and Practice, 2013 (2013),  282645-1 doi:10.1155/2013/282645 (međunarodna recenzija, članak, znanstveni)
]]>          <w:br/>
        </w:t>
      </w:r>
    </w:p>
    <w:p>
      <w:pPr/>
      <w:r>
        <w:rPr/>
        <w:t xml:space="preserve">
<![CDATA[KRZNARIĆ, ŽELJKO; ŠTIMAC, DAVOR; FRANJIĆ, NEVEN; KUNOVIĆ, ANA; LJUBAS KELEČIĆ, DINA
]]>          <w:br/>
<![CDATA[MJESTO BIOLOŠKE TERAPIJE U LIJEČENJU UPALNIH BOLESTI CRIJEVA I PROCJENA NJENE DJELOTVORNOSTI.  // Acta medica Croatica : Časopis Akademije medicinskih znanosti Hrvatske, 67 (2013), 2;  145-154 (domaća recenzija, pregledni rad, znanstveni)
]]>          <w:br/>
        </w:t>
      </w:r>
    </w:p>
    <w:p>
      <w:pPr/>
      <w:r>
        <w:rPr/>
        <w:t xml:space="preserve">
<![CDATA[Mikolašević, Ivana; Rački, Sanjin; Bubić, Ivan; Jelić, Ita; Štimac, Davor; Orlić, Lidija
]]>          <w:br/>
<![CDATA[Chronic kidney disease and nonalcoholic Fatty liver disease proven by transient elastography.  // Kidney & blood pressure research, 37 (2013), 4/5;  305-310 doi:10.1159/000350158 (međunarodna recenzija, članak, znanstveni)
]]>          <w:br/>
        </w:t>
      </w:r>
    </w:p>
    <w:p>
      <w:pPr/>
      <w:r>
        <w:rPr/>
        <w:t xml:space="preserve">
<![CDATA[Mikolašević, Ivana; Radić, Mladen; Milić, Sandra; Štimac, Davor
]]>          <w:br/>
<![CDATA[ACUTE-ON-CHRONIC LIVER FAILURE (ACLF) – NOVI ENTITET U HEPATOLOGIJI?.  // Liječnički vjesnik, 135 (2013),  322-325 (podatak o recenziji nije dostupan, pregledni rad, stručni)
]]>          <w:br/>
        </w:t>
      </w:r>
    </w:p>
    <w:p>
      <w:pPr/>
      <w:r>
        <w:rPr/>
        <w:t xml:space="preserve">
<![CDATA[Mikolašević, Ivana; Krznarić-Zrnić, Irena; Štimac, Davor
]]>          <w:br/>
<![CDATA[Pristup bolesniku sa sumnjom na akutni pankreatitis.  // Medicina Fluminensis, 49 (2013),  356-363 (podatak o recenziji nije dostupan, pregledni rad, stručni)
]]>          <w:br/>
        </w:t>
      </w:r>
    </w:p>
    <w:p>
      <w:pPr/>
      <w:r>
        <w:rPr/>
        <w:t xml:space="preserve">
<![CDATA[Štimac, Davor; Mikolašević, Ivana
]]>          <w:br/>
<![CDATA[Gaucherova bolest – gastroenterološki pristup.  // Medix : specijalizirani medicinski dvomjesečnik, / (2013), 107/108;  /-/ (podatak o recenziji nije dostupan, pregledni rad, stručni)
]]>          <w:br/>
        </w:t>
      </w:r>
    </w:p>
    <w:p>
      <w:pPr/>
      <w:r>
        <w:rPr/>
        <w:t xml:space="preserve">
<![CDATA[Španjol-Pandelo, Zvonimir; Franjić, Neven; Štimac, Davor
]]>          <w:br/>
<![CDATA[Pristup krvarenju iz gornjeg dijela gastrointestinalnog trakta.  // Medicina Fluminensis, 49 (2013), 4;  346-355 (domaća recenzija, pregledni rad, stručni)
]]>          <w:br/>
        </w:t>
      </w:r>
    </w:p>
    <w:p>
      <w:pPr/>
      <w:r>
        <w:rPr/>
        <w:t xml:space="preserve">
<![CDATA[Štimac, Davor; Klobučar Majanović, Sanja
]]>          <w:br/>
<![CDATA[The position of endoscopic procedures in the treatment of obesity.  // Current clinical pharmacology, 8 (2013), 3;  238-246 (međunarodna recenzija, pregledni rad, znanstveni)
]]>          <w:br/>
        </w:t>
      </w:r>
    </w:p>
    <w:p>
      <w:pPr/>
      <w:r>
        <w:rPr/>
        <w:t xml:space="preserve">
<![CDATA[Štimac, Davor; Mikolašević, Ivana; Krznarić-Zrnić, Irena; Radić, Mladen; Milić, Sandra
]]>          <w:br/>
<![CDATA[Epidemiology of acute pancreatitis in the north adriatic region of croatia during the last ten years.  // Gastroenterology Research and Practice, 2013 (2013),  956149-1 doi:10.1155/2013/956149 (međunarodna recenzija, pregledni rad, znanstveni)
]]>          <w:br/>
        </w:t>
      </w:r>
    </w:p>
    <w:p>
      <w:pPr/>
      <w:r>
        <w:rPr/>
        <w:t xml:space="preserve">
<![CDATA[Štimac, Davor; Klobučar Majanović, Sanja
]]>          <w:br/>
<![CDATA[Endoscopic approaches to obesity.  // Digestive diseases, 30 (2012), 2;  187-195 doi:10.1159/000336683 (međunarodna recenzija, pregledni rad, znanstveni)
]]>          <w:br/>
        </w:t>
      </w:r>
    </w:p>
    <w:p>
      <w:pPr/>
      <w:r>
        <w:rPr/>
        <w:t xml:space="preserve">
<![CDATA[Mijandrušić Sinčić, Brankica; Ilić Tomaš, Maja; Belušić Gobić, Margita; Juretić, Mirna; Kovač, Dražen; Lekić, Andrica; Pernjak Pugel, Ester; Cerović, Robert; Štimac, Davor
]]>          <w:br/>
<![CDATA[Clinical Relevance of CD-68 Positive Cells in Normal Buccal Mucosa in Patients with Inflammatory Bowel Disease.  // Croatica chemica acta, 85 (2012), 2;  171-176 doi:10.5562/cca1779 (međunarodna recenzija, članak, znanstveni)
]]>          <w:br/>
        </w:t>
      </w:r>
    </w:p>
    <w:p>
      <w:pPr/>
      <w:r>
        <w:rPr/>
        <w:t xml:space="preserve">
<![CDATA[Katičić, Miroslava; Antoljak, Nataša; Stamenić, Valerija; Skoko Poljak, Dunja; Kramarić, Danica; Štimac, Davor; Strnad Pešikan, Marija; Šamija, Mirko; Ebling, Zdravko
]]>          <w:br/>
<![CDATA[Results of National Colorectal Cancer Screening Program in Croatia (2007-2011).  // World journal of gastroenterology, 18 (2012), 32;  4300-4307 doi:10.3748/wjg.v18.i32.4300 (međunarodna recenzija, članak, znanstveni)
]]>          <w:br/>
        </w:t>
      </w:r>
    </w:p>
    <w:p>
      <w:pPr/>
      <w:r>
        <w:rPr/>
        <w:t xml:space="preserve">
<![CDATA[Hauser, Goran; Tkalčić, Mladenka; Pletikosić, Sanda; Grabar, Nina; Štimac, Davor
]]>          <w:br/>
<![CDATA[Erythrocyte sedimentation rate – Possible role in determining the existence of the low grade inflammation in Irritable Bowel Syndrome patients.  // Medical hypotheses, 78 (2012), 6;  818-820 doi:10.1016/j.mehy.2012.03.020 (međunarodna recenzija, članak, znanstveni)
]]>          <w:br/>
        </w:t>
      </w:r>
    </w:p>
    <w:p>
      <w:pPr/>
      <w:r>
        <w:rPr/>
        <w:t xml:space="preserve">
<![CDATA[Milić, Sandra; Štimac, Davor
]]>          <w:br/>
<![CDATA[Nonalcoholic fatty liver disease/steatohepatitis : Epidemiology, pathogenesis, clinical presentation and treatment.  // Digestive diseases, 30 (2012), 2;  158-162 doi:10.1159/000336669 (recenziran, pregledni rad, stručni)
]]>          <w:br/>
        </w:t>
      </w:r>
    </w:p>
    <w:p>
      <w:pPr/>
      <w:r>
        <w:rPr/>
        <w:t xml:space="preserve">
<![CDATA[Rustemović, Nadan; Krznarić, Željko; Bender Vranešić, Darija; Ostojić, Rajko; Čavka Čuković, Silvija; Milić, Sandra; Anić, Branimir; Ljubičić, Neven; Mesarić, Jasna; Štimac, Davor
]]>          <w:br/>
<![CDATA[Croatian guidelines for the management of pancreatic exocrine insufficiency.  // Liječnički Vjesnik, 134 (2012), 5-6;  141-147 (međunarodna recenzija, članak, znanstveni)
]]>          <w:br/>
        </w:t>
      </w:r>
    </w:p>
    <w:p>
      <w:pPr/>
      <w:r>
        <w:rPr/>
        <w:t xml:space="preserve">
<![CDATA[Krznarić, Željko; Vranešić Bender, Darija; Kunović, A; Kekez, D; Štimac, Davor
]]>          <w:br/>
<![CDATA[Gut microbiota and obesity.  // DIGESTIVE DISEASES, 30 (2012), 2;  196-200 (međunarodna recenzija, pregledni rad, znanstveni)
]]>          <w:br/>
        </w:t>
      </w:r>
    </w:p>
    <w:p>
      <w:pPr/>
      <w:r>
        <w:rPr/>
        <w:t xml:space="preserve">
<![CDATA[Zelić, Marko; Štimac, Davor; Mendrila, Davor; Sotošek Tokmadžić, Vlatka; Fišić, Elizabeta; Uravić, Miljenko; Šustić, Alan
]]>          <w:br/>
<![CDATA[Influence of Preoperative Oral Feeding on Stress Response after Resection for Colon Cancer.  // Hepato-gastroenterology, 59 (2012), 117;  1385-1389 (međunarodna recenzija, članak, znanstveni)
]]>          <w:br/>
        </w:t>
      </w:r>
    </w:p>
    <w:p>
      <w:pPr/>
      <w:r>
        <w:rPr/>
        <w:t xml:space="preserve">
<![CDATA[Awad, Tahany; Thorlund, Kristian; Hauser, Goran; Štimac, Davor; Mabrouk, Mahasen; Gluud, Christian
]]>          <w:br/>
<![CDATA["Real-Life" Comparison of Pegylated-Interferon 2a Versus 2b Combination Therapy of Chronic Hepatitis C Virus Reply.  // Hepatology (Baltimore, Md.), 53 (2011), 4;  1407-1407 doi:10.1002/hep.24236 (međunarodna recenzija, pismo, znanstveni)
]]>          <w:br/>
        </w:t>
      </w:r>
    </w:p>
    <w:p>
      <w:pPr/>
      <w:r>
        <w:rPr/>
        <w:t xml:space="preserve">
<![CDATA[Štimac, Davor; Štimac, Tea
]]>          <w:br/>
<![CDATA[Acute pancreatitis during pregnancy.  // European journal of gastroenterology & hepatology, 23 (2011), 10;  839-844 doi:10.1097/MEG.0b013e328349b199 (međunarodna recenzija, pregledni rad,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Štimac, Davor; Klobučar-Majanović, Sanja; Turk, Tamara; Kezele, Borivoj; Licul, Vanja; Crnčević-Orlić, Željka
]]>          <w:br/>
<![CDATA[Intragastric balloon treatment for obesity: results of a large single center prospective study.  // Obesity surgery, 21 (2011), 5;  551-555 doi:10.1007/s11695-010-0310-0 (međunarodna recenzija, članak, znanstveni)
]]>          <w:br/>
        </w:t>
      </w:r>
    </w:p>
    <w:p>
      <w:pPr/>
      <w:r>
        <w:rPr/>
        <w:t xml:space="preserve">
<![CDATA[Tromm, A.; Bunganič, I.; Tomsová, E.; Tulassay, Z.; Lukáš, M.; Kykal, J.; Bátovský, M.; Fixa, B.; Gabalec, L.; Safadi, R. et al.
]]>          <w:br/>
<![CDATA[Budesonide 9 mg is at least as effective as mesalamine 4.5 g in patients with mildly to moderately active Crohn's disease.  // Gastroenterology (New York, N.Y. 1943), 140 (2011), 2;  425-434 doi:10.1053/j.gastro.2010.11.004 (međunarodna recenzija, članak, znanstveni)
]]>          <w:br/>
        </w:t>
      </w:r>
    </w:p>
    <w:p>
      <w:pPr/>
      <w:r>
        <w:rPr/>
        <w:t xml:space="preserve">
<![CDATA[Milić, Sandra; Mikolašević, Ivana; Radić, Mladen; Hauser, Goran; Štimac, Davor
]]>          <w:br/>
<![CDATA[Clinical utility of red cell distribution width in alcoholic and non-alcoholic liver cirrhosis.  // Collegium Antropologicum, 35 (2011), S2;  335-338 (međunarodna recenzija, pregledni rad, znanstveni)
]]>          <w:br/>
        </w:t>
      </w:r>
    </w:p>
    <w:p>
      <w:pPr/>
      <w:r>
        <w:rPr/>
        <w:t xml:space="preserve">
<![CDATA[Uravić, Miljenko; Zelić, Marko; Petrošić, Nenad; Sotošek Tokmadžić, Vlatka; Štimac, Davor; Šustić, Alan
]]>          <w:br/>
<![CDATA[Effect of Pyloric Dilatation on Gastric Emptying after Pylorus-Preserving Pancreaticoduodenectomy.  // Hepato-gastroenterology, 58 (2011), 112;  2144-2147 (međunarodna recenzija, članak, znanstveni)
]]>          <w:br/>
        </w:t>
      </w:r>
    </w:p>
    <w:p>
      <w:pPr/>
      <w:r>
        <w:rPr/>
        <w:t xml:space="preserve">
<![CDATA[Katičić, Miroslava; Antoljak, Nataša; Strnad Pešikan, Marija; Kujundžić, Milan; Štimac, Davor; Šamija, Mirko; Ebling, Zdravko; Skoko Poljak, Dunja; Stamenić, Valerija
]]>          <w:br/>
<![CDATA[National Colorectal Cancer Screening Program in Croatia (2007-2010).  // Bosnian journal of basic medical sciences, 11 (2011), Suppl 1;  S67-S72 (međunarodna recenzija, članak, znanstveni)
]]>          <w:br/>
        </w:t>
      </w:r>
    </w:p>
    <w:p>
      <w:pPr/>
      <w:r>
        <w:rPr/>
        <w:t xml:space="preserve">
<![CDATA[Hauser, Goran; Tkalčić, Mladenka; Štimac, Davor; Milić, Sandra; Mijandrušić-Sinčić, Brankica
]]>          <w:br/>
<![CDATA[Gender related differences in quality of life and affective status in patients with Inflammatory Bowel Disease.  // Collegium antropologicum, 35 (2011), S2;  203-207 (međunarodna recenzija, članak, znanstveni)
]]>          <w:br/>
        </w:t>
      </w:r>
    </w:p>
    <w:p>
      <w:pPr/>
      <w:r>
        <w:rPr/>
        <w:t xml:space="preserve">
<![CDATA[Poropat, Goran; Giljača, Vanja; Štimac, Davor; Gluud, Christian
]]>          <w:br/>
<![CDATA[Bile acids for primary sclerosing cholangitis.  // Cochrane database of systematic reviews, 19 (2011), 1;  CD003626-1 doi:10.1002/14651858.CD003626.pub2 (međunarodna recenzija, članak, znanstveni)
]]>          <w:br/>
        </w:t>
      </w:r>
    </w:p>
    <w:p>
      <w:pPr/>
      <w:r>
        <w:rPr/>
        <w:t xml:space="preserve">
<![CDATA[Klobučar Majanović, Sanja; Crnčević Orlić, Željka; Vlahović-Palčevski, Vera; Štimac, Davor
]]>          <w:br/>
<![CDATA[Terapijski pristup osteoporozi.  // Medicina Fluminensis, 47 (2011), 3;  233-245 (međunarodna recenzija, pregledni rad, znanstveni)
]]>          <w:br/>
        </w:t>
      </w:r>
    </w:p>
    <w:p>
      <w:pPr/>
      <w:r>
        <w:rPr/>
        <w:t xml:space="preserve">
<![CDATA[Štimac, Davor; Franjić, Neven; Krznarić, Željko
]]>          <w:br/>
<![CDATA[Acid inhibition and peptic ulcer bleeding.  // Digestive diseases, 29 (2011), 5;  494-498 (recenziran, pregledni rad, stručni)
]]>          <w:br/>
        </w:t>
      </w:r>
    </w:p>
    <w:p>
      <w:pPr/>
      <w:r>
        <w:rPr/>
        <w:t xml:space="preserve">
<![CDATA[Puljiz, Željko; Štimac, Davor; Kovač, Dražen; Puljiz, Mario; Bratanić, Andro; Kovačić, Vedran; Kardum, Duško; Bonacin, Damir; Hozo, Izet
]]>          <w:br/>
<![CDATA[Predictors of nonalcoholic steatohepatitis in patients with elevated alanine aminotransferase activity.  // Collegium antropologicum, 34 (2010), S1;  33-37 (međunarodna recenzija, članak, znanstveni)
]]>          <w:br/>
        </w:t>
      </w:r>
    </w:p>
    <w:p>
      <w:pPr/>
      <w:r>
        <w:rPr/>
        <w:t xml:space="preserve">
<![CDATA[Crnčević Orlić, Željka; Turk, Tamara; Mijandrušić Sinčić, Brankica; Štimac, Davor; Cvijanović, Olga; Marić, Ivana; Ilić Tomaš, Maja; Jurišić-Eržen, Dubravka; Licul, Vanja; Bobinac, Dragica
]]>          <w:br/>
<![CDATA[How activity of inflammatory bowel disease influences bone loss.  // Journal of clinical densitometry, 13 (2010), 1;  36-42 doi:10.1016/j.jocd.2009.12.002 (međunarodna recenzija, članak, znanstveni)
]]>          <w:br/>
        </w:t>
      </w:r>
    </w:p>
    <w:p>
      <w:pPr/>
      <w:r>
        <w:rPr/>
        <w:t xml:space="preserve">
<![CDATA[Giljača, Vanja; Poropat, Goran; Štimac, Davor; Gluud, Christian
]]>          <w:br/>
<![CDATA[Methotrexate for primary biliary cirrhosis.  // Cochrane database of systematic reviews, 5 (2010),  CD004385-1 doi:10.1002/14651858.CD004385.pub3 (međunarodna recenzija, članak, znanstveni)
]]>          <w:br/>
        </w:t>
      </w:r>
    </w:p>
    <w:p>
      <w:pPr/>
      <w:r>
        <w:rPr/>
        <w:t xml:space="preserve">
<![CDATA[Mikolašević, Ivana; Bagić, Željka; Milić, Sandra; Kurpis, Marina; Matana, Ante; Kukuljan, Melita; Miletić, Damir; Štimac, Davor
]]>          <w:br/>
<![CDATA[Hepatopulmonalni sindrom – često neprepoznata komplikacija u jetrenoj cirozi.  // Medicina : glasilo Hrvatskoga liječničkoga zbora, Podružnica Rijeka, 46 (2010), 2;  202-207. (https://www.bib.irb.hr:8443/482010) (međunarodna recenzija, članak, znanstveni)
]]>          <w:br/>
        </w:t>
      </w:r>
    </w:p>
    <w:p>
      <w:pPr/>
      <w:r>
        <w:rPr/>
        <w:t xml:space="preserve">
<![CDATA[Tkalčić, Mladenka; Hauser, Goran; Štimac, Davor
]]>          <w:br/>
<![CDATA[Differences in the health-related quality of life, affective status and personality between Irritable Bowel Syndrome and Inflammatory Bowel Disease patients.  // European journal of gastroenterology & hepatology, 22 (2010), 7;  862-867 doi:10.1097/MEG.0b013e3283307c75 (međunarodna recenzija, članak, znanstveni)
]]>          <w:br/>
        </w:t>
      </w:r>
    </w:p>
    <w:p>
      <w:pPr/>
      <w:r>
        <w:rPr/>
        <w:t xml:space="preserve">
<![CDATA[Awad, Tahany; Thorlund, Kristian; Hauser, Goran; Štimac, Davor; Mabrouk, Mahasen; Gluud, Christian
]]>          <w:br/>
<![CDATA[Peginterferon alpha-2a is associated with higher sustained virological response than peginterferon alfa-2b in chronic hepatitis C: Systematic review of randomized trials.  // Hepatology (Baltimore, Md.), 51 (2010), 4;  1176-1184 doi:10.1002/hep.23504 (međunarodna recenzija, članak, znanstveni)
]]>          <w:br/>
        </w:t>
      </w:r>
    </w:p>
    <w:p>
      <w:pPr/>
      <w:r>
        <w:rPr/>
        <w:t xml:space="preserve">
<![CDATA[Štimac, Davor; Mesarić, Jasna
]]>          <w:br/>
<![CDATA[Edukacija – važan element bolesnikove sigurnosti.  // Medix : specijalizirani medicinski dvomjesečnik, 16 (2010), 86;  50-53 (podatak o recenziji nije dostupan, pregledni rad, stručni)
]]>          <w:br/>
        </w:t>
      </w:r>
    </w:p>
    <w:p>
      <w:pPr/>
      <w:r>
        <w:rPr/>
        <w:t xml:space="preserve">
<![CDATA[Awad, Tahany; Thorlund, Kristian; Hauser, Goran; Štimac, Davor; Marbrouk, Mahasen; Gluud, Christian
]]>          <w:br/>
<![CDATA[Proceed with Caution Peginterferon Alpha-2a versus Peginterferon Alfa-2b in Chronic Hepatitis C. A Systematic Review of Randomized Trials Reply.  // Hepatology (Baltimore, Md.), 52 (2010), 6;  2241-2242 doi:10.1002/hep.24050 (međunarodna recenzija, pismo, znanstveni)
]]>          <w:br/>
        </w:t>
      </w:r>
    </w:p>
    <w:p>
      <w:pPr/>
      <w:r>
        <w:rPr/>
        <w:t xml:space="preserve">
<![CDATA[Puljiz, Željko; Štimac Davor; Kovač Dražen; Puljiz, Mario; Bratanić, Andre; Kovačić, Vedran; Kardum, Duško; Bonacin, Damir; Hozo, Izet
]]>          <w:br/>
<![CDATA[Predictors of nonalchoholic steatohepatitis in patients with elevated alanine aminotransferase activity.  // Collegium antropologicum, 34 (2010), suppl. 1;  33-37. (https://www.bib.irb.hr:8443/1038266) (domaća recenzija, članak, znanstveni)
]]>          <w:br/>
        </w:t>
      </w:r>
    </w:p>
    <w:p>
      <w:pPr/>
      <w:r>
        <w:rPr/>
        <w:t xml:space="preserve">
<![CDATA[Poropat, Goran; Giljača, Vanja; Štimac, Davor; Gluud, Christian
]]>          <w:br/>
<![CDATA[Bile acids for liver-transplanted patients.  // Cochrane database of systematic reviews, 20 (2010), 3;  005442-1 doi:10.1002/14651858.CD005442.pub2 (međunarodna recenzija, članak, znanstveni)
]]>          <w:br/>
        </w:t>
      </w:r>
    </w:p>
    <w:p>
      <w:pPr/>
      <w:r>
        <w:rPr/>
        <w:t xml:space="preserve">
<![CDATA[Giljača, Vanja; Poropat, Goran; Štimac, Davor; Gluud, Christian
]]>          <w:br/>
<![CDATA[Glucocorticosteroids for primary sclerosing cholangitis.  // Cochrane database of systematic reviews, 20 (2010), 1;  00403-1 doi:10.1002/14651858.CD004036.pub3 (međunarodna recenzija, članak, znanstveni)
]]>          <w:br/>
        </w:t>
      </w:r>
    </w:p>
    <w:p>
      <w:pPr/>
      <w:r>
        <w:rPr/>
        <w:t xml:space="preserve">
<![CDATA[Štimac, Davor; Poropat, Goran
]]>          <w:br/>
<![CDATA[Rational therapy of acute pancreatitis.  // Digestive diseases, 28 (2010), 2;  310-316 doi:10.1159/000319406 (recenziran, pregledni rad, stručni)
]]>          <w:br/>
        </w:t>
      </w:r>
    </w:p>
    <w:p>
      <w:pPr/>
      <w:r>
        <w:rPr/>
        <w:t xml:space="preserve">
<![CDATA[Vlahović-Palčevski, Vera; Milić, Sandra; Hauser, Goran; Protić, Alan; Župan, Željko; Reljić, Marijana; Štimac, Davor
]]>          <w:br/>
<![CDATA[Toxic epidermal necrolysis associated with carvedilol treatment.  // International journal of clinical pharmacology and therapeutics, 48 (2010), 8;  549-551 (međunarodna recenzija, članak, znanstveni)
]]>          <w:br/>
        </w:t>
      </w:r>
    </w:p>
    <w:p>
      <w:pPr/>
      <w:r>
        <w:rPr/>
        <w:t xml:space="preserve">
<![CDATA[Štimac, Davor; Bagić, Željka; Milić, Sandra
]]>          <w:br/>
<![CDATA[Hepatopulmonalni sindrom.  // Medix : specijalizirani medicinski dvomjesečnik, 84/85 (2009),  185-188 (podatak o recenziji nije dostupan, članak, znanstveni)
]]>          <w:br/>
        </w:t>
      </w:r>
    </w:p>
    <w:p>
      <w:pPr/>
      <w:r>
        <w:rPr/>
        <w:t xml:space="preserve">
<![CDATA[Trivanović, Dragan; Petković, Marija; Štimac, Davor
]]>          <w:br/>
<![CDATA[New prognostic index to predict survival in patients with cancer of unknown primary site with unfavourable prognosis.  // Clinical Oncology (Royal College of Radiologists), 21 (2009), 1;  43-48 (međunarodna recenzija, članak, znanstveni)
]]>          <w:br/>
        </w:t>
      </w:r>
    </w:p>
    <w:p>
      <w:pPr/>
      <w:r>
        <w:rPr/>
        <w:t xml:space="preserve">
<![CDATA[Jovanović, Željko; Crnčević-Orlić, Željka; Štimac, Davor; Kokić, Slaven; Peršić, Viktor; Ružić, Tatjana; Goll-Barić, Sanda
]]>          <w:br/>
<![CDATA[Effects of Obesity Reduction on Cardiovascular Risk Factors : Comparison of Individual and Group Treatment – Substudy of the Croatian Healthy Weight Loss Programme.  // Collegium antropologicum, 33 (2009), 3;  751-757 (međunarodna recenzija, članak, znanstveni)
]]>          <w:br/>
        </w:t>
      </w:r>
    </w:p>
    <w:p>
      <w:pPr/>
      <w:r>
        <w:rPr/>
        <w:t xml:space="preserve">
<![CDATA[Jovanović, Z.; Crnčević Orlić, Željka; Štimac, Davor; Kokić, S.; Peršić, Viktor; Ružić, Tatjana; Goll Barić, S.
]]>          <w:br/>
<![CDATA[Effects of obesity reduction on cardiovascular risk factors: comparison of individual and group treatment – substudy of the croatian healthy weight loss programme.  // Collegium Antropologicum, 33 (2009), 3;  751-757 (međunarodna recenzija, članak, znanstveni)
]]>          <w:br/>
        </w:t>
      </w:r>
    </w:p>
    <w:p>
      <w:pPr/>
      <w:r>
        <w:rPr/>
        <w:t xml:space="preserve">
<![CDATA[Tkalčić, Mladenka; Hauser, Goran; Pletikosić, Sanda; Štimac, Davor
]]>          <w:br/>
<![CDATA[Personality in patients with irritable bowel syndrome and inflammatory bowel diseases.  // Clujul medical, 82 (2009), 4;  577-580 (podatak o recenziji nije dostupan, članak, znanstveni)
]]>          <w:br/>
        </w:t>
      </w:r>
    </w:p>
    <w:p>
      <w:pPr/>
      <w:r>
        <w:rPr/>
        <w:t xml:space="preserve">
<![CDATA[Sambol, Zlatko S.; Štimac, Davor; Crnčević-Orlić, Željka; Guina, Tina
]]>          <w:br/>
<![CDATA[Haematological, biochemical and bone density parameters in vegeterians and non-vegeterians.  // West indian medical journal, 58 (2009), 6;  512-517 (međunarodna recenzija, članak, znanstveni)
]]>          <w:br/>
        </w:t>
      </w:r>
    </w:p>
    <w:p>
      <w:pPr/>
      <w:r>
        <w:rPr/>
        <w:t xml:space="preserve">
<![CDATA[Štimac, Davor; Bradarić, N; Milić, Sandra
]]>          <w:br/>
<![CDATA[Hepatitis C: koga liječiti?.  // Acta medica Croatica, 63 (2009), 5;  403-408 (međunarodna recenzija, članak, znanstveni)
]]>          <w:br/>
        </w:t>
      </w:r>
    </w:p>
    <w:p>
      <w:pPr/>
      <w:r>
        <w:rPr/>
        <w:t xml:space="preserve">
<![CDATA[Štimac, Davor; Katičić, Miroslava; Kujundžić, Milan; Ljubičić, Neven; Poropat, Goran; Bokun, Tomislav
]]>          <w:br/>
<![CDATA[Značaj ranog otkrivanja raka debelog crijeva.  // Medicina : glasilo Hrvatskoga lije� ni� koga zbora, Podru� nica Rijeka, 44 (2008), 1;  7-15. (https://www.bib.irb.hr:8443/385355) (recenziran, pregledni rad, stručni)
]]>          <w:br/>
        </w:t>
      </w:r>
    </w:p>
    <w:p>
      <w:pPr/>
      <w:r>
        <w:rPr/>
        <w:t xml:space="preserve">
<![CDATA[Crnčević-Orlić, Željka; Jovanović, Željko; Štimac, Davor; Zaputović, Luka; Peršić, Viktor; Ružić, Alen
]]>          <w:br/>
<![CDATA[Efficacy of healthy weight loss program in obesity treatment : Croatian experience.  // Collegium antropologicum, 32 (2008), 1;  79-84 (međunarodna recenzija, članak, znanstveni)
]]>          <w:br/>
        </w:t>
      </w:r>
    </w:p>
    <w:p>
      <w:pPr/>
      <w:r>
        <w:rPr/>
        <w:t xml:space="preserve">
<![CDATA[Guina, Tina; Pokrajac-Bulian, Alessandra; Tkalčić, Mladenka; Bašić-Marković, Nina; Crnčević-Orlić, Željka; Ćorić, Slavica; Štimac, Davor
]]>          <w:br/>
<![CDATA[Medical and psychological parameters in overweight and obese persons seeking treatment.  // Collegium Antropologicum, 32 (2008), 2;  601-606 (međunarodna recenzija, članak, znanstveni)
]]>          <w:br/>
        </w:t>
      </w:r>
    </w:p>
    <w:p>
      <w:pPr/>
      <w:r>
        <w:rPr/>
        <w:t xml:space="preserve">
<![CDATA[Vlahović-Palčevski, Vera; Dumpis, Uga; Mitt, Piret; , Gulbinovič, Jolanta; Struwe, Johan; Palčevski, Goran; Štimac, Davor; Lagergren, Åsa; Bergman, Ulf.
]]>          <w:br/>
<![CDATA[Benchmarking antimicrobial drug use in university hospitals in five European countries.  // Clinical microbiology and infection, 13 (2007), 3;  277-283 doi:10.1111/j.1469-0691.2006.01613.x (međunarodna recenzija, članak, znanstveni)
]]>          <w:br/>
        </w:t>
      </w:r>
    </w:p>
    <w:p>
      <w:pPr/>
      <w:r>
        <w:rPr/>
        <w:t xml:space="preserve">
<![CDATA[Štimac, Davor; Luzer, Jelena; Milić, Sandra
]]>          <w:br/>
<![CDATA[Liječenje hepatitisa C.  // Medix : specijalizirani medicinski dvomjesečnik, 43 (2007),  143-149 (podatak o recenziji nije dostupan, članak, znanstveni)
]]>          <w:br/>
        </w:t>
      </w:r>
    </w:p>
    <w:p>
      <w:pPr/>
      <w:r>
        <w:rPr/>
        <w:t xml:space="preserve">
<![CDATA[Štimac, Davor; Hauser, Goran; Milić, Sandra
]]>          <w:br/>
<![CDATA[Farmakoterapija GERB-a.  // Medix : specijalizirani medicinski dvomjesečnik, 70 (2007),  81-85 (podatak o recenziji nije dostupan, članak, znanstveni)
]]>          <w:br/>
        </w:t>
      </w:r>
    </w:p>
    <w:p>
      <w:pPr/>
      <w:r>
        <w:rPr/>
        <w:t xml:space="preserve">
<![CDATA[Šimin, Marija; Brok, J.; Štimac, Davor; Gluud, Christian; Gluud, L. L.
]]>          <w:br/>
<![CDATA[Cochrane systematic review: pegylated interferon plus ribavirin vs. interferon plus ribavirin for chronic hepatitis C.  // Alimentary Pharmacology and Therapeutics, 25 (2007), 10;  1153-1162 (međunarodna recenzija, pregledni rad, znanstveni)
]]>          <w:br/>
        </w:t>
      </w:r>
    </w:p>
    <w:p>
      <w:pPr/>
      <w:r>
        <w:rPr/>
        <w:t xml:space="preserve">
<![CDATA[Zrnić-Krznarić, Irena; Milić, Sandra; Fišić, Elizabeta; Radić, Mladen; Štimac, Davor
]]>          <w:br/>
<![CDATA[C-reaktivni protein i laktat dehidrogenaza kao samostalni prognostički čimbenici težine akutnog pankreatitisa.  // Liječnički vjesnik, 129 (2007), 1/2;  1-4 (međunarodna recenzija, članak, znanstveni)
]]>          <w:br/>
        </w:t>
      </w:r>
    </w:p>
    <w:p>
      <w:pPr/>
      <w:r>
        <w:rPr/>
        <w:t xml:space="preserve">
<![CDATA[Štimac, Davor; Miletić, Damir; Radić, Mladen; Krznarić, Irena; Mazur-Grbac, Marzena; Perković, Domagoj; Milić, Sandra; Golubović, Vesna
]]>          <w:br/>
<![CDATA[The role of nonenhanced magnetic resonance imaging in the early assessment of acute pancreatitis.  // The American journal of gastroenterology, 102 (2007), 5;  997-1004 doi:10.1111/j.1572-0241.2007.01164.x (međunarodna recenzija, članak, znanstveni)
]]>          <w:br/>
        </w:t>
      </w:r>
    </w:p>
    <w:p>
      <w:pPr/>
      <w:r>
        <w:rPr/>
        <w:t xml:space="preserve">
<![CDATA[Kujundžić, Milan; Vogl, T.J.; Štimac, Davor; Rustemović, Nadan; Hsi, R.A.; Roh, M.; Katičić, Miroslava; Cuenca, R.; Lustig, R.A.; Wang, S.
]]>          <w:br/>
<![CDATA[A phase II safety and effect on time to tumor progression study of intratumoral light infusion technology using talaporfin sodium in patients with metastatic colorectal cancer.  // Journal of surgical oncology, 96 (2007), 6;  518-524 doi:10.1002/jso.20832 (međunarodna recenzija, članak, znanstveni)
]]>          <w:br/>
        </w:t>
      </w:r>
    </w:p>
    <w:p>
      <w:pPr/>
      <w:r>
        <w:rPr/>
        <w:t xml:space="preserve">
<![CDATA[Sinčić Mijandrušić, Brankica; Orlić, Lidija; Jurišić Eržen, Dubravka; Kendel, Gordana; Gombač, Elena; Kvenić, Barbara; Štimac, Davor
]]>          <w:br/>
<![CDATA[Nutritional risk screening in hospitalized and haemodialysis patients.  // Collegium Antropologicum, 31 (2007), 2;  435-439 (međunarodna recenzija, članak, znanstveni)
]]>          <w:br/>
        </w:t>
      </w:r>
    </w:p>
    <w:p>
      <w:pPr/>
      <w:r>
        <w:rPr/>
        <w:t xml:space="preserve">
<![CDATA[Štimac, Davor; Kezele, Borivoj; Radić, Mladen; Crnčević-Orlić, Željka
]]>          <w:br/>
<![CDATA[Intragastrični balon - endoskopska metoda za liječenje debljine.  // Medix : specijalizirani medicinski dvomjesečnik, 64 (2006),  97-100 (podatak o recenziji nije dostupan, članak, znanstveni)
]]>          <w:br/>
        </w:t>
      </w:r>
    </w:p>
    <w:p>
      <w:pPr/>
      <w:r>
        <w:rPr/>
        <w:t xml:space="preserve">
<![CDATA[Pašalić, Daria; Bilić-Zulle, Lidija; Štimac, Davor; Krznarić, Željko; Ferenčak, Goran; Gršković, Branka; Đurović, Srđan; Stavljenić Rukavina, Ana
]]>          <w:br/>
<![CDATA[Influence of the different lipoprotein lipase gene polymorphisms on developing pancreatitis of different etiology in Croatian patients.  // Periodicum Biologorum, 108 (2006), 5;  581-586 (međunarodna recenzija, članak, znanstveni)
]]>          <w:br/>
        </w:t>
      </w:r>
    </w:p>
    <w:p>
      <w:pPr/>
      <w:r>
        <w:rPr/>
        <w:t xml:space="preserve">
<![CDATA[Štimac, Davor; Fišić, Elizabeta; Milić, Sandra; Bilić-Zulle, Lidija; Perić, Relja
]]>          <w:br/>
<![CDATA[Prognostic values of IL-6, IL-8 and IL-10 in acute pancreatitis.  // Journal of clinical Gastroenterology, 40 (2006), 3;  209-212 (međunarodna recenzija, članak, znanstveni)
]]>          <w:br/>
        </w:t>
      </w:r>
    </w:p>
    <w:p>
      <w:pPr/>
      <w:r>
        <w:rPr/>
        <w:t xml:space="preserve">
<![CDATA[Starčević Eizmerević, Nada; Stepec, Srećko; Ristić, Smiljana; Milić, Sandra; Brajenović -Milić, Bojana; Štimac, Davor; Kapović, Miljenko; Peterlin, Borut
]]>          <w:br/>
<![CDATA[Hemochromatosis gene mutations in patients with alcoholic cirrhosis.  // Clinical genetics, 70 (2006), 3;  257-259. (https://www.bib.irb.hr:8443/264331) (međunarodna recenzija, pismo, znanstveni)
]]>          <w:br/>
        </w:t>
      </w:r>
    </w:p>
    <w:p>
      <w:pPr/>
      <w:r>
        <w:rPr/>
        <w:t xml:space="preserve">
<![CDATA[Hommes, D.W.; Mikhajlova, T.L.; Stoinov, S.; Štimac, Davor; Vucelić, Boris; Lonovics, J.; Zakucinova, M.; D'Haens, G.; Van Assche, G.; Ba, S. et al.
]]>          <w:br/>
<![CDATA[Fontolizumab, a humanised anti-interferon gamma antibody, demonstrates safety and clinical activity in patients with moderate to severe Crohn's disease.  // Gut, 55 (2006), 8;  1131-1137 (međunarodna recenzija, članak, znanstveni)
]]>          <w:br/>
        </w:t>
      </w:r>
    </w:p>
    <w:p>
      <w:pPr/>
      <w:r>
        <w:rPr/>
        <w:t xml:space="preserve">
<![CDATA[Pokrajac-Bulian, Alessandra; Tkalčić, Mladenka; Guina, Tina; Štimac, Davor
]]>          <w:br/>
<![CDATA[Primjena transteorijskog modela u ispitivanju procesa promjene u pretilih osoba.  // Psihologijske teme, 14 (2005), 2;  29-40 (podatak o recenziji nije dostupan, članak, znanstveni)
]]>          <w:br/>
        </w:t>
      </w:r>
    </w:p>
    <w:p>
      <w:pPr/>
      <w:r>
        <w:rPr/>
        <w:t xml:space="preserve">
<![CDATA[Skodlar, J.; Štimac, Davor; Majerić-Kogler, Višnja; Doughty, H.; Sibinga, C.S.
]]>          <w:br/>
<![CDATA[The use of a World Health Organization Transfusion Basic Information Sheet to evaluate transfusion practice in Croatia.  // Vox sanguinis, 89 (2005), 2;  86-91 doi:10.1111/j.1423-0410.2005.00666.x (međunarodna recenzija, članak, znanstveni)
]]>          <w:br/>
        </w:t>
      </w:r>
    </w:p>
    <w:p>
      <w:pPr/>
      <w:r>
        <w:rPr/>
        <w:t xml:space="preserve">
<![CDATA[Štimac, Davor; Milić, Sandra
]]>          <w:br/>
<![CDATA[Hepatitis C: who should be treated?.  // Acta Medica Croatica, 59 (2005), 5;  423-427 (recenziran, pregledni rad, stručni)
]]>          <w:br/>
        </w:t>
      </w:r>
    </w:p>
    <w:p>
      <w:pPr/>
      <w:r>
        <w:rPr/>
        <w:t xml:space="preserve">
<![CDATA[Štimac, Davor; Ružić, Alen; Klobučar-Majanović, Sanja
]]>          <w:br/>
<![CDATA[Croatian experience with sibutramine in the treatment of obesity : Multicenter prospective study.  // Collegium antropologicum, 28 (2004), 1;  215-221 (međunarodna recenzija, članak, znanstveni)
]]>          <w:br/>
        </w:t>
      </w:r>
    </w:p>
    <w:p>
      <w:pPr/>
      <w:r>
        <w:rPr/>
        <w:t xml:space="preserve">
<![CDATA[Starčević Čizmarević, Nad; , Milić, Sandra; Ristić, Smiljana; Štimac, Davor; Kapović, Miljenko
]]>          <w:br/>
<![CDATA[Mutacije gena za hemokromatozu u bolesnika s povišenim vrijednostima serumskog željeza.  // Medicina - Glasilo Hrvatskoga liječničkog zbora, 42 (2004), 4;  265-270 (međunarodna recenzija, članak, znanstveni)
]]>          <w:br/>
        </w:t>
      </w:r>
    </w:p>
    <w:p>
      <w:pPr/>
      <w:r>
        <w:rPr/>
        <w:t xml:space="preserve">
<![CDATA[Starčević-Čizmarević, N; Milić, Sandra; Ristić, Smiljana; Štimac, Davor; Kapović, Miljenko
]]>          <w:br/>
<![CDATA[Mutacije gena za hemokromatozu u bolesnika s povišenim vrijednostima serumskog željeza.  // Medicina : glasilo Hrvatskoga lije&#65533; ni&#65533; koga zbora, Podru&#65533; nica Rijeka, 42 (2004),  265-270 (međunarodna recenzija, članak, znanstveni)
]]>          <w:br/>
        </w:t>
      </w:r>
    </w:p>
    <w:p>
      <w:pPr/>
      <w:r>
        <w:rPr/>
        <w:t xml:space="preserve">
<![CDATA[Dobrila-Dintinjana, Renata; Štimac, Davor
]]>          <w:br/>
<![CDATA[Enteralna prehrana u oboljelih od malignih bolesti.  // Medicina (Rijeka), 42 (2003), 3;  260-263 (podatak o recenziji nije dostupan, pregledni rad, stručni)
]]>          <w:br/>
        </w:t>
      </w:r>
    </w:p>
    <w:p>
      <w:pPr/>
      <w:r>
        <w:rPr/>
        <w:t xml:space="preserve">
<![CDATA[Skodlar, J; Štimac, Davor; Majerić-Kogler, V, Balen, Sanja; Doughty, H; Smith Sibinga, C
]]>          <w:br/>
<![CDATA[A pilot study to assess the basic information sheet (BIS) in monitoring and evaluation of clinical use of blood.  // Indian journal of heterocyclic chemistrytology and blood transfusion, 2003 (2003), 21(Suppl. 3);  121-123 (međunarodna recenzija, članak, znanstveni)
]]>          <w:br/>
        </w:t>
      </w:r>
    </w:p>
    <w:p>
      <w:pPr/>
      <w:r>
        <w:rPr/>
        <w:t xml:space="preserve">
<![CDATA[Štimac, Davor; Milić, Sandra; Dobrila-Dintinjana, Renata; Ristić, Smiljana
]]>          <w:br/>
<![CDATA[Androgenic/anabolic steroid-induced toxic hepatitis.  // Journal of Clinical Gastroenterology, 35 (2002), 4;  350-352 (međunarodna recenzija, članak, znanstveni)
]]>          <w:br/>
        </w:t>
      </w:r>
    </w:p>
    <w:p>
      <w:pPr/>
      <w:r>
        <w:rPr/>
        <w:t xml:space="preserve">
<![CDATA[Uravić, Miljenko; Petrošić, Nenad; Depolo, Arsen; Tomse, Z.; Rubinić, Miljenko; Dobrila-Dintinjana, Renata; Štimac, Davor
]]>          <w:br/>
<![CDATA[10-Jahres-Ergebnisse nach transhiataler Osophagektomie bei Osophaguskarzinom.  // Zentralblatt für Chirurgie, 127 (2002),  956-959 (međunarodna recenzija, članak, znanstveni)
]]>          <w:br/>
        </w:t>
      </w:r>
    </w:p>
    <w:p>
      <w:pPr/>
      <w:r>
        <w:rPr/>
        <w:t xml:space="preserve">
<![CDATA[Uravić, Miljenko; Depolo, Arsen; Dobrila-Dintinjana, Renata; Kraus, Ivan; Petrošić, Nenad; Štimac, Davor; Bačić, Giordano
]]>          <w:br/>
<![CDATA[Portosystemische Shuntanlage- ein Ruckblick nach 20 Jahren.  // Zentralblatt für Chirurgie, 127 (2002), 11;  971-974 (međunarodna recenzija, članak, znanstveni)
]]>          <w:br/>
        </w:t>
      </w:r>
    </w:p>
    <w:p>
      <w:pPr/>
      <w:r>
        <w:rPr/>
        <w:t xml:space="preserve">
<![CDATA[Melato, Mauro; Sidari, Laura; Rizzaldi, Clara; Kovač, Dražen; Štimac, Davor; Baxa, Pietro; Jonjić, Nives
]]>          <w:br/>
<![CDATA[Gastric Epithelium Proliferation in Early Hp + and Hp- Gastritis : a Flow Cytometry Study.  // Anticancer research, 21 (2001),  1347-1354 (međunarodna recenzija, članak, znanstveni)
]]>          <w:br/>
        </w:t>
      </w:r>
    </w:p>
    <w:p>
      <w:pPr/>
      <w:r>
        <w:rPr/>
        <w:t xml:space="preserve">
<![CDATA[Včev, Aleksandar; Štimac, Davor; Ivandić, Ante; Včeva, Andrijana; Takač, Boris; Pezerović, Davorin; 
]]>          <w:br/>
<![CDATA[Pantoprazole, amoxycillin and either azithromycin or clarithromycin for eradication of Helicobacter pylori in duodenal ulcer..  // Alimentary Pharmacology &#38; Therapeutics, 14 (2000), 1;  69-72 (međunarodna recenzija, članak, znanstveni)
]]>          <w:br/>
        </w:t>
      </w:r>
    </w:p>
    <w:p>
      <w:pPr/>
      <w:r>
        <w:rPr/>
        <w:t xml:space="preserve">
<![CDATA[Ravlić-Gulan, Jagoda; Radošević-Stašić, Biserka; Gulan, Gordan; Štimac, Davor; Pavelić, Krešimir; Rukavina, Daniel
]]>          <w:br/>
<![CDATA[Immunoprotective properties of peptidoglycan monomer linked with zinc in cholestatic jaundice.  // International Archives of Allergy and Immunology, 123 (2000), 4;  354-364 (međunarodna recenzija, članak, znanstveni)
]]>          <w:br/>
        </w:t>
      </w:r>
    </w:p>
    <w:p>
      <w:pPr/>
      <w:r>
        <w:rPr/>
        <w:t xml:space="preserve">
<![CDATA[Trgovcich, Joanne; Štimac, Davor; Polić, Bojan; Krmpotić, Astrid; Pernjak-Pugel, Ester; Tomac, Jelena; Hasan, Milena; Wraber, Branka; Jonjić, Stipan
]]>          <w:br/>
<![CDATA[Immune respones and cytokine induction in the development of severe hepatitis during acute infections with murine cytomegalovirus.  // Archives of virology, 145 (2000),  1-18 (međunarodna recenzija, članak, znanstveni)
]]>          <w:br/>
        </w:t>
      </w:r>
    </w:p>
    <w:p>
      <w:pPr/>
      <w:r>
        <w:rPr/>
        <w:t xml:space="preserve">
<![CDATA[Šustić, Alan; Krznarić, Željko; Uravić, Miljenko; Fučkar, Željko; Štimac, Davor; Župan, Željko
]]>          <w:br/>
<![CDATA[Influence on gallbladder volume of early postoperative gastric supply of nutrients.  // Clinical nutrition (Edinburgh), 19 (2000), 6;  413-416 doi:10.1054/clnu.2000.0141 (međunarodna recenzija, članak, znanstveni)
]]>          <w:br/>
        </w:t>
      </w:r>
    </w:p>
    <w:p>
      <w:pPr/>
      <w:r>
        <w:rPr/>
        <w:t xml:space="preserve">
<![CDATA[Včev, Aleksandar; Štimac, Davor; Včeva, Andrijana; Takač B. Pezerović, Davorin; Ivandić, Ante; 
]]>          <w:br/>
<![CDATA[High dose omeprazole plus amoxicillin and azithromycin in eradication ofHelicobacter pylori in duodenal ulcers..  // Helicobacter, 4 (1999), 1;  54-57 (međunarodna recenzija, članak, znanstveni)
]]>          <w:br/>
        </w:t>
      </w:r>
    </w:p>
    <w:p>
      <w:pPr/>
      <w:r>
        <w:rPr/>
        <w:t xml:space="preserve">
<![CDATA[Včev, Aleksandar; Štimac, Davor; Včeva, Andrijana; Takač, Boris; Ivandić, Ante; Pezerović, Davorin; Horvat, Darko; Nedić, Petar; Kotromanović, Z.; Maksimović, Z. et al.
]]>          <w:br/>
<![CDATA[Pantoprazole versus omeprazole in the treatment of reflux esophagitis.  // Acta Medica Croatica, 53 (1999), 2;  79-82 (međunarodna recenzija, članak, znanstveni)
]]>          <w:br/>
        </w:t>
      </w:r>
    </w:p>
    <w:p>
      <w:pPr/>
      <w:r>
        <w:rPr/>
        <w:t xml:space="preserve">
<![CDATA[Štimac, Davor; Lenac, Tea; Marušić, Z.
]]>          <w:br/>
<![CDATA[A scoring system for early differentiation of the etiology of acute pancreatitis.  // Scandinavian journal of gastroenterology, 33 (1998), 2;  209-211 doi:10.1080/00365529850166969 (međunarodna recenzija, članak, znanstveni)
]]>          <w:br/>
        </w:t>
      </w:r>
    </w:p>
    <w:p>
      <w:pPr/>
      <w:r>
        <w:rPr/>
        <w:t xml:space="preserve">
<![CDATA[Včev, Aleksandar; Ivandić, Ante; Včeva, Andrijana; Štimac, Davor; Takač, Boris; Mikolasević, I.; Jovanović, Savo; Dmitrović, Branko; Vuković, D.; Egić, B.
]]>          <w:br/>
<![CDATA[Infection with Helicobacter pylori and long-term use of non-steroidal antiinflammatory drugs.  // Acta Medica Croatica, 52 (1998), 1;  27-31 (međunarodna recenzija, članak, znanstveni)
]]>          <w:br/>
        </w:t>
      </w:r>
    </w:p>
    <w:p>
      <w:pPr/>
      <w:r>
        <w:rPr/>
        <w:t xml:space="preserve">
<![CDATA[Včev, Aleksandar; Včeva, Andrijana; Štimac, Davor; Takac, B; Dmitrović, Branko; Kovač, D; 
]]>          <w:br/>
<![CDATA[Omeprazole, azithromycin and either amoxycillin or metronidazole in eradication of Helicobacter pylori in duodenal ulcer patients..  // Alimentary Pharmacology &#38; Therapeutics, 12 (1998), 5;  453-456 (međunarodna recenzija, članak, znanstveni)
]]>          <w:br/>
        </w:t>
      </w:r>
    </w:p>
    <w:p>
      <w:pPr/>
      <w:r>
        <w:rPr/>
        <w:t xml:space="preserve">
<![CDATA[Včev, Aleksandar; Včeva, Andrijana; Takač, Boris; Dmitrović, Branko; Štimac, Davor; Štimac, T.; Kovač, D.; Pezerović, Davorin; Blažanović, A.; Ivandić, Ante et al.
]]>          <w:br/>
<![CDATA[Omeprazole, azithromycin and amoxicillin or amoxicillin plus clavulanic acid in eradication of Helicobacter pylori in duodenal ulcer disease..  // Acta Medica Croatica, 52 (1998), 4-5;  209-214 (međunarodna recenzija, članak, znanstveni)
]]>          <w:br/>
        </w:t>
      </w:r>
    </w:p>
    <w:p>
      <w:pPr/>
      <w:r>
        <w:rPr/>
        <w:t xml:space="preserve">
<![CDATA[Včev, Aleksandar; Štimac, Davor; Včeva, Andrijana; Rubinić, Milivoj; Ivandić, Ante; Ivaniš, Nikola; Horvat, Darko; Volarić, Miroslav; Karner, Ivan; 
]]>          <w:br/>
<![CDATA[Lansoprazole versus omeprazole in the treatment of reflux esophagitis..  // Acta Medica Croatica. 51(3):171-4, 1997., 51 (1997), 3;  171-174 (međunarodna recenzija, članak, znanstveni)
]]>          <w:br/>
        </w:t>
      </w:r>
    </w:p>
    <w:p>
      <w:pPr/>
      <w:r>
        <w:rPr/>
        <w:t xml:space="preserve">
<![CDATA[Včev, Aleksandar; Ivandić, Ante; Včeva, Andrijana; Štimac, Davor; Rubinić, Milivoj; Uravić, Miljenko; Kovačić, Damir; Vegar, Miroslav; Dmitrović, Branko; Marcikić, Mladen et al.
]]>          <w:br/>
<![CDATA[Famotidin, metronidazol i amoksicilin ili oksitetraciklin u eradikaciji Helicobacter pylori u bolesnika s duodenalnim ulkusom.  // Acta Facultatis Medicae Fluminensis, 21 (1996), 2;  67-74 (međunarodna recenzija, članak, znanstveni)
]]>          <w:br/>
        </w:t>
      </w:r>
    </w:p>
    <w:p>
      <w:pPr/>
      <w:r>
        <w:rPr/>
        <w:t xml:space="preserve">
<![CDATA[Štimac, Davor; Rubinić, Milivoj; Lenac, Tea; Kovač, Dražen; Včev, Aleksandar; Miletić, Damir
]]>          <w:br/>
<![CDATA[Biochemical parameters in the early differentiation of the etiology of acute pancreatitis.  // American Journal of Gastroenterology, 91 (1996), 11;  2355-2359 (međunarodna recenzija, članak, znanstveni)
]]>          <w:br/>
        </w:t>
      </w:r>
    </w:p>
    <w:p>
      <w:pPr/>
      <w:r>
        <w:rPr/>
        <w:t xml:space="preserve">
<![CDATA[Včev, Aleksandar; Horvat, Darko; Rubinić, Miljenko; Štimac, Davor; Včeva, Andrijana; Uravić, Miljenko; Al Salloum, Hassan; Dmitrović, Branko; Volarić, Miroslav; Ivandić, Ante et al.
]]>          <w:br/>
<![CDATA[Eradikacija Helicobacter pylori smanjuje vjerojatnost ponovnog krvarenja iz duodenalnog ulkusa.  // Acta Facultatis Medicae Fluminensis, 21 (1996), 2;  59-65 (međunarodna recenzija, članak, znanstveni)
]]>          <w:br/>
        </w:t>
      </w:r>
    </w:p>
    <w:p>
      <w:pPr/>
      <w:r>
        <w:rPr/>
        <w:t xml:space="preserve">
<![CDATA[Kovač, Dražen; Rubinić, Milivoj; Krašević, Maja; Križanac, Šimun; Petrovečki, Mladen; Štimac, Davor; Melato, M.
]]>          <w:br/>
<![CDATA[Proliferating cell nuclear antigen (PCNA) as a prognostic factor for colorectal cancer.  // Anticancer research, 15 (1995), 5;  2301-2302 (međunarodna recenzija, članak, znanstveni)
]]>          <w:br/>
        </w:t>
      </w:r>
    </w:p>
    <w:p>
      <w:pPr/>
      <w:r>
        <w:rPr/>
        <w:t xml:space="preserve">
<![CDATA[Štimac, Davor; Rubinić, Milivoj; Kovač, Dražen; Depolo, Arsen
]]>          <w:br/>
<![CDATA[Early diagnosis of gastric precancerosas.  // Libri oncologici : Croatian journal of oncology, 3 (1994),  195-198 (podatak o recenziji nije dostupan, pregledni rad, stručni)
]]>          <w:br/>
        </w:t>
      </w:r>
    </w:p>
    <w:p>
      <w:pPr/>
      <w:r>
        <w:rPr/>
        <w:t xml:space="preserve">
<![CDATA[Štimac, Davor; Župan, Gordana; Simonić, Ante
]]>          <w:br/>
<![CDATA[Utjecaj 5-hidroksitriptamina i histamina na mišiće izolirane šarenice goveđeg oka.  // Medicina, 28 (1992),  147-150 (podatak o recenziji nije dostupan, članak, znanstveni)
]]>          <w:br/>
        </w:t>
      </w:r>
    </w:p>
    <w:p>
      <w:pPr/>
      <w:r>
        <w:rPr/>
        <w:t xml:space="preserve">
<![CDATA[Včev, Aleksandar; Čandrlić, Ivan; Dmitrović, Branko; Rubinić, Milivoj; Štimac, Davor
]]>          <w:br/>
<![CDATA[Kretanje bazalne gastrinemije u bolesnika s duodenalnim ulkusom tijekom liječenja omeprazolom i famotidinom.  // Medicinski vjesnik, 24 (1992), 3-4;  273-278 (podatak o recenziji nije dostupan, članak, znanstveni)
]]>          <w:br/>
        </w:t>
      </w:r>
    </w:p>
    <w:p/>
    <w:p>
      <w:pPr>
        <w:pStyle w:val="Heading2"/>
      </w:pPr>
      <w:bookmarkStart w:id="5" w:name="_Toc5"/>
      <w:r>
        <w:t>Stručni radovi</w:t>
      </w:r>
      <w:bookmarkEnd w:id="5"/>
    </w:p>
    <w:p/>
    <w:p/>
    <w:p>
      <w:pPr/>
      <w:r>
        <w:rPr/>
        <w:t xml:space="preserve">
<![CDATA[(HaPanEU/UEG Working Group) Dominguez-Munoz, J. Enrique; Drewes, Asbjørn M.; Lindkvist, Björn; Ewald, Nils; Czakó, László; Rosendahl, Jonas; Löhr, J. Matthias; Löhr, Matthias; Dominguez-Munoz, J. Enrique; Besselink, Marc et al.
]]>          <w:br/>
<![CDATA[Recommendations from the United European Gastroenterology evidence-based guidelines for the diagnosis and therapy of chronic pancreatitis.  // Pancreatology, 18 (2018), 8;  847-854 doi:10.1016/j.pan.2018.09.016 (međunarodna recenzija, članak, stručni)
]]>          <w:br/>
        </w:t>
      </w:r>
    </w:p>
    <w:p>
      <w:pPr/>
      <w:r>
        <w:rPr/>
        <w:t xml:space="preserve">
<![CDATA[Mikolašević, Ivana; Milić, Sandra; Mijandrušić- Sinčić, Brankica; Lukenda Žanko, Vesna; Jelić Pranjić, Ita; Mavrinac, Vojko; Krznarić-Zrnić, Irena; Rački, Sanjin; Štimac, Davor; Orlić, Lidija
]]>          <w:br/>
<![CDATA[INFLAMMATORY BOWEL DISEASE AND KIDNEY – IS THERE A CONECTION?.  // Acta medica Croatica. Supplement, 70 (2016),  19-25 (podatak o recenziji nije dostupan, članak, stručni)
]]>          <w:br/>
        </w:t>
      </w:r>
    </w:p>
    <w:p>
      <w:pPr/>
      <w:r>
        <w:rPr/>
        <w:t xml:space="preserve">
<![CDATA[Mikolašević, Ivana; Orlić, Lidija; Štimac, Davor; Mavrinac, Vojko; Ferenčić, Anton; Rundić, AnaMarija; Babić, Vesna; Milić, Sandra
]]>          <w:br/>
<![CDATA[Nealkoholna masna bolest jetre – multisistemska bolest?.  // Liječnički vjesnik : glasilo Hrvatskoga liječničkog zbora, 138 (2016), 11-12;  353-358 (podatak o recenziji nije dostupan, članak, stručni)
]]>          <w:br/>
        </w:t>
      </w:r>
    </w:p>
    <w:p>
      <w:pPr/>
      <w:r>
        <w:rPr/>
        <w:t xml:space="preserve">
<![CDATA[Katičić, Miroslava; Banić, Marko; Crnčević Urek, Marija; Gašparov, Slavko; Krznarić, Željko; Prskalo, Marija; Štimac, Davor; Škrtić, Anita; Vucelić, Boris
]]>          <w:br/>
<![CDATA[Hrvatski postupnik za prevenciju želučanog karcinoma eradikacijom Helicobacter pylori infekcije.  // Liječnički vjesnik : glasilo Hrvatskoga liječničkog zbora, 136 (2014), 3-4;  59-68 (podatak o recenziji nije dostupan, članak, stručni)
]]>          <w:br/>
        </w:t>
      </w:r>
    </w:p>
    <w:p>
      <w:pPr/>
      <w:r>
        <w:rPr/>
        <w:t xml:space="preserve">
<![CDATA[Mikolašević, Ivana; Milić, Sandra; Mijandrušić Sinčić, Brankica; Licul, Vanja; Štimac, Davor
]]>          <w:br/>
<![CDATA[Cannabis-induced acute pancreatitis.  // Medicinski glasnik Ljekarske komore Zeničko-dobojskog kantona, 10 (2013), 2;  405-407 (recenziran, članak, stručni)
]]>          <w:br/>
        </w:t>
      </w:r>
    </w:p>
    <w:p>
      <w:pPr/>
      <w:r>
        <w:rPr/>
        <w:t xml:space="preserve">
<![CDATA[Milić, Sandra; Mikolašević, Ivana; Mijandrušić-Sinčić, Brankica; Bulić, Zlatko; Giljača, Vanja; Štimac, Davor
]]>          <w:br/>
<![CDATA[Celiac disease associated with autoimmune hepatitis and autoimmune hyperthyroidism.  // Medicinski glasnik Ljekarske komore Zeničko-dobojskog kantona, 10 (2013), 2;  408-410. (https://www.bib.irb.hr:8443/734114) (recenziran, članak, stručni)
]]>          <w:br/>
        </w:t>
      </w:r>
    </w:p>
    <w:p>
      <w:pPr/>
      <w:r>
        <w:rPr/>
        <w:t xml:space="preserve">
<![CDATA[Mathus-Vliegen, L.; Toouli, J.; Fried, M.; Khan, A.G.; Garisch, J.; Hunt, R.; Fedail, S.; Štimac, Davor; Lemair, T.; Krabshuis, J. (Review team) et al.
]]>          <w:br/>
<![CDATA[World gastroenterology organisation global guidelines on obesity.  // Journal of clinical gastroenterology, 46 (2012), 7;  555-561 doi:10.1097/MCG.0b013e318259bd04 (recenziran, članak, stručni)
]]>          <w:br/>
        </w:t>
      </w:r>
    </w:p>
    <w:p>
      <w:pPr/>
      <w:r>
        <w:rPr/>
        <w:t xml:space="preserve">
<![CDATA[Giljača, Vanja; Grohovac, Dragana; Kovač, Dražen; Štimac, Davor
]]>          <w:br/>
<![CDATA[Gastrointestinal stromal tumors characteristics in Croatian Northern Adriatic region.  // Hepato-gastroenterology, 59 (2012), 120;  2512-2515 doi:10.5754/hge10436 (recenziran, članak, stručni)
]]>          <w:br/>
        </w:t>
      </w:r>
    </w:p>
    <w:p>
      <w:pPr/>
      <w:r>
        <w:rPr/>
        <w:t xml:space="preserve">
<![CDATA[Mesarić, Jasna; Bogdan, Slavka; Bosanac, Vesna; Božić, Martin; Čvoriščec, Dubravka; Grdinić, Boris; Krapinec, Sanja; Kucljak- Šušak, Ljiljana; Labura, Darko; Lončarić- Katušin, Ljiljana et al.
]]>          <w:br/>
<![CDATA[Alat za ocjenu rada u cilju poboljšanja kvalitete u bolnicama : prva iskustva u provođenju programa PATH u hrvatskim bolnicama.  // Liječnički vjesnik, 133 (2011), 7/8;  250-255 (podatak o recenziji nije dostupan, članak, stručni)
]]>          <w:br/>
        </w:t>
      </w:r>
    </w:p>
    <w:p>
      <w:pPr/>
      <w:r>
        <w:rPr/>
        <w:t xml:space="preserve">
<![CDATA[Milić, Sandra; Mikolašević, Ivana; Marijić, Blažen; Jurinčić, I; Štimac, D
]]>          <w:br/>
<![CDATA[Pristup bolesniku sa sumnjom na jetrenu bolest.  // Medicina : glasilo Hrvatskoga liječničkoga zbora, Podružnica Rijeka, 46 (2010), 2;  124-134 (podatak o recenziji nije dostupan, članak, stručni)
]]>          <w:br/>
        </w:t>
      </w:r>
    </w:p>
    <w:p>
      <w:pPr/>
      <w:r>
        <w:rPr/>
        <w:t xml:space="preserve">
<![CDATA[Ostojić, Ranko; Vince, Adriana; Hrstić, Irena; Židovec-Lepej, Snježana; Begovac, Josip; Bradarić, Nikola; Burek, Vitomir; Čolić-Cvrlje, Vesna; Duvnjak, Marko; Horvat, Jadranka et al.
]]>          <w:br/>
<![CDATA[Virusni hepatitis : Hrvatska konsenzus konferencija 2009.  // Acta medica Croatica, 63 (2009), 5;  349-357 (podatak o recenziji nije dostupan, članak, stručni)
]]>          <w:br/>
        </w:t>
      </w:r>
    </w:p>
    <w:p>
      <w:pPr/>
      <w:r>
        <w:rPr/>
        <w:t xml:space="preserve">
<![CDATA[Štimac, Davor
]]>          <w:br/>
<![CDATA[Colonic stents for the palliation of malignant colonic obstruction.  // Digestive diseases, 26 (2009), 4;  336-341 doi:10.1159/000177019 (recenziran, članak, stručni)
]]>          <w:br/>
        </w:t>
      </w:r>
    </w:p>
    <w:p>
      <w:pPr/>
      <w:r>
        <w:rPr/>
        <w:t xml:space="preserve">
<![CDATA[Radić, Mladen; Dobrila Dintinjana, Renata; Štimac, Davor
]]>          <w:br/>
<![CDATA[Tumori gušterače.  // Medix : specijalizirani medicinski dvomjesečnik, 82 (2009),  26-33 (podatak o recenziji nije dostupan, članak, stručni)
]]>          <w:br/>
        </w:t>
      </w:r>
    </w:p>
    <w:p>
      <w:pPr/>
      <w:r>
        <w:rPr/>
        <w:t xml:space="preserve">
<![CDATA[Štimac, Davor; Grohovac, Dragana
]]>          <w:br/>
<![CDATA[Gastroenteropankreatični neuroendokrini tumori.  // Medix : specijalizirani medicinski dvomjesečnik, 82 (2009),  56-60 (podatak o recenziji nije dostupan, članak, stručni)
]]>          <w:br/>
        </w:t>
      </w:r>
    </w:p>
    <w:p>
      <w:pPr/>
      <w:r>
        <w:rPr/>
        <w:t xml:space="preserve">
<![CDATA[Štimac, Davor; Turk, Tamara
]]>          <w:br/>
<![CDATA[Debljina i redukcijske dijete.  // Medicus, 17 (2008), 1;  81-86 (podatak o recenziji nije dostupan, članak, stručni)
]]>          <w:br/>
        </w:t>
      </w:r>
    </w:p>
    <w:p>
      <w:pPr/>
      <w:r>
        <w:rPr/>
        <w:t xml:space="preserve">
<![CDATA[Dobrila-Dintinjana, Renata; Bagić, Željka; Štimac, Davor
]]>          <w:br/>
<![CDATA[Kemoterapija kolorektalnog karcinoma.  // Medix : specijalizirani medicinski dvomjese&#65533; nik, 75-76 (2008),  119-126 (podatak o recenziji nije dostupan, članak, stručni)
]]>          <w:br/>
        </w:t>
      </w:r>
    </w:p>
    <w:p>
      <w:pPr/>
      <w:r>
        <w:rPr/>
        <w:t xml:space="preserve">
<![CDATA[Miletić, Damir; Štimac, Davor; Uravić, Miljenko; Petranović, Davor; Mazur-Grbac, Marzena; Valković, Petra; Franko, Artur
]]>          <w:br/>
<![CDATA[Magnetnorezonantna kolangiopankreatografija (MRCP).  // Liječnički vjesnik, 129 (2007), 10-11;  336-343 (podatak o recenziji nije dostupan, članak, stručni)
]]>          <w:br/>
        </w:t>
      </w:r>
    </w:p>
    <w:p>
      <w:pPr/>
      <w:r>
        <w:rPr/>
        <w:t xml:space="preserve">
<![CDATA[Sinčić Mijandrušić, Brankica; Vucelić, Boris; Peršić, Mladen; Brnčić, Nada; Jurišić Eržen, Dubravka; Radaković, Branko; Mićović, V.; Štimac, Davor
]]>          <w:br/>
<![CDATA[Incidence of inflamatory bowel disease in Primorsko-goranska Country, Croatia 2000-2004: A prospective population-based study.  // Scandinavian journal of gastroenterology, 41 (2006), 4;  437-444 doi:10.1080/00365520500320094 (recenziran, članak, stručni)
]]>          <w:br/>
        </w:t>
      </w:r>
    </w:p>
    <w:p>
      <w:pPr/>
      <w:r>
        <w:rPr/>
        <w:t xml:space="preserve">
<![CDATA[Miletić, Damir; Uravić, Miljenko; Mazur-Grbac, Marzena; Štimac, Davor; Petranović, Davor; Šestan, Branko
]]>          <w:br/>
<![CDATA[Role of magnetic resonance cholangiopancreatography in the diagnosis of bile duct lithiasis.  // World journal of surgery, 30 (2006), 9;  1705-1712 doi:10.1007/s00268-005-0459-1 (recenziran, članak, stručni)
]]>          <w:br/>
        </w:t>
      </w:r>
    </w:p>
    <w:p>
      <w:pPr/>
      <w:r>
        <w:rPr/>
        <w:t xml:space="preserve">
<![CDATA[Štimac, Davor
]]>          <w:br/>
<![CDATA[Najčešće bolest gušterače.  // Medicus, 15 (2006), 1;  99-105 (recenziran, članak, stručni)
]]>          <w:br/>
        </w:t>
      </w:r>
    </w:p>
    <w:p>
      <w:pPr/>
      <w:r>
        <w:rPr/>
        <w:t xml:space="preserve">
<![CDATA[Skodlar, Jasna; Štimac, Davor; Majerić-Kogler, Višnja; Doughty, H.; Sibinga, C.S.
]]>          <w:br/>
<![CDATA[Primjena BIS-a Svjetske zdravstvene organizacije pri davanju transfuzije u evaluaciji transfuzijske prakse u Hrvatskoj..  // Vox sanguinis, 89 (2005), 2;  86-91 (recenziran, članak, stručni)
]]>          <w:br/>
        </w:t>
      </w:r>
    </w:p>
    <w:p>
      <w:pPr/>
      <w:r>
        <w:rPr/>
        <w:t xml:space="preserve">
<![CDATA[Vucelić, Boris; Hrstić, Irena; Begovac, Josip; Bradarić, Nikola; Burek, Vitomir; Čolić-Cvrlje, Vesna; Duvnjak, Marko; Jaklin-Kekez, Alemka; Kes, Predrag; Lesnikar, Vitomira et al.
]]>          <w:br/>
<![CDATA[Virusni hepatitis: od incidencije do terapije. Hrvatska konsenzus konferencija.  // Acta Medica Croatica, 59 (2005),  359-75 (podatak o recenziji nije dostupan, članak, stručni)
]]>          <w:br/>
        </w:t>
      </w:r>
    </w:p>
    <w:p>
      <w:pPr/>
      <w:r>
        <w:rPr/>
        <w:t xml:space="preserve">
<![CDATA[Duletic Nacinovic, Antica; Miletic, Bojan; Topljak-Polic, Dubravka; Balen, Sanja; Stimac, Davor
]]>          <w:br/>
<![CDATA[Massive subcutaneous bleeding as a first manifestation of chronic myeloid leukemia in chronic phase.  // Wiener Klinische Wochenschrift, 116 (2004), 15-16;  523-523 doi:10.1007/bf03217704 (međunarodna recenzija, članak, stručni)
]]>          <w:br/>
        </w:t>
      </w:r>
    </w:p>
    <w:p>
      <w:pPr/>
      <w:r>
        <w:rPr/>
        <w:t xml:space="preserve">
<![CDATA[Štimac, Davor
]]>          <w:br/>
<![CDATA[Terapijski pristup akutnom pankreatitisu.  // Liječnički vjesnik, 125 (2003),  317-321 (podatak o recenziji nije dostupan, članak, stručni)
]]>          <w:br/>
        </w:t>
      </w:r>
    </w:p>
    <w:p>
      <w:pPr/>
      <w:r>
        <w:rPr/>
        <w:t xml:space="preserve">
<![CDATA[Štimac, Davor; Milić, Sandra
]]>          <w:br/>
<![CDATA[Hereditarna hemokromatoza-mogućnosti u dijagnostici i terapiji.  // Acta Medica Croatica, 57 (2003), 3;  237-40 (podatak o recenziji nije dostupan, članak, stručni)
]]>          <w:br/>
        </w:t>
      </w:r>
    </w:p>
    <w:p>
      <w:pPr/>
      <w:r>
        <w:rPr/>
        <w:t xml:space="preserve">
<![CDATA[Miletić, Damir; Fučkar, Željko; Šustić, Alan; Mozetič, Vladimir; Štimac, Davor; Žauhar, Gordana
]]>          <w:br/>
<![CDATA[Sonographic measurement of absolute and relative renal length in adults.  // Journal of Clinical Ultrasound, 26 (1998), 4;  185-189 (recenziran, članak, stručni)
]]>          <w:br/>
        </w:t>
      </w:r>
    </w:p>
    <w:p>
      <w:pPr/>
      <w:r>
        <w:rPr/>
        <w:t xml:space="preserve">
<![CDATA[Uravić, Miljenko; Štimac, Davor; Lenac, Tea; Ivaniš, Nikola; Petrošić, Nenad; Rubinić, Milivoj; Škarpa, Anton
]]>          <w:br/>
<![CDATA[Diagnosis and treatment of liver hydatid disease.  // Hepato-gastroenterology, 45 (1998), 24;  2265-2269 (recenziran, članak, stručni)
]]>          <w:br/>
        </w:t>
      </w:r>
    </w:p>
    <w:p>
      <w:pPr/>
      <w:r>
        <w:rPr/>
        <w:t xml:space="preserve">
<![CDATA[Štimac, D; Rubinić, M; Dobrila-Dintinjana, R; Diklić, Ž; Ivaniš, N
]]>          <w:br/>
<![CDATA[Colon carcinoma syndrome in a family.  // Libri oncologici : Croatian journal of oncology, 21 (1992), 3;  189-191 (podatak o recenziji nije dostupan, članak, stručni)
]]>          <w:br/>
        </w:t>
      </w:r>
    </w:p>
    <w:p/>
    <w:p>
      <w:pPr>
        <w:pStyle w:val="Heading2"/>
      </w:pPr>
      <w:bookmarkStart w:id="6" w:name="_Toc6"/>
      <w:r>
        <w:t>Drugi radovi u časopisima</w:t>
      </w:r>
      <w:bookmarkEnd w:id="6"/>
    </w:p>
    <w:p/>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Medix (Zagreb), (2022), 152;  1-30 (domaća recenzija, ostalo, stručni)
]]>          <w:br/>
        </w:t>
      </w:r>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Nagy, Aniko; Juhasz, Mark Felix; Gorbe, Aniko; Varadi, Alex; Izbeki, Ferenc; Vincze, Aron; Sarlos, Patricia; Czimmer, Joszef; Szepes, Zoltan; Takacs, Tamas et al.
]]>          <w:br/>
<![CDATA[Glucose levels show independent and dose-dependent association with worsening acute pancreatitis outcomes: Post-hoc analysis of a prospective, international cohort of 2250 acute pancreatitis cases.  // Pancreatology, 21 (2021), 7;  1237-1246 doi:10.1016/j.pan.2021.06.003 (međunarodna recenzija, članak, ostalo)
]]>          <w:br/>
        </w:t>
      </w:r>
    </w:p>
    <w:p>
      <w:pPr/>
      <w:r>
        <w:rPr/>
        <w:t xml:space="preserve">
<![CDATA[KLARICA GEMBIĆ, TIHANA; GRBAC-IVANKOVIĆ, SVJETLANA; ŠTIMAC, DAVOR
]]>          <w:br/>
<![CDATA[DIJAGNOSTIČKO ZNAČENJE METODA NUKLEARNE MEDICINE U GASTROENTEROLOGIJI.  // Acta medica Croatica : Časopis Akademije medicinskih znanosti Hrvatske, 74 (2020), 3;  237-244 (domaća recenzija, pregledni rad, ostalo)
]]>          <w:br/>
        </w:t>
      </w:r>
    </w:p>
    <w:p>
      <w:pPr/>
      <w:r>
        <w:rPr/>
        <w:t xml:space="preserve">
<![CDATA[Vujisić Živković, Sanja; Baričević, Marijana; Čavlović, Kristina; Cerina, Mia; Čukusić Kalajžić, Andrea; Dundović, Marija; Hafner, Daria; Gelo, Nina; Ljiljak, Dejan; Matković, Katarina et al.
]]>          <w:br/>
<![CDATA[Hrvatsko društvo kliničkih embriologa - epidemiološke smjernice  za provedbu medicinski pomognute oplodnje (MPO) tijekom pandemije covid-19 obzirom na sigurnost pacijenata i medicinskog osoblja.  // Molecular and experimental biology in medicine, 3 (2020), 1;  9-16 doi:10.33602/mebm.3.1.2 (recenziran, pregledni rad, ostalo)
]]>          <w:br/>
        </w:t>
      </w:r>
    </w:p>
    <w:p>
      <w:pPr/>
      <w:r>
        <w:rPr/>
        <w:t xml:space="preserve">
<![CDATA[Štimac, Davor
]]>          <w:br/>
<![CDATA[FEKALNA TRANSPLANTACIJA – TRANSFER FEKALNE MIKROBIOTE.  // Acta medica Croatica, 73 (2019), 1;  79-80 (podatak o recenziji nije dostupan, osvrt, stručni)
]]>          <w:br/>
        </w:t>
      </w:r>
    </w:p>
    <w:p>
      <w:pPr/>
      <w:r>
        <w:rPr/>
        <w:t xml:space="preserve">
<![CDATA[Klobučar Majanović Sanja; Zelić Marko; Belančić Andrej; Girotto Neva; Licul Vanja; Štimac Davor
]]>          <w:br/>
<![CDATA[Diabetic gastroparesis - from diagnosis to gastric electrical stimulation treatment.  // Medicina : glasilo Hrvatskoga liječničkoga zbora, Podružnica Rijeka, 53 (2017), 1;  50-55 doi:10.21860/medflum2017_173380 (podatak o recenziji nije dostupan, pregledni rad, ostalo)
]]>          <w:br/>
        </w:t>
      </w:r>
    </w:p>
    <w:p>
      <w:pPr/>
      <w:r>
        <w:rPr/>
        <w:t xml:space="preserve">
<![CDATA[Štimac, Davor; Poropat, Goran
]]>          <w:br/>
<![CDATA[Medicina temeljena na dokazima - promjena paradigme u znanosti i kliničkom radu.  // Medicina fluminensis, 53 (2017), 4;  400-403 doi:10.21860/medflum2017_187359 (domaća recenzija, uvodnik, znanstveni)
]]>          <w:br/>
        </w:t>
      </w:r>
    </w:p>
    <w:p>
      <w:pPr/>
      <w:r>
        <w:rPr/>
        <w:t xml:space="preserve">
<![CDATA[Matana Kaštelan, Zrinka; Grubešić, Tiana; Budiselić, Berislav; Milić, Sandra; Štimac, Davor; Miletić, Damir
]]>          <w:br/>
<![CDATA[Metastaza hepatocelularnog karcinoma u sakrum – jedina manifestacija bolesti.  // Medicina Fluminensis, 52 (2016), 2;  244-248 (recenziran, prikaz, znanstveni)
]]>          <w:br/>
        </w:t>
      </w:r>
    </w:p>
    <w:p>
      <w:pPr/>
      <w:r>
        <w:rPr/>
        <w:t xml:space="preserve">
<![CDATA[Milić, Sandra; Raljević, Damir; Mikolašević, Ivana; Štimac, Davor
]]>          <w:br/>
<![CDATA[Simultaneous Arterial and Venous Thromboembolic Incidents in a Patient with Liver Cirrhosis.  // Journal of liver and clinical research, 1 (2014),  1-4 (podatak o recenziji nije dostupan, prikaz, znanstveni)
]]>          <w:br/>
        </w:t>
      </w:r>
    </w:p>
    <w:p>
      <w:pPr/>
      <w:r>
        <w:rPr/>
        <w:t xml:space="preserve">
<![CDATA[Hauser, Goran; Bubić, Ivan; Vlahović-Palčevski, Vera; Španjol, Josip; Štimac, Davor; 
]]>          <w:br/>
<![CDATA[Mycophenolate mofetil induced severe, life threatening lower gastrointestinal bleeding : Case report.  // Nefrología, 33 (2013), 1;  146-147 doi:10.3265/Nefrologia.pre2012.Jun.11512 (podatak o recenziji nije dostupan, pismo uredniku, stručni)
]]>          <w:br/>
        </w:t>
      </w:r>
    </w:p>
    <w:p>
      <w:pPr/>
      <w:r>
        <w:rPr/>
        <w:t xml:space="preserve">
<![CDATA[Hauser, Goran; Bubić, Ivan; Vlahović Palčevski, Vera; Španjol, Josip; Štimac, Davor
]]>          <w:br/>
<![CDATA[Mycophenolate mofetil induced severe, life threatening lower gastrointestinal bleeding - Case report.  // Nefrología, 33 (2013),  146-147 doi:10.3265/Nefrologia.pre2012.Jun.11512 (podatak o recenziji nije dostupan, pismo uredniku, znanstveni)
]]>          <w:br/>
        </w:t>
      </w:r>
    </w:p>
    <w:p>
      <w:pPr/>
      <w:r>
        <w:rPr/>
        <w:t xml:space="preserve">
<![CDATA[Vince, Adriana; Hrstić, Irena; Begovac, Josip; Bradarić, Nikola; Čolić-Cvrlje, Vesna; Duvnjak, Marko; Đaković Rode, Oktavija; Filipec Kanižaj, Tajana; Grgurević, Ivica; Jaklin Kekez, Alemka et al.
]]>          <w:br/>
<![CDATA[Hepatitis - Hrvatska konsenzus konferencija 2013..  // Acta medica Croatica, 67 (2013), 4;  263-272 (domaća recenzija, uvodnik, ostalo)
]]>          <w:br/>
        </w:t>
      </w:r>
    </w:p>
    <w:p>
      <w:pPr/>
      <w:r>
        <w:rPr/>
        <w:t xml:space="preserve">
<![CDATA[Rydzewska, G.; Morisset, J.; Štimac, Davor
]]>          <w:br/>
<![CDATA[New insights into pathogenesis, diagnosis, and treatment of pancreatic disorders.  // Gastroenterology Research and Practice, 2013 (2013),  305179-1 doi:10.1155/2013/305179 (podatak o recenziji nije dostupan, uvodnik, znanstveni)
]]>          <w:br/>
        </w:t>
      </w:r>
    </w:p>
    <w:p>
      <w:pPr/>
      <w:r>
        <w:rPr/>
        <w:t xml:space="preserve">
<![CDATA[Hauser, Goran; Štimac, Davor; Giljaca, Vanja; Mijandrušić Sinčić, Brankica
]]>          <w:br/>
<![CDATA[Video capsule retention : endoscopic or surgical problem?.  // Clinics and research in hepatology and gastroenterology, 36 (2012), 6;  e135-e136 doi:10.1016/j.clinre.2012.06.012 (podatak o recenziji nije dostupan, pismo uredniku, znanstveni)
]]>          <w:br/>
        </w:t>
      </w:r>
    </w:p>
    <w:p>
      <w:pPr/>
      <w:r>
        <w:rPr/>
        <w:t xml:space="preserve">
<![CDATA[Hadžisejdić, Ita; Mustać, Elvira; Krstulja, Mira; Franjić, Neven; Štimac, Davor
]]>          <w:br/>
<![CDATA[Thoracic aortic aneurysm rupture into the esophagus.  // Forensic Science, Medicine, and Pathology, 8 (2012),  327-329 doi:10.1007/s12024-011-9281-2 (podatak o recenziji nije dostupan, case report, stručni)
]]>          <w:br/>
        </w:t>
      </w:r>
    </w:p>
    <w:p>
      <w:pPr/>
      <w:r>
        <w:rPr/>
        <w:t xml:space="preserve">
<![CDATA[Milić, Sandra; Poropat, Goran; Malić, Danijela; Štimac, Davor
]]>          <w:br/>
<![CDATA[A case of postpartum eosinophilic gastroenteritis and review of the literature.  // Digestive diseases, 30 (2012), 2;  232-235 (podatak o recenziji nije dostupan, prikaz, stručni)
]]>          <w:br/>
        </w:t>
      </w:r>
    </w:p>
    <w:p>
      <w:pPr/>
      <w:r>
        <w:rPr/>
        <w:t xml:space="preserve">
<![CDATA[Krznarić, Željko; Kolaček, Sanja; Vranešić Bender, Darija; Ljubas Kelečić, Dina; Čuković-Čavka, Silvija; Mijandrušić Sinčić, Brankica; Banić, Marko; Borzan, Vladimir; Šimunić, Miroslav; Peršić, Mladen et al.
]]>          <w:br/>
<![CDATA[Hrvatske smjernice za primjenu enteralne prehrane u Crohnovoj bolesti.  // Liječnički Vjesnik, 132 (2010),  1-7 (podatak o recenziji nije dostupan, hrvatske smjernice, stručni)
]]>          <w:br/>
        </w:t>
      </w:r>
    </w:p>
    <w:p>
      <w:pPr/>
      <w:r>
        <w:rPr/>
        <w:t xml:space="preserve">
<![CDATA[Štimac, Davor; Hauser, Goran
]]>          <w:br/>
<![CDATA[Pregled debelog crijeva video kapsulom.  // Medicina : glasilo Hrvatskoga liječničkoga zbora, Podružnica Rijeka, 46 (2010), 1;  43-47 (podatak o recenziji nije dostupan, pregledni rad, ostalo)
]]>          <w:br/>
        </w:t>
      </w:r>
    </w:p>
    <w:p>
      <w:pPr/>
      <w:r>
        <w:rPr/>
        <w:t xml:space="preserve">
<![CDATA[Štimac, Davor
]]>          <w:br/>
<![CDATA[Uvodnik.  // Medix : specijalizirani medicinski dvomjesečnik, 75/75 (2008),  11-11 (podatak o recenziji nije dostupan, uvodnik, ostalo)
]]>          <w:br/>
        </w:t>
      </w:r>
    </w:p>
    <w:p>
      <w:pPr/>
      <w:r>
        <w:rPr/>
        <w:t xml:space="preserve">
<![CDATA[Mijandrušić-Sinčić, Brankica; Štimac, Davor; Kezele, Borivoj; Miletić, Damir; Brnčić, Nada; Poropat, Goran
]]>          <w:br/>
<![CDATA[Acute pancreatitis caused by Ascaris lumbricoides: a case report.  // Gastrointestinal endoscopy, 67 (2008), 3;  541-542 doi:10.1016/j.gie.2007.09.014 (podatak o recenziji nije dostupan, prikaz, stručni)
]]>          <w:br/>
        </w:t>
      </w:r>
    </w:p>
    <w:p>
      <w:pPr/>
      <w:r>
        <w:rPr/>
        <w:t xml:space="preserve">
<![CDATA[Štimac, Davor; Krznarić Zrnić, Irena; Radić, Mladen; Žuvić-Butorac, Marta
]]>          <w:br/>
<![CDATA[Outcome of the biliary acute pancreatitis is not associated with body mass index(BMI).  // Pancreas, 34 (2007), 1;  165-166 doi:10.1097/mpa.0b013e31802e003c (podatak o recenziji nije dostupan, pismo uredniku, znanstveni)
]]>          <w:br/>
        </w:t>
      </w:r>
    </w:p>
    <w:p>
      <w:pPr/>
      <w:r>
        <w:rPr/>
        <w:t xml:space="preserve">
<![CDATA[Trivanović, Dragan; Petković, Marija; Štimac, Davor
]]>          <w:br/>
<![CDATA[Low serum albumin levels and liver metastasis are powerful prognostic markers for survival in patients with carcinomas of unknown primary site.  // Cancer, 109 (2007), 12;  2623-2624 (podatak o recenziji nije dostupan, pismo, stručni)
]]>          <w:br/>
        </w:t>
      </w:r>
    </w:p>
    <w:p>
      <w:pPr/>
      <w:r>
        <w:rPr/>
        <w:t xml:space="preserve">
<![CDATA[Štimac, Davor; Novak, Srđan; Guina, Tina
]]>          <w:br/>
<![CDATA[An extreme case of neurofibromatosis type 1.  // Wiener klinische Wochenschrift, 119 (2007), 3-4;  90-90 doi:10.1007/s00508-006-0749-0 (podatak o recenziji nije dostupan, prikaz, stručni)
]]>          <w:br/>
        </w:t>
      </w:r>
    </w:p>
    <w:p>
      <w:pPr/>
      <w:r>
        <w:rPr/>
        <w:t xml:space="preserve">
<![CDATA[Štimac, Davor; Nikšić, Milan; Mijandrušić-Sinčić, Brankica; Depolo, Arsen; Uravić, Miljenko; Grbas, Harry; Perić, Relja; Miletić, Damir; Bulat-Kardum, Ljiljana
]]>          <w:br/>
<![CDATA[Mediastinal necrosis in acute pancreatitis - case report.  // Zentralblatt fur Chirurgie, 132 (2007), 2;  155-157 doi:10.1055/s-2007-960660 (podatak o recenziji nije dostupan, prikaz, znanstveni)
]]>          <w:br/>
        </w:t>
      </w:r>
    </w:p>
    <w:p>
      <w:pPr/>
      <w:r>
        <w:rPr/>
        <w:t xml:space="preserve">
<![CDATA[Štimac, Davor; Fišić, Elizabeta; Milić, Sandra; Bilić-Zulle, Lidija; Perić, Relja
]]>          <w:br/>
<![CDATA[IL-6 is valuable prognostic indicator in acute pancreatitis.  // Journal of clinical gastroenterology, 41 (2007), 5;  534-535 (podatak o recenziji nije dostupan, pismo uredniku, znanstveni)
]]>          <w:br/>
        </w:t>
      </w:r>
    </w:p>
    <w:p>
      <w:pPr/>
      <w:r>
        <w:rPr/>
        <w:t xml:space="preserve">
<![CDATA[Sinčić Mijandrušić, Brankica; Vucelić, Boris; Štimac, Davor
]]>          <w:br/>
<![CDATA[Is the epidemiology of inflammatory bowel diseasechanginig in Eastern Europe? A reply to Lakatos et al..  // Scandinavian Journal of Gastroenterology, 41 (2006), 7;  870-872 doi:10.1080/00365520600636167 (podatak o recenziji nije dostupan, pismo uredniku, ostalo)
]]>          <w:br/>
        </w:t>
      </w:r>
    </w:p>
    <w:p>
      <w:pPr/>
      <w:r>
        <w:rPr/>
        <w:t xml:space="preserve">
<![CDATA[Štimac, Davor; Tomulić, V.; Hauser, Goran; Jakljević, T.; Radić, M.
]]>          <w:br/>
<![CDATA[Is there any connection between severity of acute pancreatitis and electrocardiographic changes?.  // Journal of clinical gastroenterology, 40 (2006), 6;  559-560 (podatak o recenziji nije dostupan, pismo, stručni)
]]>          <w:br/>
        </w:t>
      </w:r>
    </w:p>
    <w:p>
      <w:pPr/>
      <w:r>
        <w:rPr/>
        <w:t xml:space="preserve">
<![CDATA[Vucelić, Boris; Hrstić, Irena; Begovac, J.; Bradarić, N.; Burek, V.; Čolić-Cvrlje, V.; Duvnjak, Marko; Kekez, A. J.; Kes, P.; Lesnikar, V. et al.
]]>          <w:br/>
<![CDATA[Viral hepatitis: Croatian consensus statement.  // Acta Medica Croatica, 59 (2005), 5;  359-75 (podatak o recenziji nije dostupan, konsenzus, stručni)
]]>          <w:br/>
        </w:t>
      </w:r>
    </w:p>
    <w:p>
      <w:pPr/>
      <w:r>
        <w:rPr/>
        <w:t xml:space="preserve">
<![CDATA[Duletić-Načinović, Antica; Miletić, Bojan; Topljak-Polić, Dubravka; Balen, Sanja; Štimac, Davor
]]>          <w:br/>
<![CDATA[Massive subcutaneous bleeding as a first manifestation of chronica myeloid leukemia in chronic phase.  // Wiener klinische Wochenschrift, 116 (2004), 15-16. (podatak o recenziji nije dostupan, prikaz, stručni)
]]>          <w:br/>
        </w:t>
      </w:r>
    </w:p>
    <w:p>
      <w:pPr/>
      <w:r>
        <w:rPr/>
        <w:t xml:space="preserve">
<![CDATA[Ristić, Smiljana; Makuc, Jana; Starčević, Nada; Logar, Nataša; Brajenović-Milić, Bojana; Stepec, Srećko; Pleša, Ivana; Kapović, Miljenko; Milić, Sandra; Štimac, Davor et al.
]]>          <w:br/>
<![CDATA[Hemochromatosis gene mutations in the Croatian and Slovenian populations.  // Clinical genetics, 64 (2003), 5;  444-446 doi:10.1034/j.1399-0004.2003.00169.x (podatak o recenziji nije dostupan, pismo uredniku, znanstveni)
]]>          <w:br/>
        </w:t>
      </w:r>
    </w:p>
    <w:p>
      <w:pPr/>
      <w:r>
        <w:rPr/>
        <w:t xml:space="preserve">
<![CDATA[Štimac, Davor; Milić, Sandra; Dobrila-Dintinjana, Renata; Kovač, Dražen; Ristić, Smiljana
]]>          <w:br/>
<![CDATA[Androgenic/anabolic steroid-induced toxic hepatitis.  // Journal of clinical gastroenterology, 35 (2002), 4;  350-352 (podatak o recenziji nije dostupan, prikaz, stručni)
]]>          <w:br/>
        </w:t>
      </w:r>
    </w:p>
    <w:p>
      <w:pPr/>
      <w:r>
        <w:rPr/>
        <w:t xml:space="preserve">
<![CDATA[Uravić, Miljenko; Depolo, Arsen; Dobrila-Dintinjana, Renata; Kraus, Ivan; Petrošić, Nenad; Štimac, Davor; Bačić, Đordano
]]>          <w:br/>
<![CDATA[Portosystemische Shuntanlage - ein Rucblick nach 20 Jahren.  // Zentralblatt für Chirurgie, 127 (2002), 11;  971-974 (podatak o recenziji nije dostupan, osvrt, stručni)
]]>          <w:br/>
        </w:t>
      </w:r>
    </w:p>
    <w:p>
      <w:pPr/>
      <w:r>
        <w:rPr/>
        <w:t xml:space="preserve">
<![CDATA[Peršić, Mladen; Štimac, Tea; Štimac, Davor; Kovač, Dražen
]]>          <w:br/>
<![CDATA[Eosinophilic colitis: a rare entity.  // Journal of Pediatric Gastroenterology and Nutrition, 32 (2001), 3;  325-326 (podatak o recenziji nije dostupan, prikaz, znanstveni)
]]>          <w:br/>
        </w:t>
      </w:r>
    </w:p>
    <w:p>
      <w:pPr/>
      <w:r>
        <w:rPr/>
        <w:t xml:space="preserve">
<![CDATA[Uravić, Miljenko; Štimac, Davor; Rubinić, M; Kovač, Dražen; Zilli, M; Petrošić, Nenad; Prica, M
]]>          <w:br/>
<![CDATA[Duodenal obstruction from chronic pancreatitis.  // Minerva chirurgica (Testo stampato), 52 (1997), 7-8;  885-889 (podatak o recenziji nije dostupan, prikaz, znanstveni)
]]>          <w:br/>
        </w:t>
      </w:r>
    </w:p>
    <w:p>
      <w:pPr/>
      <w:r>
        <w:rPr/>
        <w:t xml:space="preserve">
<![CDATA[Maieron, R.; Štimac, Davor; Avellini, C.; Zoratti, L.; Rizzi, C.; Rubinić, Milivoj; Beltrami, C. A.; Da Broi, G. L.
]]>          <w:br/>
<![CDATA[Acute gastrointestinal bleeding due to Meckel's diverticulum heterotopic gastric mucosa.  // Italian Journal of Gastroenterology, 28 (1996), 4;  225-228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okrajac-Bulian, Alessandra, Kukić, Miljana, Tkalčić, Mladenka, Štimac, Davor
]]>          <w:br/>
<![CDATA[Intragastric balloon as a treatment of obesity: preliminary analysis of some psychological aspects.  // Current Topics in Neurogastroenterology / Dumitrascu, Dan L. (ur.).
]]>          <w:br/>
<![CDATA[Cluj - Napoca: Medical Universitara, 2007. str. 266-278 (pozvano predavanje, međunarodna recenzija, cjeloviti rad (in extenso), znanstveni)
]]>          <w:br/>
        </w:t>
      </w:r>
    </w:p>
    <w:p/>
    <w:p>
      <w:pPr>
        <w:pStyle w:val="Heading2"/>
      </w:pPr>
      <w:bookmarkStart w:id="9" w:name="_Toc9"/>
      <w:r>
        <w:t>Stručni radovi u zbornicima skupova</w:t>
      </w:r>
      <w:bookmarkEnd w:id="9"/>
    </w:p>
    <w:p/>
    <w:p/>
    <w:p>
      <w:pPr/>
      <w:r>
        <w:rPr/>
        <w:t xml:space="preserve">
<![CDATA[Štimac, Davor
]]>          <w:br/>
<![CDATA[Psychosomatic aspects of gastrointestinal diseases.  // International Symposium of Neurogastroenterology : from basic knowledge to clinical practice : proceedings / Dumitrascu, L Dan ; Nedelcu, Laurentiu (ur.).
]]>          <w:br/>
<![CDATA[Cluj - Napoca: Editura Medicala Universitaria, 2005. str. 187-189 (predavanje, cjeloviti rad (in extenso), stručni)
]]>          <w:br/>
        </w:t>
      </w:r>
    </w:p>
    <w:p>
      <w:pPr/>
      <w:r>
        <w:rPr/>
        <w:t xml:space="preserve">
<![CDATA[Tkalčić, Mladenka; Štimac, Davor; Mijandrušić Sinčić, Brankica; Krznarić Zrnić, Irena; Pokrajac-Bulian, Alessandra
]]>          <w:br/>
<![CDATA[Psychosocial aspects of inflammatory bowel disease.  // Neurogastroenterology : from basic knowledge to clinical practice / Dumitrascu, L Dan ; Nedelcu, Laurentiu (ur.).
]]>          <w:br/>
<![CDATA[Cluj - Napoca: Editura Medicala Universitaria, 2005. str. 190-194 (predavanje, međunarodna recenzija, cjeloviti rad (in extenso), stručni)
]]>          <w:br/>
        </w:t>
      </w:r>
    </w:p>
    <w:p>
      <w:pPr/>
      <w:r>
        <w:rPr/>
        <w:t xml:space="preserve">
<![CDATA[Pokrajac-Bulian, Alessandra; Tkalčić, Mladenka; Čorić, Slavica; Bašić-Marković, Nina; Komadina-Gačić, Jadranka; Guina, Tina; Crnčević-Orlić, Željka; Štimac, Davor
]]>          <w:br/>
<![CDATA[Motivation to control weight in obese persons.  // International Symposium on Neurogastroenterology : from basic knowledge to clinical practice : Conference proceedings / Dumitrascu, L. Dan ; Nedelcu, Laurentiu (ur.).
]]>          <w:br/>
<![CDATA[Cluj - Napoca: Editura Medicala Universitaria, 2005. str. 209-213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Foldi, M; Gede, N; Kiss, S; Vincze, A; Bajor, J; Szabo, I; Szepes, Z; Izbeki, F; Gervain, J; Hamvas, J et al.
]]>          <w:br/>
<![CDATA[The characteristics and prognostic role of acute abdominal on-admission pain in acute pancreatitis: A prospective cohort-analysis of 1432 cases.  // Pancreatology
]]>          <w:br/>
<![CDATA[Verona, Italija, 2021. str. S36-S37 doi:10.1016/j.pan.2021.05.101 (poster, međunarodna recenzija, sažetak, znanstveni)
]]>          <w:br/>
        </w:t>
      </w:r>
    </w:p>
    <w:p>
      <w:pPr/>
      <w:r>
        <w:rPr/>
        <w:t xml:space="preserve">
<![CDATA[Poropat, Goran; Radovan, Anja; Lacković, Alojzije; Vranić, Luka; Hauser, Goran; Štimac, Davor
]]>          <w:br/>
<![CDATA[Use of balanced crytsalloid solutions in the early treatment of acute pancreatitis – protocol for a randomized controlled trial.  // Pancreatology
]]>          <w:br/>
<![CDATA[Pariz, Francuska, 2020. str. S77-S77 doi:10.1016/j.pan.2020.07.115 (poster, međunarodna recenzija, sažetak, znanstveni)
]]>          <w:br/>
        </w:t>
      </w:r>
    </w:p>
    <w:p>
      <w:pPr/>
      <w:r>
        <w:rPr/>
        <w:t xml:space="preserve">
<![CDATA[Archibugi, Livia; Ciarfaglia, G; Cárdenas-Jaén, Karina; Poropat, Goran; Korpela, Taija; Maisonneuve, Patrick; Aparicio Tormo, JR; Casella y Casellas, JA; Arcidiacono, Paolo Giorgio; Mariani, A et al.
]]>          <w:br/>
<![CDATA[Machine learning approach in the STARK international study: gradient boosting outperforms logistic regression to predict post-ERCP pancreatitis.  // United European Gastroenterology Journal
]]>          <w:br/>
<![CDATA[Beč, Austrija; online, 2020. str. 790-790 doi:10.1177/2050640620927345 (poster, međunarodna recenzija, sažetak, znanstveni)
]]>          <w:br/>
        </w:t>
      </w:r>
    </w:p>
    <w:p>
      <w:pPr/>
      <w:r>
        <w:rPr/>
        <w:t xml:space="preserve">
<![CDATA[Foldi, M; Gede, N; Kiss, S; Vincze, A; Bajor, J; Szabo, I; Szepes, Z; Gervain, J; Hamvas, J; Vitalis, Z et al.
]]>          <w:br/>
<![CDATA[On admission severe and sharp pain is associated with local and systemic complications of acute pancreatitis: a prospective cohort-analysis of 1435 cases.  // Pancreatology
]]>          <w:br/>
<![CDATA[Pariz, Francuska, 2020. str. S68-S69 doi:10.1016/j.pan.2020.07.097 (poster, međunarodna recenzija, sažetak, znanstveni)
]]>          <w:br/>
        </w:t>
      </w:r>
    </w:p>
    <w:p>
      <w:pPr/>
      <w:r>
        <w:rPr/>
        <w:t xml:space="preserve">
<![CDATA[Archibugi, Livia; Ciarfaglia, G; Cárdenas-Jaén, Karina; Poropat, Goran; Korpela, Taija; Maisonneuve, Patrick; Aparicio Tormo, JR; Casella y Casellas, JA; Arcidiacono, Paolo Giorgio; Mariani, A et al.
]]>          <w:br/>
<![CDATA[Machine Learning approach to predict Post-ERCP Pancreatitis in the STARK international multicenter prospective cohort study.  // Pancreatology
]]>          <w:br/>
<![CDATA[Pariz, Francuska, 2020. str. S104-S104 doi:10.1016/j.pan.2020.07.180 (poster, međunarodna recenzija, sažetak, znanstveni)
]]>          <w:br/>
        </w:t>
      </w:r>
    </w:p>
    <w:p>
      <w:pPr/>
      <w:r>
        <w:rPr/>
        <w:t xml:space="preserve">
<![CDATA[Lacković, Alojzije; Marušić, Martina; Kresović, Andrea; Lončarić, Antun; Štimac, Davor; Poropat Goran
]]>          <w:br/>
<![CDATA[Unspecific Upper Abdominal Pain Caused by Portomesenteric Vein Thrombosis-Case Report.  // Abstract book- 4th Congress of Emergency Medicine with International Participation
]]>          <w:br/>
<![CDATA[Rijeka, 2019. str. /-/ (predavanje, podatak o recenziji nije dostupan, sažetak, ostalo)
]]>          <w:br/>
        </w:t>
      </w:r>
    </w:p>
    <w:p>
      <w:pPr/>
      <w:r>
        <w:rPr/>
        <w:t xml:space="preserve">
<![CDATA[Kardenas Jaen, Karina; Archibugi, Livia; Poropat, Goran; Korpela, Taija; Capurso, Gabriele; Maissoneuve, Patrick; Aparicio, JR; Cassellas, JA; Arcidiacono, Paolo Giorgio; Mariani, A et al.
]]>          <w:br/>
<![CDATA[Chronic use of statins and acetylsalicylic acid and incidence of post-ERCP acute pancreatitis. Data from the STARK project, a prospective international, multicenter, cohort study.  // Pancreatology
]]>          <w:br/>
<![CDATA[Bilbao, Španjolska, 2019. str. S189-S190 doi:10.1016/j.pan.2019.07.033 (predavanje, međunarodna recenzija, sažetak, znanstveni)
]]>          <w:br/>
        </w:t>
      </w:r>
    </w:p>
    <w:p>
      <w:pPr/>
      <w:r>
        <w:rPr/>
        <w:t xml:space="preserve">
<![CDATA[Kenđel Jovanović, Gordana; Klobučar Majanović, Sanja; Rahelić, Dario; Uroić, Valentina; Štimac, Davor.
]]>          <w:br/>
<![CDATA[Inflammatory potential of the diet of patients referred to Obesity outpatient clinic at Clinical hospital centre Rijeka.  // Obes Facts 2019 ; 12(suppl 1):260-261.
]]>          <w:br/>
<![CDATA[Glasgow, Ujedinjeno Kraljevstvo, 2019. str. 260-261 (poster, međunarodna recenzija, sažetak, znanstveni)
]]>          <w:br/>
        </w:t>
      </w:r>
    </w:p>
    <w:p>
      <w:pPr/>
      <w:r>
        <w:rPr/>
        <w:t xml:space="preserve">
<![CDATA[Radovan, Anja; Vranić, Luka; Štimac, Davor; Poropat, Goran
]]>          <w:br/>
<![CDATA[Specific crystalloid solutions versus normal saline for acute pancreatitis (AP) – meta- analysis with trial sequential analysis.  // Pancreatology
]]>          <w:br/>
<![CDATA[Bergen, Norveška, 2019. str. S42-S42 doi:10.1016/j.pan.2019.05.106 (poster, međunarodna recenzija, sažetak, znanstveni)
]]>          <w:br/>
        </w:t>
      </w:r>
    </w:p>
    <w:p>
      <w:pPr/>
      <w:r>
        <w:rPr/>
        <w:t xml:space="preserve">
<![CDATA[Poropat Goran; Kresović Andrea; Lacković Alojzije; Lončarić Antun; Marušić Martina; Štimac Davor
]]>          <w:br/>
<![CDATA[Meta-analysis and trial sequential analysis of prophylactic antibiotics for acute pancreatitis.  // Pancreatology
]]>          <w:br/>
<![CDATA[Berlin, Njemačka, 2018. str. S98-S99 doi:10.1016/j.pan.2018.05.265 (poster, međunarodna recenzija, sažetak, ostalo)
]]>          <w:br/>
        </w:t>
      </w:r>
    </w:p>
    <w:p>
      <w:pPr/>
      <w:r>
        <w:rPr/>
        <w:t xml:space="preserve">
<![CDATA[Pleš, Lidija; Palčevski, Dora; Belančić, Andrej; Mendrila, Davor; Bekavac Bešlin, Miroslav; Štimac, Davor; Klobučar Majanović, Sanja
]]>          <w:br/>
<![CDATA[Uravnotežena prehrana, tjelesna aktivnost, intragastrični balon i biliopankreatična diverzija kao terapijski kvartet u liječenju debljine - prikaz slučaja.  // Abstract book of 7th Croatian Congress of Obesity-Student Symposium
]]>          <w:br/>
<![CDATA[Opatija, Hrvatska, 2018. str. 44-45 (poster, međunarodna recenzija, sažetak, ostalo)
]]>          <w:br/>
        </w:t>
      </w:r>
    </w:p>
    <w:p>
      <w:pPr/>
      <w:r>
        <w:rPr/>
        <w:t xml:space="preserve">
<![CDATA[Belančić, Andrej; Marković, Roberta; Mavrinac, Martina; Štimac, Davor; Klobučar Majanović, Sanja
]]>          <w:br/>
<![CDATA[High prevalence of vitamin D deficiency among obese adults in a Mediterranean country and its relationship with body composition.  // Obesity facts - (Obes Facts 2018 ; 11(suppl 1):1–358)
]]>          <w:br/>
<![CDATA[Beč, Austrija, 2018. str. 160-161 doi:10.1159/000489691 (poster, međunarodna recenzija, sažetak, znanstveni)
]]>          <w:br/>
        </w:t>
      </w:r>
    </w:p>
    <w:p>
      <w:pPr/>
      <w:r>
        <w:rPr/>
        <w:t xml:space="preserve">
<![CDATA[Pokrajac-Bulian, Alessandra; Klobučar Majanović, Sanja; Štimac, Davor
]]>          <w:br/>
<![CDATA[The role of illness perception in predicting long-term glycemic control in overweight and obese patients with type 2 diabetes mellitus.  // Obesity Facts - The European Journal of Obesity / Hauner, Hans (ur.).
]]>          <w:br/>
<![CDATA[Basel: Karger Publishers, 2017. str. 151-151 (poster, međunarodna recenzija, sažetak, znanstveni)
]]>          <w:br/>
        </w:t>
      </w:r>
    </w:p>
    <w:p>
      <w:pPr/>
      <w:r>
        <w:rPr/>
        <w:t xml:space="preserve">
<![CDATA[Poropat, Goran; Radovan, Anja; Perić, Marija; Mikolašević, Ivana; Giljača, Vanja; Hauser, Goran; Milić, Sandra; Štimac, Davor
]]>          <w:br/>
<![CDATA[Prevention of infectious complications in predicted severe acute pancreatitis (SAP) - a single center randomized controlled trial.  // Pancreatology / Varga, Gabor ; Keremi, Beata ; Maleth, Jozsef (ur.).
]]>          <w:br/>
<![CDATA[Budimpešta, Mađarska, 2017. str. S87-S87. (https://www.bib.irb.hr:8443/883915) (poster, međunarodna recenzija, sažetak, znanstveni)
]]>          <w:br/>
        </w:t>
      </w:r>
    </w:p>
    <w:p>
      <w:pPr/>
      <w:r>
        <w:rPr/>
        <w:t xml:space="preserve">
<![CDATA[Giljača, Vanja; Dorčić, Gordan; Hauser, Goran; Salkić, Nermina; Štimac, Davor
]]>          <w:br/>
<![CDATA[Diclofenac sodium versus placebo for unsedated colonoscopy in hospitalized patients: a randomised, double-blind, placebo controlled study.  // Gut, 66 (2017) S2
]]>          <w:br/>
<![CDATA[Manchester, Ujedinjeno Kraljevstvo: British Society of Gastroenterology, 2017. str. 220-220 doi:10.1136/gutjnl-2017-314472.427 (poster, međunarodna recenzija, sažetak, znanstveni)
]]>          <w:br/>
        </w:t>
      </w:r>
    </w:p>
    <w:p>
      <w:pPr/>
      <w:r>
        <w:rPr/>
        <w:t xml:space="preserve">
<![CDATA[Radovan, Anja; Belančić, Andrej; Poropat, Goran; Štimac, Davor
]]>          <w:br/>
<![CDATA[SELF-EXPANDABLE METAL STENTS IN PATIENTS WITH MALIGNANT BOWEL OBSTRUCTION: A SINGLE TERTIARY CENTER EXPERIENCE.  // 3rd Global Students' Conference of Biomedical Sciences / Faculty of Medicine, University of Belgrade (ur.).
]]>          <w:br/>
<![CDATA[Beograd, 2016. str. 43-43 (poster,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Pancreatology
]]>          <w:br/>
<![CDATA[Liverpool, Ujedinjeno Kraljevstvo, 2016. str. 523-528 (poster, međunarodna recenzija, sažetak, znanstveni)
]]>          <w:br/>
        </w:t>
      </w:r>
    </w:p>
    <w:p>
      <w:pPr/>
      <w:r>
        <w:rPr/>
        <w:t xml:space="preserve">
<![CDATA[Pokrajac Bulian, Alessandra; Klobučar Majanović, Sanja; Štimac, Davor
]]>          <w:br/>
<![CDATA[Illness perception in overweight and obese patients with diabetes mellitus.  // Abstrac book, European Obesity Summit (EOS), Gothenburg, Sweeden, 1-4 June 2016.
]]>          <w:br/>
<![CDATA[Göteborg, Švedska, 2016. str. - (poster, međunarodna recenzija, sažetak, znanstveni)
]]>          <w:br/>
        </w:t>
      </w:r>
    </w:p>
    <w:p>
      <w:pPr/>
      <w:r>
        <w:rPr/>
        <w:t xml:space="preserve">
<![CDATA[Mikolašević, Ivana; Orlić, Lidija; Štimac, Davor; Jakopčić, Ivan; Klanac, Ana; Milić, Sandra
]]>          <w:br/>
<![CDATA[INFLUENCE OF FATTY LIVER ON THE CLINICAL OUTCOME IN ACUTE PANCREATITIS.  // UEG Journal
]]>          <w:br/>
<![CDATA[Beč, Austrija, 2016. str. 562-562 (poster, međunarodna recenzija, sažetak, znanstveni)
]]>          <w:br/>
        </w:t>
      </w:r>
    </w:p>
    <w:p>
      <w:pPr/>
      <w:r>
        <w:rPr/>
        <w:t xml:space="preserve">
<![CDATA[Mikolašević, Ivana; Orlić, Lidija; Štimac, Davor; Milić, Sandra
]]>          <w:br/>
<![CDATA[Factors associated with significant liver steatosis and fibrosis as assessed by transient elastography in patients with one or more components of the metabolic syndrome.  // UEG Journal
]]>          <w:br/>
<![CDATA[Beč, Austrija, 2016. str. 344-344 (poster, međunarodna recenzija, sažetak, znanstveni)
]]>          <w:br/>
        </w:t>
      </w:r>
    </w:p>
    <w:p>
      <w:pPr/>
      <w:r>
        <w:rPr/>
        <w:t xml:space="preserve">
<![CDATA[Krznarić-Zrnić, Irena; Mikolašević, Ivana; Mijandrušić-Sinčić, Brankica; FRanjić, Neven; Štimac, Davor; Orlić, Lidija; Milić, Sandra
]]>          <w:br/>
<![CDATA[NONALCOHOLIC FATTY LIVER DISEASE DETECTED BY TRANSIENT ELASTOGRAPHY IN THE PATIENTS WITH INFLAMMATORY BOWEL DISEASE – A PILOT STUDY.  // Abstract Book
]]>          <w:br/>
<![CDATA[Innsbruck, Austrija, 2016. str. 26-26 (poster, međunarodna recenzija, sažetak, znanstveni)
]]>          <w:br/>
        </w:t>
      </w:r>
    </w:p>
    <w:p>
      <w:pPr/>
      <w:r>
        <w:rPr/>
        <w:t xml:space="preserve">
<![CDATA[Mikolašević, Ivana; Milić, Sandra; Orlić, Lidija; Poropat, Goran; Jakopčić, Ivan; Klanac, Ana; Krišto, Nikolina; Štimac, Davor
]]>          <w:br/>
<![CDATA[METABOLIC SYNDROME AND ACUTE PANCREATITIS.  // UEG Journal
]]>          <w:br/>
<![CDATA[Beč, Austrija, 2016. str. 373-373 (poster, međunarodna recenzija, sažetak, znanstveni)
]]>          <w:br/>
        </w:t>
      </w:r>
    </w:p>
    <w:p>
      <w:pPr/>
      <w:r>
        <w:rPr/>
        <w:t xml:space="preserve">
<![CDATA[Mavrinac, Vojko; Mikolašević, Ivana; Orlić, Lidija; Milić, Sandra; Štimac, Davor; Franjić, Neven; Pavletić Peršić, Martina; Mijandrušić-Sinčić, Brankica
]]>          <w:br/>
<![CDATA[INFLAMMATORY BOWEL DISEASE AND KIDNEY – IS THERE A CONNECTION?.  // Medicina Academica Mostariensia
]]>          <w:br/>
<![CDATA[Mostar, Bosna i Hercegovina, 2015. str. S17-S17 (poster, međunarodna recenzija, sažetak, znanstveni)
]]>          <w:br/>
        </w:t>
      </w:r>
    </w:p>
    <w:p>
      <w:pPr/>
      <w:r>
        <w:rPr/>
        <w:t xml:space="preserve">
<![CDATA[Mavrinac, Vojko; Mikolašević, Ivana; Orlić, Lidija; Milić, Sandra; Štimac, Davor; Franjić, Neven; Mijandrušić-Sinčić, Brankica
]]>          <w:br/>
<![CDATA[COELIAC DISEASE AS A CAUSE OF DIARRHEA IN RENAL TRANSPLANT RECIPIENT: CASE REPORT AND REVIEW OF THE LITERATURE.  // Medicina Academica Mostariensia
]]>          <w:br/>
<![CDATA[Mostar, Bosna i Hercegovina, 2015. str. S16-S16 (poster, međunarodna recenzija, sažetak, znanstveni)
]]>          <w:br/>
        </w:t>
      </w:r>
    </w:p>
    <w:p>
      <w:pPr/>
      <w:r>
        <w:rPr/>
        <w:t xml:space="preserve">
<![CDATA[Anić, Felina; Žuvić-Butorac, Marta; Štimac, Davor; Novak, Srđan
]]>          <w:br/>
<![CDATA[New classification criteria for systemic lupus erythematosus correlate with disease activity.  // 11th International Congress on Systemic Lupus Erythematosus, Clinical and Experimental Rheumatology, Vol.33, No 3 - Suppl.90
]]>          <w:br/>
<![CDATA[Beč, Austrija, 2015. str. 76-76 (poster, sažetak, znanstveni)
]]>          <w:br/>
        </w:t>
      </w:r>
    </w:p>
    <w:p>
      <w:pPr/>
      <w:r>
        <w:rPr/>
        <w:t xml:space="preserve">
<![CDATA[Turk Wensveen, Tamara; Klobučar Majanović, Sanja; Mendrila, Davor; Franjić, Neven; Zelić, Marko; Jurišić Eržen, Dubravka; Wensveen, Felix; Polić, Bojan; Štimac, Davor
]]>          <w:br/>
<![CDATA[CD56 bright NK cells are enriched in adipose tissue and may contribute to local obesity- induced inflammation.  // European Congress on Obesity (ECO 2015) : abstracts ; u: Obesity Facts 8 (2015)(S1) ; T2:PO.016
]]>          <w:br/>
<![CDATA[Prag, Češka Republika, 2015. str. 155-156 (poster, međunarodna recenzija, sažetak, znanstveni)
]]>          <w:br/>
        </w:t>
      </w:r>
    </w:p>
    <w:p>
      <w:pPr/>
      <w:r>
        <w:rPr/>
        <w:t xml:space="preserve">
<![CDATA[Mikolašević, Ivana; Orlić, Lidija; Milić, Sandra; Lukenda Žanko, Vesna; Rački, Sanjin; Štimac, Davor
]]>          <w:br/>
<![CDATA[TRANSIENT ELASTOGRAPHY AND CHRONIC ALLOGRAFT NEPHROPATHY.  // Knjiga sažetaka 7. kongresa Hrvatskog gastroenterološkog društva
]]>          <w:br/>
<![CDATA[Opatija, Hrvatska, 2015. str. 39-39 (poster, domaća recenzija, sažetak, znanstveni)
]]>          <w:br/>
        </w:t>
      </w:r>
    </w:p>
    <w:p>
      <w:pPr/>
      <w:r>
        <w:rPr/>
        <w:t xml:space="preserve">
<![CDATA[Mikolašević, Ivana; Orlić, Lidija; Milić, Sandra; Lukenda Žanko, Vesna; Rački, Sanjin; Štimac, Davor
]]>          <w:br/>
<![CDATA[NONALCOHOLIC FATTY LIVER DISEASE AND THE RENIN-ANGIOTENSIN SYSTEM BLOCKERS.  // Knjiga sažetaka 7. kongresa Hrvatskog gastroenterološkog društva
]]>          <w:br/>
<![CDATA[Opatija, Hrvatska, 2015. str. 30-30 (poster, domaća recenzija, sažetak, ostalo)
]]>          <w:br/>
        </w:t>
      </w:r>
    </w:p>
    <w:p>
      <w:pPr/>
      <w:r>
        <w:rPr/>
        <w:t xml:space="preserve">
<![CDATA[Mavrinac, Vojko; Mikolašević, Ivana; Orlić, Lidija; Štimac, Davor; Milić, Sandra; 
]]>          <w:br/>
<![CDATA[THE IMPACT OF HEPATITIS C VIRAL INFECTION ON RENAL GRAFT AND PATIENT’S SURVIVAL – A SINGLE CENTER EXPERIENCE.  // Knjiga sažetaka 7. kongresa Hrvatskog gastroenterološkog društva
]]>          <w:br/>
<![CDATA[Opatija, Hrvatska, 2015. str. 29-29 (poster, domaća recenzija, sažetak, znanstveni)
]]>          <w:br/>
        </w:t>
      </w:r>
    </w:p>
    <w:p>
      <w:pPr/>
      <w:r>
        <w:rPr/>
        <w:t xml:space="preserve">
<![CDATA[Mikolasević, Ivana; Rački, Sanjin; Devčić, Bosiljka; Zaputović, Luka; Štimac, Davor; Lukenda, Vesna; Anić, Kata; Orlić, Lidija
]]>          <w:br/>
<![CDATA[Usefulness of liver test, biological markers and transient elastography-cap in detection of nonalcoholic fatty liver disease in patients with chronic kidney disease and coronary heart disease.  // 4th Congress of Nephrology of Bosnia and Herzegovina with international participation : book of abstracts / Mesić, Enisa (ur.).
]]>          <w:br/>
<![CDATA[Sarajevo, 2015. str. 74-74 (predavanje, međunarodna recenzija, sažetak, znanstveni)
]]>          <w:br/>
        </w:t>
      </w:r>
    </w:p>
    <w:p>
      <w:pPr/>
      <w:r>
        <w:rPr/>
        <w:t xml:space="preserve">
<![CDATA[Mikolašević, Ivana; Orlić, Lidija; Milić, Sandra; Lukenda Žanko, Vesna; Franjić, Neven; Hauser, Goran; Čubranić, Aleksandar; Mijandrušić-Sinčić, Brankica; Štimac, Davor
]]>          <w:br/>
<![CDATA[NONALCOHOLIC FATTY LIVER DISEASE – A MULTISYSTEM DISEASE.  // Knjiga sažetaka 7. kongresa Hrvatskog gastroenterološkog društva
]]>          <w:br/>
<![CDATA[Opatija, Hrvatska, 2015. str. 29-29 (poster, domaća recenzija, sažetak, znanstveni)
]]>          <w:br/>
        </w:t>
      </w:r>
    </w:p>
    <w:p>
      <w:pPr/>
      <w:r>
        <w:rPr/>
        <w:t xml:space="preserve">
<![CDATA[Mavrinac, Vojko; Mikolašević, Ivana; Orlić, Lidija; Milić, Sandra; Štimac, Davor; FRanjić, Neven; Mijandrušić-Sinčić, Brankica
]]>          <w:br/>
<![CDATA[INFLAMMATORY BOWEL DISEASE AND KIDNEY.  // Knjiga sažetaka 7.kongresa Hrvatskog gastroenterološkog društva
]]>          <w:br/>
<![CDATA[Opatija, Hrvatska, 2015. str. 20-21 (poster, domać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United European Gastroenterology Journal / Tack, Jan (ur.).
]]>          <w:br/>
<![CDATA[Barcelona, Španjolska: SAGE Publishing, 2015. str. A172-A172. (https://www.bib.irb.hr:8443/783828) (poster, međunarodna recenzija, sažetak, znanstveni)
]]>          <w:br/>
        </w:t>
      </w:r>
    </w:p>
    <w:p>
      <w:pPr/>
      <w:r>
        <w:rPr/>
        <w:t xml:space="preserve">
<![CDATA[Franjić, Neven; Mikolašević, Ivana; Klobučar Majanović, Sanja; Crnčević-Orlić, Željka; Orlić, Lidija; Rački, Sanjin; Milić, Sandra; Štimac, Davor
]]>          <w:br/>
<![CDATA[The impact of type 2 diabetes and obesity on NAFLD determinated by transient elastography.  // Knjiga sažetaka 7. kongresa Hrvatskog gastroenterološkog društva
]]>          <w:br/>
<![CDATA[Opatija, Hrvatska, 2015. str. 30-30 (poster, domaća recenzija, sažetak, znanstveni)
]]>          <w:br/>
        </w:t>
      </w:r>
    </w:p>
    <w:p>
      <w:pPr/>
      <w:r>
        <w:rPr/>
        <w:t xml:space="preserve">
<![CDATA[Poropat, Goran; Giljača, Vanja; Hauser, Goran; Štimac, Davor
]]>          <w:br/>
<![CDATA[A systematic review of enteral nutrition formulations for acute pancreatitis.  // Combined EPC and IAP Meeting 2014 ; U: Pancreatology / David Fine (ur.).
]]>          <w:br/>
<![CDATA[Southampton, Ujedinjeno Kraljevstvo: Elsevier, 2014. str. S99-S99 (poster, međunarodna recenzija, sažetak, znanstveni)
]]>          <w:br/>
        </w:t>
      </w:r>
    </w:p>
    <w:p>
      <w:pPr/>
      <w:r>
        <w:rPr/>
        <w:t xml:space="preserve">
<![CDATA[Mikolašević, Ivana; Lukenda, Vesna; Rački, Sanjin; Milić, Sandra; Štimac, Davor; Orlić, Lidija
]]>          <w:br/>
<![CDATA[Is nonalcoholic fatty liver disease (NAFLD) associated with over-nutrition in elderly patients that are on maintaned haemodialysis?.  // Knjiga sažetaka 6. Hrvatskog kongresa o debljini s međunarodnim sudjelovanjem / Štimac, Davor (ur.).
]]>          <w:br/>
<![CDATA[Zagreb, 2014. str. 53-53 (predavanje, domaća recenzija, sažetak, znanstveni)
]]>          <w:br/>
        </w:t>
      </w:r>
    </w:p>
    <w:p>
      <w:pPr/>
      <w:r>
        <w:rPr/>
        <w:t xml:space="preserve">
<![CDATA[Mikolašević, Ivana; Lukenda, Vesna; Rački, Sanjin; Anić, Kata; Milić, Sandra; Štimac, Davor; Orlić, Lidija
]]>          <w:br/>
<![CDATA[Performance of liver test and transiet elastography in detection of non-alcoholic fatty liver disease (NAFLD) in patients with chronic renal failure and coronary heart disease.  // Liječnički Vjesnik / Branimir Anić (ur.).
]]>          <w:br/>
<![CDATA[Zagreb, 2014. str. 21-21 (poster, domaća recenzija, sažetak, znanstveni)
]]>          <w:br/>
        </w:t>
      </w:r>
    </w:p>
    <w:p>
      <w:pPr/>
      <w:r>
        <w:rPr/>
        <w:t xml:space="preserve">
<![CDATA[Licul, Vanja; Mijandrušić Sinčić, Brankica; Starčević Čizmarević, Nada; Ristić, Smiljana; Kapović, Miljenko; Štimac, Davor
]]>          <w:br/>
<![CDATA[CTLA-4 and TNF-a gene polymorphisms in celiac disease.  // Poster abstarcts Falk symposium 193
]]>          <w:br/>
<![CDATA[Amsterdam, 2014. str. 62-62 (poster, sažetak, ostalo)
]]>          <w:br/>
        </w:t>
      </w:r>
    </w:p>
    <w:p>
      <w:pPr/>
      <w:r>
        <w:rPr/>
        <w:t xml:space="preserve">
<![CDATA[Wensveen, Felix M.; Jelenčić, Vedrana; Turk Wensveen, Tamara; Šestan, Marko; Valentić, Sonja; Theurich, Sebastian; Štimac, Davor; Wunderlich, Thomas, F.; Brüning, Jens C.; Mandelboim, Ofer; Polić, Bojan
]]>          <w:br/>
<![CDATA[Imunološki mehanizam nastanka upale visceralnog masnog tkiva u debljini kao podloge razvoja šećerne bolesti tipa 2 i njezinih kliničkih komplikacija.  // Zbornik radova sa znanstvenog simpozija HAZU – Zavoda za kliničku i transplantacijsku imunologiju i molekularnu medicinu / Rukavina, Daniel (ur.).
]]>          <w:br/>
<![CDATA[Rijeka: HAZU, Zavod za kliničku i transplantacijsku imunologiju i molekularnu medicinu, 2014. str. 65-76 (poster, sažetak, ostalo)
]]>          <w:br/>
        </w:t>
      </w:r>
    </w:p>
    <w:p>
      <w:pPr/>
      <w:r>
        <w:rPr/>
        <w:t xml:space="preserve">
<![CDATA[Mikolašević, Ivana; Lukenda, Vesna; Rački, Sanjin; Anić, Kata; Zaputović, Luka; Devčić, Bosiljka; Štimac, Davor; Orlić, Lidija
]]>          <w:br/>
<![CDATA[Nonalcoholic fatty liver disease - a new factor that interplay between inflammation, malnutrition and atherosclerosis in elderly hemodialysis patients.  // 8. Hrvatski internistički kongres s međunarodnim sudjelovanjem : knjiga sažetaka ; u: Liječnički Vjesnik ...... / Anić, Branimir (ur.).
]]>          <w:br/>
<![CDATA[Zagreb, 2014. str. 21-21 (poster, domaća recenzija, sažetak, znanstveni)
]]>          <w:br/>
        </w:t>
      </w:r>
    </w:p>
    <w:p>
      <w:pPr/>
      <w:r>
        <w:rPr/>
        <w:t xml:space="preserve">
<![CDATA[Mikolašević, Ivana; Lukenda, Vesna; Rački, Sanjin; Anić, Kata; Štimac, Davor; Orlić, Lidija
]]>          <w:br/>
<![CDATA[Nonalcoholic fatty liver disease and renin-angiotensin-aldosteron system (RAAS) blockers in patients with chronic kidney disease.  // 8. Hrvatski internistički kongres s međunarodnim sudjelovanjem : knjiga sažetaka ; u: Liječnički Vjesnik ....... / Anić, Branimir (ur.).
]]>          <w:br/>
<![CDATA[Zagreb, 2014. str. 20-20 (poster, domaća recenzija, sažetak, znanstveni)
]]>          <w:br/>
        </w:t>
      </w:r>
    </w:p>
    <w:p>
      <w:pPr/>
      <w:r>
        <w:rPr/>
        <w:t xml:space="preserve">
<![CDATA[Mikolašević, Ivana; Lukenda, Vesna; Rački, Sanjin; Anić, Kata; Zaputović, Luka; Milić, Sandra; Štimac, Davor; Orlić, Lidija
]]>          <w:br/>
<![CDATA[Nonalcoholic fatty liver disease (NAFLD) – is it a new risk factor for adverse cardiovascular events in haemodialysis patients?.  // Liječnički Vjesnik / Branimir Anić (ur.).
]]>          <w:br/>
<![CDATA[Zagreb, 2014. str. 20-20 (poster, domaća recenzija, sažetak, znanstveni)
]]>          <w:br/>
        </w:t>
      </w:r>
    </w:p>
    <w:p>
      <w:pPr/>
      <w:r>
        <w:rPr/>
        <w:t xml:space="preserve">
<![CDATA[Franjić, Neven; Štimac, Davor; Klobučar Majanović, Sanja
]]>          <w:br/>
<![CDATA[Noninvasive assessment of liver stiffness in obese diabetics using vibration-controlled transient elastography (Fibroscan).  // Book of Abstracts
]]>          <w:br/>
<![CDATA[Poreč, Hrvatska, 2013. str. 99-99 (poster, domaća recenzija, sažetak, znanstveni)
]]>          <w:br/>
        </w:t>
      </w:r>
    </w:p>
    <w:p>
      <w:pPr/>
      <w:r>
        <w:rPr/>
        <w:t xml:space="preserve">
<![CDATA[Franjić, Neven; Mikolašević, Ivana; Štimac, Davor
]]>          <w:br/>
<![CDATA[Mean platelet volume (MPV) as prognostic factor in acute pancreatitis (AP).  // Pancreatology 13 (2013) (S) S1-S98
]]>          <w:br/>
<![CDATA[Zürich: elsevier, 2013. str. S31-S31 (poster, međunarodna recenzija, sažetak, znanstveni)
]]>          <w:br/>
        </w:t>
      </w:r>
    </w:p>
    <w:p>
      <w:pPr/>
      <w:r>
        <w:rPr/>
        <w:t xml:space="preserve">
<![CDATA[Mikolašević, Ivana; Orlić, Lidija; Milić, Sandra; Lukenda, Vesna; Avdović, Ervin; Rački, Sanjin; Štimac, Davor; Zaputović, Luka
]]>          <w:br/>
<![CDATA[Nonalcoholic fatty liver disease proven by transient elastography in patients with coronary heart disease.  // Cardiologia Croatica / Ivanuša, Mario (ur.).
]]>          <w:br/>
<![CDATA[Zagreb: Croatian Cardiac Society, 2013. str. 315-315 (poster, međunarodna recenzija, sažetak, znanstveni)
]]>          <w:br/>
        </w:t>
      </w:r>
    </w:p>
    <w:p>
      <w:pPr/>
      <w:r>
        <w:rPr/>
        <w:t xml:space="preserve">
<![CDATA[Krznarić, Ž; Vranešić Bender, D; Marušić, M; Mijandrušić Sinčić, B; Štimac, D; Pavić, T; Klarin, I; Banić, M; Šimunić, M; Šundov, Ž et al.
]]>          <w:br/>
<![CDATA[FIGHT AGAINST MALNUTRITION IN CROATIA: AN EXPERIENCE FROM NINE GASTROENTEROLOGICAL DEPARTMENTS.  // Clinical nutrition / N. E. P. Deutz (ur.).
]]>          <w:br/>
<![CDATA[Edinburgh: Elsevier, 2013. str. 177-177 (poster, sažetak, stručni)
]]>          <w:br/>
        </w:t>
      </w:r>
    </w:p>
    <w:p>
      <w:pPr/>
      <w:r>
        <w:rPr/>
        <w:t xml:space="preserve">
<![CDATA[Hauser, Goran; Milošević, Marko; Poropat, Goran; Karlović, Katarina; Štimac, Davor
]]>          <w:br/>
<![CDATA[Extrahepatic ducts neoplasms are correlating with higher incidence of post endoscopic retrograde cholangiopancreatograpy pancreatitis.  // 45th Annual Meeting of the European Pancreatic Club : Abstracts ; u: Pancreatology 13 (2013) (S) S1-S98
]]>          <w:br/>
<![CDATA[Zürich: elsevier, 2013. str. s32-s32 (poster, međunarodna recenzija, sažetak, znanstveni)
]]>          <w:br/>
        </w:t>
      </w:r>
    </w:p>
    <w:p>
      <w:pPr/>
      <w:r>
        <w:rPr/>
        <w:t xml:space="preserve">
<![CDATA[Hauser, Goran; Milošević, Marko; Giljača, Vanja; Benić, Nikolina; Štimac, Davor
]]>          <w:br/>
<![CDATA[Cholestasis is independent risk factor for post endoscopic retrograde cholangiopancreatography pancreatitis?.  // 45th Annual Meeting of the European Pancreatic Club : Abstracts ; u: Pancreatology 13 (2013) (S)
]]>          <w:br/>
<![CDATA[Zürich: Elsevier, 2013. str. s35-s35 (poster, međunarodna recenzija, sažetak, znanstveni)
]]>          <w:br/>
        </w:t>
      </w:r>
    </w:p>
    <w:p>
      <w:pPr/>
      <w:r>
        <w:rPr/>
        <w:t xml:space="preserve">
<![CDATA[Štimac, Davor
]]>          <w:br/>
<![CDATA[Obesity as a growing problem in our region.  // Humboldt-Kolleg Belgrad 2013 Resources of Danubian region: the possibility of cooperation and utilization. Book of abstracts
]]>          <w:br/>
<![CDATA[Beograd: Humbolt-Club Serbia, 2013. str. 85-85 (pozvano predavanje, sažetak, stručni)
]]>          <w:br/>
        </w:t>
      </w:r>
    </w:p>
    <w:p>
      <w:pPr/>
      <w:r>
        <w:rPr/>
        <w:t xml:space="preserve">
<![CDATA[Hauser, Goran; Pletikosić, Sanda; Štimac, Davor; Tkalčić, Mladenka
]]>          <w:br/>
<![CDATA[Determinants of health related quality of life in irritable bowel syndrome patients.  // United Gastroenterology Week ; Book of Abstracts
]]>          <w:br/>
<![CDATA[Berlin, Njemačka, 2013. (poster, sažetak, znanstveni)
]]>          <w:br/>
        </w:t>
      </w:r>
    </w:p>
    <w:p>
      <w:pPr/>
      <w:r>
        <w:rPr/>
        <w:t xml:space="preserve">
<![CDATA[Hauser, Goran; Milošević, Marko; Bulić, Zlatko; Karlović, Katarina; Štimac, Davor
]]>          <w:br/>
<![CDATA[Cholestasis is independent risk factor for post-ERCP pancreatitis.  // Journal of Gastroenterology and Hepatology / Mamoru Watanabe (ur.).
]]>          <w:br/>
<![CDATA[Šangaj, Kina: Wiley-Blackwell, 2013. str. 208-208 (poster, međunarodna recenzija, sažetak, ostalo)
]]>          <w:br/>
        </w:t>
      </w:r>
    </w:p>
    <w:p>
      <w:pPr/>
      <w:r>
        <w:rPr/>
        <w:t xml:space="preserve">
<![CDATA[Hauser, Goran; Poropat, Goran; Milošević, Marko; Benić, Nikolina; Štimac, Davor
]]>          <w:br/>
<![CDATA[Extrahepatic ducts neoplasms are correlating with higher incidence of post-ERCP pancreatitis.  // Journal of Gastroenterology and Hepatology / Mamoru Watanabe (ur.).
]]>          <w:br/>
<![CDATA[Šangaj, Kina: Wiley-Blackwell, 2013. str. 471-471 (poster, međunarodna recenzija, sažetak, ostalo)
]]>          <w:br/>
        </w:t>
      </w:r>
    </w:p>
    <w:p>
      <w:pPr/>
      <w:r>
        <w:rPr/>
        <w:t xml:space="preserve">
<![CDATA[Bubić, Ivan; Mikolašević, Ivana; Orlić, Lidija; Colić, Marina; Babić, Vesna; Milić, Sandra; Štimac, Davor; Rački, Sanjin
]]>          <w:br/>
<![CDATA[Fibroscan in Detection of Non-alcoholic Fatty Liver Disease in Patients on Peritoneal Dialysis - a Pilot Study.  // 11th European Peritoneal Dialysis Meeting : book of abstract
]]>          <w:br/>
<![CDATA[Maastricht: EuroPD, 2013. (poster, međunarodna recenzija, sažetak, znanstveni)
]]>          <w:br/>
        </w:t>
      </w:r>
    </w:p>
    <w:p>
      <w:pPr/>
      <w:r>
        <w:rPr/>
        <w:t xml:space="preserve">
<![CDATA[Štimac, Davor; Mikolašević, Ivana; Milić, Sandra; Radić, Mladen
]]>          <w:br/>
<![CDATA[Clinical profile, natural history and predictors of mortality in patients with acute-on-chronic liver failure.  // Journal of Gastroenterology and Hepatology / Mamoru Watanabe (ur.).
]]>          <w:br/>
<![CDATA[Šangaj, Kina: Wiley-Blackwell, 2013. str. 618-618 (poster, međunarodna recenzija, sažetak, znanstveni)
]]>          <w:br/>
        </w:t>
      </w:r>
    </w:p>
    <w:p>
      <w:pPr/>
      <w:r>
        <w:rPr/>
        <w:t xml:space="preserve">
<![CDATA[Katičić, Miroslava; Antoljak, Nataša; Brkić, Tomislav; Kujundžić, Milan; Stamenic, Valerija; Štimac, Davor; Strnad Pešikan, Marija; Šamija, Mirko; Ebling, Zdravko; Kalauz, Mirjana; Skoko Poljak, Dunja
]]>          <w:br/>
<![CDATA[The results of first cycle of national colorectal cancer screening programme in Croatia.  // World Congress of Gastroenterology Gastro 2013 APDW/WCOG Asian Pacific Digestive Week 2013, Journal of Gastroenterology and Hepatology, vol. 28 suppl. 3 / Watanabe, Mamoru (ur.).
]]>          <w:br/>
<![CDATA[Šangaj, Kina: Wiley Online Library, 2013. str. 563-563 doi:10.1111/jgh.12363_2 (poster, međunarodna recenzija, sažetak, znanstveni)
]]>          <w:br/>
        </w:t>
      </w:r>
    </w:p>
    <w:p>
      <w:pPr/>
      <w:r>
        <w:rPr/>
        <w:t xml:space="preserve">
<![CDATA[Franjić, Neven; Mikolašević, Ivana; Poropat, Goran; Štimac, Davor
]]>          <w:br/>
<![CDATA[The Relation of Metabolic Syndrome with Complications in Acute Pancreatitis.  // Liječnički Vjesnik 2012. Suppl.3:31
]]>          <w:br/>
<![CDATA[Opatija, Hrvatska, 2012. (poster, domaća recenzija, sažetak, znanstveni)
]]>          <w:br/>
        </w:t>
      </w:r>
    </w:p>
    <w:p>
      <w:pPr/>
      <w:r>
        <w:rPr/>
        <w:t xml:space="preserve">
<![CDATA[Mikolašević, Ivana; Zaninović-Jurjević, Teodora; Zaputović, Luka; Mavrić, Žarko; Mulc, Sunčica; Licul, Vanja; Štimac, Davor; Mijandrušić-Sinčić, Brankica
]]>          <w:br/>
<![CDATA[Primarna dilatacijska kardiomiopatija - bolest udružena s celijakijom?.  // Liječnički Vjesnik 2012 ; 133 (Supl. 3) / Anić, Branimir (ur.).
]]>          <w:br/>
<![CDATA[Zagreb: Hrvatski liječnički zbor, 2012. str. 25-25 (poster, domaća recenzija, sažetak, znanstveni)
]]>          <w:br/>
        </w:t>
      </w:r>
    </w:p>
    <w:p>
      <w:pPr/>
      <w:r>
        <w:rPr/>
        <w:t xml:space="preserve">
<![CDATA[Franjić, Neven; Mikolašević, Ivana; Poropat, Goran; Štimac, Davor
]]>          <w:br/>
<![CDATA[The relation of metabolic syndrome with complications in acute pancreatitis.  // Pancreatology 12 (2012):6
]]>          <w:br/>
<![CDATA[Prag, Češka Republika: Karger Publishers, 2012. str. 568-569 (poster, međunarodna recenzija, sažetak, znanstveni)
]]>          <w:br/>
        </w:t>
      </w:r>
    </w:p>
    <w:p>
      <w:pPr/>
      <w:r>
        <w:rPr/>
        <w:t xml:space="preserve">
<![CDATA[Tkalčić, Mladenka; Rubčić, Andrea, Domijan, Dražen; Šetić, Mia; Pletikosić, Sanda; Hauser, Goran; Štimac, Davor
]]>          <w:br/>
<![CDATA[Promijenjena vidna percepcija u oboljelih od sindroma iritabilnog crijeva i upalnih bolesti crijeva.  // Sažeci pripćenja, 2. Riječki dani eksperimentalne psihologije / Domijan, Dražen ; i sur. (ur.).
]]>          <w:br/>
<![CDATA[Rijeka: Odsjek za psihologiju, Filozofski fakultet u Rijeci, 2012. str. 53-54 (predavanje, međunarodna recenzija, sažetak, znanstveni)
]]>          <w:br/>
        </w:t>
      </w:r>
    </w:p>
    <w:p>
      <w:pPr/>
      <w:r>
        <w:rPr/>
        <w:t xml:space="preserve">
<![CDATA[Mikolašević, Ivana; Poropat, Goran; Franjić, Neven; Štimac, Davor
]]>          <w:br/>
<![CDATA[Neutrophil-lymphocyte ratio – a new score for predicting complications in patients with acute pancreatitis.  // Pancreatology 12 (2012):6
]]>          <w:br/>
<![CDATA[Prag, Češka Republika: Karger Publishers, 2012. str. 572-572 (poster, međunarodna recenzija, sažetak, znanstveni)
]]>          <w:br/>
        </w:t>
      </w:r>
    </w:p>
    <w:p>
      <w:pPr/>
      <w:r>
        <w:rPr/>
        <w:t xml:space="preserve">
<![CDATA[Klobučar Majanović, Sanja; Ružić, Alen; Pokrajac-Bulian, Alessandra; Licul, Vanja; Turk, Tamara; Crnčević Orlić, Željka; Peršić, Viktor; Štimac, Davor
]]>          <w:br/>
<![CDATA[The comparison of obesity treatment with intragastric balloon and bihevioral-cognitive approach.  // Endocrine Abstracts
]]>          <w:br/>
<![CDATA[Firenca, Italija, 2012. (poster, međunarodna recenzija, sažetak, znanstveni)
]]>          <w:br/>
        </w:t>
      </w:r>
    </w:p>
    <w:p>
      <w:pPr/>
      <w:r>
        <w:rPr/>
        <w:t xml:space="preserve">
<![CDATA[Tkalčić, Mladenka; Rubčić, Andrea; Domijan, Dražen; Šetić, Mia; Pletikosić, Sanda; Hauser, Goran; Štimac, Davor
]]>          <w:br/>
<![CDATA[Altered Visual Attention in IBS and IBD Patients.  // Journal of Psychosomatic Research / Leenthens, F. G. Albert ; Levenson, L. James (ur.).
]]>          <w:br/>
<![CDATA[New York (NY): Elsevier, 2012. str. 504-504 (predavanje, međunarodna recenzija, sažetak, znanstveni)
]]>          <w:br/>
        </w:t>
      </w:r>
    </w:p>
    <w:p>
      <w:pPr/>
      <w:r>
        <w:rPr/>
        <w:t xml:space="preserve">
<![CDATA[Mikolašević, Ivana; Zaninović-Jurjević, Teodora; Zaputović, Luka; Mavrić, Žarko; Mulc, Sunčica; Licul, Vanja; Štimac, Davor; Tomulić, Vjekoslav; Mijandrušić-Sinčić, Brankica
]]>          <w:br/>
<![CDATA[Celijakija (glutenska enteropatija) i dilatacijska kardiomiopatija.  // 9. kongres hrvatskoga kardiolokog društva : sažeci ; u: Cardiologia Croatica 7 (2012) (S1) 1-184 / Miličić, Davor ; Čikeš, Maja (ur.).
]]>          <w:br/>
<![CDATA[Zagreb: Hrvatsko kardiološko društvo, 2012. str. 63-64 (poster, domaća recenzija, sažetak, znanstveni)
]]>          <w:br/>
        </w:t>
      </w:r>
    </w:p>
    <w:p>
      <w:pPr/>
      <w:r>
        <w:rPr/>
        <w:t xml:space="preserve">
<![CDATA[Poropat, Goran; Franjić, Neven; Štimac, Davor
]]>          <w:br/>
<![CDATA[Enteral nutrition in the treatment of moderate to severe acute pancreatitis.  // Pancreatology
]]>          <w:br/>
<![CDATA[Prag, Češka Republika, 2012. (poster, međunarodna recenzija, sažetak, znanstveni)
]]>          <w:br/>
        </w:t>
      </w:r>
    </w:p>
    <w:p>
      <w:pPr/>
      <w:r>
        <w:rPr/>
        <w:t xml:space="preserve">
<![CDATA[Poropat, Goran; Franjić, Neven; Štimac, Davor
]]>          <w:br/>
<![CDATA[Enteral nutrition for patients with acute pancreatitis.  // Gut 2012 ; 61(Suppl.3)
]]>          <w:br/>
<![CDATA[Amsterdam, Nizozemska, 2012. str. A61-A61 (predavanje, međunarodna recenzija, sažetak, znanstveni)
]]>          <w:br/>
        </w:t>
      </w:r>
    </w:p>
    <w:p>
      <w:pPr/>
      <w:r>
        <w:rPr/>
        <w:t xml:space="preserve">
<![CDATA[Raljević, Damir; Mikolašević, Ivana; Miletić, Bojan; Peršić, Viktor; Milić, Sandra; Štimac, Davor
]]>          <w:br/>
<![CDATA[Simultani arterijski i venski trombotski incidenti u bolesnika s cirozom jetre – prikaz slučaja.  // Liječnički Vjesnik 2012 ; Suppl.3:48
]]>          <w:br/>
<![CDATA[Zagreb, 2012. (poster, domaća recenzija, sažetak, znanstveni)
]]>          <w:br/>
        </w:t>
      </w:r>
    </w:p>
    <w:p>
      <w:pPr/>
      <w:r>
        <w:rPr/>
        <w:t xml:space="preserve">
<![CDATA[Mikolašević, Ivana; Poropat, Goran; Franjić, Neven; Štimac, Davor
]]>          <w:br/>
<![CDATA[Neutrophil-lymphocyte ratio ; a new score for predicting complications in patients with acute pancreatitis.  // Liječnički Vjesnik 2012 ; Suppl.3:31
]]>          <w:br/>
<![CDATA[Opatija, Hrvatska, 2012. (poster, domaća recenzija, sažetak, znanstveni)
]]>          <w:br/>
        </w:t>
      </w:r>
    </w:p>
    <w:p>
      <w:pPr/>
      <w:r>
        <w:rPr/>
        <w:t xml:space="preserve">
<![CDATA[Giljača, Vanja; Poropat, Goran; Weinberg, Benjamin; Štimac, Davor
]]>          <w:br/>
<![CDATA[Sphincteroplasty vs sphincterotomy for common bile duct stones: a Cochrane systematic review.  // Endoscopy 2011 ; 43(Suppl.1):A123
]]>          <w:br/>
<![CDATA[Stockholm, Švedska, 2011. str. A123-A123 (poster, međunarodna recenzija, sažetak, znanstveni)
]]>          <w:br/>
        </w:t>
      </w:r>
    </w:p>
    <w:p>
      <w:pPr/>
      <w:r>
        <w:rPr/>
        <w:t xml:space="preserve">
<![CDATA[Fišić, Elizabeta; Bilić-Zulle, Lidija; Poropat, Goran; Štimac, Davor
]]>          <w:br/>
<![CDATA[Serum elastase on the third day is a valuable predictor of systemic complications in patients with acute pancreatitis.  // Pancreatology
]]>          <w:br/>
<![CDATA[Magdeburg, Njemačka, 2011. str. 176-176 (poster, međunarodna recenzija, sažetak, znanstveni)
]]>          <w:br/>
        </w:t>
      </w:r>
    </w:p>
    <w:p>
      <w:pPr/>
      <w:r>
        <w:rPr/>
        <w:t xml:space="preserve">
<![CDATA[Franjić, Neven; Poropat, Goran; Mikolašević, Ivana; Štimac, Davor
]]>          <w:br/>
<![CDATA[Waist Circumference Correlates with Disease Severity in Acute Pancreatitis.  // Pancreatology
]]>          <w:br/>
<![CDATA[Magdeburg, Njemačka: Karger Publishers, 2011. str. 177-177 (poster, međunarodna recenzija, sažetak, znanstveni)
]]>          <w:br/>
        </w:t>
      </w:r>
    </w:p>
    <w:p>
      <w:pPr/>
      <w:r>
        <w:rPr/>
        <w:t xml:space="preserve">
<![CDATA[Poropat, Goran; Fišić, Elizabeta; Bilić-Zulle, Lidija; Milić, Sandra; Štimac, Davor
]]>          <w:br/>
<![CDATA[Accuracy of Scoring Systems in Prediction of Severe Acute Pancreatitis.  // Pancreatology
]]>          <w:br/>
<![CDATA[Magdeburg, Njemačka: Karger Publishers, 2011. str. 176-177 (poster, međunarodna recenzija, sažetak, znanstveni)
]]>          <w:br/>
        </w:t>
      </w:r>
    </w:p>
    <w:p>
      <w:pPr/>
      <w:r>
        <w:rPr/>
        <w:t xml:space="preserve">
<![CDATA[Hauser, Goran; Tkalčić, Mladenka; Pletikosić, Sanda; Rubčić, Andrea; Vuković, Iris; Štimac, Davor
]]>          <w:br/>
<![CDATA[Role of perception direction in patients with inflammatory bowel diseases and irritable bowel syndrome.  // ECCO Congress Abstracts ; u ; Journal of Crohn's & colitis 2 (2011) (1) S1-S192
]]>          <w:br/>
<![CDATA[Dublin, Irska: Elsevier, 2011. str. S101-S101 (poster, međunarodna recenzija, sažetak, znanstveni)
]]>          <w:br/>
        </w:t>
      </w:r>
    </w:p>
    <w:p>
      <w:pPr/>
      <w:r>
        <w:rPr/>
        <w:t xml:space="preserve">
<![CDATA[Mikolašević, Ivana; Radić, Mladen; Krznarić-Zrnić, Irena; Milić, Sandra; Štimac, Davor
]]>          <w:br/>
<![CDATA[Epidemiology of Acute Pancreatitis in Nothern Adriatic Region of Croatia During Last Ten Years.  // Pancreatology
]]>          <w:br/>
<![CDATA[Magdeburg, Njemačka: Karger Publishers, 2011. str. 176-176 (poster, međunarodna recenzija, sažetak, znanstveni)
]]>          <w:br/>
        </w:t>
      </w:r>
    </w:p>
    <w:p>
      <w:pPr/>
      <w:r>
        <w:rPr/>
        <w:t xml:space="preserve">
<![CDATA[Mikolašević, Ivana; Milić, Sandra; Radić, Mladen; Franjić, Neven; Štimac, Davor
]]>          <w:br/>
<![CDATA[Širina distribucije volumena eritrocita (RDW) i feritin kao prognostički pokazatelj težine akutnog pankretatitisa.  // Liječnićki vijesnik
]]>          <w:br/>
<![CDATA[Opatija, Hrvatska, 2010. str. 20-20 (poster, domaća recenzija, sažetak, znanstveni)
]]>          <w:br/>
        </w:t>
      </w:r>
    </w:p>
    <w:p>
      <w:pPr/>
      <w:r>
        <w:rPr/>
        <w:t xml:space="preserve">
<![CDATA[Hauser, Goran; Tkalčić, Mladenka; Pletikosić, Sanda; Mijandrušić-Sinčić, Brankica; Štimac, Davor
]]>          <w:br/>
<![CDATA[Can duration and severity of chronic bowel disease influence patients' psychosocial functioning?.  // 18th UEGW : abstracts ; u: Gut 59 (2010) (S3)
]]>          <w:br/>
<![CDATA[Barcelona, Španjolska, 2010. str. A185-A185 (poster, međunarodna recenzija, sažetak, znanstveni)
]]>          <w:br/>
        </w:t>
      </w:r>
    </w:p>
    <w:p>
      <w:pPr/>
      <w:r>
        <w:rPr/>
        <w:t xml:space="preserve">
<![CDATA[Mavrinac, Vojko; Mikolašević, Ivana; Milić, Sandra; Štimac, Davor
]]>          <w:br/>
<![CDATA[Netraumatska plinska gangrena - prikaz slučaja.  // Liječnićki Vijesnik
]]>          <w:br/>
<![CDATA[Opatija, Hrvatska, 2010. str. 19-19 (poster, domaća recenzija, sažetak, ostalo)
]]>          <w:br/>
        </w:t>
      </w:r>
    </w:p>
    <w:p>
      <w:pPr/>
      <w:r>
        <w:rPr/>
        <w:t xml:space="preserve">
<![CDATA[Hauser, Goran; Tkalčić, Mladenka; Pletikosić, S; Grabar, N; Štimac, Davor
]]>          <w:br/>
<![CDATA[Biological and psychosocial status of patients with irritable bowel syndrome and inflammatory bowel disease.  // European bridging meeting in gastroenterology & EAGE Postgraduate course
]]>          <w:br/>
<![CDATA[Berlin, Njemačka, 2010. (poster, međunarodna recenzija, sažetak, znanstveni)
]]>          <w:br/>
        </w:t>
      </w:r>
    </w:p>
    <w:p>
      <w:pPr/>
      <w:r>
        <w:rPr/>
        <w:t xml:space="preserve">
<![CDATA[Licul, Vanja; Mijandrušić-Sinčić, Brankica; Mikolašević, Ivana; Milić, Sandra; Štimac, Davor
]]>          <w:br/>
<![CDATA[Širina distribucije volumena eritrocita (RDW) u upalnim bolestima crijeva.  // Liječnićki Vijesnik
]]>          <w:br/>
<![CDATA[Opatija, Hrvatska, 2010. str. 18-18 (poster, domaća recenzija, sažetak, ostalo)
]]>          <w:br/>
        </w:t>
      </w:r>
    </w:p>
    <w:p>
      <w:pPr/>
      <w:r>
        <w:rPr/>
        <w:t xml:space="preserve">
<![CDATA[Milić, Sandra; Mikolašević, Ivana; Poropat, Goran; Radić, Mladen; Franjić, Neven; Štimac, Davor
]]>          <w:br/>
<![CDATA[Red distribution width (RDW) and ferritin as prognostic factors in acute pancreatitis.  // GUT
]]>          <w:br/>
<![CDATA[Barcelona, Španjolska, 2010. str. A440-A440 (poster, međunarodna recenzija, sažetak, znanstveni)
]]>          <w:br/>
        </w:t>
      </w:r>
    </w:p>
    <w:p>
      <w:pPr/>
      <w:r>
        <w:rPr/>
        <w:t xml:space="preserve">
<![CDATA[Štimac, Davor; Fišić, Elizabeta; Bilić-Zulle, Lidija; Krznarić-Zrnić, Irena; Milić, Sandra
]]>          <w:br/>
<![CDATA[Clinical Value of C-reactive Protein and Elastase in Assessment of Acute Pancreatitis.  // Abstracts 42nd European Pancreatic Club (EPC) Meeting ; u: Pancreatology 10 (2010) (2/39 ; P61
]]>          <w:br/>
<![CDATA[Basel: Karger Publishers, 2010. str. 347-347 (poster, međunarodna recenzija, sažetak, znanstveni)
]]>          <w:br/>
        </w:t>
      </w:r>
    </w:p>
    <w:p>
      <w:pPr/>
      <w:r>
        <w:rPr/>
        <w:t xml:space="preserve">
<![CDATA[Fišić, Elizabeta; Krznarić-Zrnić, Irena; Bilić-Zulle, Lidija; Milić, Sandra; Štimac, Davor
]]>          <w:br/>
<![CDATA[Soluble TNF Alpha Receptor (sTNF Alpha R) is an Important Marker of Severe Acute Pancreatitis.  // Abstracts of the 42nd European Pancreatic Club (EPC) Meeting ; u: Pancreatology 10 (2010) (2/3) ; P72 / Löhr, J.-Matthias ; Segersvärd, Ralf ; Permert, Johan (ur.).
]]>          <w:br/>
<![CDATA[Basel: Karger Publishers, 2010. str. 351-351 (poster, međunarodna recenzija, sažetak, znanstveni)
]]>          <w:br/>
        </w:t>
      </w:r>
    </w:p>
    <w:p>
      <w:pPr/>
      <w:r>
        <w:rPr/>
        <w:t xml:space="preserve">
<![CDATA[Milić, Sandra; Mikolašević, Ivana; Poropat, Goran; Radić, Mladen; Franjić, Neven; Štimac, Davor
]]>          <w:br/>
<![CDATA[Red Distribution Width (RDW) and Ferritin as Prognostic Factors in Acute Pancreatitis.  // Abstracts of the 42nd European Pancreatic Club (EPC) ; u: Pancreatology 10 (2010) (2/3) ; P73
]]>          <w:br/>
<![CDATA[Basel: Karger Publishers, 2010. str. 351-351 (poster, međunarodna recenzija, sažetak, znanstveni)
]]>          <w:br/>
        </w:t>
      </w:r>
    </w:p>
    <w:p>
      <w:pPr/>
      <w:r>
        <w:rPr/>
        <w:t xml:space="preserve">
<![CDATA[Mijandrušić Sinčić, Brankica; Nemir, J; Licul, Vanja; Čubranić, Aleksandar; Milić, Sandra; Mikolašević, Ivana; Štimac, Davor
]]>          <w:br/>
<![CDATA[Red cell diostribution width in active inflammatory bowel disease.  // J Crohn's Colitis
]]>          <w:br/>
<![CDATA[Prag, Češka Republika, 2010. (poster, sažetak, stručni)
]]>          <w:br/>
        </w:t>
      </w:r>
    </w:p>
    <w:p>
      <w:pPr/>
      <w:r>
        <w:rPr/>
        <w:t xml:space="preserve">
<![CDATA[Hauser, Goran; Tkalčić, Mladenka; Štimac, Davor
]]>          <w:br/>
<![CDATA[Do we take sufficient care of the quality of life in IBD patients in remission?.  // Journal of Crohn's & Colitis 2010 ; 4:S43 / Gassul Miquel (ur.).
]]>          <w:br/>
<![CDATA[Amsterdam: Elsevier, 2010. str. S43-S43 (poster, međunarodna recenzija, sažetak, znanstveni)
]]>          <w:br/>
        </w:t>
      </w:r>
    </w:p>
    <w:p>
      <w:pPr/>
      <w:r>
        <w:rPr/>
        <w:t xml:space="preserve">
<![CDATA[Štimac, Davor; Mikolašević, Ivana; Krznarić-Zrnić, Irena; Radić, Mladen; Poropat, Goran; Milić, Sandra
]]>          <w:br/>
<![CDATA[Analiza hospitaliziranih bolesnika s akutnim pankreatitisomu desetogodišnjem razdoblju (2000-2009.) u Kliničkom bolničkom centru Rijeka.  // Liječnički vjesnik
]]>          <w:br/>
<![CDATA[Zagreb, 2010. str. 24-24 (poster, domaća recenzija, sažetak, stručni)
]]>          <w:br/>
        </w:t>
      </w:r>
    </w:p>
    <w:p>
      <w:pPr/>
      <w:r>
        <w:rPr/>
        <w:t xml:space="preserve">
<![CDATA[Tkalčić, Mladenka; Pletikosić, Sanda; Grabar, Nina; Hauser, Goran; Štimac, Davor
]]>          <w:br/>
<![CDATA[Biological and psychosocial status of patients with irritable bowel syndrome and inflammatory bowel diseases.  // Psychology & Health, Volume 25 Supplement 1 2010 / Paul Norman and Adriana Baban (ur.).
]]>          <w:br/>
<![CDATA[Cluj - Napoca: Routledge, 2010. str. 90-91 (predavanje, međunarodna recenzija, sažetak, znanstveni)
]]>          <w:br/>
        </w:t>
      </w:r>
    </w:p>
    <w:p>
      <w:pPr/>
      <w:r>
        <w:rPr/>
        <w:t xml:space="preserve">
<![CDATA[Poropat, Goran; Giljača, Vanja; Štimac, Davor; Gluud Christian
]]>          <w:br/>
<![CDATA[Bile acids for primary sclerosing cholangitis.  // European Bridging meeting in gastroenterology & EAGE postgraduate course
]]>          <w:br/>
<![CDATA[Berlin, Njemačka, 2010. (poster, međunarodna recenzija, sažetak, znanstveni)
]]>          <w:br/>
        </w:t>
      </w:r>
    </w:p>
    <w:p>
      <w:pPr/>
      <w:r>
        <w:rPr/>
        <w:t xml:space="preserve">
<![CDATA[Poropat, Goran; Hauser, Goran; Licul, Vanja; Štimac, Davor
]]>          <w:br/>
<![CDATA[Hematocrit, serum creatinine and urea nitrogen as markers of pancreatic necrosis.  // Pancreatology 2010 ; 10:351-352.
]]>          <w:br/>
<![CDATA[Basel: Karger Publishers, 2010. str. 351-352 (poster, međunarodna recenzija, sažetak, znanstveni)
]]>          <w:br/>
        </w:t>
      </w:r>
    </w:p>
    <w:p>
      <w:pPr/>
      <w:r>
        <w:rPr/>
        <w:t xml:space="preserve">
<![CDATA[Katicic, Miroslava; Antoljak, Natasa; Kujundzic, Milan; Strnad Pesikan, Marija; Stimac, Davor; Samija, Mirka; Stamenic, Valerija; Skoko Poljak, Dunja; Ebling, Zdravko; Kramaric, Danica
]]>          <w:br/>
<![CDATA[Two years of colorectal cancer screening program in Croatia.  // Gut 2010 ; 59 (Suppl III) / Emad El-Omar (ur.).
]]>          <w:br/>
<![CDATA[London : Delhi: BMJ, 2010. str. A243-A244 (poster, međunarodna recenzija, sažetak, znanstveni)
]]>          <w:br/>
        </w:t>
      </w:r>
    </w:p>
    <w:p>
      <w:pPr/>
      <w:r>
        <w:rPr/>
        <w:t xml:space="preserve">
<![CDATA[Mijandrušić-Sinčić, Brankica; Nemir, Jakob; Licul, Vanja; Čubranić, Aleksandar; Milić, Sandra; Mikolašević, Ivana; Štimac, Davor
]]>          <w:br/>
<![CDATA[Red cell distribution width in active inflammatory bowel disease.  // Journal of Crohn's and Colitis
]]>          <w:br/>
<![CDATA[Prag, Češka Republika, 2010. str. 308-309 (poster, međunarodna recenzija, sažetak, znanstveni)
]]>          <w:br/>
        </w:t>
      </w:r>
    </w:p>
    <w:p>
      <w:pPr/>
      <w:r>
        <w:rPr/>
        <w:t xml:space="preserve">
<![CDATA[Poropat, Goran; Štimac, Davor
]]>          <w:br/>
<![CDATA[Effects of enteral nutrition in moderate to severe acute pancreatitis.  // Pancreatology 2010 ; 10:308-309
]]>          <w:br/>
<![CDATA[Basel: Karger Publishers, 2010. str. 308-309 (predavanje, međunarodna recenzija, sažetak, znanstveni)
]]>          <w:br/>
        </w:t>
      </w:r>
    </w:p>
    <w:p>
      <w:pPr/>
      <w:r>
        <w:rPr/>
        <w:t xml:space="preserve">
<![CDATA[Milić, Sandra; Mikolašević, Ivana; Bulić, Zlatko; Štimac, Davor
]]>          <w:br/>
<![CDATA[An anusual cause of dysphagia.  // Liječnićki vijesnik
]]>          <w:br/>
<![CDATA[Opatija, Hrvatska, 2010. str. 20-20 (poster, domaća recenzija, sažetak, ostalo)
]]>          <w:br/>
        </w:t>
      </w:r>
    </w:p>
    <w:p>
      <w:pPr/>
      <w:r>
        <w:rPr/>
        <w:t xml:space="preserve">
<![CDATA[Zekić, Tatjana; Čanik, Nina; Radić, Mladen; Dobrila-Dintinjana, Renata; Štimac, Davor
]]>          <w:br/>
<![CDATA[Syndrome of inherited dihydropyrimidine dehydrogenase deficiency ; clinical outcome in two patients.  // 5. Kongres Hrvatskog gastroenterološkog društva s međunarodnim sudjelovanjem - knjiga sažetaka
]]>          <w:br/>
<![CDATA[Dubrovnik, Hrvatska, 2009. str. 124-124 (poster, domaća recenzija, sažetak, znanstveni)
]]>          <w:br/>
        </w:t>
      </w:r>
    </w:p>
    <w:p>
      <w:pPr/>
      <w:r>
        <w:rPr/>
        <w:t xml:space="preserve">
<![CDATA[Giljača, Vanja; Grohovac, Dragana; Dobrila Dintinjana, Renata; Kovač, Dražen; Štimac, Davor
]]>          <w:br/>
<![CDATA[Characteristics of gastroenteropancreatic neuroendocrine tumors (GEP NETs) in Northern Adriatic region of Croatia.  // 5. Kongres Hrvatskog gastroenterološkog društva s međunarodnim sudjelovanjem - knjiga sažetaka
]]>          <w:br/>
<![CDATA[Dubrovnik, Hrvatska, 2009. str. 129-129 (poster, domaća recenzija, sažetak, znanstveni)
]]>          <w:br/>
        </w:t>
      </w:r>
    </w:p>
    <w:p>
      <w:pPr/>
      <w:r>
        <w:rPr/>
        <w:t xml:space="preserve">
<![CDATA[Krznarić Zrnić, Irena; Bilić Zulle, Lidija; Fišić, Elizabeta; Milić, Sandra; Štimac, Davor
]]>          <w:br/>
<![CDATA[Severity of acute pancreatitis - is there a relationship with age?.  // 5. Kongres Hrvatskog gastroenterološkog društva s međunarodnim sudjelovanjem - knjiga sažetaka
]]>          <w:br/>
<![CDATA[Dubrovnik, Hrvatska, 2009. str. 12-12 (predavanje, domaća recenzija, sažetak, znanstveni)
]]>          <w:br/>
        </w:t>
      </w:r>
    </w:p>
    <w:p>
      <w:pPr/>
      <w:r>
        <w:rPr/>
        <w:t xml:space="preserve">
<![CDATA[Hauser, Goran; Tkalčić, Mladenka; Zoretić-Maljevac, N; Štimac, Davor
]]>          <w:br/>
<![CDATA[Differences in health-related quality of life, affective status and personality in IBS and IBD patients.  // 5. Kongres Hrvatskog gastroenterološkog društva s međunarodnim sudjelovanjem - knjiga sažetaka
]]>          <w:br/>
<![CDATA[Dubrovnik, Hrvatska, 2009. str. 18-18 (predavanje, domaća recenzija, sažetak, znanstveni)
]]>          <w:br/>
        </w:t>
      </w:r>
    </w:p>
    <w:p>
      <w:pPr/>
      <w:r>
        <w:rPr/>
        <w:t xml:space="preserve">
<![CDATA[Tkalčić, Mladenka; Hauser, Goran; Pletikosić, Sanda; Štimac, Davor
]]>          <w:br/>
<![CDATA[Personality in patients with irritable bowel syndrome and inflammatory bowel diseases.  // 11th Bridging meeting in gastroenterology - book of abstracts
]]>          <w:br/>
<![CDATA[Beograd, Srbija, 2009. str. 47-47 (poster, međunarodna recenzija, sažetak, znanstveni)
]]>          <w:br/>
        </w:t>
      </w:r>
    </w:p>
    <w:p>
      <w:pPr/>
      <w:r>
        <w:rPr/>
        <w:t xml:space="preserve">
<![CDATA[Milić, Sandra; Ristić, S; Starčević Čizmarević, N; Štimac, Davor
]]>          <w:br/>
<![CDATA[The interaction of hemochromatosis gene mutations and transferrin gene polymorphism to phenotypic expression in patients with iron overload.  // 5. Kongres Hrvatskog gastroenterološkog društva s međunarodnim sudjelovanjem - knjiga sažetaka
]]>          <w:br/>
<![CDATA[Dubrovnik, Hrvatska, 2009. str. 27-27 (predavanje, domaća recenzija, sažetak, znanstveni)
]]>          <w:br/>
        </w:t>
      </w:r>
    </w:p>
    <w:p>
      <w:pPr/>
      <w:r>
        <w:rPr/>
        <w:t xml:space="preserve">
<![CDATA[Štimac, Davor; Kezele, Borivoj; Turk, Tamara; Klobučar, Sanja; Licul, Vanja; Crnčević-Orlić, Željka
]]>          <w:br/>
<![CDATA[Endoscopic treatment of obesity with intragastric balloon (BIB).  // 5. Kongres Hrvatskog gastroenterološkog društva s međunarodnim sudjelovanjem
]]>          <w:br/>
<![CDATA[Dubrovnik, Hrvatska, 2009. str. 34-34 (predavanje, domaća recenzija, sažetak, stručni)
]]>          <w:br/>
        </w:t>
      </w:r>
    </w:p>
    <w:p>
      <w:pPr/>
      <w:r>
        <w:rPr/>
        <w:t xml:space="preserve">
<![CDATA[Štimac, Davor; Hauser, Goran
]]>          <w:br/>
<![CDATA[Kolon kapsula - prvi slučajevi u Hrvatskoj (video).  // 5. Kongres Hrvatskog gastroenterološkog društva s međunarodnim sudjelovanjem
]]>          <w:br/>
<![CDATA[Dubrovnik, Hrvatska, 2009. str. 37-37 (predavanje, domaća recenzija, sažetak, struč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Giljača, Vanja; Grohovac, Dragana; Dobrila-Dintinjana, Renata; Kovač, Dražen; Štimac, Davor
]]>          <w:br/>
<![CDATA[Characteristics of GIST tumors in Northern Adriatic region of Croatia.  // 5. Kongres Hrvatskog gastroenterološkog društva s međunarodnim sudjelovanjem - knjiga sažetaka
]]>          <w:br/>
<![CDATA[Dubrovnik, Hrvatska, 2009. str. 51-51 (predavanje, domaća recenzija, sažetak, znanstveni)
]]>          <w:br/>
        </w:t>
      </w:r>
    </w:p>
    <w:p>
      <w:pPr/>
      <w:r>
        <w:rPr/>
        <w:t xml:space="preserve">
<![CDATA[Poropat, Goran; Hauser, Goran; Licul, Vanja; Štimac, Davor
]]>          <w:br/>
<![CDATA[Serum creatinine, urea nitrogen and hematocrite in the early detection of pancreatic necrosis.  // Gut
]]>          <w:br/>
<![CDATA[London, Ujedinjeno Kraljevstvo, 2009. str. A238-A238 (poster, međunarodna recenzija, sažetak, znanstveni)
]]>          <w:br/>
        </w:t>
      </w:r>
    </w:p>
    <w:p>
      <w:pPr/>
      <w:r>
        <w:rPr/>
        <w:t xml:space="preserve">
<![CDATA[Milić, Sandra; Kezele, Borivoj; Jurišić Eržen, Dubravka; Poropat, Goran; Vlahović Palčevski, Vera; Štimac, Davor
]]>          <w:br/>
<![CDATA[Screening for Pancreatic Exocrine Insufficiency in Patients with Alcoholic Cirrhosis, Diabetic Patients and Those Recovered from Previous Acute Pancreatitis.  // Pancreatology - abstracts / Hegyi, P ; Rakonczay, Z ; Venglovecz, V ; Takacs, T (ur.).
]]>          <w:br/>
<![CDATA[Szeged, Mađarska, 2009. str. 536-536 (poster, međunarodna recenzija, sažetak, znanstveni)
]]>          <w:br/>
        </w:t>
      </w:r>
    </w:p>
    <w:p>
      <w:pPr/>
      <w:r>
        <w:rPr/>
        <w:t xml:space="preserve">
<![CDATA[Štimac, Davor; Krznarić Zrnić, Irena; Milić, Sandra; Bilić Zulle, Lidija; Fišić, Elizabeta
]]>          <w:br/>
<![CDATA[Computed tomography severity index is the best predictor of acute pancreatitis severity.  // Pancreatology - abstracts / Hegyi, P ; Rakonczay, Z ; Venglovecz, V ; Takacs, T (ur.).
]]>          <w:br/>
<![CDATA[Szeged, Mađarska: Karger Publishers, 2009. str. 456-456 (predavanje, međunarodna recenzija, sažetak, znanstveni)
]]>          <w:br/>
        </w:t>
      </w:r>
    </w:p>
    <w:p>
      <w:pPr/>
      <w:r>
        <w:rPr/>
        <w:t xml:space="preserve">
<![CDATA[Štimac, Davor
]]>          <w:br/>
<![CDATA[Prevention and treatment of severe acute pancreatitis – gastroenterological view.  // 19th world congress of the International Association of Surgeons, Gastroenterologists, and Oncologists
]]>          <w:br/>
<![CDATA[Peking, Kina, 2009. (pozvano predavanje, međunarodna recenzija, sažetak, stručni)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Tromm, Andreas; Bunganic, Ivan; Tomsova, Eva; Tulassay, Zsolt; Lukas, Milan; Kykal, Jan; Batovsky, Marian; Fixa, Bohumil; Gabalec, Libor; Safadi, Rifaat et al.
]]>          <w:br/>
<![CDATA[Both Budesonide (9mg) As Well As High-Dose Eudragit-L-Coated Mesalamine (4.5g) Lead to High Remission Rates in Moderately Active Crohn's Disease Patients: A Double-Blind, Double Dummy Randomized, Multicenter Study.  // Gastroenterology
]]>          <w:br/>
<![CDATA[Chicago (IL), Sjedinjene Američke Države: W B SAUNDERS CO-ELSEVIER INC, 2009. str. A65-A65 (poster, međunarodna recenzija, sažetak, znanstveni)
]]>          <w:br/>
        </w:t>
      </w:r>
    </w:p>
    <w:p>
      <w:pPr/>
      <w:r>
        <w:rPr/>
        <w:t xml:space="preserve">
<![CDATA[Tkalčic, Mladenka; Hauser, Goran; Pletikosic, Sanda; Štimac, Davor
]]>          <w:br/>
<![CDATA[PERSONALITY IN PATIENTS WITH IRRITABLE BOWEL SYNDROME AND INFLAMMATORY BOWEL DISEASES.  // Gut 2009 ; 58 (Suppl II) A164
]]>          <w:br/>
<![CDATA[London, Ujedinjeno Kraljevstvo: BMJ, 2009. str. A164-A164 (poster, međunarodna recenzija, sažetak, znanstveni)
]]>          <w:br/>
        </w:t>
      </w:r>
    </w:p>
    <w:p>
      <w:pPr/>
      <w:r>
        <w:rPr/>
        <w:t xml:space="preserve">
<![CDATA[Miletić, Damir; Mijandrušić Sinčić, Brankica; Valković, Petra; Pušić, Marin; Hauser, Goran; Štimac, Davor
]]>          <w:br/>
<![CDATA[Magnetic resonance enteroclysis (MRE) in Crohn's disease: preliminary results.  // Journal of physiology and pharmacology 60
]]>          <w:br/>
<![CDATA[Split, Hrvatska, 2009. (poster, sažetak, stručni)
]]>          <w:br/>
        </w:t>
      </w:r>
    </w:p>
    <w:p>
      <w:pPr/>
      <w:r>
        <w:rPr/>
        <w:t xml:space="preserve">
<![CDATA[Krznarić-Zrnić, Irena; Bilić-Zulle, Lidija; Poropat, Goran; Milić, Sandra; Štimac, Davor
]]>          <w:br/>
<![CDATA[Severe acute pancreatitis: importance of age and CTSI as prognostic factors.  // Gut
]]>          <w:br/>
<![CDATA[London, Ujedinjeno Kraljevstvo, 2009. str. A387-A387 (poster, međunarodna recenzija, sažetak, znanstveni)
]]>          <w:br/>
        </w:t>
      </w:r>
    </w:p>
    <w:p>
      <w:pPr/>
      <w:r>
        <w:rPr/>
        <w:t xml:space="preserve">
<![CDATA[Štimac, Davor
]]>          <w:br/>
<![CDATA[SEMS (Self-expandable metal stents) for esophageal cancer.  // 17th Annual postgraduate course of the IASGO “New frontiers in the management of abdominal diseases”
]]>          <w:br/>
<![CDATA[Atena, 2009. (pozvano predavanje, međunarodna recenzija, sažetak, znanstveni)
]]>          <w:br/>
        </w:t>
      </w:r>
    </w:p>
    <w:p>
      <w:pPr/>
      <w:r>
        <w:rPr/>
        <w:t xml:space="preserve">
<![CDATA[Štimac, Davor
]]>          <w:br/>
<![CDATA[Nutrition in pancreatic diseases.  // Proceedings of the International congress of the Pakistan Society of gastroenterology & G.I. endoscopy
]]>          <w:br/>
<![CDATA[Lahore, Pakistan, 2009. (pozvano predavanje, međunarodna recenzija, sažetak, znanstveni)
]]>          <w:br/>
        </w:t>
      </w:r>
    </w:p>
    <w:p>
      <w:pPr/>
      <w:r>
        <w:rPr/>
        <w:t xml:space="preserve">
<![CDATA[Štimac, Davor
]]>          <w:br/>
<![CDATA[Management of acute and chronic pancreatitis.  // 6th School of gastroenterology - Sarajevo, BIH
]]>          <w:br/>
<![CDATA[Sarajevo, Bosna i Hercegovina, 2009. (poster, sažetak, ostalo)
]]>          <w:br/>
        </w:t>
      </w:r>
    </w:p>
    <w:p>
      <w:pPr/>
      <w:r>
        <w:rPr/>
        <w:t xml:space="preserve">
<![CDATA[Štimac, Davor
]]>          <w:br/>
<![CDATA[Biliary tree as a place of inflammation and risk factor for malignancy.  // 11th European bridging meeting in gastroenterology
]]>          <w:br/>
<![CDATA[Beograd, Srbija, 2009. (pozvano predavanje, međunarodna recenzija, sažetak, znanstveni)
]]>          <w:br/>
        </w:t>
      </w:r>
    </w:p>
    <w:p>
      <w:pPr/>
      <w:r>
        <w:rPr/>
        <w:t xml:space="preserve">
<![CDATA[Štimac, Davor
]]>          <w:br/>
<![CDATA[Rational indications and advances in the chemotherapy of GIT cancers.  // 5th EAGE European postgraduate school in gastroenterology
]]>          <w:br/>
<![CDATA[Prag, Češka Republika, 2009. (pozvano predavanje, međunarodna recenzija, sažetak, znanstveni)
]]>          <w:br/>
        </w:t>
      </w:r>
    </w:p>
    <w:p>
      <w:pPr/>
      <w:r>
        <w:rPr/>
        <w:t xml:space="preserve">
<![CDATA[Štimac, Davor
]]>          <w:br/>
<![CDATA[Gastroenterological view on gastrointestinal oncology.  // 19th world congress of the International Association of Surgeons, Gastroenterologists, and Oncologists
]]>          <w:br/>
<![CDATA[Peking, Kina, 2009. (pozvano predavanje, međunarodna recenzija, sažetak, znanstveni)
]]>          <w:br/>
        </w:t>
      </w:r>
    </w:p>
    <w:p>
      <w:pPr/>
      <w:r>
        <w:rPr/>
        <w:t xml:space="preserve">
<![CDATA[Pokrajac-Bulian, Alessandra; Tkalčić, Mladenka; Kukić, Miljana; Štimac, Davor
]]>          <w:br/>
<![CDATA[Slika o tijelu i očekivanja od smanjenja tjelesne težine prije ugradnje i nakon vađenja intragastričnoga balona.  // 5. Kongres Hrvatskog gastroenterološkog društva s međunarodnim sudjelovanjem - knjiga sažetaka
]]>          <w:br/>
<![CDATA[Dubrovnik, 2009. str. 10-10 (poster, domaća recenzija, sažetak, znanstveni)
]]>          <w:br/>
        </w:t>
      </w:r>
    </w:p>
    <w:p>
      <w:pPr/>
      <w:r>
        <w:rPr/>
        <w:t xml:space="preserve">
<![CDATA[Poropat, Goran; Licul, Vanja; Tomac, Marija; Štimac, Davor
]]>          <w:br/>
<![CDATA[Effects of enteral nutrition in patients with moderate to severe acute pancreatitis.  // 5. Kongres Hrvatskog gastroenterološkog društva s međunarodnim sudjelovanjem - knjiga sažetaka
]]>          <w:br/>
<![CDATA[Dubrovnik, Hrvatska, 2009. str. 52-52 (predavanje, domaća recenzija, sažetak, znanstveni)
]]>          <w:br/>
        </w:t>
      </w:r>
    </w:p>
    <w:p>
      <w:pPr/>
      <w:r>
        <w:rPr/>
        <w:t xml:space="preserve">
<![CDATA[Krznarić Zrnić, Irena; Milić, Sandra; Bilić Zulle, Lidija; Fišić, Elizabeta; Štimac, Davor
]]>          <w:br/>
<![CDATA[CTSI je najbolji prediktor težine akutnog pankreatitisa.  // 5. Kongres Hrvatskog gastroenterološkog društva s međunarodnim sudjelovanjem - Knjiga sažetaka
]]>          <w:br/>
<![CDATA[Dubrovnik, Hrvatska, 2009. (poster, domaća recenzija, sažetak, znanstveni)
]]>          <w:br/>
        </w:t>
      </w:r>
    </w:p>
    <w:p>
      <w:pPr/>
      <w:r>
        <w:rPr/>
        <w:t xml:space="preserve">
<![CDATA[Irena, Krznarić-Zrnić; Bilić-Zulle, Lidija; Fišić, Elizabeta; Milić, Sandra; Štimac, Davor
]]>          <w:br/>
<![CDATA[Težina akutnog pankreatitisa - postoji li veza s dobi bolesnika?.  // 5. Kongres Hrvatskog gastroenterološkog društva s međunarodnim sudjelovanjem - knjiga sažetaka
]]>          <w:br/>
<![CDATA[Dubrovnik, Hrvatska, 2009. (predavanje, domaća recenzija, sažetak, znanstveni)
]]>          <w:br/>
        </w:t>
      </w:r>
    </w:p>
    <w:p>
      <w:pPr/>
      <w:r>
        <w:rPr/>
        <w:t xml:space="preserve">
<![CDATA[Krznarić-Zrnić, Irena; Poropat, Goran; Milić, Sandra; Host, Ivan; Štimac, Davor
]]>          <w:br/>
<![CDATA[Blue fingertips - rijetka komplikacija akutnog nekrotizirajućeg pankreatitisa.  // 5. Kongres Hrvatskog gastroenterološkog društva s međunarodnim sudjelovanjem - knjiga sažetaka
]]>          <w:br/>
<![CDATA[Dubrovnik, Hrvatska, 2009. (poster, domaća recenzija, sažetak, stručni)
]]>          <w:br/>
        </w:t>
      </w:r>
    </w:p>
    <w:p>
      <w:pPr/>
      <w:r>
        <w:rPr/>
        <w:t xml:space="preserve">
<![CDATA[Poropat, Goran; Španjol-Pandelo, Iva; Licul, Vanja; Krznarić-Zrnić, Irena; Štimac, Davor
]]>          <w:br/>
<![CDATA[Utjecaj ITM-a, opsega struka i bokova na težinu akutnog pankreatitisa.  // 5. Kongres Hrvatskog gastroenterološkog društva s međunarodnim sudjelovanjem - knjiga sažetaka
]]>          <w:br/>
<![CDATA[Dubrovnik, Hrvatska, 2009. (poster, domaća recenzija, sažetak, znanstveni)
]]>          <w:br/>
        </w:t>
      </w:r>
    </w:p>
    <w:p>
      <w:pPr/>
      <w:r>
        <w:rPr/>
        <w:t xml:space="preserve">
<![CDATA[Mijandrušić-Sinčić, Brankica; Licul, Vanja; Muhvić-Urek, Miranda; Glažar, Irena; Juretić, Mirna; Lučin, Ksenija; Štimac, Davor
]]>          <w:br/>
<![CDATA[Pyostomatitis vegetans associated with inflammatory bowel disease : report of two cases.  // 5. kongres Hrvatskog gastroenterološkog društva s međunarodnim sudjelovanjem : knjiga sažetaka
]]>          <w:br/>
<![CDATA[Dubrovnik, Hrvatska, 2009. str. 72-72 (poster, domaća recenzija, sažetak, stručni)
]]>          <w:br/>
        </w:t>
      </w:r>
    </w:p>
    <w:p>
      <w:pPr/>
      <w:r>
        <w:rPr/>
        <w:t xml:space="preserve">
<![CDATA[Mijandrušić-Sinčić, Brankica; Licul, Vanja; Crnić-Martinović, Marija; Aralica, Merica; Peršić, Mladen; Barbarić, Irena; Germin-Petrović, Danijela; Štimac, Davor
]]>          <w:br/>
<![CDATA[HLA DQ prevalence in celiac patients and first degree relatives.  // 5. kongres Hrvatskog gastroenterološkog društva s međunarodnim sudjelovanjem : knjiga sažetaka
]]>          <w:br/>
<![CDATA[Dubrovnik, Hrvatska, 2009. str. 20-20 (predavanje, domaća recenzija, sažetak, znanstveni)
]]>          <w:br/>
        </w:t>
      </w:r>
    </w:p>
    <w:p>
      <w:pPr/>
      <w:r>
        <w:rPr/>
        <w:t xml:space="preserve">
<![CDATA[Tkalčić, Mladenka; Hauser, Goran; Pletikosić, Sanda; Štimac, Davor
]]>          <w:br/>
<![CDATA[Personality in patients with irritable bowel syndrome and inflammatory bowel diseases.  // Panminerva Medica, 51, supplement to N. 3 / Benzo, Maria Luisa (ur.).
]]>          <w:br/>
<![CDATA[Torino: Edizioni Minerva Medica, 2009. str. 113-114 (poster, međunarodna recenzija, sažetak, znanstveni)
]]>          <w:br/>
        </w:t>
      </w:r>
    </w:p>
    <w:p>
      <w:pPr/>
      <w:r>
        <w:rPr/>
        <w:t xml:space="preserve">
<![CDATA[Krznarić-Zrnić, Irena; Bilić-Zulle, Lidija; Fišić, Elizabeta; Milić, Sandra; Štimac, Davor
]]>          <w:br/>
<![CDATA[Severity of acute pancreatitis - is there a relationship with age?.  // Pancreatology - abstracts / Hegyi, P ; Rakonczay, Z ; Venglovecz, V ; Takacs, T (ur.).
]]>          <w:br/>
<![CDATA[Szeged, Mađarska: Karger Publishers, 2009. str. 501-502 (poster, međunarodna recenzija, sažetak, znanstveni)
]]>          <w:br/>
        </w:t>
      </w:r>
    </w:p>
    <w:p>
      <w:pPr/>
      <w:r>
        <w:rPr/>
        <w:t xml:space="preserve">
<![CDATA[Poropat, Goran; Španjol-Pandelo, Iva; Licul, Vanja; Krznarić-Zrnić, Irena; Štimac, Davor
]]>          <w:br/>
<![CDATA[The influence of BMI, waist and hip circumference on the severity of acute pancreatitis.  // Pancreatology - abstracts / Hegyi, P ; Rakonczay, Z ; Venglovecz, V ; Takacs, T (ur.).
]]>          <w:br/>
<![CDATA[Szeged, Mađarska: Karger Publishers, 2009. str. 502-502 (poster, međunarodna recenzija, sažetak, znanstveni)
]]>          <w:br/>
        </w:t>
      </w:r>
    </w:p>
    <w:p>
      <w:pPr/>
      <w:r>
        <w:rPr/>
        <w:t xml:space="preserve">
<![CDATA[Hauser, Goran; Štimac, Davor; Mesarić, J; Lerotić, I; Duvnjak, Marko
]]>          <w:br/>
<![CDATA[Usage of hemostatic blood components in gastroenterology departments.  // 5. Kongres Hrvatskog gastroenterološkog društva s međunarodnim sudjelovanjem - knjiga sažetaka
]]>          <w:br/>
<![CDATA[Dubrovnik, Hrvatska, 2009. str. 61-61 (poster, domaća recenzija, sažetak, znanstveni)
]]>          <w:br/>
        </w:t>
      </w:r>
    </w:p>
    <w:p>
      <w:pPr/>
      <w:r>
        <w:rPr/>
        <w:t xml:space="preserve">
<![CDATA[Milić, Sandra; Mijandrušić-Sinčić, Brankica; Mikolašević, Ivana; Licul, Vanja; Štimac, Davor
]]>          <w:br/>
<![CDATA[Synchronous Echovirus parotitis and pancreatitis following therapy in a patient with ulcerative colitis.  // 5. Kongres Hrvatskog gastroenterološkog društva s međunarodnim sudjelovanjem - knjiga sažetaka
]]>          <w:br/>
<![CDATA[Dubrovnik, Hrvatska, 2009. str. 66-66 (poster, domaća recenzija, sažetak, znanstveni)
]]>          <w:br/>
        </w:t>
      </w:r>
    </w:p>
    <w:p>
      <w:pPr/>
      <w:r>
        <w:rPr/>
        <w:t xml:space="preserve">
<![CDATA[Hauser, Goran; Tkalčić, Mladenka; Štimac, Davor; Mijandrušić-Sinčić, Brankica
]]>          <w:br/>
<![CDATA[Differences in general and specific health-related quality of life, anxiety and depression between women and men with IBD.  // 5. Kongres Hrvatskog gastroenterološkog društva s međunarodnim sudjelovanjem - knjiga sažetaka
]]>          <w:br/>
<![CDATA[Dubrovnik, Hrvatska, 2009. str. 74-74 (poster, domaća recenzija, sažetak, ostalo)
]]>          <w:br/>
        </w:t>
      </w:r>
    </w:p>
    <w:p>
      <w:pPr/>
      <w:r>
        <w:rPr/>
        <w:t xml:space="preserve">
<![CDATA[Kovač, Dražen; Peršić, Mladen; Gašparović, I; Barbarić, Irena; Nikolić, Harry; Štimac, Davor; Jonjić, Nives
]]>          <w:br/>
<![CDATA[Prognosis og Hirschprung's disease allied disorder (HAD) ; the value of ganglia/nerve fibers ratio.  // 5. Kongres Hrvatskog gastroenterološkog društva s međunarodnim sudjelovanjem - knjiga sažetaka
]]>          <w:br/>
<![CDATA[Dubrovnik, Hrvatska, 2009. str. 82-82 (poster, domaća recenzija, sažetak, znanstveni)
]]>          <w:br/>
        </w:t>
      </w:r>
    </w:p>
    <w:p>
      <w:pPr/>
      <w:r>
        <w:rPr/>
        <w:t xml:space="preserve">
<![CDATA[Mijandrušić-Sinčić, Brankica; Milić, Sandra; Licul, Vanja; Poropat, Goran; Barbarić, Irena; Pavletić, Martina; Peršić, Mladen; Štimac, Davor
]]>          <w:br/>
<![CDATA[Celiac disease and malignancies.  // 5. Kongres Hrvatskog gastroenterološkog društva s međunarodnim sudjelovanjem - knjiga sažetaka
]]>          <w:br/>
<![CDATA[Dubrovnik, Hrvatska, 2009. str. 87-87 (poster, domaća recenzija, sažetak, stručni)
]]>          <w:br/>
        </w:t>
      </w:r>
    </w:p>
    <w:p>
      <w:pPr/>
      <w:r>
        <w:rPr/>
        <w:t xml:space="preserve">
<![CDATA[Mikolašević, Ivana; Radić, Mladen; Milić, Sandra; Štimac, Davor
]]>          <w:br/>
<![CDATA[Is it possible to predict the degree of fibrosis in chronic hepatitis C patients using routine blood tests in our daily practice?.  // 5. Kongres Hrvatskog gastroenterološkog društva s međunarodnim sudjelovanjem - knjiga sažetaka
]]>          <w:br/>
<![CDATA[Dubrovnik, Hrvatska, 2009. str. 100-100 (poster, domaća recenzija, sažetak, znanstveni)
]]>          <w:br/>
        </w:t>
      </w:r>
    </w:p>
    <w:p>
      <w:pPr/>
      <w:r>
        <w:rPr/>
        <w:t xml:space="preserve">
<![CDATA[Mikolašević, Ivana; Radić, Mladen; Milić, Sandra; Štimac, Davor
]]>          <w:br/>
<![CDATA[Red cell distribution width in alcoholic and non- alcoholic liver cirrhosis - is it of clinical value?.  // 5. Kongres Hrvatskog gastroenterološkog društva s međunarodnim sudjelovanjem - knjiga sažetaka
]]>          <w:br/>
<![CDATA[Dubrovnik, Hrvatska, 2009. str. 101-101 (poster, domaća recenzija, sažetak, znanstveni)
]]>          <w:br/>
        </w:t>
      </w:r>
    </w:p>
    <w:p>
      <w:pPr/>
      <w:r>
        <w:rPr/>
        <w:t xml:space="preserve">
<![CDATA[Puljiz, Ž; Hozo, Izet; Kovač, Dražen; Trgo, Gordana; Bonacin, Damir; Tadin, I; Bratanić, A; Rošić-Despalatović, B; Štimac, Davor
]]>          <w:br/>
<![CDATA[Prediktori nealkoholnog steatohepatitisa u bolesnika s nejasnim porastom aktivnosti alanin-aminotransferaze.  // 5. Kongres Hrvatskog gastroenterološkog društva s međunarodnim sudjelovanjem - knjiga sažetaka
]]>          <w:br/>
<![CDATA[Dubrovnik, Hrvatska, 2009. str. 105-105 (poster, domaća recenzija, sažetak, ostalo)
]]>          <w:br/>
        </w:t>
      </w:r>
    </w:p>
    <w:p>
      <w:pPr/>
      <w:r>
        <w:rPr/>
        <w:t xml:space="preserve">
<![CDATA[Kezele, Borivoj; Hauser, Goran; Poropat, Goran; Štimac, Davor
]]>          <w:br/>
<![CDATA[Our first experience with single balloon enteroscopy.  // 5. Kongres Hrvatskog gastroenterološkog društva s međunarodnim sudjelovanjem - knjiga sažetaka
]]>          <w:br/>
<![CDATA[Dubrovnik, Hrvatska, 2009. str. 112-112 (poster, domaća recenzija, sažetak, stručni)
]]>          <w:br/>
        </w:t>
      </w:r>
    </w:p>
    <w:p>
      <w:pPr/>
      <w:r>
        <w:rPr/>
        <w:t xml:space="preserve">
<![CDATA[Čanik, Nina; Zekić, Tatjana; Dobrila-Dintinjana, Renata; Štimac, Davor
]]>          <w:br/>
<![CDATA[Complete radiological response of colorectal cancer liver metastases after chemotherapy and biologic therapy: case report.  // 5. Kongres Hrvatskog gastroenterološkog društva s međunarodnim sudjelovanjem - knjiga sažetaka
]]>          <w:br/>
<![CDATA[Dubrovnik, Hrvatska, 2009. str. 123-123 (poster, domaća recenzija, sažetak, znanstveni)
]]>          <w:br/>
        </w:t>
      </w:r>
    </w:p>
    <w:p>
      <w:pPr/>
      <w:r>
        <w:rPr/>
        <w:t xml:space="preserve">
<![CDATA[Pušić, Marin; Mazur-Grbac, Marzena; Milić, Sandra; Valković, Petra; Zelić, Marko; Miletić, Damir; Štimac, Davor
]]>          <w:br/>
<![CDATA[Usporedba abdominalne sonografije i MR kolangiopankreatografije u dijagnostici maligne bilijarne opstrukcije.  // 5. Kongres Hrvatskog gastroenterološkog društva s međunarodnim sudjelovanjem - knjiga sažetaka
]]>          <w:br/>
<![CDATA[Dubrovnik, Hrvatska, 2009. str. 128-128 (poster, domaća recenzija, sažetak, znanstveni)
]]>          <w:br/>
        </w:t>
      </w:r>
    </w:p>
    <w:p>
      <w:pPr/>
      <w:r>
        <w:rPr/>
        <w:t xml:space="preserve">
<![CDATA[Tkalčić, Mladenka; Hauser, Goran; Štimac, Davor
]]>          <w:br/>
<![CDATA[General and disease-specific health related quality of life of patients with inflammatory and functional bowel disease.  // XXVIIth European Conference on Psychosomatic Research Advances in liasion psychiatry and psychosomatics in Europe : Congress book of Abstracts
]]>          <w:br/>
<![CDATA[Zaragoza, 2008. str. 175-175 (poster, međunarodna recenzija, sažetak, znanstveni)
]]>          <w:br/>
        </w:t>
      </w:r>
    </w:p>
    <w:p>
      <w:pPr/>
      <w:r>
        <w:rPr/>
        <w:t xml:space="preserve">
<![CDATA[Štimac, Davor
]]>          <w:br/>
<![CDATA[Radijalna i linearna sonda.  // 4. Kongres Hrvatskog društva za ultrazvuk u medicini i biologiji s međunarodnim sudjelovanjem
]]>          <w:br/>
<![CDATA[Zagreb, 2008. str. 13-14 (predavanje, sažetak, ostalo)
]]>          <w:br/>
        </w:t>
      </w:r>
    </w:p>
    <w:p>
      <w:pPr/>
      <w:r>
        <w:rPr/>
        <w:t xml:space="preserve">
<![CDATA[Štimac, Davor; Novak, Marko; Mihovilić, Renata; Radić, Mladen
]]>          <w:br/>
<![CDATA[The value of APACHE-O and BMI in predicting severe acute pancreatitis.  // Pancreatology - Abstracts
]]>          <w:br/>
<![CDATA[Łódź, Poljska: Karger Publishers, 2008. str. 339-339 (poster, međunarodna recenzija, sažetak, znanstveni)
]]>          <w:br/>
        </w:t>
      </w:r>
    </w:p>
    <w:p>
      <w:pPr/>
      <w:r>
        <w:rPr/>
        <w:t xml:space="preserve">
<![CDATA[Štimac, Davor; Poropat, Goran; Licul, Vanja; Kezele, Borivoj; Hauser, Goran; Perić, Relja
]]>          <w:br/>
<![CDATA[Comparison of enteral nutrition and fasting in acute pancreatitis.  // Pancreatology - Abstracts
]]>          <w:br/>
<![CDATA[Łódź, Poljska, 2008. str. 338-339 (poster, međunarodna recenzija, sažetak, znanstveni)
]]>          <w:br/>
        </w:t>
      </w:r>
    </w:p>
    <w:p>
      <w:pPr/>
      <w:r>
        <w:rPr/>
        <w:t xml:space="preserve">
<![CDATA[Štimac, Davor; Novak, Marko; Mihovilić, Renata; Radić, Mladen
]]>          <w:br/>
<![CDATA[The value of APACHE-O and BMI in predicting severe acute pancreatitis.  // Zbornik radova - 5. hrvatski internistički kongres s međunarodnim sudjelovanjem, Liječ vjesn 130 ; suppl.2:40.
]]>          <w:br/>
<![CDATA[Opatija, Hrvatska, 2008. (poster, domaća recenzija, sažetak, znanstveni)
]]>          <w:br/>
        </w:t>
      </w:r>
    </w:p>
    <w:p>
      <w:pPr/>
      <w:r>
        <w:rPr/>
        <w:t xml:space="preserve">
<![CDATA[Poropat, Goran; Štimac, Davor; Licul, Vanja; Kezele, Borivoj; Hauser, Goran; Perić, Relja
]]>          <w:br/>
<![CDATA[Usporedbe nutricijskih pristupa u umjerenom i teškom akutnom pankreatitisu.  // Zbornik radova - 5. hrvatski internistički kongres s međunarodnim sudjelovanjem, Liječ vjesn 130 ; suppl.2:40.
]]>          <w:br/>
<![CDATA[Opatija, Hrvatska, 2008. str. 40-40 (poster, domaća recenzija, sažetak, znanstveni)
]]>          <w:br/>
        </w:t>
      </w:r>
    </w:p>
    <w:p>
      <w:pPr/>
      <w:r>
        <w:rPr/>
        <w:t xml:space="preserve">
<![CDATA[Hauser, Goran; Tkalčić, Mladenka; Štimac, Davor; Mijandrušić Sinčić, Brankica
]]>          <w:br/>
<![CDATA[Psychological status and specific health-related quality of life in patients with inflammatory bowel diseases and irritable bowel syndrome.  // United European Gastroenterology Week (UEGW) ; u: Gut 57 (2008) (S2)
]]>          <w:br/>
<![CDATA[Beč, Austrija, 2008. str. A378-A378 (poster, međunarodna recenzija, sažetak, znanstveni)
]]>          <w:br/>
        </w:t>
      </w:r>
    </w:p>
    <w:p>
      <w:pPr/>
      <w:r>
        <w:rPr/>
        <w:t xml:space="preserve">
<![CDATA[Tomulić, Vjekoslav; Hauser, Goran; Jakljević, Tomislav; Radić, Mladen; Štimac, Davor
]]>          <w:br/>
<![CDATA[Electrocardiographic changes and severity of acute pancreatitis.  // Bridging Meeting and Postgraduate course of EAGE - abstract book / Dumitrascu, DL ; Cocarla, A ; Rotaru, Al ; Popescu, H (ur.).
]]>          <w:br/>
<![CDATA[Cluj - Napoca: Redactia revistei Clujul Medical, 2008. str. 58-58 (poster, međunarodna recenzija, sažetak, znanstveni)
]]>          <w:br/>
        </w:t>
      </w:r>
    </w:p>
    <w:p>
      <w:pPr/>
      <w:r>
        <w:rPr/>
        <w:t xml:space="preserve">
<![CDATA[Štimac, Davor
]]>          <w:br/>
<![CDATA[Acute pancreatitis.  // Kongres gastroenterologa Srbije s međunarodnim učešćem
]]>          <w:br/>
<![CDATA[Beograd, 2007. (pozvano predavanje, međunarodna recenzija, sažetak, znanstveni)
]]>          <w:br/>
        </w:t>
      </w:r>
    </w:p>
    <w:p>
      <w:pPr/>
      <w:r>
        <w:rPr/>
        <w:t xml:space="preserve">
<![CDATA[Mijandrušić-Sinčić, Brankica; Ilić-Tomas, M.; Kovač, Dražen; Juretić, Mirna; Belušić-Gobić, Margita; Lekić, Andrica; Cerović, Robert; Štimac, Davor
]]>          <w:br/>
<![CDATA[CD-68 positive cells in buccal mucosa as diagnostic marker for IBD.  // Abstracts of the ECCO Congress ; u: Journal of Crohn's and Colitis 1 (2007) (S1) ; Poster Presentations ; P012 / Miquel A. Gassuli (ur.).
]]>          <w:br/>
<![CDATA[Badalona: ECCO, 2007. str. 7-7 (poster, sažetak, znanstveni)
]]>          <w:br/>
        </w:t>
      </w:r>
    </w:p>
    <w:p>
      <w:pPr/>
      <w:r>
        <w:rPr/>
        <w:t xml:space="preserve">
<![CDATA[Štimac, Davor; Tkalčić, Mladenka; Pokrajac-Bulian, Alessandra; Krznarić Zrnić, Irena; Guina, Tina; Mijandrušić-Sinčić, Brankica
]]>          <w:br/>
<![CDATA[Levels of depression and anxiety in the patients with IBD.  // Abstracts of the ECCO Congres ; u: Journal of Crohn's and Colitis 1 (2007) (S1) ; Poster presentations ; P058 / Miquel A. Gassuli (ur.).
]]>          <w:br/>
<![CDATA[Badalona: ECCO, 2007. str. 18-18 (poster, sažetak, znanstveni)
]]>          <w:br/>
        </w:t>
      </w:r>
    </w:p>
    <w:p>
      <w:pPr/>
      <w:r>
        <w:rPr/>
        <w:t xml:space="preserve">
<![CDATA[Tkalčić, Mladenka; Hauser, Goran; Štimac, Davor; Pokrajac Bulian, Alessandra
]]>          <w:br/>
<![CDATA[Kvaliteta života osoba s upalnim bolestima crijeva.  // 15. godišnja konferencija hrvatskih psihologa "Prevencija, (re)habilitacija, psihoedukacija" ; knjiga sažetaka / Hadžiselimović, Dževdet ... et al. (ur.).
]]>          <w:br/>
<![CDATA[Pula: Društvo psihologa Istre, 2007. str. xx-xx (poster, sažetak, znanstveni)
]]>          <w:br/>
        </w:t>
      </w:r>
    </w:p>
    <w:p>
      <w:pPr/>
      <w:r>
        <w:rPr/>
        <w:t xml:space="preserve">
<![CDATA[Pokrajac-Bulian, Alessandra; Kukić, Miljana; Tkalčić, Mladenka; Štimac, Davor
]]>          <w:br/>
<![CDATA[Psihološke karakteristike pretilih osoba kao čimbenici (ne)uspješnosti liječenja pretilosti intragastričkim balonom.  // Prevencija, (re)habilitacija, psihoedukacija kroz interdisciplinarnost / Lopižić, Josip (ur.).
]]>          <w:br/>
<![CDATA[Cavtat: Hrvatsko psihološko društvo, Društvo psihologa Dubrovnik, 2007. str. 27-27 (predavanje, domaća recenzija, sažetak, znanstveni)
]]>          <w:br/>
        </w:t>
      </w:r>
    </w:p>
    <w:p>
      <w:pPr/>
      <w:r>
        <w:rPr/>
        <w:t xml:space="preserve">
<![CDATA[Guina, Tina; Pokrajac-Bulian, Alessandra; Tkalčić, Mladenka; Štimac, Davor
]]>          <w:br/>
<![CDATA[Motivation to change, self-efficacy and decisional balance in overweight and obese patients.  // Internation journal of obesity / Atkinson, Richard L ; Macdonald, Ian (ur.).
]]>          <w:br/>
<![CDATA[Budimpešta, Mađarska: Nature Publishing Group, 2007. str. S213-S213 (poster, međunarodna recenzija, sažetak, znanstveni)
]]>          <w:br/>
        </w:t>
      </w:r>
    </w:p>
    <w:p>
      <w:pPr/>
      <w:r>
        <w:rPr/>
        <w:t xml:space="preserve">
<![CDATA[Crnčević-Orlić, Željka; Turk, Tamara; Sinčić-Mijandrušić, Brankica; Fišić, Elizabeta; Jurišić-Eržen, Dubravka; Štimac, Davor
]]>          <w:br/>
<![CDATA[The lenght of period of active disease as predictor of decreasing bone mineral density in patients with inflammatory bowel diseases.  // Abstracts of the 33rd European Symposium on Calcified Tissues ; u: Calcified Tissue International. Supplement 78 (2006) (S1) S17-S167 ; P169 / Civitelli, Roberto ; Ralston, Stuart H. (ur.).
]]>          <w:br/>
<![CDATA[Prag, 2006. str. S81-S81 (poster, međunarodna recenzija, sažetak, znanstveni)
]]>          <w:br/>
        </w:t>
      </w:r>
    </w:p>
    <w:p>
      <w:pPr/>
      <w:r>
        <w:rPr/>
        <w:t xml:space="preserve">
<![CDATA[Štimac, Davor
]]>          <w:br/>
<![CDATA[Socioekonomsko opterećenje od digestivnih bolesti u svijetu kontrole troškova u sustavu zdravstva: hrvatska perspektiva.  // 4. Kongres Hrvatskog gtastroenterološkog društva s međunarodnim sudjelovanjem
]]>          <w:br/>
<![CDATA[Zagreb, 2006. (pozvano predavanje, domaća recenzija, sažetak, znanstveni)
]]>          <w:br/>
        </w:t>
      </w:r>
    </w:p>
    <w:p>
      <w:pPr/>
      <w:r>
        <w:rPr/>
        <w:t xml:space="preserve">
<![CDATA[Štimac, Davor
]]>          <w:br/>
<![CDATA[Znanstvena produktivnost hrvatske gastroenterologije.  // 4. Kongres Hrvatskog gtastroenterološkog društva s međunarodnim sudjelovanjem
]]>          <w:br/>
<![CDATA[Zagreb, 2006. (pozvano predavanje, sažetak, znanstveni)
]]>          <w:br/>
        </w:t>
      </w:r>
    </w:p>
    <w:p>
      <w:pPr/>
      <w:r>
        <w:rPr/>
        <w:t xml:space="preserve">
<![CDATA[Štimac, Davor
]]>          <w:br/>
<![CDATA[Akutni pankreatitis – pristup gastroenterologa.  // 4. Kongres Hrvatskog gtastroenterološkog društva s međunarodnim sudjelovanjem
]]>          <w:br/>
<![CDATA[Zagreb, 2006. (pozvano predavanje, domaća recenzija, sažetak, znanstveni)
]]>          <w:br/>
        </w:t>
      </w:r>
    </w:p>
    <w:p>
      <w:pPr/>
      <w:r>
        <w:rPr/>
        <w:t xml:space="preserve">
<![CDATA[Štimac, Davor; Tkalčić, Mladenka; Pokrajac Bulian, Alessandra; Krznarić Zrnić, Irena; Mijandrušić Sinčić, Brankica
]]>          <w:br/>
<![CDATA[Importance of depression, anxiety and stressful life events in people with inflammatory bowel diseases.  // Falk Symposium 154 - Inflammatory bowel disease-Diagnostic and Therapeutic Strategies Abstracts / Adler, G ; Fiocchi, C ; Lazebnik, LB ; Vorobjev, GI (ur.).
]]>          <w:br/>
<![CDATA[Moskva, Ruska Federacija: Falk Foundation, 2006. str. 69-69 (poster, međunarodna recenzija, sažetak, znanstveni)
]]>          <w:br/>
        </w:t>
      </w:r>
    </w:p>
    <w:p>
      <w:pPr/>
      <w:r>
        <w:rPr/>
        <w:t xml:space="preserve">
<![CDATA[Štimac, Davor
]]>          <w:br/>
<![CDATA[Osvrt na rezultate kliničkih ispitivanja vezanih za Nexium. Esomeprazole (40 mg) compared with lansoprazole (30 mg) in the treatment of erosive esophagitis. Castell DO et al. (2002). Esomeprazole (20 mg) compared with lansoprazole (15 mg) in mantaining healed reflux esophagitis: Metropole study results. Lauritsen et al. (2003)..  // Stručni skup Nexium za život bez gorčine, AstraZeneca
]]>          <w:br/>
<![CDATA[Opatija, 2006. (pozvano predavanje, sažetak, znanstveni)
]]>          <w:br/>
        </w:t>
      </w:r>
    </w:p>
    <w:p>
      <w:pPr/>
      <w:r>
        <w:rPr/>
        <w:t xml:space="preserve">
<![CDATA[Pokrajac-Bulian, Alessandra; Tkalčić, Mladenka; Guina, Tina; Štimac, Davor
]]>          <w:br/>
<![CDATA[Transtheoretical model of behaviour change in obese.  // Journal of Psychosomatic Research / Creed, Francis ; Shapiro, Colin (ur.).
]]>          <w:br/>
<![CDATA[New York (NY): Elsevier, 2006. str. 408-408 (predavanje, međunarodna recenzija, sažetak, znanstveni)
]]>          <w:br/>
        </w:t>
      </w:r>
    </w:p>
    <w:p>
      <w:pPr/>
      <w:r>
        <w:rPr/>
        <w:t xml:space="preserve">
<![CDATA[Štimac, Davor
]]>          <w:br/>
<![CDATA[Psychosomatic medicine in Croatia.  // Journal of Psychosomatic Research / Creed, Francis ; Shapiro, Colin M. (ur.).
]]>          <w:br/>
<![CDATA[New York (NY): Elsevier, 2006. str. 394-394 (predavanje, sažetak, ostalo)
]]>          <w:br/>
        </w:t>
      </w:r>
    </w:p>
    <w:p>
      <w:pPr/>
      <w:r>
        <w:rPr/>
        <w:t xml:space="preserve">
<![CDATA[Guina, Tina; Pokrajac-Bulian, Alessandra; Tkalčić, Mladenka; Štimac, Davor
]]>          <w:br/>
<![CDATA[Measuring motivation to change, decisional balance and self-efficacy in Croatian overweight and obese sample.  // Journal of Psychosomatic Research / Creed, Francis ; Shapiro, Colin M. (ur.).
]]>          <w:br/>
<![CDATA[New York (NY): Elsevier, 2006. str. 421-422 (poster, sažetak, znanstveni)
]]>          <w:br/>
        </w:t>
      </w:r>
    </w:p>
    <w:p>
      <w:pPr/>
      <w:r>
        <w:rPr/>
        <w:t xml:space="preserve">
<![CDATA[Kovač, Dražen; Peršić, Mladen; Gašparović, Ivan; Slavić, Irena; Nikolić, Harry; Štimac, Davor; Jonjić, Nives
]]>          <w:br/>
<![CDATA[Prognosis of the Hirschsprung's disease allied disorder or neuronal dysplasia: the value of ganglia/nerve-fibers ratio.  // Gut(suppl.No.V, vol.55)/Endoscopy (suppl.No.II, vol.38) / Rosch, T. (ur.).
]]>          <w:br/>
<![CDATA[Stuttgart: Georg Thieme Verlag, 2006. str. A301-A301 (poster, sažetak, znanstveni)
]]>          <w:br/>
        </w:t>
      </w:r>
    </w:p>
    <w:p>
      <w:pPr/>
      <w:r>
        <w:rPr/>
        <w:t xml:space="preserve">
<![CDATA[Guina, Tina; Pokrajac-Bulian, Alessandra; Tkalčić, Mladenka; Bašić-Marković, N.; Ćorić, S.; Komadina-Gačić, J.; Crnčević-Orlić, Željka; Štimac, Davor
]]>          <w:br/>
<![CDATA[Psihološki i medicinski parametri u prekomjerno teških i pretilih osoba.  // II. hrvatski kongres o debljini s međunarodnim sudjelovanjem : Knjiga sažetaka
]]>          <w:br/>
<![CDATA[Opatija, Hrvatska, 2006. str. P1-P1 (poster, sažetak, ostalo)
]]>          <w:br/>
        </w:t>
      </w:r>
    </w:p>
    <w:p>
      <w:pPr/>
      <w:r>
        <w:rPr/>
        <w:t xml:space="preserve">
<![CDATA[Krznarić-Zrnić, Irena; Radić, Mladen; Milić, Sandra; Šimin, Marija; Žuvić-Butorac, Marta; Štimac, Davor
]]>          <w:br/>
<![CDATA[Da li je debljina čimbenik rizika za razvoj teškog akutnog pankreatitisa?.  // Knjiga sažetaka
]]>          <w:br/>
<![CDATA[Opatija, Hrvatska, 2006. str. P2-P2 (poster, sažetak, znanstveni)
]]>          <w:br/>
        </w:t>
      </w:r>
    </w:p>
    <w:p>
      <w:pPr/>
      <w:r>
        <w:rPr/>
        <w:t xml:space="preserve">
<![CDATA[Štimac, Davor
]]>          <w:br/>
<![CDATA[Gastroenterološke komplikacije debljine.  // Knjiga sažetaka
]]>          <w:br/>
<![CDATA[Opatija, Hrvatska, 2006. str. 11-11 (pozvano predavanje, sažetak, stručni)
]]>          <w:br/>
        </w:t>
      </w:r>
    </w:p>
    <w:p>
      <w:pPr/>
      <w:r>
        <w:rPr/>
        <w:t xml:space="preserve">
<![CDATA[Štimac, Davor; Kezele, Borivoj; Rogić, Mate
]]>          <w:br/>
<![CDATA[Hitna stanja bolesnika s intragastričnim balonom za mršavljenje.  // Zbornik radova Hrvatske udruge djelatnika hitne medicinske pomoći / Šota, Danijel (ur.).
]]>          <w:br/>
<![CDATA[Vinkovci: Hrvatska udruga djelatnika hitne medicinske pomoći, 2006. str. 122-125 (predavanje, sažetak, stručni)
]]>          <w:br/>
        </w:t>
      </w:r>
    </w:p>
    <w:p>
      <w:pPr/>
      <w:r>
        <w:rPr/>
        <w:t xml:space="preserve">
<![CDATA[Hrstić, Irena; Vucelić, Boris; Ostojić, Rajko; Vince, A; Bradarić, N; Štimac, Davor; Včev, A; Miše, S; Morović, M; 
]]>          <w:br/>
<![CDATA[Evaluation the virological response and side effects during the treatment with peginterferon alfa-2a alone or in combination with ribavirin in chronic hepatitis C (CHC). Croatian study.  // 4th Central European Gastroenterology Meeting (CEURGEM)
]]>          <w:br/>
<![CDATA[Visegrád, Mađarska, 2006. str. 30-30 (poster, sažetak, znanstveni)
]]>          <w:br/>
        </w:t>
      </w:r>
    </w:p>
    <w:p>
      <w:pPr/>
      <w:r>
        <w:rPr/>
        <w:t xml:space="preserve">
<![CDATA[Mijandrušić-Sinčić, Brankica; Belušić-Gobić, Margita; Juretić, Mirna; Kovač, Dražen; Ilić, Maja; Lekić, Andrica; Cerović, Robert; Štimac, Davor
]]>          <w:br/>
<![CDATA[Clinical relevance of CD-68 positive cells in normal buccal mucosa in patients with inflammatory bowel disease.  // Inflammatory Bowel Disease - Diagnostic and Therapeutic Strategies - Abstracts/Poster abstracts
]]>          <w:br/>
<![CDATA[Moskva, Ruska Federacija, 2006. str. 11-11 (poster, sažetak, znanstveni)
]]>          <w:br/>
        </w:t>
      </w:r>
    </w:p>
    <w:p>
      <w:pPr/>
      <w:r>
        <w:rPr/>
        <w:t xml:space="preserve">
<![CDATA[Štimac, Davor; Tkalčić, Mladenka; Pokrajac Bulian, Alessandra; Krznarić Zrnić, Irena; Guina, Tina; Mijandrušić Sinčić, Brankica
]]>          <w:br/>
<![CDATA[Depression, anxiety and stressful life events in people with inflammatory bowel diseases.  // Inflammatory Bowel Disease - Diagnostic and Therapeutic Strategies / Adler G., Fiocchi C., Lazebnik L.B., Vorobjev G.I. (ur.).
]]>          <w:br/>
<![CDATA[Moskva: Falk Foundation e.V., 2006. (poster, međunarodna recenzija, sažetak, znanstveni)
]]>          <w:br/>
        </w:t>
      </w:r>
    </w:p>
    <w:p>
      <w:pPr/>
      <w:r>
        <w:rPr/>
        <w:t xml:space="preserve">
<![CDATA[Štimac, Davor; Krznarić Zrnić Irena; Šimin Marija; Novak Marko; Milić Sandra
]]>          <w:br/>
<![CDATA[Is Obesity a Risk Factor for Severe Alcoholic Acute Pancreatitis?.  // Pancreatology / Raul Urrutia, Rochester, Minn, Juan Iovanna, Marseille (ur.).
]]>          <w:br/>
<![CDATA[Basel: Karger Publishers, 2006. (poster, međunarodna recenzija, sažetak, stručni)
]]>          <w:br/>
        </w:t>
      </w:r>
    </w:p>
    <w:p>
      <w:pPr/>
      <w:r>
        <w:rPr/>
        <w:t xml:space="preserve">
<![CDATA[Štimac, Davor
]]>          <w:br/>
<![CDATA[Gastroenterološke komplikacije debljine.  // II. Hrvatski kongres o debljini s međunarodnim sudjelovanjem
]]>          <w:br/>
<![CDATA[Opatija, 2006. (pozvano predavanje, domaća recenzija, sažetak, znanstveni)
]]>          <w:br/>
        </w:t>
      </w:r>
    </w:p>
    <w:p>
      <w:pPr/>
      <w:r>
        <w:rPr/>
        <w:t xml:space="preserve">
<![CDATA[Štimac, Davor
]]>          <w:br/>
<![CDATA[Klinička iskustva BIS-a u Republici Hrvatskoj: gastroenterologija.  // II Hrvatski simpozij s međunarodnim sudjelovanjem Kvaliteta transfuzijskog liječenja
]]>          <w:br/>
<![CDATA[Zagreb, 2005. (pozvano predavanje, domaća recenzija, sažetak, znanstveni)
]]>          <w:br/>
        </w:t>
      </w:r>
    </w:p>
    <w:p>
      <w:pPr/>
      <w:r>
        <w:rPr/>
        <w:t xml:space="preserve">
<![CDATA[Starčević Čizmarević, Nada; Stepec, Srećko; Ristić, Smiljana; Milić, Sandra; Brajenović-Milić, Bojana; Štimac, Davor; Kapović, Miljenko; Peterlin, Borut
]]>          <w:br/>
<![CDATA[C282Y, H63D and S65C mutations of the hemochromatosis gene (HFE) in patients with alcoholic cirrhosis.  // Abstract of the European Human genetics Conference, Eur J Hum Gen
]]>          <w:br/>
<![CDATA[Prag, 2005. (poster, međunarodna recenzija, sažetak, znanstveni)
]]>          <w:br/>
        </w:t>
      </w:r>
    </w:p>
    <w:p>
      <w:pPr/>
      <w:r>
        <w:rPr/>
        <w:t xml:space="preserve">
<![CDATA[Radić, Mladen; Miletić, Damir; Štimac, Davor; Baraba, Kristina; Perković, Domagoj; Milić, Sandra
]]>          <w:br/>
<![CDATA[Importance of Computed Tomography and Magnetic Resonance Imaging in The Assessment of Acute Pancreatitis.  // The Canadian Journal of gastroenterology Vol 19 (Suppl C) www.pulsus.com / Fedorak, Richard ; Tytgat Guido ; Niwa, Hirohumi ; Axon, Anthony (ur.).
]]>          <w:br/>
<![CDATA[Montréal, 2005. (poster, sažetak, stručni)
]]>          <w:br/>
        </w:t>
      </w:r>
    </w:p>
    <w:p>
      <w:pPr/>
      <w:r>
        <w:rPr/>
        <w:t xml:space="preserve">
<![CDATA[Krznarić Zrnić, Irena; Radić, Mladen; Baraba, Kristina; Bagić, Željka; Turk, Tamara; Perković, Domagoj; Štimac, Davor
]]>          <w:br/>
<![CDATA[Incidence of acute pancreatitis in North Adriatic Region in Croatia.  // The Canadian Journal of gastroenterology Vol 19 (Suppl C) www.pulsus.com / Fedorak, Richard ; Tytgat Guido ; Niwa, Hirohumi ; Axon, Anthony (ur.).
]]>          <w:br/>
<![CDATA[Montréal, 2005. (poster, sažetak, stručni)
]]>          <w:br/>
        </w:t>
      </w:r>
    </w:p>
    <w:p>
      <w:pPr/>
      <w:r>
        <w:rPr/>
        <w:t xml:space="preserve">
<![CDATA[Dobrila-Dintinjana, Renata; Đipalo, Iris; Baraba, Kristina; Magašić, Božica; Štimac, Davor; Dintinjana, Marijan
]]>          <w:br/>
<![CDATA[Effects of nutritional support in patients with colorectal cancer during chemotherapy.  // Abstracts of the 2nd International Congress on Gastrointestinal Oncology ; u: Annals of Gastroenterology. Supplement / Daniilides, I. ; Karagiannis, I. (ur.).
]]>          <w:br/>
<![CDATA[Atena: Technogramma, 2005. str. 229-229 (predavanje, međunarodna recenzija, sažetak, stručni)
]]>          <w:br/>
        </w:t>
      </w:r>
    </w:p>
    <w:p>
      <w:pPr/>
      <w:r>
        <w:rPr/>
        <w:t xml:space="preserve">
<![CDATA[Radić, Mladen; Miletić, Damir; Štimac, Davor; Baraba, Kristina; Perković, Domagoj; Milić, Sandra
]]>          <w:br/>
<![CDATA[Importanceof Computed Tomography and Magnetic Resonance Imaging in the Assesment of Acute Pancreatitis.  // 37th European Pancreatic Club Meeting : abstracts ; u: Pancreatology 6 (2006) 5(S1) 35-102 / Urrutia, Raul (ur.).
]]>          <w:br/>
<![CDATA[Graz, Austrija: Karger Publishers, 2005. str. 75-75 (poster, međunarodna recenzija, sažetak, znanstveni)
]]>          <w:br/>
        </w:t>
      </w:r>
    </w:p>
    <w:p>
      <w:pPr/>
      <w:r>
        <w:rPr/>
        <w:t xml:space="preserve">
<![CDATA[Dobrila-Dintinjana, Renata; Djipalo, Iris; Baraba, Kristina; Magdić, B.; Štimac, Davor; Dintinjana, Marijan
]]>          <w:br/>
<![CDATA[Effects of nutritional support in patients with Colorectal Cancer during chemotherapy.  // Abstracts of the The World Congresss of Gastroenterology ; u: Canadian Journal of gastroenterology Vol 19 (2005) (Suppl. C) www.pulsus.com / Fedorak, Richard ; Tytgat Guido ; Niwa, Hirohumi ; Axon, Anthony (ur.).
]]>          <w:br/>
<![CDATA[Montréal, 2005. str. R.1087-R.1087 (poster, sažetak, stručni)
]]>          <w:br/>
        </w:t>
      </w:r>
    </w:p>
    <w:p>
      <w:pPr/>
      <w:r>
        <w:rPr/>
        <w:t xml:space="preserve">
<![CDATA[Dobrila-Dintinjana, Renata; Baraba, Kristina; Đipalo, Iris; Štimac, Davor; Dintinjana, Marijan
]]>          <w:br/>
<![CDATA[Chemotherapy in patients with nonresectable cancer of the biliary system or advanced gallblader cancer : do elderly have benefit at all?.  // Abstracts of the 2nd International Congress on Gastrointestinal Oncology ; u: Annals of Gastroenterology / Daniilides, I. ; Karagiannis, I. (ur.).
]]>          <w:br/>
<![CDATA[Atena: Technogramma, 2005. str. 232-232 (predavanje, međunarodna recenzija, sažetak, stručni)
]]>          <w:br/>
        </w:t>
      </w:r>
    </w:p>
    <w:p>
      <w:pPr/>
      <w:r>
        <w:rPr/>
        <w:t xml:space="preserve">
<![CDATA[Dobrila-Dintinjana, Renata; Đipalo, Iris; Baraba, Kristina; Magašić, Božica; Štimac, Davor; Dintinjana, Marijan
]]>          <w:br/>
<![CDATA[Effects of Nutritional Support in Patients with Colorectal Cancer During Chemotherapy.  // Supportive Care in Cancer / Senn, H.J. ; Bruera, E. ; Glaus, A. (ur.).
]]>          <w:br/>
<![CDATA[Heidelberg: Springer, 2005. str. 449-450 (poster, međunarodna recenzija, sažetak, stručni)
]]>          <w:br/>
        </w:t>
      </w:r>
    </w:p>
    <w:p>
      <w:pPr/>
      <w:r>
        <w:rPr/>
        <w:t xml:space="preserve">
<![CDATA[Jakljević, Tomislav; Tomulić, Vjekoslav; Hauser, Goran; Štimac, Davor
]]>          <w:br/>
<![CDATA[Decreased values of thrombocyte number, prothrombin time and fibrinogen oncentration as a cause of acute non variceal GI bleedings in cirrhotic patients.  // Abstracts of the 13th United European Gastroenterology Week (UEGW) ; Gut / Spiller, Robin C. ; Watson, Alastair J.M. (ur.).
]]>          <w:br/>
<![CDATA[Stuttgart: Georg Thieme Verlag, 2005. (poster, međunarodna recenzija, sažetak, ostalo)
]]>          <w:br/>
        </w:t>
      </w:r>
    </w:p>
    <w:p>
      <w:pPr/>
      <w:r>
        <w:rPr/>
        <w:t xml:space="preserve">
<![CDATA[Mijandrušić Sinčić, Brankica; Vucelić, Boris; Peršić, Mladen; Brnčić, Nada; Jurišić Eržen, Dubravka; Radaković, Borivoj; Mičović, Vladimir; Krznarić Zrnić, Irena; Štimac, Davor
]]>          <w:br/>
<![CDATA[A 5-year prospective study of inflammatory bowel disease in Primorsko-goranska county, Croatia.  // Gut / Spiller, Robin C. ; Watson, Alastair J. M. (ur.).
]]>          <w:br/>
<![CDATA[Stuttgart: Georg Thieme Verlag, 2005. (poster, međunarodna recenzija, sažetak, ostalo)
]]>          <w:br/>
        </w:t>
      </w:r>
    </w:p>
    <w:p>
      <w:pPr/>
      <w:r>
        <w:rPr/>
        <w:t xml:space="preserve">
<![CDATA[Dobrila-Dintinjana, Renata; Đipalo, Iris; Magašić, Božica; Štimac, Davor; Dintinjana, Marijan
]]>          <w:br/>
<![CDATA[Effects of Nutritional Support in Patients with Colorectal Cancer during Chemotherapy.  // Abstract Book of the The American Society for Parenteral and Enteral Nutrition (A.S.P.E.N.) Clinical Nutrition Week / Buchwald, Henry (ur.).
]]>          <w:br/>
<![CDATA[Orlando (FL), 2005. str. 239-239 (poster, međunarodna recenzija, sažetak, stručni)
]]>          <w:br/>
        </w:t>
      </w:r>
    </w:p>
    <w:p>
      <w:pPr/>
      <w:r>
        <w:rPr/>
        <w:t xml:space="preserve">
<![CDATA[Peršić, Mladen; Kovač, Dražen; Gašparović, Ivan; Slavić, Irena; Nikolić, Harry; Štimac, Davor; Jonjić, Nives
]]>          <w:br/>
<![CDATA[Prognosis of the Hirschsprung's disease allied disorder: the value of ganglia/nerve-fibers ratio.  // The Canadian Journal of gastroenterology Vol 19 (Suppl C) www.pulsus.com / Fedorak, Richard ; Tytgat Guido ; Niwa, Hirohumi ; Axon, Anthony (ur.).
]]>          <w:br/>
<![CDATA[Montréal, 2005. 0586, 1 (poster, sažetak, stručni)
]]>          <w:br/>
        </w:t>
      </w:r>
    </w:p>
    <w:p>
      <w:pPr/>
      <w:r>
        <w:rPr/>
        <w:t xml:space="preserve">
<![CDATA[Štimac, Davor; Ružić, Alen; Klobučar-Majanović, Sanja; Crnčević-Orlić, Željka
]]>          <w:br/>
<![CDATA[Croatian multicenter prospective study with sibutramine in obesity treatment.  // International journal of obesity and related metabolic disorders
]]>          <w:br/>
<![CDATA[Prag, 2004. str. 27-27 (poster, međunarodna recenzija, sažetak, znanstveni)
]]>          <w:br/>
        </w:t>
      </w:r>
    </w:p>
    <w:p>
      <w:pPr/>
      <w:r>
        <w:rPr/>
        <w:t xml:space="preserve">
<![CDATA[Štimac, Davor; Radić, Mladen; Krznaric Zrnić, Irena; Baraba, Kristina; Deša, Kristijan; Perić, Relja
]]>          <w:br/>
<![CDATA[Prediktivna vrijednost APACHE II i SAPS sustava bodovanja za razvoj komplikacija akutnog pankreatitisa.  // 3. hrvatski internistički kongres s međunarodnim sudjelovanjem : knjiga sažetaka ; u: Liječnički vjesnik 126 (2004) (S4) / Čikeš, Nada (ur.).
]]>          <w:br/>
<![CDATA[Zagreb, 2004. str. 64-64 (poster, sažetak, stručni)
]]>          <w:br/>
        </w:t>
      </w:r>
    </w:p>
    <w:p>
      <w:pPr/>
      <w:r>
        <w:rPr/>
        <w:t xml:space="preserve">
<![CDATA[Baraba, Kristina; Štimac, Davor; Radić, Mladen; Krznarić Zrnić, Irena; Perić, Relja; Golubovic, Vesna; Župan, Željko
]]>          <w:br/>
<![CDATA[Utjecaj etiologije akutnog pankreatitisa u razvoju lokalnih i sistemskih komplikacija.  // Poster abstracts Pancreatitis: Advances in Pathobiology, Diagnosis and treatment
]]>          <w:br/>
<![CDATA[Freiburg, 2004. (poster, sažetak, stručni)
]]>          <w:br/>
        </w:t>
      </w:r>
    </w:p>
    <w:p>
      <w:pPr/>
      <w:r>
        <w:rPr/>
        <w:t xml:space="preserve">
<![CDATA[Krznarić Zrnić, Irena; Radić, Mladen; Baraba, Kristina; Bagić, Željka; Turk, Tamara; Perković, Domagoj; Štimac, Davor
]]>          <w:br/>
<![CDATA[Akutni pankreatitis : analiza hospitaliziranih bolesnika u KBC Rijeka 2000. - 2004..  // 10. godišnji sastanka Hrvatskog gastroenterološkog društva : zbornik radova / Rotkvić, Ivo (ur.).
]]>          <w:br/>
<![CDATA[Zagreb, 2004. (poster, sažetak, stručni)
]]>          <w:br/>
        </w:t>
      </w:r>
    </w:p>
    <w:p>
      <w:pPr/>
      <w:r>
        <w:rPr/>
        <w:t xml:space="preserve">
<![CDATA[Radić, Mladen; Miletić, Damir; Štimac, Davor; Baraba, Kristina; Perković, Domagoj; Milić, Sandra
]]>          <w:br/>
<![CDATA[CT I MR u procjeni proširenosti i stupnja težine akutnog pankreatitisa.  // 10. godišnji sastanak Hrvatskog gastroenterološkog društva : zbornik radova / Rotkvić, Ivo (ur.).
]]>          <w:br/>
<![CDATA[Zagreb, 2004. (poster, sažetak, stručni)
]]>          <w:br/>
        </w:t>
      </w:r>
    </w:p>
    <w:p>
      <w:pPr/>
      <w:r>
        <w:rPr/>
        <w:t xml:space="preserve">
<![CDATA[Štimac, Davor
]]>          <w:br/>
<![CDATA[Sadašnja saznanja o epidemiologiji i etiologiji akutnog pankreatitisa.  // 10. godišnji sastanak Hrvatskog gastroenterološkog društva : zbornik radova / Rotkvić, Ivo (ur.).
]]>          <w:br/>
<![CDATA[Zagreb, 2004. (pozvano predavanje, domaća recenzija, sažetak, stručni)
]]>          <w:br/>
        </w:t>
      </w:r>
    </w:p>
    <w:p>
      <w:pPr/>
      <w:r>
        <w:rPr/>
        <w:t xml:space="preserve">
<![CDATA[Zec Sambol, Silvija; Štimac, Davor; Sopta Šipić, Rahela; Lupi, Dinko; Milić, Sandra; Crncevic Orlic , Željka; 
]]>          <w:br/>
<![CDATA[Utjecaj vegetarijanske prehrane na mineralnu gustoću kosti.  // Liječnički vijesnik / Čikeš, Nada (ur.).
]]>          <w:br/>
<![CDATA[Zagreb: Hrvatski liječnički zbor, 2004. (poster, domaća recenzija, sažetak, stručni)
]]>          <w:br/>
        </w:t>
      </w:r>
    </w:p>
    <w:p>
      <w:pPr/>
      <w:r>
        <w:rPr/>
        <w:t xml:space="preserve">
<![CDATA[Milić, Sandra; Radić, Mladen; Krznarić Zrnić, Irena; Fišić, Elizabeta; Baraba, Kristina; Štimac, Davor
]]>          <w:br/>
<![CDATA[LDH i CRP kao pojedinačni prediktori težine akutnog pankreatitisa.  // Zbornik radova 10.godišnjeg sastanka Hrvatskog gastroenterološkog društva / Rotkvić, Ivo (ur.).
]]>          <w:br/>
<![CDATA[Zagreb, 2004. str. 44-45 (poster, sažetak, znanstveni)
]]>          <w:br/>
        </w:t>
      </w:r>
    </w:p>
    <w:p>
      <w:pPr/>
      <w:r>
        <w:rPr/>
        <w:t xml:space="preserve">
<![CDATA[Baraba, Kristina; Štimac, Davor; Radić, Mladen; Krznarić Zrnić, Irena; Perić, Relja; Golubovic, Vesna; Župan, Željko
]]>          <w:br/>
<![CDATA[Utjecaj etiologije akutnog pankreatitisa u razvoju lokalnih i sistemskih komplikacija.  // Zbornik radova 10.godišnjeg sastanka Hrvatskog gastroenterološkog društva / Rotkvic, Ivo (ur.).
]]>          <w:br/>
<![CDATA[Zagreb, 2004. (poster, domaća recenzija, sažetak, znanstveni)
]]>          <w:br/>
        </w:t>
      </w:r>
    </w:p>
    <w:p>
      <w:pPr/>
      <w:r>
        <w:rPr/>
        <w:t xml:space="preserve">
<![CDATA[Baraba, Kristina; Štimac, Davor; Radić, Mladen; Krznarić Zrnić, Irena; Perić, Relja; Golubovic, Vesna; Župan, Željko
]]>          <w:br/>
<![CDATA[Utjecaj etiologije akutnog pankreatitisa u razvoju lokalnih i sistemskih komplikacija.  // Lijecnicki vjesnik / Cikes, Nada (ur.).
]]>          <w:br/>
<![CDATA[Zagreb, 2004. (poster, domaća recenzija, sažetak, stručni)
]]>          <w:br/>
        </w:t>
      </w:r>
    </w:p>
    <w:p>
      <w:pPr/>
      <w:r>
        <w:rPr/>
        <w:t xml:space="preserve">
<![CDATA[Sambol Zec, Silvija; Stimac, Davor; Sopta Sipic, Rahela; Lupi, Dinko; Milic, Sandra; Crncevic Orlic, Zeljka
]]>          <w:br/>
<![CDATA[Utjecaj vegetarijanske prehrane na mineralnu gustocu kostiju.  // Lijecnicki vjesnik / Cikes, Nada (ur.).
]]>          <w:br/>
<![CDATA[Zagreb, 2004. (poster, domaća recenzija, sažetak, znanstveni)
]]>          <w:br/>
        </w:t>
      </w:r>
    </w:p>
    <w:p>
      <w:pPr/>
      <w:r>
        <w:rPr/>
        <w:t xml:space="preserve">
<![CDATA[Kezele, Borivoj; Milic, Sandra; Stimac, Davor
]]>          <w:br/>
<![CDATA[Endoskopski ultrazvuk (EUS) je suverena dijagnostcka metoda koja pomaze u odlucivanju o terapiji kod zelucanog karcinoida.  // Liječnički vjesnik / Čikeš, Nada (ur.).
]]>          <w:br/>
<![CDATA[Zagreb: Kratis-Zagreb, 2004. (poster, domaća recenzija, sažetak, stručni)
]]>          <w:br/>
        </w:t>
      </w:r>
    </w:p>
    <w:p>
      <w:pPr/>
      <w:r>
        <w:rPr/>
        <w:t xml:space="preserve">
<![CDATA[Kezele, Borivoj; Mijandrusic Sincic, Brankica; Radic, Mladen; Perkovic, Domagoj; Stimac, Davor
]]>          <w:br/>
<![CDATA[Prevalencija upalnih bolesti crijeva u stanovnistva sjeverno-jadranskih otoka.  // Liječnički vjesnik / Čikeš, Nada (ur.).
]]>          <w:br/>
<![CDATA[Zagreb: Kratis-Zagreb, 2004. (poster, domaća recenzija, sažetak, stručni)
]]>          <w:br/>
        </w:t>
      </w:r>
    </w:p>
    <w:p>
      <w:pPr/>
      <w:r>
        <w:rPr/>
        <w:t xml:space="preserve">
<![CDATA[Stimac, Tea; Persic, Mladen; Stimac, Davor
]]>          <w:br/>
<![CDATA[High frequency of coeliac disease in Istrian region-Croatia.  // Gut / Rosch, T (ur.).
]]>          <w:br/>
<![CDATA[Prag, Češka Republika, 2004. (poster, međunarodna recenzija, sažetak, stručni)
]]>          <w:br/>
        </w:t>
      </w:r>
    </w:p>
    <w:p>
      <w:pPr/>
      <w:r>
        <w:rPr/>
        <w:t xml:space="preserve">
<![CDATA[Štimac, Davor; Skodlar, Jasna; Balen, Sanja; Nikšić, Milan; Hauser, Goran; Perić, Relja
]]>          <w:br/>
<![CDATA[Assesment of the basic information sheet (BIS)in monitoring and evaluation of clinical use of blood in gastroenterology department- pilot study.  // Abstracts pof the 12th United European Gastroenterology Week ; u Gut 35 (2004) (S) / Rosch, T. (ur.).
]]>          <w:br/>
<![CDATA[Prag, Češka Republika, 2004. str. 300-300 (poster, međunarodna recenzija, sažetak, znanstveni)
]]>          <w:br/>
        </w:t>
      </w:r>
    </w:p>
    <w:p>
      <w:pPr/>
      <w:r>
        <w:rPr/>
        <w:t xml:space="preserve">
<![CDATA[Bagic, Zeljka; Dobrila-Dintinjana, Renata; Djipalo, Iris; Dintinjana, Marijan; Stimac, Davor
]]>          <w:br/>
<![CDATA[WED-G_192 symptoms prevalence during chemotherapy in elderly patients (PTS) with colorectal cancer.  // Gut / Rosch, T. (ur.).
]]>          <w:br/>
<![CDATA[Prag, Češka Republika, 2004. (poster, međunarodna recenzija, sažetak, stručni)
]]>          <w:br/>
        </w:t>
      </w:r>
    </w:p>
    <w:p>
      <w:pPr/>
      <w:r>
        <w:rPr/>
        <w:t xml:space="preserve">
<![CDATA[Mijandrusic-Sincic, Brankica; Vucelic, Boris; Stimac, Davor; Persic, Mladen; Slavic, Irena; Micovic, Vladimir
]]>          <w:br/>
<![CDATA[The epidemiology of inflammatory bowel disease in Northern costal county.  // Poster abstract
]]>          <w:br/>
<![CDATA[Dubrovnik, Hrvatska, 2004. str. 48-49 (poster, međunarodna recenzija, sažetak, stručni)
]]>          <w:br/>
        </w:t>
      </w:r>
    </w:p>
    <w:p>
      <w:pPr/>
      <w:r>
        <w:rPr/>
        <w:t xml:space="preserve">
<![CDATA[Stimac, Davor; Kezele, Borivoj; Milic, Sandra
]]>          <w:br/>
<![CDATA[The electronic radial EUS-our first hundred patients.  // Lijecnicki vjesnik / Cikes, Nada (ur.).
]]>          <w:br/>
<![CDATA[Zagreb, 2004. (poster, domaća recenzija, sažetak, stručni)
]]>          <w:br/>
        </w:t>
      </w:r>
    </w:p>
    <w:p>
      <w:pPr/>
      <w:r>
        <w:rPr/>
        <w:t xml:space="preserve">
<![CDATA[Krznarić-Zrnić, Irena; Bagić, Željka; Djipalo, Iris; Dobrila-Dintinjana, Renata; Štimac, Davor
]]>          <w:br/>
<![CDATA[Preživljenje u bolesnika s inoperabilnim kolorektalnim karcinomom.  // 9. godišnji sastanak Hrvatskog Gastroenterološkog društva : Knjiga sažetaka / Rotkvić, Ivo ; Troskot, Branko (ur.).
]]>          <w:br/>
<![CDATA[Zagreb, 2003. str. 62-62 (poster, domaća recenzija, sažetak, stručni)
]]>          <w:br/>
        </w:t>
      </w:r>
    </w:p>
    <w:p>
      <w:pPr/>
      <w:r>
        <w:rPr/>
        <w:t xml:space="preserve">
<![CDATA[Bagić, Željka; Đipalo, Iris; Dobrila-Dintinjana, Renata; Štimac, Davor; Ditntinjana, Marijan
]]>          <w:br/>
<![CDATA[Symptoms Prevalence in patients with Colorectal Cancer: Before versus after chemotherapy.  // Knjiga sažetaka / Rahelić, Velimir (ur.).
]]>          <w:br/>
<![CDATA[Zagreb: Printing, 2003. (predavanje, međunarodna recenzija, sažetak, stručni)
]]>          <w:br/>
        </w:t>
      </w:r>
    </w:p>
    <w:p>
      <w:pPr/>
      <w:r>
        <w:rPr/>
        <w:t xml:space="preserve">
<![CDATA[Valković, Toni; Bagić, Zeljka; Krznarić Zrnić, Irena; Miletić, Bojan; Dobrila- Dintinjana, Renata; Štimac, Davor
]]>          <w:br/>
<![CDATA[Simptomi u bolesnika s kolorektalnim karcinomom.  // Knjiga sazetaka
]]>          <w:br/>
<![CDATA[Opatija, Hrvatska, 2003. str. 72-72 (poster, recenziran, sažetak, ostalo)
]]>          <w:br/>
        </w:t>
      </w:r>
    </w:p>
    <w:p>
      <w:pPr/>
      <w:r>
        <w:rPr/>
        <w:t xml:space="preserve">
<![CDATA[Miletić, Bojan; Bagić, Zeljka; Đipalo, Iris; Krznarić Zrnić, Irena; Dobrila-Dintinjana, Renata; Štimac, Davor
]]>          <w:br/>
<![CDATA[Nuspojave kemoterapije kolorektalnog karcinoma.  // Knjiga sazetaka
]]>          <w:br/>
<![CDATA[Opatija, Hrvatska, 2003. str. 72-72 (poster, recenziran, sažetak, ostalo)
]]>          <w:br/>
        </w:t>
      </w:r>
    </w:p>
    <w:p>
      <w:pPr/>
      <w:r>
        <w:rPr/>
        <w:t xml:space="preserve">
<![CDATA[Valković, Toni; Bagić, Željka; Krznarić- Zrnić, Irena; Miletić, Bojan; Dobrila-Dintinjana, Renata; Štimac, Davor
]]>          <w:br/>
<![CDATA[Popratna simptomatologija u bolesnika s kolorektalnim karcinomom.  // Knjiga sazetaka
]]>          <w:br/>
<![CDATA[Opatija, Hrvatska, 2003. str. 72-72 (poster, recenziran, sažetak, ostalo)
]]>          <w:br/>
        </w:t>
      </w:r>
    </w:p>
    <w:p>
      <w:pPr/>
      <w:r>
        <w:rPr/>
        <w:t xml:space="preserve">
<![CDATA[Dobrila-Dintinjana, Renata; Štimac, Davor; Ružić, Alen; Dintinjana, Renata
]]>          <w:br/>
<![CDATA[Palliative role of chemotherapy in patients with nonresectable cacner of the billiary system or advanced gallblader cancer.  // Supportive Care in Cancer / H.J.Senn (ur.).
]]>          <w:br/>
<![CDATA[Philadelphia (PA): Springer, 2003. str. 414-415 (predavanje, međunarodna recenzija, sažetak, stručni)
]]>          <w:br/>
        </w:t>
      </w:r>
    </w:p>
    <w:p>
      <w:pPr/>
      <w:r>
        <w:rPr/>
        <w:t xml:space="preserve">
<![CDATA[Krznarić Zrnić, Irena; Dobrila-Dintinjana R.; Bagić, Željka; Štimac, Davor
]]>          <w:br/>
<![CDATA[Karcinom pankreasa i koštana metastaza ; prikaz slučaja.  // Knjiga sažetaka ; Drugi kongres Hrvatskog društva za radioterapiju i onkologiju HLZ-a Prvi kongres Hrvatskog društva za internističku onkologiju HLZ-a s međunarodnim sudjelovanjem Opatija / Krajina, Zdenko ; Vrbanec, Damir ; Pavlica, Vesna ; Miščanšćuk, Marica (ur.).
]]>          <w:br/>
<![CDATA[Zagreb, 2003. str. 71-72 (poster, sažetak, stručni)
]]>          <w:br/>
        </w:t>
      </w:r>
    </w:p>
    <w:p>
      <w:pPr/>
      <w:r>
        <w:rPr/>
        <w:t xml:space="preserve">
<![CDATA[Valković, Toni; Bagić, Željka; Krznarić- Zrnić, Irena; Miletić, Bojan; Dobrila-Dintinjana, Renata; Štimac, Davor
]]>          <w:br/>
<![CDATA[Popratna simptomatologija u bolesnika s kolorektalnim karcinomom.  // Knjiga sažetaka 9. godišnjeg sastankak Hrvatskog Gastroenterološkog društva / Rotkvić, Ivo ; Troskot, Branko (ur.).
]]>          <w:br/>
<![CDATA[Zagreb, 2003. str. 67-67 (poster, domaća recenzija, sažetak, stručni)
]]>          <w:br/>
        </w:t>
      </w:r>
    </w:p>
    <w:p>
      <w:pPr/>
      <w:r>
        <w:rPr/>
        <w:t xml:space="preserve">
<![CDATA[Dobrila-Dintinjana, Renata; Bagić, Željka; Djipalo, Iris; Dintinjana, Marijan; Štimac, Davor
]]>          <w:br/>
<![CDATA[Symptoms prevalence in patients with gastrointestinal cancers : before versus after chemotherapy.  // Abstract book / Silvio Monfardini ; Lazzaro Repetto (ur.).
]]>          <w:br/>
<![CDATA[Rim, 2003. str. 83-83 (poster, međunarodna recenzija, sažetak, stručni)
]]>          <w:br/>
        </w:t>
      </w:r>
    </w:p>
    <w:p>
      <w:pPr/>
      <w:r>
        <w:rPr/>
        <w:t xml:space="preserve">
<![CDATA[Bagić, Željka; Đipalo, Iris; Krznarić Zrnić, Irena; Dobrila-Dintinjana, Renata; Štimac, Davor
]]>          <w:br/>
<![CDATA[Preživljenje u bolesnika s metastatskim kolorektalnim karcinomom.  // 9. gGodišnji sasatanak Hrvatskog Gatroenterološkog društva : Knjiga sažetaka / Rotkvić, Ivo ; Troskot, Branko (ur.).
]]>          <w:br/>
<![CDATA[Zagreb, 2003. str. 51-51 (poster, domaća recenzija, sažetak, stručni)
]]>          <w:br/>
        </w:t>
      </w:r>
    </w:p>
    <w:p>
      <w:pPr/>
      <w:r>
        <w:rPr/>
        <w:t xml:space="preserve">
<![CDATA[Miletić, Bojan; Bagić, Željka; Đipalo, Iris; Krznarić Zrnić, Irena; Dobrila-Dintinjana, Renata; Štimac, Davor
]]>          <w:br/>
<![CDATA[Nuspojave kemoterapije kolorektalnog karcinoma u bolesnika starije životne dobi.  // 9. godišnji sastanak Hrvatkog Gastroenterološkog društva : Knjiga sažetaka / Rotkvić, Ivo ; Troskot, Branko (ur.).
]]>          <w:br/>
<![CDATA[Zagreb, 2003. str. 63-63 (poster, domaća recenzija, sažetak, stručni)
]]>          <w:br/>
        </w:t>
      </w:r>
    </w:p>
    <w:p>
      <w:pPr/>
      <w:r>
        <w:rPr/>
        <w:t xml:space="preserve">
<![CDATA[Stimac, Davor; Fisic, Elizabeta; Peric, Relja
]]>          <w:br/>
<![CDATA[Prognostic value of cytokines in acute panvcreatitis.  // Gut / Classen, M. (ur.).
]]>          <w:br/>
<![CDATA[Ženeva, Švicarska: Georg Thieme Verlag, 2002. (poster, međunarodna recenzija, sažetak, znanstveni)
]]>          <w:br/>
        </w:t>
      </w:r>
    </w:p>
    <w:p>
      <w:pPr/>
      <w:r>
        <w:rPr/>
        <w:t xml:space="preserve">
<![CDATA[Mijandrušić Sinčić, Branka; Crnčević Orlić, Željka; Krpan, Dalibor; Jurišić Eržen, Dubravka; Štimac, Davor
]]>          <w:br/>
<![CDATA[Sekundarna osteoporoza i hiperparatireoidizam u odrasle bolesnice s celijakijom.  // 2. hrvatski internistički kongres ; u: Liječnički vjesnik. Supplement / Čikeš, Nada (ur.).
]]>          <w:br/>
<![CDATA[Zagreb: Hrvatski liječnički zbor, 2002. str. 71-71 (poster, domaća recenzija, sažetak, stručni)
]]>          <w:br/>
        </w:t>
      </w:r>
    </w:p>
    <w:p>
      <w:pPr/>
      <w:r>
        <w:rPr/>
        <w:t xml:space="preserve">
<![CDATA[Dobrila-Dintinjana, Renata; Milić, Sandra; Ružić, Alen; Štimac, Davor
]]>          <w:br/>
<![CDATA[Symptoms prevalence in patients with gastrointestinal cancers : before versus after chemotherapy.  // Abstracts of the 10th United European Gastroenterology Week (UEGW) ; u: Gut 43 (2002) (S) ; Poster Presentaion
]]>          <w:br/>
<![CDATA[Padova, Italija, 2002. str. 51-51 (poster, međunarodna recenzija, sažetak, stručni)
]]>          <w:br/>
        </w:t>
      </w:r>
    </w:p>
    <w:p>
      <w:pPr/>
      <w:r>
        <w:rPr/>
        <w:t xml:space="preserve">
<![CDATA[Mijandrusic-Sincic, Brankica; Vucelic, Boris; Persic, Mladen; Stimac, Davor
]]>          <w:br/>
<![CDATA[The incidence of the inflamatory bowel disease in Primorsko-goranska county Croatia.  // Gut / Classen, M. (ur.).
]]>          <w:br/>
<![CDATA[Ženeva, Švicarska: Georg Thieme Verlag, 2002. (poster, međunarodna recenzija, sažetak, stručni)
]]>          <w:br/>
        </w:t>
      </w:r>
    </w:p>
    <w:p>
      <w:pPr/>
      <w:r>
        <w:rPr/>
        <w:t xml:space="preserve">
<![CDATA[Dobrila Dintinjana, Renata; Milić, Sandra; Ružić Alen; Stimac, Davor; Dintinjana, Marijan
]]>          <w:br/>
<![CDATA[Symptome prevalence in patients with gastroitestinal cancers : before versus after chemotherapy.  // Supportive Care in Cancer / H.J.Senn (ur.).
]]>          <w:br/>
<![CDATA[Philadelphia (PA): Springer, 2002. (poster, međunarodna recenzija, sažetak, znanstveni)
]]>          <w:br/>
        </w:t>
      </w:r>
    </w:p>
    <w:p>
      <w:pPr/>
      <w:r>
        <w:rPr/>
        <w:t xml:space="preserve">
<![CDATA[Dobrila-Dintinjana, Renata; Ružić, Alen; Đipalo, Iris; Štimac, Davor
]]>          <w:br/>
<![CDATA[Colorectal cancer-assessment of pain, our four years experience.  // 2nd Colorectal Cancer Conference / John Northover (ur.).
]]>          <w:br/>
<![CDATA[Milano: ESO-European School of Oncology, Milano, 2002. (poster, međunarodna recenzija, sažetak, stručni)
]]>          <w:br/>
        </w:t>
      </w:r>
    </w:p>
    <w:p>
      <w:pPr/>
      <w:r>
        <w:rPr/>
        <w:t xml:space="preserve">
<![CDATA[Sinčić Mijandrušić, Branka; Crnčević Orlić, Željka; Štimac, Davor; Radaković, Branko; Jurišić Eržen, Dubravka
]]>          <w:br/>
<![CDATA[Evaluation of Bone Mass in Patients with Inflammatory Bowel Disease.  // Abstracts of the 29th European Symposium on Calcified Tissue ; u: Calcified Tissue International 70 (2002) (4) 207-346 ; P-93 / Civitelli, Roberto ; Hruska, Keith ; Ralston, Stuart (ur.).
]]>          <w:br/>
<![CDATA[Lyon: Springer, 2002. str. 282-282 (poster, međunarodna recenzija, sažetak, stručni)
]]>          <w:br/>
        </w:t>
      </w:r>
    </w:p>
    <w:p>
      <w:pPr/>
      <w:r>
        <w:rPr/>
        <w:t xml:space="preserve">
<![CDATA[Dobrila-Dintinjana, Renata; Ružić, Alen; Štimac, Davor; Dintinjana, Marijan
]]>          <w:br/>
<![CDATA[Gemcitabine in patients with nonresectable cancer of the biliary system or advanced gallbladder cancer.  // Abstracts of the 10th European Gastroenterology Week (EUGW) ; u: Gut 50 (2002) (S) / Classen, M (ur.).
]]>          <w:br/>
<![CDATA[Ženeva, Švicarska: Georg Thieme Verlag, 2002. str. 311-311 (poster, međunarodna recenzija, sažetak, stručni)
]]>          <w:br/>
        </w:t>
      </w:r>
    </w:p>
    <w:p>
      <w:pPr/>
      <w:r>
        <w:rPr/>
        <w:t xml:space="preserve">
<![CDATA[Pulanić, Rorand; Brkić, Tomislav; Opačić, Milorad; Katičić, Miroslava; Duvnjak, Marko; Babić, Žarko; Včev, Aleksandar; Štimac, Davor; Miše, Stjepan; Begić, Nataša
]]>          <w:br/>
<![CDATA[Efficacy of different doses of intravenous pantoprazole application with regard to endoscopic aclerotherapy in prevention of rebleeding from gastroduodenal ulcers type Forrest IIa, b.  // Abstracts of the 8th United European Gastroenterology Week ; u: Gut 47 (2000) (S1) / Classen, M. (ur.).
]]>          <w:br/>
<![CDATA[Stuttgart : New York (NY): Georg Thieme Verlag, 2000. (poster, međunarodna recenzija, sažetak, znanstveni)
]]>          <w:br/>
        </w:t>
      </w:r>
    </w:p>
    <w:p>
      <w:pPr/>
      <w:r>
        <w:rPr/>
        <w:t xml:space="preserve">
<![CDATA[Ravlić-Gulan, Jagoda; Radošević-Stašić, Biserka; Štimac, Davor; Rukavina, Daniel
]]>          <w:br/>
<![CDATA[Abrogation of antiproliferative effects of  cholestatic serum on human lymphocytes by peptidoglycan-monomer linked with zinc (PGM-Zn).  // Programme / Hrvatsko imunološko društvo (ur.).
]]>          <w:br/>
<![CDATA[Zagreb: HID, 1999. (poster, međunarodna recenzija, sažetak, znanstveni)
]]>          <w:br/>
        </w:t>
      </w:r>
    </w:p>
    <w:p>
      <w:pPr/>
      <w:r>
        <w:rPr/>
        <w:t xml:space="preserve">
<![CDATA[Ravlić-Gulan, Jagoda; Ćuk, Mira; Radošević-Stašić, Biserka; Petković, Marija; Dvornik, Štefica; Štimac, Davor; Rukavina, Daniel
]]>          <w:br/>
<![CDATA[Immunological and serological changes in cholestatic jaundice and immunocorrecitve potential of peptidoglycan monomer linked with zinc (PGM-Zn).  // Annual meeting of the Croatian Immunological Society, Periodicum biologorum 99 (1997), suppl. 2 / Vitale, Branko (ur.).
]]>          <w:br/>
<![CDATA[Zagreb: Hrvatsko prirodoslovno društvo, 1997. str. 35-35 (poster, međunarodna recenzija, sažetak, znanstveni)
]]>          <w:br/>
        </w:t>
      </w:r>
    </w:p>
    <w:p>
      <w:pPr/>
      <w:r>
        <w:rPr/>
        <w:t xml:space="preserve">
<![CDATA[Štimac, Davor; Trgovcich, Joanne; Polić, Bojan; Pernjak-Pugel, Ester; Tomac, Jelena; Jonjić, Stipan
]]>          <w:br/>
<![CDATA[Murine cytomegalovirus-induced hepatitis is linked to suppression of immune responses.  // Annual meeting of the Croatian Immunological Society, Periodicum biologorum 99 (1997), suppl. 2 / Vitale, Branko (ur.).
]]>          <w:br/>
<![CDATA[Zagreb: Hrvatsko prirodoslovno društvo, 1997. str. P22-P22 (ostalo, sažetak, znanstveni)
]]>          <w:br/>
        </w:t>
      </w:r>
    </w:p>
    <w:p>
      <w:pPr/>
      <w:r>
        <w:rPr/>
        <w:t xml:space="preserve">
<![CDATA[Trgovcich, Joanne; Štimac, Davor; Polić, Bojan; Zorica, Irena; Crnković, Irena; Pavić, Ivica; Koszinowski, Ulrich; Jonjić, Stipan
]]>          <w:br/>
<![CDATA[Perturbation of liver function in MCMV-induced hepatitis.  // 6th International Cytomegalovirus Workshop : Program and Abstracts / Pass, Robert F. (ur.).
]]>          <w:br/>
<![CDATA[Orange Beach (AL): UAB School of Medicine, 1997. str. A67-A67 (poster, sažetak, znanstveni)
]]>          <w:br/>
        </w:t>
      </w:r>
    </w:p>
    <w:p>
      <w:pPr/>
      <w:r>
        <w:rPr/>
        <w:t xml:space="preserve">
<![CDATA[Včev, Aleksandar; Včeva, Adrijana; Pezerović, Davorin; Štimac, Davor; Rubinić, Milivoj; Ivandić, Ante; Dmitrović, Branko; Vuković, Dubravko; Mićunović, Nikola
]]>          <w:br/>
<![CDATA[Evaluation of the combination of omeprazole and azithromycin with or without metronisazole in eradicating Helicobacter pylori.  // Gut (0017-5749) 39 (1996), suppl. 3 / s.n. (ur.).: s.n., 1996. str. A143-A143 (ostalo, sažetak, znanstveni)
]]>          <w:br/>
        </w:t>
      </w:r>
    </w:p>
    <w:p>
      <w:pPr/>
      <w:r>
        <w:rPr/>
        <w:t xml:space="preserve">
<![CDATA[Bradić, Nikola; Štimac, Davor; Zaputović, Luka; Mavrić, Žarko
]]>          <w:br/>
<![CDATA[Kliničko značenje pridruženog infarkta desne klijetke u bolesnika s akutnim infarktom miokarda donje stijenke lijeve klijetke.  // Knjiga sažetaka
]]>          <w:br/>
<![CDATA[Opatija, Hrvatska, 1993. str. 28-28 (poster, sažetak, znanstveni)
]]>          <w:br/>
        </w:t>
      </w:r>
    </w:p>
    <w:p/>
    <w:p>
      <w:pPr>
        <w:pStyle w:val="Heading2"/>
      </w:pPr>
      <w:bookmarkStart w:id="12" w:name="_Toc12"/>
      <w:r>
        <w:t>Druga sudjelovanja na skupovima</w:t>
      </w:r>
      <w:bookmarkEnd w:id="12"/>
    </w:p>
    <w:p/>
    <w:p/>
    <w:p>
      <w:pPr/>
      <w:r>
        <w:rPr/>
        <w:t xml:space="preserve">
<![CDATA[Marušić Martina; Kresović Andrea; Lacković Alojzije; Lončarić Antun; Štimac Davor; Poropat Goran
]]>          <w:br/>
<![CDATA[Neutrophil-lymphocyte ratio, hematocrit, blood urea nitrogen and red-cell distribution width in the early prediction of clinically relevant outcomes in patients with acute pancreatitis.  // 1st European Conference of Young Gastroenterologists: Challenges in Clinical Gastroenterology and Hepatology (ECYG)
]]>          <w:br/>
<![CDATA[Zagreb, Hrvatska, 2018. str. 120-121 (poster, domaća recenzija, sažetak, ostalo)
]]>          <w:br/>
        </w:t>
      </w:r>
    </w:p>
    <w:p>
      <w:pPr/>
      <w:r>
        <w:rPr/>
        <w:t xml:space="preserve">
<![CDATA[Mikolašević, Ivana; Orlić, Lidija; Krznarić-Zrnić, Irena; Štimac, Davor; Žutelija, Marta; Milić, Sandra
]]>          <w:br/>
<![CDATA[Inflammatory bowel disease and kidney - is there a connection.  // From the new and complex concepts to the real patient: science and clinic in IBD
]]>          <w:br/>
<![CDATA[Madrid, Španjolska, 2017. str. 81-81 (poster, međunarodna recenzija, sažetak, ostalo)
]]>          <w:br/>
        </w:t>
      </w:r>
    </w:p>
    <w:p>
      <w:pPr/>
      <w:r>
        <w:rPr/>
        <w:t xml:space="preserve">
<![CDATA[Hauser, Goran; Čandrlić , Barbara, Radić, Mladen; Peršić, Mladen; Palcevski, Goran; Miletić, Damir; Štimac, Davor
]]>          <w:br/>
<![CDATA[Accuracy of imaging scoring indexes in paediatric Crohn’s disease patients..  // UEG / Jan Tack (ur.).
]]>          <w:br/>
<![CDATA[Beč, Austrija: SAGE Publishing, 2016. str. 41-41 (poster, međunarodna recenzija, sažetak, znanstveni)
]]>          <w:br/>
        </w:t>
      </w:r>
    </w:p>
    <w:p>
      <w:pPr/>
      <w:r>
        <w:rPr/>
        <w:t xml:space="preserve">
<![CDATA[Mikolašević, Ivana; Milić, Sandra; Jakopčić, Ivan; Žutelija, Marta; Rački, Sanjin; Štimac, Davor; Orlić, Lidija
]]>          <w:br/>
<![CDATA[Outcomes following renal transplantation in older renal transplant recipients: a single center experience and “Croatian senior program”.  // 1. kongres Hrvatskog društva za transplantacijsku medicinu
]]>          <w:br/>
<![CDATA[Zagreb, Hrvatska, 2016. (poster, domaća recenzija, neobjavljeni rad, znanstveni)
]]>          <w:br/>
        </w:t>
      </w:r>
    </w:p>
    <w:p>
      <w:pPr/>
      <w:r>
        <w:rPr/>
        <w:t xml:space="preserve">
<![CDATA[Mikolašević, Ivana; Milić, Sandra; Jakopčić, Ivan; Žutelija, Marta; Štimac, Davor; Rački, Sanjin; Orlić, Lidija.
]]>          <w:br/>
<![CDATA[Body mass index ; short and long-term impact on kidney transplantation..  // 1. kongres Hrvatskog društva za transplantacijsku medicinu
]]>          <w:br/>
<![CDATA[Zagreb, Hrvatska, 2016. (poster, domaća recenzija, neobjavljeni rad, ostalo)
]]>          <w:br/>
        </w:t>
      </w:r>
    </w:p>
    <w:p>
      <w:pPr/>
      <w:r>
        <w:rPr/>
        <w:t xml:space="preserve">
<![CDATA[Mikolašević, Ivana; Orlić, Lidija; Štimac, Davor; Krišto, Nikolina; Jakopčić, Ivan; Mavrinac, Vojko; Milić, Sandra
]]>          <w:br/>
<![CDATA[RELATIONSHIP BETWEEN CONTROLLED ATTENUATION PARAMETER AND LIVER STIFFNESS MEASUREMENTS OBTAINED BY FIBROSCAN® WITH RED BLOOD CELL DISTRIBUTION WIDTH IN PATIENTS WITH ONE OR MORE COMPONENTS OF METABOLIC SYNDROME.  // Clinical hepatology practice in 2016: from science to therapy
]]>          <w:br/>
<![CDATA[Birmingham, Ujedinjeno Kraljevstvo, 2016. (poster, međunarodna recenzija, sažetak, znanstveni)
]]>          <w:br/>
        </w:t>
      </w:r>
    </w:p>
    <w:p>
      <w:pPr/>
      <w:r>
        <w:rPr/>
        <w:t xml:space="preserve">
<![CDATA[Mikolašević, Ivana; Orlić, Lidija; Lukenda Žanko, Vesna; Štimac, Davor; Colić, Marina; Milić, Sandra
]]>          <w:br/>
<![CDATA[NONALCOHOLIC FATTY LIVER DISEASE – A MULTISYSTEM DISEASE.  // Clinical hepatology practice in 2016: from science to therapy
]]>          <w:br/>
<![CDATA[Birmingham, Ujedinjeno Kraljevstvo, 2016. (poster, međunarodna recenzija, sažetak, ostalo)
]]>          <w:br/>
        </w:t>
      </w:r>
    </w:p>
    <w:p>
      <w:pPr/>
      <w:r>
        <w:rPr/>
        <w:t xml:space="preserve">
<![CDATA[Pokrajac-Bulian, Alessandra; Klobučar-Majanović, Sanja; Štimac, Davor
]]>          <w:br/>
<![CDATA[Illness perception in overweight and obese patients with diabetes mellitus.  // European conference of obesity 2016
]]>          <w:br/>
<![CDATA[Göteborg, Švedska, 2016. str. - (poster, međunarodna recenzija, sažetak, znanstveni)
]]>          <w:br/>
        </w:t>
      </w:r>
    </w:p>
    <w:p>
      <w:pPr/>
      <w:r>
        <w:rPr/>
        <w:t xml:space="preserve">
<![CDATA[Mikolašević, Ivana; Orlić, Lidija; Štimac, Davor; Rački, Sanjin; Milić, Sandra
]]>          <w:br/>
<![CDATA[Nonalcoholic fatty liver disease - a new cardiovascular risk factor in elderly haemodialysis patients.  // Gastro Update Europe 2015
]]>          <w:br/>
<![CDATA[Budimpešta, Mađarska, 2015. (poster, neobjavljeni rad, znanstveni)
]]>          <w:br/>
        </w:t>
      </w:r>
    </w:p>
    <w:p>
      <w:pPr/>
      <w:r>
        <w:rPr/>
        <w:t xml:space="preserve">
<![CDATA[Poropat, Goran; Giljača, Vanja; Licul, Vanja; Hauser, Goran; Milić, Sandra; Štimac, Davor
]]>          <w:br/>
<![CDATA[Imipenem prophylaxis for predicted severe acute pancreatitis - preliminary results of a randomized clinical trial.  // 7. kongres Hrvatskog gastroenterološkog društva s međunarodnim sudjelovanjem
]]>          <w:br/>
<![CDATA[Opatija, Hrvatska, 2015. (poster, domaća recenzija, pp prezentacija, znanstveni)
]]>          <w:br/>
        </w:t>
      </w:r>
    </w:p>
    <w:p>
      <w:pPr/>
      <w:r>
        <w:rPr/>
        <w:t xml:space="preserve">
<![CDATA[Hauser, Goran; Milošević, Marko; Giljača, Vanja; Benjak, Indira; Bulić, Zlatko; Štimac, Davor
]]>          <w:br/>
<![CDATA[Diclophenac potassium versus cephtazidime for reduction of post ERCP pancreatitis in average risk patients-randomised controlled trial- interim analysys.  // Combined EPC & IAP Meeting
]]>          <w:br/>
<![CDATA[Southampton, Ujedinjeno Kraljevstvo, 2014. (poster, međunarodna recenzija, sažetak, znanstveni)
]]>          <w:br/>
        </w:t>
      </w:r>
    </w:p>
    <w:p>
      <w:pPr/>
      <w:r>
        <w:rPr/>
        <w:t xml:space="preserve">
<![CDATA[Štimac, Davor
]]>          <w:br/>
<![CDATA[Autoimuni pankreatitis.  // Gastroenterology & Hepatology Association of Bosnia and Hercegovina Symposium
]]>          <w:br/>
<![CDATA[Mostar, Bosna i Hercegovina, 2013. (pozvano predavanje, neobjavljeni rad, stručni)
]]>          <w:br/>
        </w:t>
      </w:r>
    </w:p>
    <w:p>
      <w:pPr/>
      <w:r>
        <w:rPr/>
        <w:t xml:space="preserve">
<![CDATA[Štimac, Davor
]]>          <w:br/>
<![CDATA[Diagnosis, prognosis and nonsurgical treatment of acute pancreatitis.  // Symposium – Modern management of acute pancreatitis
]]>          <w:br/>
<![CDATA[Tuzla, Bosna i Hercegovina, 2013. (pozvano predavanje, neobjavljeni rad, stručni)
]]>          <w:br/>
        </w:t>
      </w:r>
    </w:p>
    <w:p>
      <w:pPr/>
      <w:r>
        <w:rPr/>
        <w:t xml:space="preserve">
<![CDATA[Štimac, Davor
]]>          <w:br/>
<![CDATA[Self-expanding metal stents in GI tract.  // Baltic International Capsule Endoscopy workshop
]]>          <w:br/>
<![CDATA[Riga, Latvija, 2013. (pozvano predavanje, neobjavljeni rad, znanstveni)
]]>          <w:br/>
        </w:t>
      </w:r>
    </w:p>
    <w:p>
      <w:pPr/>
      <w:r>
        <w:rPr/>
        <w:t xml:space="preserve">
<![CDATA[Štimac, Davor
]]>          <w:br/>
<![CDATA[Pancreatic tumours – Is early diagnosis possible?.  // 1st IASGO 2013 CME Croatia Course, West and East against Cancer
]]>          <w:br/>
<![CDATA[Rovinj, Hrvatska, 2013. (predavanje, neobjavljeni rad, znanstveni)
]]>          <w:br/>
        </w:t>
      </w:r>
    </w:p>
    <w:p>
      <w:pPr/>
      <w:r>
        <w:rPr/>
        <w:t xml:space="preserve">
<![CDATA[Mesarić, Jasna; Štimac, Davor
]]>          <w:br/>
<![CDATA[Present status, future perspectives of the Society.  // ESQH Annual Workshop Performance Measurement in Healthcare
]]>          <w:br/>
<![CDATA[Zagreb, Hrvatska, 2013. (pozvano predavanje, neobjavljeni rad, ostalo)
]]>          <w:br/>
        </w:t>
      </w:r>
    </w:p>
    <w:p>
      <w:pPr/>
      <w:r>
        <w:rPr/>
        <w:t xml:space="preserve">
<![CDATA[Štimac, Davor
]]>          <w:br/>
<![CDATA[Role of EUS in diagnosis and preoperative staging of gastroesophageal junction carcinoma.  // European GI Bridging Meeting & EAGEN Postgraduate Course
]]>          <w:br/>
<![CDATA[Berlin, Njemačka, 2013. (ostalo, neobjavljeni rad, znanstveni)
]]>          <w:br/>
        </w:t>
      </w:r>
    </w:p>
    <w:p>
      <w:pPr/>
      <w:r>
        <w:rPr/>
        <w:t xml:space="preserve">
<![CDATA[Štimac, Davor
]]>          <w:br/>
<![CDATA[Progress in management of Barrett’s esophagus with and without dysplasia – guidelines.  // European GI Bridging Meeting & EAGEN Postgraduate Course
]]>          <w:br/>
<![CDATA[Berlin, Njemačka, 2013. (pozvano predavanje, neobjavljeni rad, znanstveni)
]]>          <w:br/>
        </w:t>
      </w:r>
    </w:p>
    <w:p>
      <w:pPr/>
      <w:r>
        <w:rPr/>
        <w:t xml:space="preserve">
<![CDATA[Štimac, Davor
]]>          <w:br/>
<![CDATA[Dijagnostika i liječenje upalnih bolesti crijeva.  // Optimizacija liječenja bolesnika s upalnim bolestima crijeva
]]>          <w:br/>
<![CDATA[Rijeka, Hrvatska, 2013. (pozvano predavanje, neobjavljeni rad, stručni)
]]>          <w:br/>
        </w:t>
      </w:r>
    </w:p>
    <w:p>
      <w:pPr/>
      <w:r>
        <w:rPr/>
        <w:t xml:space="preserve">
<![CDATA[Štimac, Davor
]]>          <w:br/>
<![CDATA[Classification of acute pancreatitis and treatment algorithm.  // 3rd Slovenian Congress of Gastroenterology and Hepatology
]]>          <w:br/>
<![CDATA[Ljubljana, Slovenija, 2013. (pozvano predavanje, neobjavljeni rad, znanstveni)
]]>          <w:br/>
        </w:t>
      </w:r>
    </w:p>
    <w:p>
      <w:pPr/>
      <w:r>
        <w:rPr/>
        <w:t xml:space="preserve">
<![CDATA[Štimac, Davor
]]>          <w:br/>
<![CDATA[Diabetes mellitus in pancreatic cancer.  // 6. Croatian Endocrinological congress with international participation
]]>          <w:br/>
<![CDATA[Poreč, Hrvatska, 2013. (demonstracija, neobjavljeni rad, stručni)
]]>          <w:br/>
        </w:t>
      </w:r>
    </w:p>
    <w:p>
      <w:pPr/>
      <w:r>
        <w:rPr/>
        <w:t xml:space="preserve">
<![CDATA[Štimac, Davor
]]>          <w:br/>
<![CDATA[Trening u gastrointestinalnoj endoskopiji.  // 11. memorijalni sastanak u spomen dr. Anđelku Višiću
]]>          <w:br/>
<![CDATA[Bjelovar, Hrvatska, 2013. (pozvano predavanje, neobjavljeni rad, znanstveni)
]]>          <w:br/>
        </w:t>
      </w:r>
    </w:p>
    <w:p>
      <w:pPr/>
      <w:r>
        <w:rPr/>
        <w:t xml:space="preserve">
<![CDATA[Štimac, Davor
]]>          <w:br/>
<![CDATA[Iskustva riječke Cochrane hepato-bilijarne skupine.  // Peti hrvatski Cochrane simpozij – Osvrt na prošlost, pogled u budućnost
]]>          <w:br/>
<![CDATA[Split, Hrvatska, 2013. (pozvano predavanje, neobjavljeni rad, znanstveni)
]]>          <w:br/>
        </w:t>
      </w:r>
    </w:p>
    <w:p>
      <w:pPr/>
      <w:r>
        <w:rPr/>
        <w:t xml:space="preserve">
<![CDATA[Mikolašević, Ivana; Radić, Mladen; Milić, Sandra; Štimac, Davor
]]>          <w:br/>
<![CDATA[Acute on chronic liver failure - novi entitet u hepatologiji?.  // Godišnji gastroenterološki skup
]]>          <w:br/>
<![CDATA[Vodice, Hrvatska, 2013. (predavanje, domaća recenzija, neobjavljeni rad, znanstveni)
]]>          <w:br/>
        </w:t>
      </w:r>
    </w:p>
    <w:p>
      <w:pPr/>
      <w:r>
        <w:rPr/>
        <w:t xml:space="preserve">
<![CDATA[Mikolašević, Ivana; Milić, Sandra; Mijandrušić Sinčić, Brankica; Licul, Vanja; Štimac, Davor
]]>          <w:br/>
<![CDATA[Kanabis kao etiološki čimbenik akutnog pankreatitisa: serija slučajeva.  // 6. kongres hrvatskog gastroenterološkog društva s međunarodnim sudjelovanjem
]]>          <w:br/>
<![CDATA[Zagreb, Hrvatska, 2012. (poster, neobjavljeni rad, stručni)
]]>          <w:br/>
        </w:t>
      </w:r>
    </w:p>
    <w:p>
      <w:pPr/>
      <w:r>
        <w:rPr/>
        <w:t xml:space="preserve">
<![CDATA[Štimac, Davor
]]>          <w:br/>
<![CDATA[Pancreas: Surveillance and prevention in high risk patients.  // EAGEN – BG postgraduate course Inflammation and Cancer in the GI tract. Management & Prevention
]]>          <w:br/>
<![CDATA[Varna, Bugarska, 2012. (pozvano predavanje, neobjavljeni rad, znanstveni)
]]>          <w:br/>
        </w:t>
      </w:r>
    </w:p>
    <w:p>
      <w:pPr/>
      <w:r>
        <w:rPr/>
        <w:t xml:space="preserve">
<![CDATA[Štimac, Davor
]]>          <w:br/>
<![CDATA[Obesity and metabolic syndrome the targets for prevention.  // EAGEN European postgraduate school in gastroenterology & nutrition
]]>          <w:br/>
<![CDATA[Prag, Češka Republika, 2012. (pozvano predavanje, neobjavljeni rad, znanstveni)
]]>          <w:br/>
        </w:t>
      </w:r>
    </w:p>
    <w:p>
      <w:pPr/>
      <w:r>
        <w:rPr/>
        <w:t xml:space="preserve">
<![CDATA[Štimac, Davor
]]>          <w:br/>
<![CDATA[Akutni pankreatitis.  // Savremeni tretman akutnog pankreatitisa i karcinoma pankreasa
]]>          <w:br/>
<![CDATA[Mostar, Bosna i Hercegovina, 2012. (pozvano predavanje, neobjavljeni rad, ostalo)
]]>          <w:br/>
        </w:t>
      </w:r>
    </w:p>
    <w:p>
      <w:pPr/>
      <w:r>
        <w:rPr/>
        <w:t xml:space="preserve">
<![CDATA[Štimac, Davor
]]>          <w:br/>
<![CDATA[Hepatitis C (menadžment hepatitisa C – dijagnostika i liječenje).  // Simpozij „Najčešće bolesti jetre“
]]>          <w:br/>
<![CDATA[Mostar, Bosna i Hercegovina, 2012. (pozvano predavanje, neobjavljeni rad, stručni)
]]>          <w:br/>
        </w:t>
      </w:r>
    </w:p>
    <w:p>
      <w:pPr/>
      <w:r>
        <w:rPr/>
        <w:t xml:space="preserve">
<![CDATA[Mikolašević, Ivana; Radić, Mladen; Mijić, Maja; Bulić, Zlatko; Milić, Sandra; Štimac, Davor
]]>          <w:br/>
<![CDATA[Clinical and laboratory markers and predictors of mortality in patients with acute-on-chronic liver failure (ACLF).  // European GI Bridging Meeting & EAGEN Postgraduate Course 2012
]]>          <w:br/>
<![CDATA[Berlin, Njemačka, 2012. (predavanje, neobjavljeni rad, znanstveni)
]]>          <w:br/>
        </w:t>
      </w:r>
    </w:p>
    <w:p>
      <w:pPr/>
      <w:r>
        <w:rPr/>
        <w:t xml:space="preserve">
<![CDATA[Štimac, Davor
]]>          <w:br/>
<![CDATA[Development of systematic reviews of randomised clinical trials.  // Evidence Based Medicine, Cochrane Colaboration Course
]]>          <w:br/>
<![CDATA[Rijeka, Hrvatska, 2012. (predavanje, neobjavljeni rad, znanstveni)
]]>          <w:br/>
        </w:t>
      </w:r>
    </w:p>
    <w:p>
      <w:pPr/>
      <w:r>
        <w:rPr/>
        <w:t xml:space="preserve">
<![CDATA[Štimac, Davor
]]>          <w:br/>
<![CDATA[Development of randomised clinical trials.  // Evidence Based Medicine, Cochrane Colaboration Course
]]>          <w:br/>
<![CDATA[Rijeka, Hrvatska, 2012. (predavanje, neobjavljeni rad, znanstveni)
]]>          <w:br/>
        </w:t>
      </w:r>
    </w:p>
    <w:p>
      <w:pPr/>
      <w:r>
        <w:rPr/>
        <w:t xml:space="preserve">
<![CDATA[Štimac, Davor
]]>          <w:br/>
<![CDATA[Self Expanding Metal Stents (SEMS) for Resolving Cancer Obstructions in GI Tract.  // IASGO 2012
]]>          <w:br/>
<![CDATA[Bangkok, Tajland, 2012. (pozvano predavanje, neobjavljeni rad, stručni)
]]>          <w:br/>
        </w:t>
      </w:r>
    </w:p>
    <w:p>
      <w:pPr/>
      <w:r>
        <w:rPr/>
        <w:t xml:space="preserve">
<![CDATA[Štimac, Davor
]]>          <w:br/>
<![CDATA[Gastric mucosa a domain for high tech endoscopy.  // IX International Meeting in Gastroenterology and Hepatology
]]>          <w:br/>
<![CDATA[Firenca, Italija, 2012. (pozvano predavanje, neobjavljeni rad, stručni)
]]>          <w:br/>
        </w:t>
      </w:r>
    </w:p>
    <w:p>
      <w:pPr/>
      <w:r>
        <w:rPr/>
        <w:t xml:space="preserve">
<![CDATA[Raljević, Damir; Mikolašević, I; Miletić, Bojan; Peršić, Viktor; Milić, Sandra; Štimac, Davor
]]>          <w:br/>
<![CDATA[Simultaneous arterial and venous thrombotic incidents in a liver cirrhosis patient - case report.  // 7. Hrvatski internistički kongres s međunarodnim sudjelovanjem.
]]>          <w:br/>
<![CDATA[Opatija, Hrvatska, 2012. str. - (poster, recenziran, sažetak, ostalo)
]]>          <w:br/>
        </w:t>
      </w:r>
    </w:p>
    <w:p>
      <w:pPr/>
      <w:r>
        <w:rPr/>
        <w:t xml:space="preserve">
<![CDATA[Štimac, Davor
]]>          <w:br/>
<![CDATA[Suvremena terapija kroničnog hepatitisa C.  // Značaj ranog otkrivanja virusnih hepatitis B i C, 2011 April 27 ; Banja Luka, BIH.
]]>          <w:br/>
<![CDATA[Banja Luka, Bosna i Hercegovina, 2011. (pozvano predavanje, međunarodna recenzija, neobjavljeni rad, znanstveni)
]]>          <w:br/>
        </w:t>
      </w:r>
    </w:p>
    <w:p>
      <w:pPr/>
      <w:r>
        <w:rPr/>
        <w:t xml:space="preserve">
<![CDATA[Štimac, Davor
]]>          <w:br/>
<![CDATA[Helicobacter pylori – still a challenge for basic scientist and clinicians.  // TransMedRi, Workshop on Bacterial Pathogenesis and Host Response, 2011 May 19-21 ; Rijeka, Croatia.
]]>          <w:br/>
<![CDATA[Rijeka, Hrvatska, 2011. (pozvano predavanje, neobjavljeni rad, znanstveni)
]]>          <w:br/>
        </w:t>
      </w:r>
    </w:p>
    <w:p>
      <w:pPr/>
      <w:r>
        <w:rPr/>
        <w:t xml:space="preserve">
<![CDATA[Štimac, Davor
]]>          <w:br/>
<![CDATA[Management of acute pancreatitis in clinical practice.  // Second congress of Serbian gastroenterologists with international participation
]]>          <w:br/>
<![CDATA[Beograd, Srbija, 2011. (pozvano predavanje, međunarodna recenzija, neobjavljeni rad, znanstveni)
]]>          <w:br/>
        </w:t>
      </w:r>
    </w:p>
    <w:p>
      <w:pPr/>
      <w:r>
        <w:rPr/>
        <w:t xml:space="preserve">
<![CDATA[Štimac, Davor
]]>          <w:br/>
<![CDATA[Inhibitori protonske pumpe – mjesto u kliničkoj praksi i usporedba s H2 blokatorima.  // Simpozij PharmaS, Rijeka, Hrvatska, 2011.
]]>          <w:br/>
<![CDATA[Rijeka, Hrvatska, 2011. (pozvano predavanje, neobjavljeni rad, znanstveni)
]]>          <w:br/>
        </w:t>
      </w:r>
    </w:p>
    <w:p>
      <w:pPr/>
      <w:r>
        <w:rPr/>
        <w:t xml:space="preserve">
<![CDATA[Štimac, Davor
]]>          <w:br/>
<![CDATA[Intestinalna metaplazija i karcinom želuca – koga pratiti?.  // Simpozij „Dileme u dijagnostici i terapiji ulkusne i refluksne bolesti“, Sarajevo, BIH, 2011.
]]>          <w:br/>
<![CDATA[Sarajevo, Bosna i Hercegovina, 2011. (pozvano predavanje, neobjavljeni rad, znanstveni)
]]>          <w:br/>
        </w:t>
      </w:r>
    </w:p>
    <w:p>
      <w:pPr/>
      <w:r>
        <w:rPr/>
        <w:t xml:space="preserve">
<![CDATA[Štimac, Davor
]]>          <w:br/>
<![CDATA[Endoscopic balloon placement ; endoscopic gastroreductive procedures.  // EAGE postgraduate course 2011 - Obesity/Metabolic Syndrome and the Gastrointestinal tract
]]>          <w:br/>
<![CDATA[Opatija, Hrvatska, 2011. (predavanje, međunarodna recenzija, pp prezentacija, stručni)
]]>          <w:br/>
        </w:t>
      </w:r>
    </w:p>
    <w:p>
      <w:pPr/>
      <w:r>
        <w:rPr/>
        <w:t xml:space="preserve">
<![CDATA[Štimac, Davor
]]>          <w:br/>
<![CDATA[Rezultati Cochrane meta-analize.  // Pegasys 10 godina iskustva u Srbiji ; 14. travanj 2011. ; Beograd, Srbija
]]>          <w:br/>
<![CDATA[Beograd, Srbija, 2011. (pozvano predavanje, međunarodna recenzija, neobjavljeni rad, znanstveni)
]]>          <w:br/>
        </w:t>
      </w:r>
    </w:p>
    <w:p>
      <w:pPr/>
      <w:r>
        <w:rPr/>
        <w:t xml:space="preserve">
<![CDATA[Štimac, Davor
]]>          <w:br/>
<![CDATA[Left lower abdominal pain.  // 7th Summer School of Gastroenterology. 2011 June, 10-13 ; Prag, Republika Češka
]]>          <w:br/>
<![CDATA[Prag, Češka Republika, 2011. (pozvano predavanje, međunarodna recenzija, neobjavljeni rad, ostalo)
]]>          <w:br/>
        </w:t>
      </w:r>
    </w:p>
    <w:p>
      <w:pPr/>
      <w:r>
        <w:rPr/>
        <w:t xml:space="preserve">
<![CDATA[Štimac, Davor
]]>          <w:br/>
<![CDATA[Role of gastro-oncologist in the treatment of hepaticopancreaticoduodenal tumours.  // The New Horizonts in Treatment of Hepatopancreaticoduodenal Cancer and Gastrointestinal Stromal Tumours. 2011 September, 7-10 ; Moskva, Rusija.
]]>          <w:br/>
<![CDATA[Moskva, Ruska Federacija, 2011. (pozvano predavanje, međunarodna recenzija, neobjavljeni rad, ostalo)
]]>          <w:br/>
        </w:t>
      </w:r>
    </w:p>
    <w:p>
      <w:pPr/>
      <w:r>
        <w:rPr/>
        <w:t xml:space="preserve">
<![CDATA[Štimac, Davor
]]>          <w:br/>
<![CDATA[Duodenal stenting as palliative treatment in pancreaticoduodenal cancer.  // The New Horizonts in Treatment of Hepatopancreaticoduodenal Cancer and Gastrointestinal Stromal Tumours, 2011 September, 7-10 ; Moskva, Rusija.
]]>          <w:br/>
<![CDATA[Moskva, Ruska Federacija, 2011. (pozvano predavanje, međunarodna recenzija, neobjavljeni rad, ostalo)
]]>          <w:br/>
        </w:t>
      </w:r>
    </w:p>
    <w:p>
      <w:pPr/>
      <w:r>
        <w:rPr/>
        <w:t xml:space="preserve">
<![CDATA[Štimac, Davor
]]>          <w:br/>
<![CDATA[Biliary tract and colorectal cancer: Jaundice and diarrhoea (PSC & UC).  // IBD beyond the bowel, in addition to extra intestinal manifestations, 2011 September, 22-23 ; Udine, Italija
]]>          <w:br/>
<![CDATA[Udine, Italija, 2011. (pozvano predavanje, međunarodna recenzija, neobjavljeni rad, stručni)
]]>          <w:br/>
        </w:t>
      </w:r>
    </w:p>
    <w:p>
      <w:pPr/>
      <w:r>
        <w:rPr/>
        <w:t xml:space="preserve">
<![CDATA[Štimac, Davor
]]>          <w:br/>
<![CDATA[Prezentacija rezultata cochrane analize - komparativne prednosti pegiliranog interferona alfa 2a.  // 4th Congress of the Gastroenterology Association of Bosnia and Herzegovina, satellite symposium - Hoffmann La Roche, 2011 May 25-28 ; Sarajevo, BiH.
]]>          <w:br/>
<![CDATA[Sarajevo, Bosna i Hercegovina, 2011. (pozvano predavanje, međunarodna recenzija, neobjavljeni rad, znanstveni)
]]>          <w:br/>
        </w:t>
      </w:r>
    </w:p>
    <w:p>
      <w:pPr/>
      <w:r>
        <w:rPr/>
        <w:t xml:space="preserve">
<![CDATA[Štimac, Davor
]]>          <w:br/>
<![CDATA[A therapeutic approach to acute pancreatitis.  // 4th Congress of the Gastroenterology Association of Bosnia and Herzegovina, 2011 May 25-28 ; Sarajevo, BiH.
]]>          <w:br/>
<![CDATA[Sarajevo, Bosna i Hercegovina, 2011. (pozvano predavanje, međunarodna recenzija, neobjavljeni rad, znanstveni)
]]>          <w:br/>
        </w:t>
      </w:r>
    </w:p>
    <w:p>
      <w:pPr/>
      <w:r>
        <w:rPr/>
        <w:t xml:space="preserve">
<![CDATA[Štimac, Davor
]]>          <w:br/>
<![CDATA[Eosinophilic gastroenteritis – case report.  // EAGE Postgraduate Course - The Role of Autoimmunity in Gastroenterology, Prag, Republika Češka, 2011.
]]>          <w:br/>
<![CDATA[Prag, Češka Republika, 2011. (pozvano predavanje, međunarodna recenzija, neobjavljeni rad, znanstveni)
]]>          <w:br/>
        </w:t>
      </w:r>
    </w:p>
    <w:p>
      <w:pPr/>
      <w:r>
        <w:rPr/>
        <w:t xml:space="preserve">
<![CDATA[Štimac, Davor
]]>          <w:br/>
<![CDATA[Prezentacija rezultata Cochrane analize – komparativne prednosti pegiliranog interferona 2a.  // Značaj ranog otkrivanja virusnih hepatitis B i C, Banja Luka, BiH, 2011.
]]>          <w:br/>
<![CDATA[Banja Luka, Bosna i Hercegovina, 2011. (pozvano predavanje, međunarodna recenzija, neobjavljeni rad, znanstveni)
]]>          <w:br/>
        </w:t>
      </w:r>
    </w:p>
    <w:p>
      <w:pPr/>
      <w:r>
        <w:rPr/>
        <w:t xml:space="preserve">
<![CDATA[Štimac, Davor; Čubranić, Aleksandar
]]>          <w:br/>
<![CDATA[Karcinom jednjaka - značaj EUZ-a u procjeni operabilnosti bolesnika.  // 19. Godišnji sastanak Hrvatskog gastroenterološkog društva
]]>          <w:br/>
<![CDATA[Vodice, Hrvatska, 2010. (predavanje, domaća recenzija, pp prezentacija, stručni)
]]>          <w:br/>
        </w:t>
      </w:r>
    </w:p>
    <w:p>
      <w:pPr/>
      <w:r>
        <w:rPr/>
        <w:t xml:space="preserve">
<![CDATA[Štimac, Davor
]]>          <w:br/>
<![CDATA[Rational therapy of acute pancreatitis.  // 6th EAGE - Pancreatic diseases from A to Z
]]>          <w:br/>
<![CDATA[Prag, Češka Republika, 2010. (pozvano predavanje, pp prezentacija, stručni)
]]>          <w:br/>
        </w:t>
      </w:r>
    </w:p>
    <w:p>
      <w:pPr/>
      <w:r>
        <w:rPr/>
        <w:t xml:space="preserve">
<![CDATA[Mikolašević, Ivana; Radić, Mladen; Milić, Sandra; Štimac, Davor
]]>          <w:br/>
<![CDATA[Klinički značaj širine distribucije volumena eritrocita u bolesnika sa alkoholnom I nealkoholnom cirozom jetre.  // XIX. GODIŠNJI GASTROENTEROLOŠKI SASTANAK
]]>          <w:br/>
<![CDATA[Vodice, Hrvatska, 2010. (predavanje, domaća recenzija, neobjavljeni rad, znanstveni)
]]>          <w:br/>
        </w:t>
      </w:r>
    </w:p>
    <w:p>
      <w:pPr/>
      <w:r>
        <w:rPr/>
        <w:t xml:space="preserve">
<![CDATA[Štimac, Davor
]]>          <w:br/>
<![CDATA[Terapija akutnog pankreatitisa.  // 19. Godišnji sastanak Hrvatskog gastroenterološkog društva
]]>          <w:br/>
<![CDATA[Vodice, Hrvatska, 2010. (pozvano predavanje, domaća recenzija, pp prezentacija, stručni)
]]>          <w:br/>
        </w:t>
      </w:r>
    </w:p>
    <w:p>
      <w:pPr/>
      <w:r>
        <w:rPr/>
        <w:t xml:space="preserve">
<![CDATA[Štimac, Davor
]]>          <w:br/>
<![CDATA[Nutrition in pancreatic diseases.  // Proceedings of the International congress of the Pakistan Society of gastroenterology & G.I. endoscopy
]]>          <w:br/>
<![CDATA[Lahore, Pakistan, 2009. (pozvano predavanje, međunarodna recenzija, neobjavljeni rad, znanstveni)
]]>          <w:br/>
        </w:t>
      </w:r>
    </w:p>
    <w:p>
      <w:pPr/>
      <w:r>
        <w:rPr/>
        <w:t xml:space="preserve">
<![CDATA[Štimac, Davor
]]>          <w:br/>
<![CDATA[Nutritivna terapija pretilosti - klinički izazov.  // 3. hrvatski kongres kliničke prehrane s međunarodnim sudjelovanjem
]]>          <w:br/>
<![CDATA[Starigrad, Hrvatska, 2009. (pozvano predavanje, neobjavljeni rad, stručni)
]]>          <w:br/>
        </w:t>
      </w:r>
    </w:p>
    <w:p>
      <w:pPr/>
      <w:r>
        <w:rPr/>
        <w:t xml:space="preserve">
<![CDATA[Štimac, Davor
]]>          <w:br/>
<![CDATA[Severe acute pancreatitis: prevention and management.  // EAGE Postgraduate Course - Refractory and preventable GI conditions
]]>          <w:br/>
<![CDATA[Dubrovnik, Hrvatska, 2009. (predavanje, neobjavljeni rad, znanstveni)
]]>          <w:br/>
        </w:t>
      </w:r>
    </w:p>
    <w:p>
      <w:pPr/>
      <w:r>
        <w:rPr/>
        <w:t xml:space="preserve">
<![CDATA[Štimac, Davor
]]>          <w:br/>
<![CDATA[PEG-interferon alpha-2a may achieve higher sustained virological response than PEG-interferon alpha-2b in chronic hepatitis C: systemic review.  // 6. hrvatski kongres o infektivnim bolestima s međunarodnim sudjelovanjem
]]>          <w:br/>
<![CDATA[Šibenik, Hrvatska, 2009. (predavanje, neobjavljeni rad, ostalo)
]]>          <w:br/>
        </w:t>
      </w:r>
    </w:p>
    <w:p>
      <w:pPr/>
      <w:r>
        <w:rPr/>
        <w:t xml:space="preserve">
<![CDATA[Štimac, Davor
]]>          <w:br/>
<![CDATA[Gastroenterology in Croatia.  // 5. Kongres Hrvatskog gastroenterološkog društva s međunarodnim sudjelovanjem
]]>          <w:br/>
<![CDATA[Dubrovnik, Hrvatska, 2009. (plenarno, neobjavljeni rad, ostalo)
]]>          <w:br/>
        </w:t>
      </w:r>
    </w:p>
    <w:p>
      <w:pPr/>
      <w:r>
        <w:rPr/>
        <w:t xml:space="preserve">
<![CDATA[Štimac, Davor; Kezele, Borivoj; Turk, Tamara; Klobučar, Sanja; Licul, Vanja; Crnčević-Orlić, Željka
]]>          <w:br/>
<![CDATA[Endoscopic treatment of obesity with intragastric balloon (BIB).  // Knjiga sažetaka 5. Kongresa Hrvatskog gastroenterološkog društva s međunarodnim sudjelovanjem
]]>          <w:br/>
<![CDATA[Dubrovnik, Hrvatska, 2009. str. 34. str-34. str. (poster, domaća recenzija, pp prezentacija, znanstveni)
]]>          <w:br/>
        </w:t>
      </w:r>
    </w:p>
    <w:p>
      <w:pPr/>
      <w:r>
        <w:rPr/>
        <w:t xml:space="preserve">
<![CDATA[Puljiz, Ž; Hozo, Izet; Kovač, Dražen; Trgo, Gorana; Bonacin, D; Tadin, I; Bratanić, A; Rošić-Despalatović, B; Štimac, Davor
]]>          <w:br/>
<![CDATA[Prediktori nealkoholnog steatohepatitisa u bolesnika s nejasnim porastom aktivnosti alanin-aminotransferaze.  // 5. Kongres Hrvatskog gastroenterološkog društva s međunarodnim sudjelovanjem
]]>          <w:br/>
<![CDATA[Dubrovnik, Hrvatska, 2009. (poster, domaća recenzija, sažetak, ostalo)
]]>          <w:br/>
        </w:t>
      </w:r>
    </w:p>
    <w:p>
      <w:pPr/>
      <w:r>
        <w:rPr/>
        <w:t xml:space="preserve">
<![CDATA[Puljiz, Ž; Hozo, Izet; Kovač, Dražen; Trgo, Gorana; Bonacin, D; Tadin, I; Bratanić, A; Rošić-Despalatović, B; Štimac, Davor
]]>          <w:br/>
<![CDATA[Prediktori nealkoholnog steatohepatitisa u bolesnika s nejasnim porastom aktivnosti alanin-aminotransferaze.  // 5. Kongres Hrvatskog gastroenterološkog društva s međunarodnim sudjelovanjem
]]>          <w:br/>
<![CDATA[Dubrovnik, Hrvatska, 2009. (poster, domaća recenzija, sažetak, ostalo)
]]>          <w:br/>
        </w:t>
      </w:r>
    </w:p>
    <w:p>
      <w:pPr/>
      <w:r>
        <w:rPr/>
        <w:t xml:space="preserve">
<![CDATA[Štimac, Davor
]]>          <w:br/>
<![CDATA[Acute pancreatitis - how to predict outcome?.  // ICGR/ICUR meeting (13 ; 2009)
]]>          <w:br/>
<![CDATA[Split, Hrvatska, 2009. (pozvano predavanje, neobjavljeni rad, stručni)
]]>          <w:br/>
        </w:t>
      </w:r>
    </w:p>
    <w:p>
      <w:pPr/>
      <w:r>
        <w:rPr/>
        <w:t xml:space="preserve">
<![CDATA[Štimac, Davor
]]>          <w:br/>
<![CDATA[Noncardiac chest pain: an interdisciplinary challenge.  // EAGE Postgraduate Course: Gastrointestinal diseases at the functional-organic intersection "Symptomes-Lesions-Syndromes"
]]>          <w:br/>
<![CDATA[Firenca, Italija, 2009. (pozvano predavanje, neobjavljeni rad, stručni)
]]>          <w:br/>
        </w:t>
      </w:r>
    </w:p>
    <w:p>
      <w:pPr/>
      <w:r>
        <w:rPr/>
        <w:t xml:space="preserve">
<![CDATA[Tkalčić, Mladenka; Hauser, Goran; Štimac, Davor; Zoretić-Maljevac, Nataša
]]>          <w:br/>
<![CDATA[Differences in the health related quality of life, affective status and personality in IBS and IBD patients.  // Congress of ECCO / Gassul, Miguel (ur.).
]]>          <w:br/>
<![CDATA[Hamburg, Njemačka: Elsevier, 2009. str. 78-78 (poster, međunarodna recenzija, sažetak, znanstveni)
]]>          <w:br/>
        </w:t>
      </w:r>
    </w:p>
    <w:p>
      <w:pPr/>
      <w:r>
        <w:rPr/>
        <w:t xml:space="preserve">
<![CDATA[Štimac, Davor
]]>          <w:br/>
<![CDATA[Funkcionalne bolesti probavnog sustava.  // Oktal Eduka
]]>          <w:br/>
<![CDATA[Mali Lošinj, Hrvatska, 2009. (pozvano predavanje, neobjavljeni rad, stručni)
]]>          <w:br/>
        </w:t>
      </w:r>
    </w:p>
    <w:p>
      <w:pPr/>
      <w:r>
        <w:rPr/>
        <w:t xml:space="preserve">
<![CDATA[Štimac, Davor
]]>          <w:br/>
<![CDATA[Bolesti pankreasa: suvremene dijagnostičke i terapijske mogućnosti.  // Akademija medicinskih znanosti hrvatske Znanstveni simpozij – Gastroenterologija i hepatologija: danas i sutra
]]>          <w:br/>
<![CDATA[Zagreb, Hrvatska, 2009. (predavanje, neobjavljeni rad, stručni)
]]>          <w:br/>
        </w:t>
      </w:r>
    </w:p>
    <w:p>
      <w:pPr/>
      <w:r>
        <w:rPr/>
        <w:t xml:space="preserve">
<![CDATA[Štimac, Davor
]]>          <w:br/>
<![CDATA[Hepatopulmonalni sindrom.  // 9. memorijalni sastanak u spomen dr. Anđelku Višići - stručni sastanak Hrvatskog Gastroenterološkog društva: Ciroza jetre i komplikacije
]]>          <w:br/>
<![CDATA[Bjelovar, Hrvatska, 2009. (pozvano predavanje, neobjavljeni rad, stručni)
]]>          <w:br/>
        </w:t>
      </w:r>
    </w:p>
    <w:p>
      <w:pPr/>
      <w:r>
        <w:rPr/>
        <w:t xml:space="preserve">
<![CDATA[Štimac, Davor
]]>          <w:br/>
<![CDATA[Diagnosis and treatment of GEP/NET tumors.  // 13th ICGR/ICUR Meeting - Split 2009
]]>          <w:br/>
<![CDATA[Split, Hrvatska, 2009. (pozvano predavanje, neobjavljeni rad, stručni)
]]>          <w:br/>
        </w:t>
      </w:r>
    </w:p>
    <w:p>
      <w:pPr/>
      <w:r>
        <w:rPr/>
        <w:t xml:space="preserve">
<![CDATA[Štimac, Davor
]]>          <w:br/>
<![CDATA[PPIs in GERD treatment.  // 13th ICGR/ICUR Meeting
]]>          <w:br/>
<![CDATA[Split, Hrvatska, 2009. (pozvano predavanje, neobjavljeni rad, stručni)
]]>          <w:br/>
        </w:t>
      </w:r>
    </w:p>
    <w:p>
      <w:pPr/>
      <w:r>
        <w:rPr/>
        <w:t xml:space="preserve">
<![CDATA[Štimac, Davor
]]>          <w:br/>
<![CDATA[Teški akutni pankreatitis: prevencija i pristup.  // EAGE postgraduate Course - Refractory and preventable GI conditions
]]>          <w:br/>
<![CDATA[Dubrovnik, Hrvatska, 2009. (predavanje, pp prezentacija, stručni)
]]>          <w:br/>
        </w:t>
      </w:r>
    </w:p>
    <w:p>
      <w:pPr/>
      <w:r>
        <w:rPr/>
        <w:t xml:space="preserve">
<![CDATA[Štimac, Davor
]]>          <w:br/>
<![CDATA[Algorithm in acute pancreatitis.  // EAGE Postgraduate Course Algorithms in Gastroenterology
]]>          <w:br/>
<![CDATA[Zadar, Hrvatska, 2008. (predavanje, pp prezentacija, stručni)
]]>          <w:br/>
        </w:t>
      </w:r>
    </w:p>
    <w:p>
      <w:pPr/>
      <w:r>
        <w:rPr/>
        <w:t xml:space="preserve">
<![CDATA[Katičić, Miroslava; Kujundžić, Milan; Štimac, Davor; Strnad, Marija; Kramarić, Danica; Stamenić, Valerija; Antolić, Ankica; Samija, Mirko; Ebling, Zdravko; Ljubičić, Neven
]]>          <w:br/>
<![CDATA[First results of national screening program for colorectal cancers in Republic Croatia.  // Future Directions in CRC Screening in Europe A workshop for clients, patients, professionals and scientists
]]>          <w:br/>
<![CDATA[Beč, Austrija, 2008. (poster, neobjavljeni rad, stručni)
]]>          <w:br/>
        </w:t>
      </w:r>
    </w:p>
    <w:p>
      <w:pPr/>
      <w:r>
        <w:rPr/>
        <w:t xml:space="preserve">
<![CDATA[Štimac, Davor
]]>          <w:br/>
<![CDATA[Nutrition in acute pancreatitis.  // 4th ACCN Course of Clinical Nutrition
]]>          <w:br/>
<![CDATA[Brijuni, Hrvatska, 2008. (pozvano predavanje, pp prezentacija, stručni)
]]>          <w:br/>
        </w:t>
      </w:r>
    </w:p>
    <w:p>
      <w:pPr/>
      <w:r>
        <w:rPr/>
        <w:t xml:space="preserve">
<![CDATA[Štimac, Davor
]]>          <w:br/>
<![CDATA[Advance in imaging of acute pancreatitis.  // 9th European bridging meeting in gastroenterology
]]>          <w:br/>
<![CDATA[Magdeburg, Njemačka, 2007. (pozvano predavanje, međunarodna recenzija, sažetak, znanstveni)
]]>          <w:br/>
        </w:t>
      </w:r>
    </w:p>
    <w:p>
      <w:pPr/>
      <w:r>
        <w:rPr/>
        <w:t xml:space="preserve">
<![CDATA[Štimac, Davor
]]>          <w:br/>
<![CDATA[Učinci enteralne prehrane u teškom akutnom pankreatitisu.  // 9. Godišnji sastanak Hrvatskog gastroenterološkog društva
]]>          <w:br/>
<![CDATA[Malinska, Hrvatska, 2007. (predavanje, pp prezentacija, stručni)
]]>          <w:br/>
        </w:t>
      </w:r>
    </w:p>
    <w:p>
      <w:pPr/>
      <w:r>
        <w:rPr/>
        <w:t xml:space="preserve">
<![CDATA[Štimac, Davor
]]>          <w:br/>
<![CDATA[GIST – što je i kako ga prepoznati?.  // Stručni sastanak
]]>          <w:br/>
<![CDATA[Rijeka, Hrvatska, 2006. (pozvano predavanje, neobjavljeni rad, stručni)
]]>          <w:br/>
        </w:t>
      </w:r>
    </w:p>
    <w:p>
      <w:pPr/>
      <w:r>
        <w:rPr/>
        <w:t xml:space="preserve">
<![CDATA[Štimac, Davor
]]>          <w:br/>
<![CDATA[Akutni pankreatitis.  // 2nd Congress of Gastroenterologists of Bosnia and Hercegovina with International Participation (2 ; 2006)
]]>          <w:br/>
<![CDATA[Tuzla, Bosna i Hercegovina, 2006. (pozvano predavanje, neobjavljeni rad, stručni)
]]>          <w:br/>
        </w:t>
      </w:r>
    </w:p>
    <w:p>
      <w:pPr/>
      <w:r>
        <w:rPr/>
        <w:t xml:space="preserve">
<![CDATA[Štimac, Davor
]]>          <w:br/>
<![CDATA[Akutni pankreatitis.  // Kongres gastroenterologa BIH sa međunarodnim učešćem (2 ; 2006)
]]>          <w:br/>
<![CDATA[Tuzla, Bosna i Hercegovina, 2006. (predavanje, neobjavljeni rad, stručni)
]]>          <w:br/>
        </w:t>
      </w:r>
    </w:p>
    <w:p>
      <w:pPr/>
      <w:r>
        <w:rPr/>
        <w:t xml:space="preserve">
<![CDATA[Štimac, Davor
]]>          <w:br/>
<![CDATA[Gastrointestinal bleeding in maritime environment.  // 8th international symposium on maritime health
]]>          <w:br/>
<![CDATA[Rijeka, Hrvatska, 2005. (pozvano predavanje, međunarodna recenzija, sažetak, znanstveni)
]]>          <w:br/>
        </w:t>
      </w:r>
    </w:p>
    <w:p>
      <w:pPr/>
      <w:r>
        <w:rPr/>
        <w:t xml:space="preserve">
<![CDATA[Simin, Marija; Brok, J.; Stimac, Davor; Gluud, C.; Gluud, L.
]]>          <w:br/>
<![CDATA[Pegylated interferon plus ribavirin versus non-pegylated interferon plus ribavirin for chronic hepatitis C..  // 19th Cochrane Hepato-biliary group(CHBG)Bi-annual meeting durin 2005 EASL meeting
]]>          <w:br/>
<![CDATA[Pariz, Francuska, 2005. (predavanje, međunarodna recenzija, pp prezentacija, stručni)
]]>          <w:br/>
        </w:t>
      </w:r>
    </w:p>
    <w:p>
      <w:pPr/>
      <w:r>
        <w:rPr/>
        <w:t xml:space="preserve">
<![CDATA[Štimac, Davor
]]>          <w:br/>
<![CDATA[Pegylated interefron plus ribavirin versus non-pegylated interferon plus ribavirin for chronic hepatitis C.  // The Collaborate meeting of the four Cochrane GI groups during the UEGW 2005
]]>          <w:br/>
<![CDATA[Kopenhagen, Danska, 2005. (pozvano predavanje, sažetak, ostalo)
]]>          <w:br/>
        </w:t>
      </w:r>
    </w:p>
    <w:p>
      <w:pPr/>
      <w:r>
        <w:rPr/>
        <w:t xml:space="preserve">
<![CDATA[Štimac, Davor
]]>          <w:br/>
<![CDATA[Pegylated interferon plus ribavirin versus non-pegylated interferon plus ribavirin for chronic hepatitis C: a Cochrane review.  // The 19th Cochrane Hepato-Biliary Group bi-annual meeting during the 2005 EASL meeting
]]>          <w:br/>
<![CDATA[Pariz, Francuska, 2005. (pozvano predavanje, međunarodna recenzija, sažetak, znanstveni)
]]>          <w:br/>
        </w:t>
      </w:r>
    </w:p>
    <w:p>
      <w:pPr/>
      <w:r>
        <w:rPr/>
        <w:t xml:space="preserve">
<![CDATA[Štimac, Davor
]]>          <w:br/>
<![CDATA[Hepatitis C - koga liječiti?.  // Hrvatski konsenzus o hepatitisima
]]>          <w:br/>
<![CDATA[Zagreb, Hrvatska, 2004. (pozvano predavanje, domaća recenzija, sažetak, znanstveni)
]]>          <w:br/>
        </w:t>
      </w:r>
    </w:p>
    <w:p>
      <w:pPr/>
      <w:r>
        <w:rPr/>
        <w:t xml:space="preserve">
<![CDATA[Štimac, Davor
]]>          <w:br/>
<![CDATA[Manometrija i rektalna endosonografija u poremećajima anorektuma.  // Stručni sastanak Hrvatskog gastroenterolopkog društva
]]>          <w:br/>
<![CDATA[Zadar, Hrvatska, 2004. (pozvano predavanje, domaća recenzija, sažetak, stručni)
]]>          <w:br/>
        </w:t>
      </w:r>
    </w:p>
    <w:p>
      <w:pPr/>
      <w:r>
        <w:rPr/>
        <w:t xml:space="preserve">
<![CDATA[Stimac, Davor
]]>          <w:br/>
<![CDATA[Sadasnja saznanja o epdemiologiji i etiologiji akutnog pankreatitisa.  // Zbornik radova 10.godišnjeg sastanka Hrvatskog gastroenterološkog društva / Rotkvic, Ivo (ur.). / Rotkvic, Ivo (ur.).
]]>          <w:br/>
<![CDATA[Zagreb, 2004. str. 7-8 (predavanje, pp prezentacija, pregledni)
]]>          <w:br/>
        </w:t>
      </w:r>
    </w:p>
    <w:p>
      <w:pPr/>
      <w:r>
        <w:rPr/>
        <w:t xml:space="preserve">
<![CDATA[Štimac, Davor
]]>          <w:br/>
<![CDATA[Krvarenje iz vrijeda želuca i dvanesnika-medikamentozna i endoskopska terapija,.  // IV hrvatski kongres farmakologa
]]>          <w:br/>
<![CDATA[Split, Hrvatska, 2004. (pozvano predavanje, domaća recenzija, sažetak, znanstveni)
]]>          <w:br/>
        </w:t>
      </w:r>
    </w:p>
    <w:p>
      <w:pPr/>
      <w:r>
        <w:rPr/>
        <w:t xml:space="preserve">
<![CDATA[Štimac, Davor
]]>          <w:br/>
<![CDATA[Why does GERD remain a chronic disease?.  // 12th UEG Week
]]>          <w:br/>
<![CDATA[Prag, Češka Republika, 2004. (pozvano predavanje, međunarodna recenzija, sažetak, znanstveni)
]]>          <w:br/>
        </w:t>
      </w:r>
    </w:p>
    <w:p>
      <w:pPr/>
      <w:r>
        <w:rPr/>
        <w:t xml:space="preserve">
<![CDATA[Štimac, Davor
]]>          <w:br/>
<![CDATA[Infliximab u liječenju Crohnove bolesti.  // Schering-Plough simpozij - ICUR
]]>          <w:br/>
<![CDATA[Cavtat, Hrvatska, 2003. (pozvano predavanje, domaća recenzija, sažetak, ostalo)
]]>          <w:br/>
        </w:t>
      </w:r>
    </w:p>
    <w:p>
      <w:pPr/>
      <w:r>
        <w:rPr/>
        <w:t xml:space="preserve">
<![CDATA[Štimac, Davor
]]>          <w:br/>
<![CDATA[Dijagnostika obstrukcijskog ikterusa.  // 5. kongres Hrvatskog društva za digestivnu kirurgiju s međunarodnim sudjelovanjem
]]>          <w:br/>
<![CDATA[Opatija, Hrvatska, 2003. (pozvano predavanje, domaća recenzija, sažetak, znanstveni)
]]>          <w:br/>
        </w:t>
      </w:r>
    </w:p>
    <w:p>
      <w:pPr/>
      <w:r>
        <w:rPr/>
        <w:t xml:space="preserve">
<![CDATA[Štimac, Davor
]]>          <w:br/>
<![CDATA[Orlistat i što znamo o ovom lijeku.  // Prvi hrvatski kongres o debljini s međunarodnim sudjelovanjem
]]>          <w:br/>
<![CDATA[Rabac, Hrvatska, 2003. (pozvano predavanje, domaća recenzija, sažetak, znanstveni)
]]>          <w:br/>
        </w:t>
      </w:r>
    </w:p>
    <w:p>
      <w:pPr/>
      <w:r>
        <w:rPr/>
        <w:t xml:space="preserve">
<![CDATA[Štimac, Davor
]]>          <w:br/>
<![CDATA[Akutni pankreatitis.  // Kongres prehospitalni tretman najčešćih gastroenteroloških stanja
]]>          <w:br/>
<![CDATA[Poreč, Hrvatska, 2003. (pozvano predavanje, domaća recenzija, sažetak, ostalo)
]]>          <w:br/>
        </w:t>
      </w:r>
    </w:p>
    <w:p>
      <w:pPr/>
      <w:r>
        <w:rPr/>
        <w:t xml:space="preserve">
<![CDATA[Miletić, Bojan; Bagić, Zeljka; Đipalo, Iris; Krznarić Zrnić, Irena; Dobrila-Dintinjana, Renata; Štimac, Davor
]]>          <w:br/>
<![CDATA[Nuspojave kemoterapije kolorektalnog karcinoma u bolesnika starije životne dobi.  // 9. godišnji sastanak Hrvatskog Gastroenterološkog društva
]]>          <w:br/>
<![CDATA[Opatija, Hrvatska, 2003. str. 63-63 (poster, recenziran, sažetak, ostalo)
]]>          <w:br/>
        </w:t>
      </w:r>
    </w:p>
    <w:p>
      <w:pPr/>
      <w:r>
        <w:rPr/>
        <w:t xml:space="preserve">
<![CDATA[Valković, Toni; Bagić, Zeljka; Krznarić Zrnić, Irena; Miletić, Bojan; Dobrila- Dintinjana, Renata; Štimac, Davor
]]>          <w:br/>
<![CDATA[Popratna simptomatologija u bolesnika s kolorektalnim karcinomom.  // 9. godišnji sastanak gastroenterološkog društva
]]>          <w:br/>
<![CDATA[Opatija, Hrvatska, 2003. str. - (poster, recenziran, sažetak, ostalo)
]]>          <w:br/>
        </w:t>
      </w:r>
    </w:p>
    <w:p>
      <w:pPr/>
      <w:r>
        <w:rPr/>
        <w:t xml:space="preserve">
<![CDATA[Štimac, Davor
]]>          <w:br/>
<![CDATA[Antiulkusni lijekovi.  // 2. Regionalni simpozij Hrvatskog društva medicinskih vještaka zdravstvenog osiguranja
]]>          <w:br/>
<![CDATA[Opatija, Hrvatska, 2003. (pozvano predavanje, domaća recenzija, sažetak, znanstveni)
]]>          <w:br/>
        </w:t>
      </w:r>
    </w:p>
    <w:p>
      <w:pPr/>
      <w:r>
        <w:rPr/>
        <w:t xml:space="preserve">
<![CDATA[Štimac, Davor
]]>          <w:br/>
<![CDATA[Pilot KBC Rijeka.  // Cerner Millenium 1st Central East and South (CE&SEE) Forum „Cooperation on Sustainable Healthcare Strategies
]]>          <w:br/>
<![CDATA[Zagreb, Hrvatska, 2003. (pozvano predavanje, sažetak, stručni)
]]>          <w:br/>
        </w:t>
      </w:r>
    </w:p>
    <w:p>
      <w:pPr/>
      <w:r>
        <w:rPr/>
        <w:t xml:space="preserve">
<![CDATA[Štimac, Davor
]]>          <w:br/>
<![CDATA[Ima li mjesta otapanju i drobljenju kamenaca?.  // 6. memorijalni stručni sastanak HGD
]]>          <w:br/>
<![CDATA[Bjelovar, Hrvatska, 2003. (pozvano predavanje, domaća recenzija, sažetak, stručni)
]]>          <w:br/>
        </w:t>
      </w:r>
    </w:p>
    <w:p>
      <w:pPr/>
      <w:r>
        <w:rPr/>
        <w:t xml:space="preserve">
<![CDATA[Štimac, Davor
]]>          <w:br/>
<![CDATA[Profilaksa gastropatije uzrokovane nesteroidnim antireumaticima.  // Stručni sastanak u organizaciji HLZ-a –podružnice Rijeka i Altana Pharma AG
]]>          <w:br/>
<![CDATA[Rijeka, Hrvatska, 2002. (pozvano predavanje, domaća recenzija, sažetak, stručni)
]]>          <w:br/>
        </w:t>
      </w:r>
    </w:p>
    <w:p>
      <w:pPr/>
      <w:r>
        <w:rPr/>
        <w:t xml:space="preserve">
<![CDATA[Štimac, Davor
]]>          <w:br/>
<![CDATA[Debljina – problem i u Hrvatskoj.  // Drugi Hrvatski internistički kongres s međunarodnim sudjelovanjem
]]>          <w:br/>
<![CDATA[Opatija, Hrvatska, 2002. (pozvano predavanje, domaća recenzija, sažetak, znanstveni)
]]>          <w:br/>
        </w:t>
      </w:r>
    </w:p>
    <w:p>
      <w:pPr/>
      <w:r>
        <w:rPr/>
        <w:t xml:space="preserve">
<![CDATA[Štimac, Davor
]]>          <w:br/>
<![CDATA[Hemokromatoza: mogućnosti u dijagnostici i terapiji.  // 8. godišnji sastanak Hrvatskog gastroenterološkog društva
]]>          <w:br/>
<![CDATA[Rovinj, Hrvatska, 2002. (pozvano predavanje, domaća recenzija, sažetak, znanstveni)
]]>          <w:br/>
        </w:t>
      </w:r>
    </w:p>
    <w:p>
      <w:pPr/>
      <w:r>
        <w:rPr/>
        <w:t xml:space="preserve">
<![CDATA[Štimac, Davor
]]>          <w:br/>
<![CDATA[Epidemiology of the hydatide disease.  // 4th Alps-Adria Congress of Hepato-pancreato biliary surgery and medicine with 4th Congress of Croatian Association of digestive surgery
]]>          <w:br/>
<![CDATA[Opatija, Hrvatska, 2001. (pozvano predavanje, međunarodna recenzija, sažetak, znanstveni)
]]>          <w:br/>
        </w:t>
      </w:r>
    </w:p>
    <w:p>
      <w:pPr/>
      <w:r>
        <w:rPr/>
        <w:t xml:space="preserve">
<![CDATA[Štimac, Davor
]]>          <w:br/>
<![CDATA[Debljina – bolest modernog doba.  // VIII. Kongres obiteljske medicine
]]>          <w:br/>
<![CDATA[Opatija, Hrvatska, 2001. (pozvano predavanje, domać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oropat, Goran
]]>          <w:br/>
<![CDATA[Učinkovitost enteralne prehrane u liječenju bolesnika s akutnim pankreatitisom., 2014., doktorska disertacija, Medicinski fakultet Rijeka, Rijeka
]]>          <w:br/>
        </w:t>
      </w:r>
    </w:p>
    <w:p>
      <w:pPr/>
      <w:r>
        <w:rPr/>
        <w:t xml:space="preserve">
<![CDATA[Giljača, Vanja
]]>          <w:br/>
<![CDATA[Dijagnostička točnost različitih postupaka u dijagnostici koledokolitijaze., 2013., doktorska disertacija, Medicinski fakultet u Rijeci, Rijeka
]]>          <w:br/>
        </w:t>
      </w:r>
    </w:p>
    <w:p>
      <w:pPr/>
      <w:r>
        <w:rPr/>
        <w:t xml:space="preserve">
<![CDATA[Knez, Rajna
]]>          <w:br/>
<![CDATA[Značajke obiteljskih odnosa i prilagodba roditelja djece s kroničnim bolestima gastrointestinalnog sustava., 2012., doktorska disertacija, Medicinski fakultet, Rijeka
]]>          <w:br/>
        </w:t>
      </w:r>
    </w:p>
    <w:p>
      <w:pPr/>
      <w:r>
        <w:rPr/>
        <w:t xml:space="preserve">
<![CDATA[Klobučar Majanović, Sanja
]]>          <w:br/>
<![CDATA[Usporedba liječenja pretilosti intragastričnim balonom i bihevioralno-kognitivnim pristupom., 2011., doktorska disertacija, Medicinski fakultet, Rijeka
]]>          <w:br/>
        </w:t>
      </w:r>
    </w:p>
    <w:p>
      <w:pPr/>
      <w:r>
        <w:rPr/>
        <w:t xml:space="preserve">
<![CDATA[Hauser, Goran
]]>          <w:br/>
<![CDATA[Usporedba psihološkog profila bolesnika s kroničnim upalnim bolestima crijeva i funkcionalnim bolestima gastrointestinalnog trakta., 2010., doktorska disertacija, Medicinski fakultet, Rijeka. (https://www.bib.irb.hr:8443/496446)
]]>          <w:br/>
        </w:t>
      </w:r>
    </w:p>
    <w:p>
      <w:pPr/>
      <w:r>
        <w:rPr/>
        <w:t xml:space="preserve">
<![CDATA[Milić, Sandra
]]>          <w:br/>
<![CDATA[Učestalost mutacija gena za hemokromatozu u bolesnika s povišenim vrijednostima serumskog željeza i aminotransferaza., 2004., doktorska disertacija, Medicinski fakultet, Rijeka
]]>          <w:br/>
        </w:t>
      </w:r>
    </w:p>
    <w:p>
      <w:pPr/>
      <w:r>
        <w:rPr/>
        <w:t xml:space="preserve">
<![CDATA[Štimac, Davor
]]>          <w:br/>
<![CDATA[Mehanizmi imunološkog nadzora citomegalovirusne infekcije jetre., 1997., doktorska disertacija, Medicinski fakultet, Rijeka
]]>          <w:br/>
        </w:t>
      </w:r>
    </w:p>
    <w:p/>
    <w:p>
      <w:pPr>
        <w:pStyle w:val="Heading2"/>
      </w:pPr>
      <w:bookmarkStart w:id="15" w:name="_Toc15"/>
      <w:r>
        <w:t>Magistarski radovi</w:t>
      </w:r>
      <w:bookmarkEnd w:id="15"/>
    </w:p>
    <w:p/>
    <w:p/>
    <w:p>
      <w:pPr/>
      <w:r>
        <w:rPr/>
        <w:t xml:space="preserve">
<![CDATA[Krznarić Zrnić, Irena
]]>          <w:br/>
<![CDATA[EPIDEMIOLOGIJA AKUTNOG PANKREATITISA U PRIMORSKO- GORANSKOJ ŽUPANIJI U RAZDOBLJU OD 1995. DO 2004.., 2006., magistarski rad, Medicinski fakultet, Rijeka
]]>          <w:br/>
        </w:t>
      </w:r>
    </w:p>
    <w:p>
      <w:pPr/>
      <w:r>
        <w:rPr/>
        <w:t xml:space="preserve">
<![CDATA[Sambol Zec, Silvija
]]>          <w:br/>
<![CDATA[Utjecaj vegetarijanske dijete na mineralnu gustoću kosti., 2004., magistarski rad, Medicinski fakultet, Rijeka
]]>          <w:br/>
        </w:t>
      </w:r>
    </w:p>
    <w:p>
      <w:pPr/>
      <w:r>
        <w:rPr/>
        <w:t xml:space="preserve">
<![CDATA[Fišić, Elizabeta
]]>          <w:br/>
<![CDATA[Prognostička vrijednost citokina u akutnom pankreatitisu., 2002., magistarski rad, Medicinski fakultet, Rijeka
]]>          <w:br/>
        </w:t>
      </w:r>
    </w:p>
    <w:p/>
    <w:p>
      <w:pPr>
        <w:pStyle w:val="Heading2"/>
      </w:pPr>
      <w:bookmarkStart w:id="16" w:name="_Toc16"/>
      <w:r>
        <w:t>Diplomski radovi (uključujući i diplomske radove starog programa)</w:t>
      </w:r>
      <w:bookmarkEnd w:id="16"/>
    </w:p>
    <w:p/>
    <w:p/>
    <w:p>
      <w:pPr/>
      <w:r>
        <w:rPr/>
        <w:t xml:space="preserve">
<![CDATA[Štimac, Davor
]]>          <w:br/>
<![CDATA[Bežićno programiranje ćvorova u mreži osjetila., 2012., diplomski rad, diplomski, Fakultet elektrotehnike i računarstva, Zagreb
]]>          <w:br/>
        </w:t>
      </w:r>
    </w:p>
    <w:p/>
    <w:p>
      <w:pPr>
        <w:pStyle w:val="Heading1"/>
      </w:pPr>
      <w:bookmarkStart w:id="17" w:name="_Toc17"/>
      <w:r>
        <w:t>Ostale vrste radova</w:t>
      </w:r>
      <w:bookmarkEnd w:id="17"/>
    </w:p>
    <w:p/>
    <w:p>
      <w:pPr/>
      <w:r>
        <w:rPr/>
        <w:t xml:space="preserve">
<![CDATA[Štimac, Davor; Mikolašević, Ivana
]]>          <w:br/>
<![CDATA[Nonalcoholic Fatty Liver Disease – A Growing Public Health Problem., 2016. (podatak o recenziji nije dostupan, popularni rad).
]]>          <w:br/>
        </w:t>
      </w:r>
    </w:p>
    <w:p>
      <w:pPr/>
      <w:r>
        <w:rPr/>
        <w:t xml:space="preserve">____________________</w:t>
      </w:r>
    </w:p>
    <w:p/>
    <w:p>
      <w:pPr>
        <w:pStyle w:val="paragraphStyle"/>
      </w:pPr>
      <w:r>
        <w:rPr/>
        <w:t xml:space="preserve">Broj zapisa: 628</w:t>
      </w:r>
    </w:p>
    <w:p>
      <w:pPr>
        <w:pStyle w:val="paragraphStyle"/>
      </w:pPr>
      <w:r>
        <w:rPr>
          <w:sz w:val="16"/>
          <w:szCs w:val="16"/>
        </w:rPr>
        <w:t xml:space="preserve">Izvezeno sa https://www.bib.irb.hr:8443/pretraga/?operators%3Dand%7C28080%7Ctext%7Cprofile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2025-05-02T07:26:52+00:00</dcterms:created>
  <dcterms:modified xsi:type="dcterms:W3CDTF">2025-05-02T07:26:52+00:00</dcterms:modified>
</cp:coreProperties>
</file>

<file path=docProps/custom.xml><?xml version="1.0" encoding="utf-8"?>
<Properties xmlns="http://schemas.openxmlformats.org/officeDocument/2006/custom-properties" xmlns:vt="http://schemas.openxmlformats.org/officeDocument/2006/docPropsVTypes"/>
</file>