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Šporčić (CROSBI Profil: 28006, MBZ: 220921)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