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Špan (CROSBI Profil: 27971, MBZ: 75266)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