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Zvonimir Šipuš (CROSBI Profil: 27789, MBZ: 163975)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tonić, Davor; Bajić, Milan; Bartolić, Juraj; Bauer, Mario; Božičković, Krešimir; Delić, Vladimir; Gold, Hrvoje; Hrupec, Dario; Husnjak, Stjepan; Ječmenica, Radomir et al.
]]>          <w:br/>
<![CDATA[10 godina rada hrvatskih znanstvenika na problemima razminiranja.. Zagreb: Hrvatski centar za razminiranje - Centar za testiranje, razvoj i obuku (HCR-CTRO), 2008 (Uredničke knjige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krivervik, Anja; Bosiljevac, Marko; Šipuš, Zvonimir
]]>          <w:br/>
<![CDATA[Antennas for implants: design and limitations. // Bioelectromagnetics in Healthcare / Whittow, William (ur.).
]]>          <w:br/>
<![CDATA[London : Delhi: The Institution of Engineering and Technology (IET), 2022. str. 73-105
]]>          <w:br/>
        </w:t>
      </w:r>
    </w:p>
    <w:p>
      <w:pPr/>
      <w:r>
        <w:rPr/>
        <w:t xml:space="preserve">
<![CDATA[Mailloux, Robert J.; Rengarajan, Sembiam R.; Šipuš, Zvonimir
]]>          <w:br/>
<![CDATA[Conformal and Low-Profile Arrays. // Antenna Engineering Handbook / Volakis, John L. (ur.).
]]>          <w:br/>
<![CDATA[New York (NY): McGraw Hill, 2019. str. 645-664
]]>          <w:br/>
        </w:t>
      </w:r>
    </w:p>
    <w:p>
      <w:pPr/>
      <w:r>
        <w:rPr/>
        <w:t xml:space="preserve">
<![CDATA[Rajo-Iglesias, Eva; Šipuš Zvonimir; Uz Zaman, Ashraf
]]>          <w:br/>
<![CDATA[Gap Waveguide Technology. // Surface Electromagnetics: With Applications in Antenna, Microwave, and Optical Engineering / Yang, Fan ; Rahmat-Samii, Yahya (ur.).
]]>          <w:br/>
<![CDATA[Cambridge: Cambridge University Press, 2019. str. 198-230
]]>          <w:br/>
        </w:t>
      </w:r>
    </w:p>
    <w:p>
      <w:pPr/>
      <w:r>
        <w:rPr/>
        <w:t xml:space="preserve">
<![CDATA[Šipuš, Zvonimir; Komljenović, Tin
]]>          <w:br/>
<![CDATA[Multi-Shell Radially Symmetrical Lens Antennas. // Aperture Antennas for Millimeter and Sub-Millimeter Wave Applications / Boriskin, Artem ; Sauleau, Ronan (ur.).
]]>          <w:br/>
<![CDATA[Cham: Springer, 2017. str. 37-73 doi:10.1007/978-3-319-62773-1
]]>          <w:br/>
        </w:t>
      </w:r>
    </w:p>
    <w:p>
      <w:pPr/>
      <w:r>
        <w:rPr/>
        <w:t xml:space="preserve">
<![CDATA[Hrabar, Silvio; Šipuš, Zvonimir; Malčić, Iva
]]>          <w:br/>
<![CDATA[BROADENING OF CLOAKING BANDWIDTH BY PASSIVE AND ACTIVE TECHNIQUES. // Transformation Electromagnetics and Metamaterials / Douglas, Werner ; Do-Hoon, Kwon (ur.).
]]>          <w:br/>
<![CDATA[London : Delhi: Springer, 2013. str. 349-394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Kviz, Boris; Stojkovski, Goran; Medved Rogina, Branka; Zentner, Sonja; Šipuš, Zvonimir; Ćika, Dražen; Perić, Ivan
]]>          <w:br/>
<![CDATA[Optički komunikacijski sustavi. / Kviz, Boris (ur.).
]]>          <w:br/>
<![CDATA[Zagreb: Fakultet elektrotehnike i računarstva Sveučilišta u Zagrebu, 199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Kuprešak, Mario; Zheng, Xuezhi; Mittra, Raj; Šipuš, Zvonimir; Vandenbosch, Guy; Moshchalkov, Victor
]]>          <w:br/>
<![CDATA[Single-Molecule Fluorescence Enhancement by Plasmonic Core–Shell Nanostructures Incorporating Nonlocal Effects.  // Advanced Theory and Simulations, 5 (2022), 5; 2100558, 10 doi:10.1002/adts.202100558 (međunarodna recenzija, članak, znanstveni)
]]>          <w:br/>
        </w:t>
      </w:r>
    </w:p>
    <w:p>
      <w:pPr/>
      <w:r>
        <w:rPr/>
        <w:t xml:space="preserve">
<![CDATA[Mikulić, Davorin; Šopp, Evita; Bonefačić, Davor; Šipuš, Zvonimir
]]>          <w:br/>
<![CDATA[Textile Slotted Waveguide Antennas for Body-Centric Applications.  // Sensors, 22 (2022), 3; 1046, 15 doi:10.3390/s22031046 (međunarodna recenzija, članak, znanstveni)
]]>          <w:br/>
        </w:t>
      </w:r>
    </w:p>
    <w:p>
      <w:pPr/>
      <w:r>
        <w:rPr/>
        <w:t xml:space="preserve">
<![CDATA[Šipuš, Zvonimir; Šušnjara, Anna; Skrivervik, Anja; Poljak, Dragan; Bosiljevac, Marko
]]>          <w:br/>
<![CDATA[Influence of Uncertainty of Body Permittivity on Achievable Radiation Efficiency of Implantable Antennas – Stochastic Analysis.  // IEEE transactions on antennas and propagation, 69 (2021), 10;  6894-6905 doi:10.1109/TAP.2021.3070594 (međunarodna recenzija, članak, znanstveni)
]]>          <w:br/>
        </w:t>
      </w:r>
    </w:p>
    <w:p>
      <w:pPr/>
      <w:r>
        <w:rPr/>
        <w:t xml:space="preserve">
<![CDATA[Quevedo-Teruel, Oscar; Valerio, Guido; Šipuš, Zvonimir; Rajo-Iglesias, Eva
]]>          <w:br/>
<![CDATA[Periodic Structures with Higher Symmetries.  // Ieee microwave magazine, 21 (2020), 11;  36-49 doi:10.1109/MMM.2020.3014987 (međunarodna recenzija, članak, znanstveni)
]]>          <w:br/>
        </w:t>
      </w:r>
    </w:p>
    <w:p>
      <w:pPr/>
      <w:r>
        <w:rPr/>
        <w:t xml:space="preserve">
<![CDATA[Šipuš, Zvonimir; Čavar, Katarina; Bosiljevac, Marko; Rajo-Iglesias, Eva
]]>          <w:br/>
<![CDATA[Glide-Symmetric Holey Structures Applied to Waveguide Technology: Design Considerations.  // Sensors, 20 (2020), 6871, 16 doi:10.3390/s20236871 (međunarodna recenzija, članak, znanstveni)
]]>          <w:br/>
        </w:t>
      </w:r>
    </w:p>
    <w:p>
      <w:pPr/>
      <w:r>
        <w:rPr/>
        <w:t xml:space="preserve">
<![CDATA[Barbarić, Dominik; Šipuš, Zvonimir
]]>          <w:br/>
<![CDATA[Designing Metasurfaces with Canonical Unit Cells.  // Crystals, 10 (2020), 10; 938, 16 doi:10.3390/cryst10100938 (međunarodna recenzija, članak, znanstveni)
]]>          <w:br/>
        </w:t>
      </w:r>
    </w:p>
    <w:p>
      <w:pPr/>
      <w:r>
        <w:rPr/>
        <w:t xml:space="preserve">
<![CDATA[Quevedo-Teruel, Oscar; Chen, Hongsheng; Diaz Rubio, Ana; Gok, Gurkan; Grbic, Anthony; Minatti, Gabriele; Martini, Enrica; Maci, Stefano; Eleftheriades, George; Chen, Michael et al.
]]>          <w:br/>
<![CDATA[Roadmap on metasurfaces.  // Journal of Optics, 21 (2019), 7; 073002, 44 (međunarodna recenzija, članak, znanstveni)
]]>          <w:br/>
        </w:t>
      </w:r>
    </w:p>
    <w:p>
      <w:pPr/>
      <w:r>
        <w:rPr/>
        <w:t xml:space="preserve">
<![CDATA[Šipuš, Zvonimir; Ereš, Zoran; Barbarić, Dominik
]]>          <w:br/>
<![CDATA[Modeling Cascaded Cylindrical Metasurfaces with Spatially-Varying Impedance Distribution.  // Radioengineering, 28 (2019), 3;  505-511 doi:10.13164/re.2019.0505 (međunarodna recenzija, članak, znanstveni)
]]>          <w:br/>
        </w:t>
      </w:r>
    </w:p>
    <w:p>
      <w:pPr/>
      <w:r>
        <w:rPr/>
        <w:t xml:space="preserve">
<![CDATA[Šipuš, Zvonimir; Bosiljevac, Marko
]]>          <w:br/>
<![CDATA[Modeling of Glide-Symmetric Dielectric Structures.  // Symmetry-Basel, 11 (2019), 6; 805, 12 doi:10.3390/sym11060805 (međunarodna recenzija, članak, znanstveni)
]]>          <w:br/>
        </w:t>
      </w:r>
    </w:p>
    <w:p>
      <w:pPr/>
      <w:r>
        <w:rPr/>
        <w:t xml:space="preserve">
<![CDATA[Skrivervik, Anja; Bosiljevac, Marko; Šipuš Zvonimir
]]>          <w:br/>
<![CDATA[Fundamental Limits for Implanted Antennas: Maximum Power Density Reaching Free Space.  // IEEE transactions on antennas and propagation, 67 (2019), 8;  4978-4988 doi:10.1109/TAP.2019.2891697 (međunarodna recenzija, članak, znanstveni)
]]>          <w:br/>
        </w:t>
      </w:r>
    </w:p>
    <w:p>
      <w:pPr/>
      <w:r>
        <w:rPr/>
        <w:t xml:space="preserve">
<![CDATA[Ebrahimpouri, Mahsa; Rajo-Iglesias, Eva; Šipuš, Zvonimir; Quevedo-Teruel, Oscar
]]>          <w:br/>
<![CDATA[Cost-Effective Gap Waveguide Technology Based on Glide-Symmetric Holey EBG Structures.  // Ieee transactions on microwave theory and techniques, 66 (2018), 2;  927-934 doi:10.1109/TMTT.2017.2764091 (međunarodna recenzija, članak, znanstveni)
]]>          <w:br/>
        </w:t>
      </w:r>
    </w:p>
    <w:p>
      <w:pPr/>
      <w:r>
        <w:rPr/>
        <w:t xml:space="preserve">
<![CDATA[Valerio, Guido; Ghasemifard, Fatemeh; Šipuš, Zvonimir; Quevedo-Teruel, Oscar
]]>          <w:br/>
<![CDATA[Glide-Symmetric All-Metal Holey Metasurfaces for Low-Dispersive Artificial Materials: Modeling and Properties.  // Ieee transactions on microwave theory and techniques, 66 (2018), 7;  3210-3223 doi:10.1109/TMTT.2018.2829885 (međunarodna recenzija, članak, znanstveni)
]]>          <w:br/>
        </w:t>
      </w:r>
    </w:p>
    <w:p>
      <w:pPr/>
      <w:r>
        <w:rPr/>
        <w:t xml:space="preserve">
<![CDATA[Šipuš, Zvonimir; Bosiljevac, Marko; Grbic, Anthony
]]>          <w:br/>
<![CDATA[Modelling Cascaded Cylindrical Metasurfaces Using Sheet Impedances and a Transmission Matrix Formulation.  // Iet microwaves antennas & propagation, 12 (2018), 7;  1041-1047 doi:10.1049/iet-map.2017.0465 (međunarodna recenzija, članak, znanstveni)
]]>          <w:br/>
        </w:t>
      </w:r>
    </w:p>
    <w:p>
      <w:pPr/>
      <w:r>
        <w:rPr/>
        <w:t xml:space="preserve">
<![CDATA[Kildal, Per-Simon; Šipuš, Zvonimir; Yang, Jian; Maaskant, Rob
]]>          <w:br/>
<![CDATA[Useful Physical Images and Algorithms for Vector Dyadic Green’s Functions.  // IEEE antennas & propagation magazine, 59 (2017), 4;  106-116 doi:10.1109/MAP.2017.2706665 (međunarodna recenzija, članak, znanstveni)
]]>          <w:br/>
        </w:t>
      </w:r>
    </w:p>
    <w:p>
      <w:pPr/>
      <w:r>
        <w:rPr/>
        <w:t xml:space="preserve">
<![CDATA[Valerio, Guido; Šipuš, Zvonimir; Grbic, Anthony; Quevedo-Teruel, Oscar
]]>          <w:br/>
<![CDATA[Accurate Equivalent-Circuit Descriptions of Thin Glide-Symmetric Corrugated Metasurfaces.  // IEEE transactions on antennas and propagation, 65 (2017), 5;  2695-2700 doi:10.1109/TAP.2017.2677923 (međunarodna recenzija, članak, znanstveni)
]]>          <w:br/>
        </w:t>
      </w:r>
    </w:p>
    <w:p>
      <w:pPr/>
      <w:r>
        <w:rPr/>
        <w:t xml:space="preserve">
<![CDATA[Ivšić, Branimir; Bonefačić, Davor; Šipuš, Zvonimir; Bartolić, Juraj
]]>          <w:br/>
<![CDATA[An Insight into Creeping Electromagnetic Waves around the Human Body.  // Wireless communications and mobile computing, 2017 (2017), 2510196, 8 doi:10.1155/2017/2510196 (međunarodna recenzija, članak, znanstveni)
]]>          <w:br/>
        </w:t>
      </w:r>
    </w:p>
    <w:p>
      <w:pPr/>
      <w:r>
        <w:rPr/>
        <w:t xml:space="preserve">
<![CDATA[Valerio, Guido; Šipuš, Zvonimir; Grbic, Anthony; Quevedo-Teruel, Oscar
]]>          <w:br/>
<![CDATA[Nonresonant modes in plasmonic holey metasurfaces for the design of artificial flat lenses.  // Optics letters, 42 (2017), 10;  2026-2029 doi:10.1364/OL.42.002026 (međunarodna recenzija, članak, znanstveni)
]]>          <w:br/>
        </w:t>
      </w:r>
    </w:p>
    <w:p>
      <w:pPr/>
      <w:r>
        <w:rPr/>
        <w:t xml:space="preserve">
<![CDATA[Vukomanović, Mladen; Bosiljevac, Marko; Šipuš, Zvonimir
]]>          <w:br/>
<![CDATA[Analysis of Arbitrary Gap-Waveguide Structures Based on Efficient Use of Mode Matching Technique.  // IEEE antennas and wireless propagation letters, 15 (2016),  1844-1847 doi:10.1109/LAWP.2016.2539102 (međunarodna recenzija, članak, znanstveni)
]]>          <w:br/>
        </w:t>
      </w:r>
    </w:p>
    <w:p>
      <w:pPr/>
      <w:r>
        <w:rPr/>
        <w:t xml:space="preserve">
<![CDATA[Vukomanović, Mladen; Vazquez-Roy, J.L.; Quevedo- Teruel, Oscar; Rajo-Iglesias, Eva; Šipuš, Zvonimir
]]>          <w:br/>
<![CDATA[Gap Waveguide Leaky Wave Antenna.  // IEEE transactions on antennas and propagation, 64 (2016), 5;  2055-2060 doi:10.1109/TAP.2016.2539376 (međunarodna recenzija, članak, znanstveni)
]]>          <w:br/>
        </w:t>
      </w:r>
    </w:p>
    <w:p>
      <w:pPr/>
      <w:r>
        <w:rPr/>
        <w:t xml:space="preserve">
<![CDATA[Bosiljevac, Marko; Šipuš, Zvonimir; Kildal, Per- Simon; Freni, Angelo
]]>          <w:br/>
<![CDATA[Simple Boundary Condition for Canonical EBG surface: PMC-backed Uniaxial Medium.  // IEEE transactions on antennas and propagation, 64 (2016), 2;  785-790 doi:10.1109/TAP.2015.2506721 (međunarodna recenzija, članak, znanstveni)
]]>          <w:br/>
        </w:t>
      </w:r>
    </w:p>
    <w:p>
      <w:pPr/>
      <w:r>
        <w:rPr/>
        <w:t xml:space="preserve">
<![CDATA[Bosiljevac, Marko; Šipuš, Zvonimir; Skrivervik, Anja
]]>          <w:br/>
<![CDATA[Propagation in Finite Lossy Media: an Application to WBAN.  // IEEE antennas and wireless propagation letters, 14 (2015),  1546-1549 doi:10.1109/LAWP.2015.2412094 (međunarodna recenzija, članak, znanstveni)
]]>          <w:br/>
        </w:t>
      </w:r>
    </w:p>
    <w:p>
      <w:pPr/>
      <w:r>
        <w:rPr/>
        <w:t xml:space="preserve">
<![CDATA[Šipuš, Zvonimir; Bojanjac, Dario; Komljenović, Tin
]]>          <w:br/>
<![CDATA[Electromagnetic Modeling of Spherically Stratified Lenses Illuminated by Arbitrary Sources.  // IEEE transactions on antennas and propagation, 63 (2015), 4;  1837-1843 doi:10.1109/TAP.2015.2394801 (međunarodna recenzija, članak, znanstveni)
]]>          <w:br/>
        </w:t>
      </w:r>
    </w:p>
    <w:p>
      <w:pPr/>
      <w:r>
        <w:rPr/>
        <w:t xml:space="preserve">
<![CDATA[Aguilar, Andres; Šipuš, Zvonimir; Sierra-Perez, Manuel
]]>          <w:br/>
<![CDATA[An Asymptotic Solution for Surface Fields on a Dielectric-Coated Circular Cylinder with an Effective Impedance Boundary Condition.  // IEEE transactions on antennas and propagation, 61 (2013), 10;  5175-5183 doi:10.1109/TAP.2013.2272692 (međunarodna recenzija, članak, znanstveni)
]]>          <w:br/>
        </w:t>
      </w:r>
    </w:p>
    <w:p>
      <w:pPr/>
      <w:r>
        <w:rPr/>
        <w:t xml:space="preserve">
<![CDATA[Komljenović, Tin; Babić, Dubravko; Šipuš, Zvonimir
]]>          <w:br/>
<![CDATA[Characterization of mirror-based modulation-averaging structures.  // Applied optics, 52 (2013), 14;  3234-3240 doi:10.1364/AO.52.003234 (međunarodna recenzija, članak, znanstveni)
]]>          <w:br/>
        </w:t>
      </w:r>
    </w:p>
    <w:p>
      <w:pPr/>
      <w:r>
        <w:rPr/>
        <w:t xml:space="preserve">
<![CDATA[Komljenović, Tin; Babić, Dubravko; Šipuš, Zvonimir
]]>          <w:br/>
<![CDATA[47-km 1.25-Gbps transmission using a self-seeded transmitter with a modulation averaging reflector.  // Optics express, 20 (2012), 16;  17387-17393 doi:10.1364/OE.20.017387 (međunarodna recenzija, članak, znanstveni)
]]>          <w:br/>
        </w:t>
      </w:r>
    </w:p>
    <w:p>
      <w:pPr/>
      <w:r>
        <w:rPr/>
        <w:t xml:space="preserve">
<![CDATA[Bosiljevac, Marko; Casaletti, Massimiliano; Caminita, Francesco; Šipuš, Zvonimir; Maci, Stefano
]]>          <w:br/>
<![CDATA[Non-uniform Metasurface Luneburg Lens Antenna Design.  // IEEE transactions on antennas and propagation, 60 (2012), 9;  4065-4073 doi:10.1109/TAP.2012.2207047 (međunarodna recenzija, članak, znanstveni)
]]>          <w:br/>
        </w:t>
      </w:r>
    </w:p>
    <w:p>
      <w:pPr/>
      <w:r>
        <w:rPr/>
        <w:t xml:space="preserve">
<![CDATA[Bojanjac, Dario; Šipuš, Zvonimir
]]>          <w:br/>
<![CDATA[Oblique Incidence Performance of Anisotropic Cylindrical Structures Used for Invisibility Cloak Design.  // IEEE transactions on antennas and propagation, 60 (2012), 10;  4814-4821 doi:10.1109/TAP.2012.2207352 (međunarodna recenzija, članak, znanstveni)
]]>          <w:br/>
        </w:t>
      </w:r>
    </w:p>
    <w:p>
      <w:pPr/>
      <w:r>
        <w:rPr/>
        <w:t xml:space="preserve">
<![CDATA[Šipuš, Zvonimir; Bosiljevac, Marko; Milin-Šipuš, Željka
]]>          <w:br/>
<![CDATA[Acceleration of Series Summation Encountered in the Analysis of Conformal Antennas.  // IEEE antennas and wireless propagation letters, 11 (2012),  1521-1524 doi:10.1109/LAWP.2012.2234432 (međunarodna recenzija, članak, znanstveni)
]]>          <w:br/>
        </w:t>
      </w:r>
    </w:p>
    <w:p>
      <w:pPr/>
      <w:r>
        <w:rPr/>
        <w:t xml:space="preserve">
<![CDATA[Quevedo-Teruel, Oscar; Šipuš, Zvonimir; Rajo-Iglesias, Eva
]]>          <w:br/>
<![CDATA[Characterization and Reduction of Mutual Coupling Between Stacked Patches.  // IEEE transactions on antennas and propagation, 59 (2011), 3;  1031-1036 doi:10.1109/TAP.2010.2103011 (međunarodna recenzija, članak, znanstveni)
]]>          <w:br/>
        </w:t>
      </w:r>
    </w:p>
    <w:p>
      <w:pPr/>
      <w:r>
        <w:rPr/>
        <w:t xml:space="preserve">
<![CDATA[Kildal, Per-Simon; Kishk, Ahmed; Bosiljevac, Marko; Šipuš, Zvonimir
]]>          <w:br/>
<![CDATA[The PMC-Amended DB Boundary – A Canonical EBG Surface.  // Applied Computational Electromagnetics Society journal, 26 (2011), 2;  96-108 (međunarodna recenzija, članak, znanstveni)
]]>          <w:br/>
        </w:t>
      </w:r>
    </w:p>
    <w:p>
      <w:pPr/>
      <w:r>
        <w:rPr/>
        <w:t xml:space="preserve">
<![CDATA[Komljenović, Tin; Babić, Dubravko; Šipuš, Zvonimir
]]>          <w:br/>
<![CDATA[Modulation-Averaging Reflectors for Extended-Cavity Optical Sources.  // Journal of lightwave technology, 29 (2011), 15;  2249-2258 doi:10.1109/JLT.2011.2158388 (međunarodna recenzija, članak, znanstveni)
]]>          <w:br/>
        </w:t>
      </w:r>
    </w:p>
    <w:p>
      <w:pPr/>
      <w:r>
        <w:rPr/>
        <w:t xml:space="preserve">
<![CDATA[Bosiljevac, Marko; Šipuš, Zvonimir; Kildal, Per-Simon
]]>          <w:br/>
<![CDATA[Construction of Green’s Functions of Parallel Plates with Periodic Texture with Application to Gap Waveguides – A Plane Wave Spectral Domain Approach.  // Iet microwaves antennas & propagation, 4 (2010), 11;  1799-1810 doi:10.1049/iet-map.2009.0399 (međunarodna recenzija, članak, znanstveni)
]]>          <w:br/>
        </w:t>
      </w:r>
    </w:p>
    <w:p>
      <w:pPr/>
      <w:r>
        <w:rPr/>
        <w:t xml:space="preserve">
<![CDATA[Komljenović, Tin; Sauleau, Ronan; Šipuš, Zvonimir; Le Coq, Laurent
]]>          <w:br/>
<![CDATA[Layered Circular-Cylindrical Dielectric Lens Antennas – Synthesis and Height Reduction Technique.  // IEEE transactions on antennas and propagation, 58 (2010), 5;  1783-1788 (međunarodna recenzija, članak, znanstveni)
]]>          <w:br/>
        </w:t>
      </w:r>
    </w:p>
    <w:p>
      <w:pPr/>
      <w:r>
        <w:rPr/>
        <w:t xml:space="preserve">
<![CDATA[Ivšić, Branimir; Komljenović, Tin; Šipuš, Zvonimir; 
]]>          <w:br/>
<![CDATA[Optimization of Uniaxial Multilayer Cylinders Used for Invisible Cloak Realization.  // IEEE transactions on antennas and propagation, 58 (2010), 10;  3397-3401 doi:10.1109/TAP.2010.2055789 (međunarodna recenzija, članak, znanstveni)
]]>          <w:br/>
        </w:t>
      </w:r>
    </w:p>
    <w:p>
      <w:pPr/>
      <w:r>
        <w:rPr/>
        <w:t xml:space="preserve">
<![CDATA[Ivšić, Branimir; Šipuš, Zvonimir; Hrabar, Silvio
]]>          <w:br/>
<![CDATA[Analysis of Uniaxial Multilayer Cylinders Used for Invisible Cloak Realization.  // IEEE Transactions on Antennas and Propagation, 57 (2009), 5;  1521-1527 (međunarodna recenzija, članak, znanstveni)
]]>          <w:br/>
        </w:t>
      </w:r>
    </w:p>
    <w:p>
      <w:pPr/>
      <w:r>
        <w:rPr/>
        <w:t xml:space="preserve">
<![CDATA[Šipuš, Zvonimir; Bosiljevac, Marko; Lujo, Ivan
]]>          <w:br/>
<![CDATA[Specialty Optical Fibers: Analysis and Characterization.  // Automatika : časopis za automatiku, mjerenje, elektroniku, računarstvo i komunikacije, 50 (2009), 3-4;  234-244 (međunarodna recenzija, članak, znanstveni)
]]>          <w:br/>
        </w:t>
      </w:r>
    </w:p>
    <w:p>
      <w:pPr/>
      <w:r>
        <w:rPr/>
        <w:t xml:space="preserve">
<![CDATA[Bosiljevac, Marko; Persson, Patrik; Šipuš, Zvonimir
]]>          <w:br/>
<![CDATA[Efficient analysis of aperture antennas on generally shaped convex multilayered surfaces using a hybrid SD-UTD method.  // IEEE transactions on antennas and propagation, 57 (2009), 5;  1420-1431 (međunarodna recenzija, članak, znanstveni)
]]>          <w:br/>
        </w:t>
      </w:r>
    </w:p>
    <w:p>
      <w:pPr/>
      <w:r>
        <w:rPr/>
        <w:t xml:space="preserve">
<![CDATA[Komljenović, Tin; Bosiljevac, Marko; Šipuš, Zvonimir
]]>          <w:br/>
<![CDATA[Cost effective FBG based optical sensor.  // Automatika : časopis za automatiku, mjerenje, elektroniku, računarstvo i komunikacije, 49 (2008), 1-2;  61-67. (https://www.bib.irb.hr:8443/334798) (međunarodna recenzija, članak, znanstveni)
]]>          <w:br/>
        </w:t>
      </w:r>
    </w:p>
    <w:p>
      <w:pPr/>
      <w:r>
        <w:rPr/>
        <w:t xml:space="preserve">
<![CDATA[Šipuš, Zvonimir; Škokić, Siniša; Bosiljevac, Marko; Burum, Nikša
]]>          <w:br/>
<![CDATA[Study of Mutual Coupling Between Circular Stacked-Patch Antennas on a Sphere.  // IEEE Transactions on Antennas and Propagation, 56 (2008), 7;  1834-1844 (međunarodna recenzija, članak, znanstveni)
]]>          <w:br/>
        </w:t>
      </w:r>
    </w:p>
    <w:p>
      <w:pPr/>
      <w:r>
        <w:rPr/>
        <w:t xml:space="preserve">
<![CDATA[Vilović, Ivan; Nađ, Robert; Šipuš, Zvonimir
]]>          <w:br/>
<![CDATA[Propagation Prediction for Indoor Wireless communication Based on Neural Networks.  // Naše more : znanstveni časopis za more i pomorstvo, 1-2 (2008),  59-68. (https://www.bib.irb.hr:8443/366191) (međunarodna recenzija, članak, znanstveni)
]]>          <w:br/>
        </w:t>
      </w:r>
    </w:p>
    <w:p>
      <w:pPr/>
      <w:r>
        <w:rPr/>
        <w:t xml:space="preserve">
<![CDATA[Lujo, Ivan; Klokoč, Pavo; Komljenović, Tin; Bosiljevac, Marko; Šipuš, Zvonimir
]]>          <w:br/>
<![CDATA[Fiber-optic vibration sensor based on multimode fiber.  // Radioengineering, 17 (2008), 2;  93-97 (međunarodna recenzija, članak, znanstveni)
]]>          <w:br/>
        </w:t>
      </w:r>
    </w:p>
    <w:p>
      <w:pPr/>
      <w:r>
        <w:rPr/>
        <w:t xml:space="preserve">
<![CDATA[Šipuš, Zvonimir; Škokić, Siniša; Burum, Nikša
]]>          <w:br/>
<![CDATA[Performance Analysis of Spherical Stacked-Patch Antennas.  // Automatika, 48 (2007), 1-2;  27-34 (podatak o recenziji nije dostupan, članak, znanstveni)
]]>          <w:br/>
        </w:t>
      </w:r>
    </w:p>
    <w:p>
      <w:pPr/>
      <w:r>
        <w:rPr/>
        <w:t xml:space="preserve">
<![CDATA[Šipuš, Zvonimir; Burum, Nikša; Škokić, Siniša; Kildal, Per-Simon
]]>          <w:br/>
<![CDATA[Analysis of Spherical Arrays of Microstrip Antennas Using Moment Method in Spectral Domain.  // IEE Proceedings Microwaves, Antennas & Propagation, 153 (2006), 6;  533-543 (međunarodna recenzija, članak, znanstveni)
]]>          <w:br/>
        </w:t>
      </w:r>
    </w:p>
    <w:p>
      <w:pPr/>
      <w:r>
        <w:rPr/>
        <w:t xml:space="preserve">
<![CDATA[Šipuš, Zvonimir; Lanne, Maria; Josefsson, Lars
]]>          <w:br/>
<![CDATA[Moment Method Analysis of Circular Cylindrical Array of Waveguide Elements Covered with a Multilayer Radome.  // IEE proceedings. Microwaves, antennas and propagation, 153 (2006), 1;  29-37 (međunarodna recenzija, članak, znanstveni)
]]>          <w:br/>
        </w:t>
      </w:r>
    </w:p>
    <w:p>
      <w:pPr/>
      <w:r>
        <w:rPr/>
        <w:t xml:space="preserve">
<![CDATA[Hrabar, Silvio; Bartolić, Juraj; Šipuš, Zvonimir
]]>          <w:br/>
<![CDATA[Waveguide Miniaturization Using Uniaxial Negative Permeability Meta-Material.  // IEEE transactions on antennas and propagation, 53 (2005), 1;  110-119 (međunarodna recenzija, članak, znanstveni)
]]>          <w:br/>
        </w:t>
      </w:r>
    </w:p>
    <w:p>
      <w:pPr/>
      <w:r>
        <w:rPr/>
        <w:t xml:space="preserve">
<![CDATA[Sotoudeh, Omid; Kildal, Per-Simon; Šipuš, Zvonimir
]]>          <w:br/>
<![CDATA[Study of High-Efficiency Corrugated Hard-Horn Antennas Using Classical Approaches: Hard Circular Waveguide Mode, Phase Factor, and Aperture Integration.  // Microwave and Optical Technology Letters, 44 (2005),  516-523 (međunarodna recenzija, članak, znanstveni)
]]>          <w:br/>
        </w:t>
      </w:r>
    </w:p>
    <w:p>
      <w:pPr/>
      <w:r>
        <w:rPr/>
        <w:t xml:space="preserve">
<![CDATA[Raffaelli, Silvia; Šipuš, Zvonimir; Kildal, Per-Simon
]]>          <w:br/>
<![CDATA[Analysis and Measurements of Conformal Patch Array Antennas on Multilayer Circular Cylinder.  // IEEE transactions on antennas and propagation, 55 (2005), 3;  1105-1113 (međunarodna recenzija, članak, znanstveni)
]]>          <w:br/>
        </w:t>
      </w:r>
    </w:p>
    <w:p>
      <w:pPr/>
      <w:r>
        <w:rPr/>
        <w:t xml:space="preserve">
<![CDATA[Burum, Nikša; Šipuš, Zvonimir; Bartolić, Juraj
]]>          <w:br/>
<![CDATA[Mutual Coupling between Spherical-Rectangular Microstrip Antennas.  // Microwave and optical technology letters, 40 (2004),  387-391 (međunarodna recenzija, članak, znanstveni)
]]>          <w:br/>
        </w:t>
      </w:r>
    </w:p>
    <w:p>
      <w:pPr/>
      <w:r>
        <w:rPr/>
        <w:t xml:space="preserve">
<![CDATA[Herscovici, Naftali; Šipuš, Zvonimir; Bonefačić, Davor
]]>          <w:br/>
<![CDATA[Circularly polarized single-fed wide-band microstrip patch.  // IEEE Transactions on Antennas and Propagation, 51 (2003), 6;  1277- 1280 (međunarodna recenzija, članak, znanstveni)
]]>          <w:br/>
        </w:t>
      </w:r>
    </w:p>
    <w:p>
      <w:pPr/>
      <w:r>
        <w:rPr/>
        <w:t xml:space="preserve">
<![CDATA[Šipuš, Zvonimir; Burum, Nikša; Bartolić, Juraj
]]>          <w:br/>
<![CDATA[Analysis of Rectangular Microstrip Patch Antennas on Spherical Structures.  // Microwave and Optical Technology Letters, 36 (2003), 4;  276-280 (međunarodna recenzija, članak, znanstveni)
]]>          <w:br/>
        </w:t>
      </w:r>
    </w:p>
    <w:p>
      <w:pPr/>
      <w:r>
        <w:rPr/>
        <w:t xml:space="preserve">
<![CDATA[Burum, Nikša; Šipuš, Zvonimir
]]>          <w:br/>
<![CDATA[Radiation Properties of Spherical and Cylindrical Rectangular Microstrip Patch Antennas.  // Automatika, 43 (2002), 1-2;  69-74 (podatak o recenziji nije dostupan, članak, znanstveni)
]]>          <w:br/>
        </w:t>
      </w:r>
    </w:p>
    <w:p>
      <w:pPr/>
      <w:r>
        <w:rPr/>
        <w:t xml:space="preserve">
<![CDATA[Zentner, Radovan; Šipuš, Zvonimir; Herscovici, Naftali
]]>          <w:br/>
<![CDATA[Synthesis of Omnidirectional Circular Cylindrical Stacked Patch Antenna.  // AUTOMATIKA, 43 (2002), 3-4;  157-161 (podatak o recenziji nije dostupan, članak, znanstveni)
]]>          <w:br/>
        </w:t>
      </w:r>
    </w:p>
    <w:p>
      <w:pPr/>
      <w:r>
        <w:rPr/>
        <w:t xml:space="preserve">
<![CDATA[Zentner, Radovan; Šipuš, Zvonimir; Bartolić, Juraj
]]>          <w:br/>
<![CDATA[Optimization Synthesis of Broadband Circularly Polarized Microstrip Antennas by Hybrid Genetic Algorithm.  // Microwave and Optical Technology Letters, 31 (2001), 3;  197-201 (međunarodna recenzija, članak, znanstveni)
]]>          <w:br/>
        </w:t>
      </w:r>
    </w:p>
    <w:p>
      <w:pPr/>
      <w:r>
        <w:rPr/>
        <w:t xml:space="preserve">
<![CDATA[Herscovici, Naftali; Šipuš, Zvonimir; Kildal, Per-Simon
]]>          <w:br/>
<![CDATA[The Cylindrical Omnidirectional Patch Antenna.  // IEEE Transactions on Antennas and Propagation, 49 (2001), 12;  1746-1753 (međunarodna recenzija, članak, znanstveni)
]]>          <w:br/>
        </w:t>
      </w:r>
    </w:p>
    <w:p>
      <w:pPr/>
      <w:r>
        <w:rPr/>
        <w:t xml:space="preserve">
<![CDATA[Zentner, Radovan; Šipuš, Zvonimir
]]>          <w:br/>
<![CDATA[Optimization of Broadband Circularly Polarized Microstrip Antennas.  // Automatika, 41 (2000), 1-2;  29-33 (podatak o recenziji nije dostupan, prethodno priopćenje, znanstveni)
]]>          <w:br/>
        </w:t>
      </w:r>
    </w:p>
    <w:p>
      <w:pPr/>
      <w:r>
        <w:rPr/>
        <w:t xml:space="preserve">
<![CDATA[Bonefačić, Davor; Bartolić, Juraj; Šipuš, Zvonimir
]]>          <w:br/>
<![CDATA[Integrated push-pull oscillating antenna.  // Electronics letters, 36 (2000), 18;  1522-1523 (međunarodna recenzija, članak, znanstveni)
]]>          <w:br/>
        </w:t>
      </w:r>
    </w:p>
    <w:p>
      <w:pPr/>
      <w:r>
        <w:rPr/>
        <w:t xml:space="preserve">
<![CDATA[Bonefačić, Davor; Bartolić, Juraj; Šipuš, Zvonimir
]]>          <w:br/>
<![CDATA[Suppression of undesired operating modes of a push-pull active integrated antenna.  // Automatika, 41 (2000), 1-2;  5-12 (podatak o recenziji nije dostupan, članak, znanstveni)
]]>          <w:br/>
        </w:t>
      </w:r>
    </w:p>
    <w:p>
      <w:pPr/>
      <w:r>
        <w:rPr/>
        <w:t xml:space="preserve">
<![CDATA[Freni, Angelo; Šipuš, Zvonimir; Kildal, Per-Simon
]]>          <w:br/>
<![CDATA[Analysis of strip-loaded hard struts using finite element method and asymptotic strip boundary conditions.  // Electronics letters, 34 (1998), 7;  643-644 (međunarodna recenzija, članak, znanstveni)
]]>          <w:br/>
        </w:t>
      </w:r>
    </w:p>
    <w:p>
      <w:pPr/>
      <w:r>
        <w:rPr/>
        <w:t xml:space="preserve">
<![CDATA[Šipuš, Zvonimir; Kildal, Per-Simon; Leijon, Robert; Johansson, Martin
]]>          <w:br/>
<![CDATA[An algorithm for calculating Green's functions of planar, circular cylindrical and spherical multilayer substrates.  // Applied computational electromagnetics society journal, 13 (1998), 3;  243-254 (međunarodna recenzija, članak, znanstveni)
]]>          <w:br/>
        </w:t>
      </w:r>
    </w:p>
    <w:p>
      <w:pPr/>
      <w:r>
        <w:rPr/>
        <w:t xml:space="preserve">
<![CDATA[Šipuš, Zvonimir; Raffaelli, Silvia; Kildal, Per-Simon
]]>          <w:br/>
<![CDATA[Periodic Strips on Planar and Circular Cylindrical Substrates: Exact and Asymptotic Analysis.  // Microwave and optical technology letters, 17 (1998), 3;  173-178 doi:10.1002/(SICI)1098-2760(19980220)17:33.0.CO ; 2-G (međunarodna recenzija, članak, znanstveni)
]]>          <w:br/>
        </w:t>
      </w:r>
    </w:p>
    <w:p>
      <w:pPr/>
      <w:r>
        <w:rPr/>
        <w:t xml:space="preserve">
<![CDATA[Kildal, Per-Simon; Kishk, Ahmed; Šipuš, Zvonimir
]]>          <w:br/>
<![CDATA[Asymptotic Boundary Conditions for Strip-Loaded and Corrugated Surfaces.  // Microwave and optical technology letters, 14 (1997), 2;  99-101 doi:10.1002/(SICI)1098-2760(19970205)14:23.0.CO ; 2-G (međunarodna recenzija, članak, znanstveni)
]]>          <w:br/>
        </w:t>
      </w:r>
    </w:p>
    <w:p>
      <w:pPr/>
      <w:r>
        <w:rPr/>
        <w:t xml:space="preserve">
<![CDATA[Šipuš, Zvonimir; Merkel, Harald; Kildal, Per-Simon
]]>          <w:br/>
<![CDATA[Green's functions for planar soft and hard surfaces derived by asymptotic boundary conditions.  // IEE proceedings-Microwaves, antennas & propagation, 144 (1997), 5;  321-328 doi:10.1049/ip-map:19971335 (međunarodna recenzija, članak, znanstveni)
]]>          <w:br/>
        </w:t>
      </w:r>
    </w:p>
    <w:p>
      <w:pPr/>
      <w:r>
        <w:rPr/>
        <w:t xml:space="preserve">
<![CDATA[Bartolić, Juraj; Bonefačić, Davor; Šipuš, Zvonimir
]]>          <w:br/>
<![CDATA[Modified rectangular patches for self-oscillating active-antenna applications.  // IEEE antennas & propagation magazine, 38 (1996), 4;  13-21 (međunarodna recenzija, članak, znanstveni)
]]>          <w:br/>
        </w:t>
      </w:r>
    </w:p>
    <w:p>
      <w:pPr/>
      <w:r>
        <w:rPr/>
        <w:t xml:space="preserve">
<![CDATA[Šipuš, Zvonimir; Kildal, Per-Simon; Salomonsson, Johan
]]>          <w:br/>
<![CDATA[Two-dimensional analysis of bandwidth of open hard surface.  // IEE proceedings. Microwaves, antennas and propagation, 143 (1996), 6;  475-481 (podatak o recenziji nije dostupan, članak, znanstveni)
]]>          <w:br/>
        </w:t>
      </w:r>
    </w:p>
    <w:p>
      <w:pPr/>
      <w:r>
        <w:rPr/>
        <w:t xml:space="preserve">
<![CDATA[Kildal, Per-Simon; Šipuš, Zvonimir
]]>          <w:br/>
<![CDATA[Classification of Rotationally Symmetric Antennas as Types BOR0 and BOR1.  // IEEE Antennas and Propagation Magazine, 37 (1995), 6;  114-117 (međunarodna recenzija, članak, znanstveni)
]]>          <w:br/>
        </w:t>
      </w:r>
    </w:p>
    <w:p>
      <w:pPr/>
      <w:r>
        <w:rPr/>
        <w:t xml:space="preserve">
<![CDATA[Bartolić, Juraj; Bonefačić, Davor; Šipuš, Zvonimir
]]>          <w:br/>
<![CDATA[Naponski upravljana planarna mikrotrakasta antena.  // Automatika, 36 (1995), 3-4;  139-145 (podatak o recenziji nije dostupan, članak, znanstveni)
]]>          <w:br/>
        </w:t>
      </w:r>
    </w:p>
    <w:p>
      <w:pPr/>
      <w:r>
        <w:rPr/>
        <w:t xml:space="preserve">
<![CDATA[Šipuš, Zvonimir; Bartolić, Juraj; Milin, Željka
]]>          <w:br/>
<![CDATA[On Symmetry in Microstrip Antenna Analysis.  // Microwave and optical technology letters, 7 (1994), 10;  464-466 (međunarodna recenzija, članak, znanstveni)
]]>          <w:br/>
        </w:t>
      </w:r>
    </w:p>
    <w:p>
      <w:pPr/>
      <w:r>
        <w:rPr/>
        <w:t xml:space="preserve">
<![CDATA[Turković, Aleksandra; Šokčević, Damir; Šipuš, Zvonimir
]]>          <w:br/>
<![CDATA[Electrical properties of thin films Zn/(PEO)4ZnCl2/XOy, SnO2 X=Mn, Ti, Zn ; y=1, 2) galvanic cells.  // Solid state ionics, 70-71 (1994), 1;  642-646 doi:10.1016/0167-2738(94)90386-7 (međunarodna recenzija, članak, znanstveni)
]]>          <w:br/>
        </w:t>
      </w:r>
    </w:p>
    <w:p>
      <w:pPr/>
      <w:r>
        <w:rPr/>
        <w:t xml:space="preserve">
<![CDATA[Šipuš, Zvonimir; Bartolić, Juraj; Stipetić, Boris
]]>          <w:br/>
<![CDATA[Input Impedance of Rectangular Patch Antenna Fed by Microstrip Line.  // Electronics letters, 28 (1992), 20;  1886-1888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Šipuš, Zvonimir
]]>          <w:br/>
<![CDATA[Svjetlost – sadašnjost i budućnost prijenosa informacija.  // Priroda, 105 (2015), 4;  16-20 (podatak o recenziji nije dostupan, članak, stručni)
]]>          <w:br/>
        </w:t>
      </w:r>
    </w:p>
    <w:p>
      <w:pPr/>
      <w:r>
        <w:rPr/>
        <w:t xml:space="preserve">
<![CDATA[Šipuš, Zvonimir
]]>          <w:br/>
<![CDATA[Bežične komunikacije u patentima Nikole Tesle.  // Matematičko fizički list, 57 (2006), 1;  29-35 (podatak o recenziji nije dostupan, članak, stručni)
]]>          <w:br/>
        </w:t>
      </w:r>
    </w:p>
    <w:p>
      <w:pPr/>
      <w:r>
        <w:rPr/>
        <w:t xml:space="preserve">
<![CDATA[Šipuš, Zvonimir; Bartolić, Juraj
]]>          <w:br/>
<![CDATA[Mjerenje dielektričnih parametara tla.  // Bilten Znanstvenog vijeća za daljinska istraživanja i fotointerpretaciju, 15-16 (2000), 1;  27-37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Castillo-Tapia, Pilar; Van Gassen, Kwinten; Chen, Qiao; Mesa, Francisco; Šipuš, Zvonimir; Quevedo-Teruel, Oscar
]]>          <w:br/>
<![CDATA[Dispersion Analysis of Twist-Symmetric Dielectric Waveguides.  // Photonics, 8 (2021), 8060206, 9 doi:10.3390/photonics8060206 (međunarodna recenzija, članak, ostalo)
]]>          <w:br/>
        </w:t>
      </w:r>
    </w:p>
    <w:p>
      <w:pPr/>
      <w:r>
        <w:rPr/>
        <w:t xml:space="preserve">
<![CDATA[Hrabar, Silvio; Bartolić, Juraj; Šipuš, Zvonimir
]]>          <w:br/>
<![CDATA[Reply to "Comments on 'Waveguide Miniaturization Using Uniaxial Negative Permeability Metamaterial' ".  // IEEE Transactions on Antennas and Propagation, 55 (2007), 3;  1017-1018 doi:10.1109/TAP.2007.891881 (podatak o recenziji nije dostupan, komentar, znanstveni)
]]>          <w:br/>
        </w:t>
      </w:r>
    </w:p>
    <w:p/>
    <w:p>
      <w:pPr>
        <w:pStyle w:val="Heading2"/>
      </w:pPr>
      <w:bookmarkStart w:id="10" w:name="_Toc10"/>
      <w:r>
        <w:t>Radovi u postupku objavljivanja</w:t>
      </w:r>
      <w:bookmarkEnd w:id="10"/>
    </w:p>
    <w:p/>
    <w:p/>
    <w:p>
      <w:pPr/>
      <w:r>
        <w:rPr/>
        <w:t xml:space="preserve">
<![CDATA[Soares, Icaro; Gao, Mingxiang; Cil, Erdem; Šipuš, Zvonimir; Skrivervik, Anja; Ho, John; Nikolayev, Denys
]]>          <w:br/>
<![CDATA[Wireless Powering Efficiency of Deep-Body Implantable Devices.  // Ieee transactions on microwave theory and techniques (2022) doi:10.1109/TMTT.2022.3231492 (međunarodna recenzija, prihvaćen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Tomić, Dubravko; Poyanco, Jose-Manuel; Bosiljevac, Marko; Rajo-Iglesias, Eva; Šipuš, Zvonimir
]]>          <w:br/>
<![CDATA[Glide-Symmetric Holey Metasurface with Enhanced Isotropic Properties Implemented in Mikaelian Lens Design.  // Proceedings of the 17th European Conference on Antennas and Propagation (EuCAP)
]]>          <w:br/>
<![CDATA[Firenca, Italija, 2023. str. 1-4 (predavanje, međunarodna recenzija, cjeloviti rad (in extenso), znanstveni)
]]>          <w:br/>
        </w:t>
      </w:r>
    </w:p>
    <w:p>
      <w:pPr/>
      <w:r>
        <w:rPr/>
        <w:t xml:space="preserve">
<![CDATA[Šipuš, Zvonimir; Tomić, Dubravko; Barbarić, Dominik; Bosiljevac, Marko
]]>          <w:br/>
<![CDATA[On Selection of the Optimal Analysis Method for Cascaded Curved Metasurfaces.  // Proceedings of 2022 Sixteenth International Congress on Artificial Materials for Novel Wave Phenomena (Metamaterials)
]]>          <w:br/>
<![CDATA[Siena, Italija, 2022. str. VI-368 (pozvano predavanje, međunarodna recenzija, cjeloviti rad (in extenso), znanstveni)
]]>          <w:br/>
        </w:t>
      </w:r>
    </w:p>
    <w:p>
      <w:pPr/>
      <w:r>
        <w:rPr/>
        <w:t xml:space="preserve">
<![CDATA[Gao, Mingxiang; Šipuš, Zvonimir; Skrivervik, Anja
]]>          <w:br/>
<![CDATA[On the Maximum Power Density of Implanted Antennas within Simplified Body Phantoms.  // Proceedings of the 16th European Conference on Antennas and Propagation (EuCAP)
]]>          <w:br/>
<![CDATA[Madrid, Španjolska, 2022. str. 1-5 doi:10.23919/EuCAP53622.2022.9768927 (predavanje, međunarodna recenzija, cjeloviti rad (in extenso), znanstveni)
]]>          <w:br/>
        </w:t>
      </w:r>
    </w:p>
    <w:p>
      <w:pPr/>
      <w:r>
        <w:rPr/>
        <w:t xml:space="preserve">
<![CDATA[Tomić, Dubravko; Kuljak, Ivan; Vincetić, Josipa; Beršić, Petar; Lončar, Josip; Bartolić, Juraj; Šipuš, Zvonimir
]]>          <w:br/>
<![CDATA[Development of X-band antenna for CUBESAT platform.  // 16th European Conference on Antennas and Propagation (EuCAP 2022)
]]>          <w:br/>
<![CDATA[Madrid, Španjolska: Institute of Electrical and Electronics Engineers (IEEE), 2022. str. 1-5 doi:10.23919/EuCAP53622.2022.9769085 (predavanje, međunarodna recenzija, cjeloviti rad (in extenso), znanstveni)
]]>          <w:br/>
        </w:t>
      </w:r>
    </w:p>
    <w:p>
      <w:pPr/>
      <w:r>
        <w:rPr/>
        <w:t xml:space="preserve">
<![CDATA[Bosiljevac, Marko; Šipuš, Zvonimir; Rajo-Iglesias, Eva
]]>          <w:br/>
<![CDATA[Glide-Symmetric Periodic Structures with Enhanced Isotropic Properties.  // Proceedings of the 16th European Conference on Antennas and Propagation (EuCAP)
]]>          <w:br/>
<![CDATA[Madrid, Španjolska, 2022. str. 1-4 doi:10.23919/EuCAP53622.2022.9769270 (predavanje, međunarodna recenzija, cjeloviti rad (in extenso), znanstveni)
]]>          <w:br/>
        </w:t>
      </w:r>
    </w:p>
    <w:p>
      <w:pPr/>
      <w:r>
        <w:rPr/>
        <w:t xml:space="preserve">
<![CDATA[Mikulić, Davorin; Šopp, Evita; Bonefačić, Davor; Šipuš, Zvonimir
]]>          <w:br/>
<![CDATA[Wearable Slotted Waveguide Textile Antenna.  // Proceedings of the 16th European Conference on Antennas and Propagation (EuCAP)
]]>          <w:br/>
<![CDATA[Madrid, Španjolska, 2022. str. 1-5 doi:10.23919/EuCAP53622.2022.9769320 (predavanje, međunarodna recenzija, cjeloviti rad (in extenso), znanstveni)
]]>          <w:br/>
        </w:t>
      </w:r>
    </w:p>
    <w:p>
      <w:pPr/>
      <w:r>
        <w:rPr/>
        <w:t xml:space="preserve">
<![CDATA[Gao, Mingxiang; Nikolayev, Denys; Bosiljevac, Marko; Šipuš, Zvonimir; Skrivervik, Anja
]]>          <w:br/>
<![CDATA[Rules of Thumb to Assess Losses of Implanted Antennas.  // Proceedings of the 15th European Conference on Antennas and Propagation (EuCAP)
]]>          <w:br/>
<![CDATA[Düsseldorf, Njemačka, 2021. 1570686599, 5 doi:10.23919/EuCAP51087.2021.9411344 (predavanje, međunarodna recenzija, cjeloviti rad (in extenso), znanstveni)
]]>          <w:br/>
        </w:t>
      </w:r>
    </w:p>
    <w:p>
      <w:pPr/>
      <w:r>
        <w:rPr/>
        <w:t xml:space="preserve">
<![CDATA[Šipuš, Zvonimir; Barbarić, Dominik; Bosiljevac, Marko; Bartolić, Juraj
]]>          <w:br/>
<![CDATA[Analysis of Curved Beam-Shaping Metasurfaces.  // Proceedings of 2021 Fifteenth International Congress on Artificial Materials for Novel Wave Phenomena (Metamaterials)
]]>          <w:br/>
<![CDATA[New York City (NY), Sjedinjene Američke Države, 2021. str. VI-293 (pozvano predavanje, međunarodna recenzija, cjeloviti rad (in extenso), znanstveni)
]]>          <w:br/>
        </w:t>
      </w:r>
    </w:p>
    <w:p>
      <w:pPr/>
      <w:r>
        <w:rPr/>
        <w:t xml:space="preserve">
<![CDATA[Soares, Icaro; Gao, Mingxiang; Skrivervik, Anja; Šipuš, Zvonimir; Zhadobov, Maxim; Sauleau, Ronan; Nikolayev, Denys
]]>          <w:br/>
<![CDATA[Physical Bounds on Implant Powering Efficiency Using Body-Conformal WPT Systems.  // Proceedings of 2021 IEEE Wireless Power Transfer Conference (WPTC)
]]>          <w:br/>
<![CDATA[San Diego (CA), Sjedinjene Američke Države: Institute of Electrical and Electronics Engineers (IEEE), 2021. 64, 4 doi:10.1109/WPTC51349.2021.9458026 (predavanje, međunarodna recenzija, cjeloviti rad (in extenso), znanstveni)
]]>          <w:br/>
        </w:t>
      </w:r>
    </w:p>
    <w:p>
      <w:pPr/>
      <w:r>
        <w:rPr/>
        <w:t xml:space="preserve">
<![CDATA[Bosiljevac, Marko; Skrivervik, Anja; Šipuš, Zvonimir
]]>          <w:br/>
<![CDATA[In-body Antennas Design Based on Fundamental Limits of Obtainable Power Density.  // Proceedings of the 15th European Conference on Antennas and Propagation (EuCAP)
]]>          <w:br/>
<![CDATA[Düsseldorf, Njemačka, 2021. 1570687260, 5 doi:10.23919/EuCAP51087.2021.9411023 (predavanje, međunarodna recenzija, cjeloviti rad (in extenso), znanstveni)
]]>          <w:br/>
        </w:t>
      </w:r>
    </w:p>
    <w:p>
      <w:pPr/>
      <w:r>
        <w:rPr/>
        <w:t xml:space="preserve">
<![CDATA[Šipuš, Zvonimir; Šušnjara, Anna; Skrivervik, Anja; Poljak, Dragan; Bosiljevac, Marko
]]>          <w:br/>
<![CDATA[Uncertainty Estimation of Achievable Radiation Efficiency of Implantable Antennas.  // Proceedings of the 15th European Conference on Antennas and Propagation (EuCAP)
]]>          <w:br/>
<![CDATA[Düsseldorf, Njemačka, 2021. 1570687697, 5 doi:10.23919/EuCAP51087.2021.9411199 (predavanje, međunarodna recenzija, cjeloviti rad (in extenso), znanstveni)
]]>          <w:br/>
        </w:t>
      </w:r>
    </w:p>
    <w:p>
      <w:pPr/>
      <w:r>
        <w:rPr/>
        <w:t xml:space="preserve">
<![CDATA[Castillo-Tapia, Pilar; Van Gassen, Kwinten; Mesa, Francisco; Šipuš, Zvonimir; Quevedo-Teruel, Oscar
]]>          <w:br/>
<![CDATA[Characterization of twist-symmetric dielectricwaveguides.  // Proceedings of the 15th European Conference on Antennas and Propagation (EuCAP)
]]>          <w:br/>
<![CDATA[Düsseldorf, Njemačka, 2021. 1570685997, 3 doi:10.23919/EuCAP51087.2021.9411233 (predavanje, međunarodna recenzija, cjeloviti rad (in extenso), znanstveni)
]]>          <w:br/>
        </w:t>
      </w:r>
    </w:p>
    <w:p>
      <w:pPr/>
      <w:r>
        <w:rPr/>
        <w:t xml:space="preserve">
<![CDATA[Šipuš, Zvonimir; Bosiljevac, Marko; Rajo-Iglesias, Eva
]]>          <w:br/>
<![CDATA[Challenges in Using Glide-Symmetric Holey EBG Structures for Gap Waveguide Technology.  // Proceedings of the 15th European Conference on Antennas and Propagation (EuCAP)
]]>          <w:br/>
<![CDATA[Düsseldorf, Njemačka, 2021. 1570687628, 4 (predavanje, međunarodna recenzija, cjeloviti rad (in extenso), znanstveni)
]]>          <w:br/>
        </w:t>
      </w:r>
    </w:p>
    <w:p>
      <w:pPr/>
      <w:r>
        <w:rPr/>
        <w:t xml:space="preserve">
<![CDATA[Šipuš, Zvonimir; Ćavar, Katarina; Bosiljevac, Marko
]]>          <w:br/>
<![CDATA[Waveguide Technology Based on Glide-Symmetric Holey Structures: Design Considerations.  // Proceedings of International Workshop on Antenna Technology (iWAT 2020) / Bucuci, Stefania (ur.).
]]>          <w:br/>
<![CDATA[Bukurešt, Rumunjska, 2020. (predavanje, međunarodna recenzija, cjeloviti rad (in extenso), znanstveni)
]]>          <w:br/>
        </w:t>
      </w:r>
    </w:p>
    <w:p>
      <w:pPr/>
      <w:r>
        <w:rPr/>
        <w:t xml:space="preserve">
<![CDATA[Nikolayev, Denys; Šipuš, Zvonimir; Bosiljevac, Marko; Joseph, Wout; Zhadobov, Maxim; Sauleau, Ronan; Martensx, Luc; Skrivervik, Anja
]]>          <w:br/>
<![CDATA[Optimal Frequency of Operation and Radiation Efficiency Limitations of Implantable Antennas.  // Proceedings of 14th European Conference on Antennas and Propagation (EuCAP 2020)
]]>          <w:br/>
<![CDATA[Kopenhagen, Danska: European Association on Antennas and Propagation (EurAAP), 2020. (poster, međunarodna recenzija, cjeloviti rad (in extenso), znanstveni)
]]>          <w:br/>
        </w:t>
      </w:r>
    </w:p>
    <w:p>
      <w:pPr/>
      <w:r>
        <w:rPr/>
        <w:t xml:space="preserve">
<![CDATA[Šipuš, Zvonimir; Bosiljevac, Marko; Nikolayev, Denys; Skrivervik, Anja
]]>          <w:br/>
<![CDATA[Design Concerns for In-body Antennas Based on Frequency Analysis of Fundamental Radiation Limitations.  // Proceedings of 14th European Conference on Antennas and Propagation (EuCAP 2020)
]]>          <w:br/>
<![CDATA[Kopenhagen, Danska: European Association on Antennas and Propagation (EurAAP), 2020. (predavanje, međunarodna recenzija, cjeloviti rad (in extenso), znanstveni)
]]>          <w:br/>
        </w:t>
      </w:r>
    </w:p>
    <w:p>
      <w:pPr/>
      <w:r>
        <w:rPr/>
        <w:t xml:space="preserve">
<![CDATA[Moreno Montes, Alberto Jose; Trivino, Ismael Vico; Bosiljevac, Marko, Veljovic, Miroslav; Šipuš, Zvonimir; Skrivervik, Anja
]]>          <w:br/>
<![CDATA[Antenna for a Cranial Implant: Simulation Issues andDesign Strategies.  // Proceedings of 14th European Conference on Antennas and Propagation (EuCAP 2020)
]]>          <w:br/>
<![CDATA[Kopenhagen, Danska: European Association on Antennas and Propagation (EurAAP), 2020. (predavanje, međunarodna recenzija, cjeloviti rad (in extenso), znanstveni)
]]>          <w:br/>
        </w:t>
      </w:r>
    </w:p>
    <w:p>
      <w:pPr/>
      <w:r>
        <w:rPr/>
        <w:t xml:space="preserve">
<![CDATA[Skrivervik, Anja; Moreno Montes, Alberto Jose; Trivino, Ismael Vico; Bosiljevac, Marko, Veljovic, Miroslav; Šipuš, Zvonimir
]]>          <w:br/>
<![CDATA[Antenna design for a cranial implant.  // Proceedings of International Workshop on Antenna Technology (iWAT 2020) / Bucuci, Stefania (ur.).
]]>          <w:br/>
<![CDATA[Bukurešt, Rumunjska, 2020. (predavanje, međunarodna recenzija, cjeloviti rad (in extenso), znanstveni)
]]>          <w:br/>
        </w:t>
      </w:r>
    </w:p>
    <w:p>
      <w:pPr/>
      <w:r>
        <w:rPr/>
        <w:t xml:space="preserve">
<![CDATA[Barbarić, Dominik; Šipuš, Zvonimir
]]>          <w:br/>
<![CDATA[Synthesis of Curved Beam-Shaping Metasurfaces.  // 2020 IEEE International Symposium on Antennas and Propagation and North American Radio Science Meeting
]]>          <w:br/>
<![CDATA[Montréal: The Institute of Electrical and Electronics Engineers, 2020. str. 863-864 doi:10.1109/IEEECONF35879.2020.9329853 (predavanje, međunarodna recenzija, cjeloviti rad (in extenso), znanstveni)
]]>          <w:br/>
        </w:t>
      </w:r>
    </w:p>
    <w:p>
      <w:pPr/>
      <w:r>
        <w:rPr/>
        <w:t xml:space="preserve">
<![CDATA[Ivšić, Branimir; Šipuš, Zvonimir; Bartolić, Juraj; Babić, Josip
]]>          <w:br/>
<![CDATA[Analysis of Safe Ultrawideband Human-RobotCommunication in Automated CollaborativeWarehouse.  // Proceedings of 14th European Conference on Antennas and Propagation (EuCAP 2020)
]]>          <w:br/>
<![CDATA[Kopenhagen, Danska: European Association on Antennas and Propagation (EurAAP), 2020. P02.12, 5 doi:10.23919/EuCAP48036.2020.9135568 (poster, međunarodna recenzija, cjeloviti rad (in extenso), znanstveni)
]]>          <w:br/>
        </w:t>
      </w:r>
    </w:p>
    <w:p>
      <w:pPr/>
      <w:r>
        <w:rPr/>
        <w:t xml:space="preserve">
<![CDATA[Lončar, Josip; Šipuš, Zvonimir
]]>          <w:br/>
<![CDATA[Challenges in Design of Power-amplifyingActive Metasurfaces.  // Proceedings of ELMAR-2020 / Muštra, Mario ; Vuković, Josip ; Zovko-Cihlar, Branka (ur.).
]]>          <w:br/>
<![CDATA[Zagreb: Hrvatsko društvo Elektronika u pomorstvu (ELMAR), 2020. str. 9-12 (predavanje, međunarodna recenzija, cjeloviti rad (in extenso), znanstveni)
]]>          <w:br/>
        </w:t>
      </w:r>
    </w:p>
    <w:p>
      <w:pPr/>
      <w:r>
        <w:rPr/>
        <w:t xml:space="preserve">
<![CDATA[Molnar, Goran; Babić, Mateja; Šipuš, Zvonimir
]]>          <w:br/>
<![CDATA[Closed-Form Design of Optimum Linear Arrays Based on Raised-Cosine Beampattern.  // Proceedings of IEEE International Symposium on Antennas and Propagation and North American Radio Science Meeting
]]>          <w:br/>
<![CDATA[Montréal, Kanada, 2020. str. 1889-1890 doi:10.1109/IEEECONF35879.2020.9329594 (predavanje, međunarodna recenzija, cjeloviti rad (in extenso), znanstveni)
]]>          <w:br/>
        </w:t>
      </w:r>
    </w:p>
    <w:p>
      <w:pPr/>
      <w:r>
        <w:rPr/>
        <w:t xml:space="preserve">
<![CDATA[Chuliá Mena, David; Miró García, César; Bosiljevac, Marko; Šipuš, Zvonimir
]]>          <w:br/>
<![CDATA[Radiation Efficiency of Implanted Antennas: Evaluation of Antenna Encapsulation and Position in Different Canonical Body Models.  // Proceedings of ELMAR-2020 / Muštra, Mario ; Vuković, Josip ; Zovko-Cihlar, Branka (ur.).
]]>          <w:br/>
<![CDATA[Zagreb, 2020. str. 5-8 doi:10.1109/ELMAR49956.2020.9219014 (predavanje, međunarodna recenzija, cjeloviti rad (in extenso), znanstveni)
]]>          <w:br/>
        </w:t>
      </w:r>
    </w:p>
    <w:p>
      <w:pPr/>
      <w:r>
        <w:rPr/>
        <w:t xml:space="preserve">
<![CDATA[Lončar, Josip; Grbic, Anthony; Šipuš, Zvonimir
]]>          <w:br/>
<![CDATA[Synthesis of NIC-based Reflection Amplifiers for Metasurfaces.  // Metamaterials'2020
]]>          <w:br/>
<![CDATA[Sjedinjene Američke Države, 2020. str. 1-3 doi:10.1109/Metamaterials49557.2020.9285051 (predavanje, međunarodna recenzija, cjeloviti rad (in extenso), znanstveni)
]]>          <w:br/>
        </w:t>
      </w:r>
    </w:p>
    <w:p>
      <w:pPr/>
      <w:r>
        <w:rPr/>
        <w:t xml:space="preserve">
<![CDATA[Barbarić, Dominik; Bosiljevac, Marko; Šipuš, Zvonimir
]]>          <w:br/>
<![CDATA[Analysis of Curved Metasurfaces Based on Method of Moments.  // 14th European Conference on Antennas and Propagation (EuCAP 2020)
]]>          <w:br/>
<![CDATA[Kopenhagen: European Association on Antennas and Propagation (EurAAP), 2020. CS09.4, 5 doi:10.23919/EuCAP48036.2020.9135987 (predavanje, međunarodna recenzija, cjeloviti rad (in extenso), znanstveni)
]]>          <w:br/>
        </w:t>
      </w:r>
    </w:p>
    <w:p>
      <w:pPr/>
      <w:r>
        <w:rPr/>
        <w:t xml:space="preserve">
<![CDATA[Skrivervik, Anja; Bosiljevac, Marko; Šipuš, Zvonimir
]]>          <w:br/>
<![CDATA[Electrically small antenna design: from mobile phones to implanted sensors.  // 13th European Conference on Antennas and Propagation (EuCAP 2019)
]]>          <w:br/>
<![CDATA[Kraków, Poljska: EurAPP, 2019. str. 296-300 (predavanje, međunarodna recenzija, cjeloviti rad (in extenso), znanstveni)
]]>          <w:br/>
        </w:t>
      </w:r>
    </w:p>
    <w:p>
      <w:pPr/>
      <w:r>
        <w:rPr/>
        <w:t xml:space="preserve">
<![CDATA[Ivšić, Branimir; Šipuš, Zvonimir; Bartolić, Juraj; Babić, Josip
]]>          <w:br/>
<![CDATA[Modelling of Ultrawideband Propagation Scenarios for Safe Human-Robot Interaction in Warehouse Environment.  // Conference Proceedings - 23rd International Conference on Applied Electromagnetics and Communications / Šipuš, Zvonimir ; Bosiljevac, Marko ; Bonefačić, Davor (ur.).
]]>          <w:br/>
<![CDATA[Dubrovnik: Hrvatsko društvo za komunikacije, računarstvo, elektroniku, mjerenja I automatiku (KoREMA), 2019. 66, 6 (predavanje, međunarodna recenzija, cjeloviti rad (in extenso), znanstveni)
]]>          <w:br/>
        </w:t>
      </w:r>
    </w:p>
    <w:p>
      <w:pPr/>
      <w:r>
        <w:rPr/>
        <w:t xml:space="preserve">
<![CDATA[Ereš, Zoran; Bosiljevac, Marko; Šipuš, Zvonimir
]]>          <w:br/>
<![CDATA[Realization of gap-waveguide leaky wave antenna using low-cost metallization procedure.  // 2019 23rd International Conference on Applied Electromagnetics and Communications (ICECOM): Conference Proceedings / Šipuš, Zvonimir ; Bosiljevac, Marko ; Bonefačić, Davor (ur.).
]]>          <w:br/>
<![CDATA[Dubrovnik, Hrvatska: Hrvatsko društvo za komunikacije, računarstvo, elektroniku, mjerenja I automatiku (KoREMA), 2019. str. 1-5 doi:10.1109/ICECOM48045.2019.9163619 (predavanje, međunarodna recenzija, cjeloviti rad (in extenso), znanstveni)
]]>          <w:br/>
        </w:t>
      </w:r>
    </w:p>
    <w:p>
      <w:pPr/>
      <w:r>
        <w:rPr/>
        <w:t xml:space="preserve">
<![CDATA[Šipuš, Zvonimir; Barbarić, Dominik; Bosiljevac, Marko
]]>          <w:br/>
<![CDATA[Analysis of Curved Metasurfaces with Spatially-Varying Impedance Distribution.  // 13th European Conference on Antennas and Propagation (EuCAP 2019)
]]>          <w:br/>
<![CDATA[Kraków, Poljska, 2019. str. 3362-3366 (predavanje, međunarodna recenzija, cjeloviti rad (in extenso), znanstveni)
]]>          <w:br/>
        </w:t>
      </w:r>
    </w:p>
    <w:p>
      <w:pPr/>
      <w:r>
        <w:rPr/>
        <w:t xml:space="preserve">
<![CDATA[Lujo, Ivan; Bosiljevac, Marko; Šipuš, Zvonimir
]]>          <w:br/>
<![CDATA[Comparison of different statistical methods for specklegram-based fiber optic vibration sensor.  // Conference Proceedings - 23rd International Conference on Applied Electromagnetics and Communications / Šipuš, Zvonimir ; Bosiljevac, Marko ; Bonefačić, Davor (ur.).
]]>          <w:br/>
<![CDATA[Dubrovnik, Hrvatska: Hrvatsko društvo za komunikacije, računarstvo, elektroniku, mjerenja I automatiku (KoREMA), 2019. s_15_6, 5 doi:10.1109/ICECOM48045.2019.9163635 (predavanje, međunarodna recenzija, cjeloviti rad (in extenso), znanstveni)
]]>          <w:br/>
        </w:t>
      </w:r>
    </w:p>
    <w:p>
      <w:pPr/>
      <w:r>
        <w:rPr/>
        <w:t xml:space="preserve">
<![CDATA[Bosiljevac, Marko; Šipuš, Zvonimir; Skrivervik, Anja
]]>          <w:br/>
<![CDATA[Radiation Limitations for Small Implanted Antennas.  // 13th European Conference on Antennas and Propagation (EuCAP 2019)
]]>          <w:br/>
<![CDATA[Kraków, Poljska: EurAPP, 2019. str. 3752-3755 (predavanje, međunarodna recenzija, cjeloviti rad (in extenso), znanstveni)
]]>          <w:br/>
        </w:t>
      </w:r>
    </w:p>
    <w:p>
      <w:pPr/>
      <w:r>
        <w:rPr/>
        <w:t xml:space="preserve">
<![CDATA[Trivino, Ismael Vico; Šipuš, Zvonimir; Bosiljevac, Marko; Skrivervik, Anja
]]>          <w:br/>
<![CDATA[Design Tools for Small Implantable Antennas.  // Proceedings of the 12th European Conference on Antennas and Propagation (EUCAP2018)
]]>          <w:br/>
<![CDATA[London, Ujedinjeno Kraljevstvo: EurAAP The European Association on Antennas and Propagation, 2018. 1570406509, 4. (https://www.bib.irb.hr:8443/958771) (predavanje, međunarodna recenzija, cjeloviti rad (in extenso), znanstveni)
]]>          <w:br/>
        </w:t>
      </w:r>
    </w:p>
    <w:p>
      <w:pPr/>
      <w:r>
        <w:rPr/>
        <w:t xml:space="preserve">
<![CDATA[Valerio, Guido; Gasemifard, Fatemeh; Šipuš, Zvonimir; Quevedo-Teurel, Oscar
]]>          <w:br/>
<![CDATA[A Floquet-Expansion Approach for the Study of Glide-Symmetric Metasurfaces.  // Proceedings of the 12th European Conference on Antennas and Propagation (EUCAP2018)
]]>          <w:br/>
<![CDATA[London, Ujedinjeno Kraljevstvo: EurAAP The European Association on Antennas and Propagation, 2018. 1570410472, 4 (predavanje, međunarodna recenzija, cjeloviti rad (in extenso), znanstveni)
]]>          <w:br/>
        </w:t>
      </w:r>
    </w:p>
    <w:p>
      <w:pPr/>
      <w:r>
        <w:rPr/>
        <w:t xml:space="preserve">
<![CDATA[Vukomanović, Mladen; Šprem, Marko; Šipuš, Zvonimir; Babić, Dubravko
]]>          <w:br/>
<![CDATA[10-MSymbols/s QAM-16 externally-modulated optical link for radio-over-fiber applications.  // Proceedings of 41st International Convention on Information and Communication Technology, Electronics and Microelectronics
]]>          <w:br/>
<![CDATA[Opatija, Hrvatska, 2018. str. 108-110 (predavanje, međunarodna recenzija, cjeloviti rad (in extenso), znanstveni)
]]>          <w:br/>
        </w:t>
      </w:r>
    </w:p>
    <w:p>
      <w:pPr/>
      <w:r>
        <w:rPr/>
        <w:t xml:space="preserve">
<![CDATA[Molnar, Goran; Babić, Mateja; Šipuš, Zvonimir
]]>          <w:br/>
<![CDATA[Sharpened Raised-Cosine FIR Filters.  // Proceedings of 41st International Convention on Information and Communication Technology, Electronics and Microelectronics
]]>          <w:br/>
<![CDATA[Opatija, Hrvatska, 2018. str. 117-122 (predavanje, međunarodna recenzija, cjeloviti rad (in extenso), znanstveni)
]]>          <w:br/>
        </w:t>
      </w:r>
    </w:p>
    <w:p>
      <w:pPr/>
      <w:r>
        <w:rPr/>
        <w:t xml:space="preserve">
<![CDATA[Šipuš, Zvonimir; Valerio, Guido; Quevedo-Teruel, Oscar; Grbic, Anthony
]]>          <w:br/>
<![CDATA[Floquet-Mode Analysis of Glide-Symmetric Metasurfaces.  // Proceedings of the 11th European Conference on Antennas and Propagation (EUCAP2017)
]]>          <w:br/>
<![CDATA[Pariz, Francuska, 2017. (predavanje, međunarodna recenzija, cjeloviti rad (in extenso), znanstveni)
]]>          <w:br/>
        </w:t>
      </w:r>
    </w:p>
    <w:p>
      <w:pPr/>
      <w:r>
        <w:rPr/>
        <w:t xml:space="preserve">
<![CDATA[Šipuš, Zvonimir; Bosiljevac, Marko
]]>          <w:br/>
<![CDATA[An Algorithm for Calculating Green's Functions of Curved Multilayer Metasurface Structures.  // Proceedings of the 47th European Microwave Conference (EuMC)
]]>          <w:br/>
<![CDATA[Nürnberg, Njemačka: EuMA, 2017. str. 1203-1206 doi:10.23919/EuMC.2017.8231065 (predavanje, međunarodna recenzija, cjeloviti rad (in extenso), znanstveni)
]]>          <w:br/>
        </w:t>
      </w:r>
    </w:p>
    <w:p>
      <w:pPr/>
      <w:r>
        <w:rPr/>
        <w:t xml:space="preserve">
<![CDATA[Skrivervik, Anja; Bosiljevac, Marko; Šipuš, Zvonimir
]]>          <w:br/>
<![CDATA[Design considerations for implantable and wearable antennas.  // Proceedings of 13th International Conference onAdvanced Technologies, Systems and Services in Telecommunications (TELSIKS)
]]>          <w:br/>
<![CDATA[Niš, Srbija, 2017. str. 83-86 doi:10.1109/TELSKS.2017.8246234 (predavanje, međunarodna recenzija, cjeloviti rad (in extenso), znanstveni)
]]>          <w:br/>
        </w:t>
      </w:r>
    </w:p>
    <w:p>
      <w:pPr/>
      <w:r>
        <w:rPr/>
        <w:t xml:space="preserve">
<![CDATA[Skrivervik, Anja; Bosiljevac, Marko; Šipuš, Zvonimir
]]>          <w:br/>
<![CDATA[Propagation Considerations for Implantable Antennas.  // Proceedings of the 11th European Conference on Antennas and Propagation (EUCAP2017)
]]>          <w:br/>
<![CDATA[Pariz, Francuska, 2017. (predavanje, međunarodna recenzija, cjeloviti rad (in extenso), znanstveni)
]]>          <w:br/>
        </w:t>
      </w:r>
    </w:p>
    <w:p>
      <w:pPr/>
      <w:r>
        <w:rPr/>
        <w:t xml:space="preserve">
<![CDATA[Ereš, Zoran; Vukomanović, Mladen; Šipuš, Zvonimir
]]>          <w:br/>
<![CDATA[Gap waveguide leaky wave antenna realized in 3D printing technology.  // ICECom 2016 Conference Proceedings / Bonefačić, Davor ; Šipuš, Zvonimir (ur.).
]]>          <w:br/>
<![CDATA[Zagreb, 2016. str. 01-04 (predavanje, međunarodna recenzija, cjeloviti rad (in extenso), znanstveni)
]]>          <w:br/>
        </w:t>
      </w:r>
    </w:p>
    <w:p>
      <w:pPr/>
      <w:r>
        <w:rPr/>
        <w:t xml:space="preserve">
<![CDATA[Bosiljevac, Marko; Šipuš, Zvonimir; Skrivervik, Anja; Trajkovikj, Jovanche; Fuchs, Benjamin
]]>          <w:br/>
<![CDATA[Improving the efficiency of implantable antennas.  // ICECom 2016 Conference Proceedings / Bonefačić, Davor ; Šipuš, Zvonimir (ur.).
]]>          <w:br/>
<![CDATA[Zagreb, 2016. (predavanje, međunarodna recenzija, cjeloviti rad (in extenso), znanstveni)
]]>          <w:br/>
        </w:t>
      </w:r>
    </w:p>
    <w:p>
      <w:pPr/>
      <w:r>
        <w:rPr/>
        <w:t xml:space="preserve">
<![CDATA[Skrivervik, Anja; Bosiljevac, Marko; Trajkovikj, Jovanche; Fuchs, Benjamin; Šipuš, Zvonimir
]]>          <w:br/>
<![CDATA[Design Considerations for Wearable Antennas.  // Proceedings of URSI International Symposium on Electromagnetic Theory (EMTS)
]]>          <w:br/>
<![CDATA[Espoo, Finska, 2016. (predavanje, međunarodna recenzija, cjeloviti rad (in extenso), znanstveni)
]]>          <w:br/>
        </w:t>
      </w:r>
    </w:p>
    <w:p>
      <w:pPr/>
      <w:r>
        <w:rPr/>
        <w:t xml:space="preserve">
<![CDATA[Igrec, Bojan; Bosiljevac, Marko; Šipuš, Zvonimir; Babić, Dubravko; Rudan, Smiljko
]]>          <w:br/>
<![CDATA[Fiber-optic vibration sensor for high-power electric machines realized using 3D printing technology.  // Proceedings SPIE 9754, Photonic Instrumentation Engineering III / Yakov G. Soskind ; Craig Olson (ur.).
]]>          <w:br/>
<![CDATA[San Francisco (CA): SPIE, 2016. str. 1-6 (predavanje, međunarodna recenzija, cjeloviti rad (in extenso), znanstveni)
]]>          <w:br/>
        </w:t>
      </w:r>
    </w:p>
    <w:p>
      <w:pPr/>
      <w:r>
        <w:rPr/>
        <w:t xml:space="preserve">
<![CDATA[Bosiljevac, Marko; Babić, Dubravko; Šipuš, Zvonimir
]]>          <w:br/>
<![CDATA[Temperature-stable LED-based light source without temperature control.  // Proceedings SPIE 9754, Photonic Instrumentation Engineering III / Yakov G. Soskind ; Craig Olson (ur.).
]]>          <w:br/>
<![CDATA[San Francisco (CA): SPIE, 2016. str. 1-6 (poster, međunarodna recenzija, cjeloviti rad (in extenso), znanstveni)
]]>          <w:br/>
        </w:t>
      </w:r>
    </w:p>
    <w:p>
      <w:pPr/>
      <w:r>
        <w:rPr/>
        <w:t xml:space="preserve">
<![CDATA[Vukomanović, Mladen; Šipuš, Zvonimir; Vazquez-Roy, Jose-Luis; Rajo-Iglesias, Eva; Quevedo-Teruel, Oscar
]]>          <w:br/>
<![CDATA[Leaky Wave Antenna Integrated into Gap Waveguide Technology.  // Proceedings of 2016 IEEE International Symposium on Antennas and Propagation
]]>          <w:br/>
<![CDATA[Fajardo, Portoriko: Institute of Electrical and Electronics Engineers (IEEE), 2016. (predavanje, međunarodna recenzija, cjeloviti rad (in extenso), znanstveni)
]]>          <w:br/>
        </w:t>
      </w:r>
    </w:p>
    <w:p>
      <w:pPr/>
      <w:r>
        <w:rPr/>
        <w:t xml:space="preserve">
<![CDATA[Vukomanović, Mladen; Bosiljevac, Marko; Šipuš, Zvonimir
]]>          <w:br/>
<![CDATA[Analysis of Arbitrary Gap Waveguide Structures Using Mode Matching Approach.  // Proceedings of the 10th European Conference on Antennas and Propagation (EUCAP2016)
]]>          <w:br/>
<![CDATA[Davos, Švicarska, 2016. (predavanje, međunarodna recenzija, cjeloviti rad (in extenso), znanstveni)
]]>          <w:br/>
        </w:t>
      </w:r>
    </w:p>
    <w:p>
      <w:pPr/>
      <w:r>
        <w:rPr/>
        <w:t xml:space="preserve">
<![CDATA[Ebrahimpouri, Mahsa; Rajo-Iglesias, Eva; Šipuš, Zvonimir; Quevedo-Teruel, Oscar
]]>          <w:br/>
<![CDATA[Low-Cost Metasurface Using Glide Symmetry for Integrated Waveguides.  // Proceedings of the 10th European Conference on Antennas and Propagation (EUCAP2016)
]]>          <w:br/>
<![CDATA[Davos, Švicarska, 2016. (predavanje, međunarodna recenzija, cjeloviti rad (in extenso), znanstveni)
]]>          <w:br/>
        </w:t>
      </w:r>
    </w:p>
    <w:p>
      <w:pPr/>
      <w:r>
        <w:rPr/>
        <w:t xml:space="preserve">
<![CDATA[Igrec, Bojan; Bosiljevac, Marko; Rudan, Smiljko; Šipuš, Zvonimir; Babić, Dubravko
]]>          <w:br/>
<![CDATA[Fiber-optic vibration sensor for high-power electric machines.  // MIPRO 2015 Proceedings
]]>          <w:br/>
<![CDATA[Rijeka: Hrvatska udruga za informacijsku i komunikacijsku tehnologiju, elektroniku i mikroelektroniku - MIPRO, 2015. str. 79-82 (predavanje, međunarodna recenzija, cjeloviti rad (in extenso), znanstveni)
]]>          <w:br/>
        </w:t>
      </w:r>
    </w:p>
    <w:p>
      <w:pPr/>
      <w:r>
        <w:rPr/>
        <w:t xml:space="preserve">
<![CDATA[Šprem, Marko; Bojanjac, Dario; Bosiljevac, Marko; Komljenović, Tin; Muha, Damir; Babić, Dubravko; Šipuš, Zvonimir
]]>          <w:br/>
<![CDATA[Self-Seeded WDM-PON for Next Generation Broadband Access Networks.  // Proceedings ELMAR-2015 / Muštra, Mario ; Tralić, Dijana ; Zovko-Cihlar, Branka (ur.).
]]>          <w:br/>
<![CDATA[Zagreb: Croatian Society in Marine - ELMAR, 2015. str. 85-88 (predavanje, međunarodna recenzija, cjeloviti rad (in extenso), znanstveni)
]]>          <w:br/>
        </w:t>
      </w:r>
    </w:p>
    <w:p>
      <w:pPr/>
      <w:r>
        <w:rPr/>
        <w:t xml:space="preserve">
<![CDATA[Vukomanović, Mladen; Bosiljevac, Marko; Šipuš, Zvonimir
]]>          <w:br/>
<![CDATA[Efficient Analysis of Gap Waveguide Structures through a Mode Matching Approach.  // Proceedings of the 9th European Conference on Antennas and Propagation (EuCAP 2015) / Caeiro, Luisa ; Ferreira, Manuel (ur.).
]]>          <w:br/>
<![CDATA[Lisabon: EuRAAP, 2015. (predavanje, međunarodna recenzija, cjeloviti rad (in extenso), znanstveni)
]]>          <w:br/>
        </w:t>
      </w:r>
    </w:p>
    <w:p>
      <w:pPr/>
      <w:r>
        <w:rPr/>
        <w:t xml:space="preserve">
<![CDATA[Razavi, Aidin; Maaskant, Rob; Yang, Jian; Šipuš, Zvonimir; Viberg, Mats
]]>          <w:br/>
<![CDATA[Optimal Aperture Distribution for Maximum Power Transfer in Planar Lossy Multilayered Matters.  // Proceedings of the 9th European Conference on Antennas and Propagation (EuCAP 2015) / Caeiro, Luisa ; Ferreira, Manuel (ur.).
]]>          <w:br/>
<![CDATA[Lisabon: EuRAAP, 2015. (poster, međunarodna recenzija, cjeloviti rad (in extenso), znanstveni)
]]>          <w:br/>
        </w:t>
      </w:r>
    </w:p>
    <w:p>
      <w:pPr/>
      <w:r>
        <w:rPr/>
        <w:t xml:space="preserve">
<![CDATA[Šprem, Marko; Babić, Dubravko; Bosiljevac, Marko; Šipuš, Zvonimir
]]>          <w:br/>
<![CDATA[Temperature dependence of injection-locked Fabry- Pérot laser emission in WDM-PON architectures.  // MIPRO 2015 Proceedings
]]>          <w:br/>
<![CDATA[Rijeka: Hrvatska udruga za informacijsku i komunikacijsku tehnologiju, elektroniku i mikroelektroniku - MIPRO, 2015. str. 74-78 (predavanje, međunarodna recenzija, cjeloviti rad (in extenso), znanstveni)
]]>          <w:br/>
        </w:t>
      </w:r>
    </w:p>
    <w:p>
      <w:pPr/>
      <w:r>
        <w:rPr/>
        <w:t xml:space="preserve">
<![CDATA[Dražić-Šegrt, Ivan; Krnjak, Ana; Šprem, Marko; Bosiljevac, Marko; Šipuš, Zvonimir
]]>          <w:br/>
<![CDATA[Portable FBG based optical sensor array.  // Proceedings of 2015 IEEE Sensors Applications Symposium (SAS)
]]>          <w:br/>
<![CDATA[Piscataway (NJ): Institute of Electrical and Electronics Engineers (IEEE), 2015. str. 1-5 (predavanje, međunarodna recenzija, cjeloviti rad (in extenso), znanstveni)
]]>          <w:br/>
        </w:t>
      </w:r>
    </w:p>
    <w:p>
      <w:pPr/>
      <w:r>
        <w:rPr/>
        <w:t xml:space="preserve">
<![CDATA[Komljenović, Tin; Babić, Dubravko; Šipuš, Zvonimir
]]>          <w:br/>
<![CDATA[C and L band Self-seeded WDM-PON Links using Injection locked Fabry-Pérot Lasers and Modulation Averaging.  // Proceedings of Optical Fiber Communications Conference(OFC), 2014
]]>          <w:br/>
<![CDATA[San Francisco (CA), Sjedinjene Američke Države: Institute of Electrical and Electronics Engineers (IEEE), 2014. str. 1-3 (predavanje, međunarodna recenzija, cjeloviti rad (in extenso), znanstveni)
]]>          <w:br/>
        </w:t>
      </w:r>
    </w:p>
    <w:p>
      <w:pPr/>
      <w:r>
        <w:rPr/>
        <w:t xml:space="preserve">
<![CDATA[Bojanjac, Dario; Nosich, Alexander; Šipuš, Zvonimir
]]>          <w:br/>
<![CDATA[Design of Spherical Lens Antennas Using Complex Huygens Element.  // Proceedings of the 8th European Conference on Antennas and Propagation / Marta Martínez-Vázquez (ur.).
]]>          <w:br/>
<![CDATA[Hag: EDAS, 2014. (poster, međunarodna recenzija, cjeloviti rad (in extenso), znanstveni)
]]>          <w:br/>
        </w:t>
      </w:r>
    </w:p>
    <w:p>
      <w:pPr/>
      <w:r>
        <w:rPr/>
        <w:t xml:space="preserve">
<![CDATA[Šipuš, Zvonimir; Bosiljevac, Marko
]]>          <w:br/>
<![CDATA[Simplifying the Design of Complex Electromagnetic Structures Using Green's Functions Based on Asymptotic Boundary Conditions.  // Proceedings of the 8th European Conference on Antennas and Propagation / Marta Martínez-Vázquez (ur.).
]]>          <w:br/>
<![CDATA[Hag: EDAS, 2014. (predavanje, međunarodna recenzija, cjeloviti rad (in extenso), znanstveni)
]]>          <w:br/>
        </w:t>
      </w:r>
    </w:p>
    <w:p>
      <w:pPr/>
      <w:r>
        <w:rPr/>
        <w:t xml:space="preserve">
<![CDATA[Vukomanović, Mladen; Bosiljevac, Marko; Šipuš, Zvonimir
]]>          <w:br/>
<![CDATA[Efficient analysis of gap-waveguide structures through a rigorous mode-matching approach.  // Proceedings ELMAR-2014 / Tralić, Dijana ; Muštra, Mario ; Zovko-Cihlar, Branka (ur.).
]]>          <w:br/>
<![CDATA[Zagreb: Fakultet elektrotehnike i računarstva Sveučilišta u Zagrebu, 2014. (predavanje, međunarodna recenzija, cjeloviti rad (in extenso), znanstveni)
]]>          <w:br/>
        </w:t>
      </w:r>
    </w:p>
    <w:p>
      <w:pPr/>
      <w:r>
        <w:rPr/>
        <w:t xml:space="preserve">
<![CDATA[Šprem, Marko; Komljenović, Tin; Babić, Dubravko; Šipuš, Zvonimir
]]>          <w:br/>
<![CDATA[Colorless optical sources for fiber-optic access networks of new generation.  // Proceedings ELMAR-2014 / Tralić, Dijana ; Muštra, Mario ; Zovko-Cihlar, Branka (ur.).
]]>          <w:br/>
<![CDATA[Zagreb: Fakultet elektrotehnike i računarstva Sveučilišta u Zagrebu, 2014. (predavanje, međunarodna recenzija, cjeloviti rad (in extenso), znanstveni)
]]>          <w:br/>
        </w:t>
      </w:r>
    </w:p>
    <w:p>
      <w:pPr/>
      <w:r>
        <w:rPr/>
        <w:t xml:space="preserve">
<![CDATA[Purković, Dalibor; Šipuš, Zvonimir
]]>          <w:br/>
<![CDATA[Using RFID Technology for Sensor Purposes.  // ICECom 2013, Conference Proceedings / Bonefačić, Davor ; Šipuš, Zvonimir (ur.).
]]>          <w:br/>
<![CDATA[Zagreb: KoREMA, Croatian Society for Communications, Computing, Electronics, Measurement and Control, 2013. (predavanje, međunarodna recenzija, cjeloviti rad (in extenso), znanstveni)
]]>          <w:br/>
        </w:t>
      </w:r>
    </w:p>
    <w:p>
      <w:pPr/>
      <w:r>
        <w:rPr/>
        <w:t xml:space="preserve">
<![CDATA[Šipuš, Zvonimir; Bosiljevac, Marko
]]>          <w:br/>
<![CDATA[Improving series convergency in analysis of conformal antennas.  // 7th European Conference on Antennas and Propagation (EuCAP), 2013
]]>          <w:br/>
<![CDATA[Gothenburg, 2013. str. 3466-3467 (predavanje, međunarodna recenzija, cjeloviti rad (in extenso), znanstveni)
]]>          <w:br/>
        </w:t>
      </w:r>
    </w:p>
    <w:p>
      <w:pPr/>
      <w:r>
        <w:rPr/>
        <w:t xml:space="preserve">
<![CDATA[Šipuš, Zvonimir; Bosiljevac, Marko; Kildal, Per- Simon
]]>          <w:br/>
<![CDATA[Evaluation of cross-coupling inside gap-waveguides.  // 7th European Conference on Antennas and Propagation (EuCAP), 2013
]]>          <w:br/>
<![CDATA[Gothenburg, 2013. str. 3090-3091 (predavanje, međunarodna recenzija, cjeloviti rad (in extenso), znanstveni)
]]>          <w:br/>
        </w:t>
      </w:r>
    </w:p>
    <w:p>
      <w:pPr/>
      <w:r>
        <w:rPr/>
        <w:t xml:space="preserve">
<![CDATA[Ivšić, Branimir; Vujica, Ivan; Bonefačić, Davor; Bartolić, Juraj; Šipuš, Zvonimir
]]>          <w:br/>
<![CDATA[On-body wireless link investigation.  // Proceedings of EUCAP 2013
]]>          <w:br/>
<![CDATA[Göteborg, Švedska: EDAS, 2013. str. 1-4 (predavanje, međunarodna recenzija, cjeloviti rad (in extenso), znanstveni)
]]>          <w:br/>
        </w:t>
      </w:r>
    </w:p>
    <w:p>
      <w:pPr/>
      <w:r>
        <w:rPr/>
        <w:t xml:space="preserve">
<![CDATA[Bosiljevac, Marko; Šipuš, Zvonimir; Casaletti, Massimiliano; Caminita, Francesco; Maci, Stefano
]]>          <w:br/>
<![CDATA[Designing Horn Antennas Based on Variable Metasurface Concept.  // EuCAP 2012: 6th European Conference on Antennas and Propagation
]]>          <w:br/>
<![CDATA[Prag, 2012. (predavanje, međunarodna recenzija, cjeloviti rad (in extenso), znanstveni)
]]>          <w:br/>
        </w:t>
      </w:r>
    </w:p>
    <w:p>
      <w:pPr/>
      <w:r>
        <w:rPr/>
        <w:t xml:space="preserve">
<![CDATA[Garcia-Aguilar, Andres; Šipuš, Zvonimir; Sierra-Perez, Manuel
]]>          <w:br/>
<![CDATA[Surface Impedance Characterization for UTD Based Solution with IBC for Surface Fields on a Dielectric-Coated PEC Circular Cylinder.  // 6th European Conference on Antennas and Propagation (EUCAP), 2012.
]]>          <w:br/>
<![CDATA[Prag, Češka Republika, 2012. str. 163-167 (predavanje, međunarodna recenzija, cjeloviti rad (in extenso), znanstveni)
]]>          <w:br/>
        </w:t>
      </w:r>
    </w:p>
    <w:p>
      <w:pPr/>
      <w:r>
        <w:rPr/>
        <w:t xml:space="preserve">
<![CDATA[Škokić, Siniša; Šipuš, Zvonimir; Maci, Stefano; Bosiljevac, Marko; Casaletti, Massimiliano
]]>          <w:br/>
<![CDATA[Application of Complex Conical Beams in Reflector System Analysis.  // Proceedings 12th International Conference on Mathematical Methods in Electromagnetic Theory / Natarov, Denis (ur.).
]]>          <w:br/>
<![CDATA[Harkiv: IRE NASU, Ukrajina, 2012. str. 251-255 (predavanje, međunarodna recenzija, cjeloviti rad (in extenso), znanstveni)
]]>          <w:br/>
        </w:t>
      </w:r>
    </w:p>
    <w:p>
      <w:pPr/>
      <w:r>
        <w:rPr/>
        <w:t xml:space="preserve">
<![CDATA[Komljenović, Tin; Babić, Dubravko; Šipuš, Zvonimir
]]>          <w:br/>
<![CDATA[Extended Cavity Light Source Using Modulation-Averaging Reflectors for WDM-PON.  // Proceedings of European Conference on Optical Communication - ECOC 2012.
]]>          <w:br/>
<![CDATA[Amsterdam, 2012. str. 1-3 (predavanje, međunarodna recenzija, cjeloviti rad (in extenso), znanstveni)
]]>          <w:br/>
        </w:t>
      </w:r>
    </w:p>
    <w:p>
      <w:pPr/>
      <w:r>
        <w:rPr/>
        <w:t xml:space="preserve">
<![CDATA[Škokić, Siniša; Šipuš, Zvonimir; Maci, Stefano; Bosiljevac, Marko; Casaletti, Massimiliano
]]>          <w:br/>
<![CDATA[Analysis of Curved Frequency Selective Reflector Antenna Systems – a Combined Approach.  // EuCAP 2012: 6th European Conference on Antennas and Propagation
]]>          <w:br/>
<![CDATA[Prag, 2012. (predavanje, međunarodna recenzija, cjeloviti rad (in extenso), znanstveni)
]]>          <w:br/>
        </w:t>
      </w:r>
    </w:p>
    <w:p>
      <w:pPr/>
      <w:r>
        <w:rPr/>
        <w:t xml:space="preserve">
<![CDATA[Bosiljevac, Marko; Šipuš, Zvonimir; Kildal, Per-Simon
]]>          <w:br/>
<![CDATA[Analytical Modeling and Experimental Verification of Coupling Between Transmission Lines in Gap-waveguides.  // EuCAP 2012: 6th European Conference on Antennas and Propagation
]]>          <w:br/>
<![CDATA[Prag, 2012. (predavanje, međunarodna recenzija, cjeloviti rad (in extenso), znanstveni)
]]>          <w:br/>
        </w:t>
      </w:r>
    </w:p>
    <w:p>
      <w:pPr/>
      <w:r>
        <w:rPr/>
        <w:t xml:space="preserve">
<![CDATA[Bosiljevac, Marko; Komljenović, Tin; Babić, Dubravko; Šipuš, Zvonimir
]]>          <w:br/>
<![CDATA[Interrogating FBG based temperature sensors — Practical issues.  // ELMAR, 2012 Proceedings
]]>          <w:br/>
<![CDATA[Zagreb, 2012. str. 305-308 (predavanje, međunarodna recenzija, cjeloviti rad (in extenso), znanstveni)
]]>          <w:br/>
        </w:t>
      </w:r>
    </w:p>
    <w:p>
      <w:pPr/>
      <w:r>
        <w:rPr/>
        <w:t xml:space="preserve">
<![CDATA[Šipuš, Zvonimir; Bartolić, Juraj; Milin Šipuš, Željka
]]>          <w:br/>
<![CDATA[Mathematical Concepts in Electromagnetics: Teaching Experiences.  // ELMAR, 2012 Proceedings / Božek, Jelena ; Grgić, Mislav (ur.).
]]>          <w:br/>
<![CDATA[Zadar: Hrvatsko društvo Elektronika u pomorstvu (ELMAR), 2012. str. 309-312 (predavanje, međunarodna recenzija, cjeloviti rad (in extenso), znanstveni)
]]>          <w:br/>
        </w:t>
      </w:r>
    </w:p>
    <w:p>
      <w:pPr/>
      <w:r>
        <w:rPr/>
        <w:t xml:space="preserve">
<![CDATA[Komljenovic, Tin; Šipuš, Zvonimir; Bartolić, Juraj; Krois, Igor
]]>          <w:br/>
<![CDATA[Measurements of a RFID Antenna for Cable Identification Application.  // 6th European Conference on Antennas and Propagation (EUCAP), 2012.
]]>          <w:br/>
<![CDATA[Prag, Češka Republika, 2012. str. 3017-3020 (poster, međunarodna recenzija, cjeloviti rad (in extenso), znanstveni)
]]>          <w:br/>
        </w:t>
      </w:r>
    </w:p>
    <w:p>
      <w:pPr/>
      <w:r>
        <w:rPr/>
        <w:t xml:space="preserve">
<![CDATA[Bojanjac, Dario; Ivšić, Branimir; Komljenovic, Tin; Šipuš, Zvonimir
]]>          <w:br/>
<![CDATA[Performance of Uniaxial Multilayer Cylinders Used for Invisible Cloak Realization.  // 6th European Conference on Antennas and Propagation (EUCAP), 2012.
]]>          <w:br/>
<![CDATA[Prag, Češka Republika, 2012. str. 2664-2668 (pozvano predavanje, međunarodna recenzija, cjeloviti rad (in extenso), znanstveni)
]]>          <w:br/>
        </w:t>
      </w:r>
    </w:p>
    <w:p>
      <w:pPr/>
      <w:r>
        <w:rPr/>
        <w:t xml:space="preserve">
<![CDATA[Ćika, Dražen; Šipuš, Zvonimir; Draganić, Milan
]]>          <w:br/>
<![CDATA[Active Wireless Sensor with Radio Frequency Identification Chip.  // MIPRO, 2012 Proceedings of the 35th International Convention
]]>          <w:br/>
<![CDATA[Opatija, Hrvatska, 2012. str. 727-732 (predavanje, međunarodna recenzija, cjeloviti rad (in extenso), znanstveni)
]]>          <w:br/>
        </w:t>
      </w:r>
    </w:p>
    <w:p>
      <w:pPr/>
      <w:r>
        <w:rPr/>
        <w:t xml:space="preserve">
<![CDATA[Šipuš, Zvonimir; Bosiljevac, Marko
]]>          <w:br/>
<![CDATA[Acceleration of Series Summation Encountered in the Analysis of Conformal Antennas and Periodic Structures.  // 6th European Conference on Antennas and Propagation (EuCAP 2012) : proceedings
]]>          <w:br/>
<![CDATA[Prag, 2012. (pozvano predavanje, međunarodna recenzija, cjeloviti rad (in extenso), znanstveni)
]]>          <w:br/>
        </w:t>
      </w:r>
    </w:p>
    <w:p>
      <w:pPr/>
      <w:r>
        <w:rPr/>
        <w:t xml:space="preserve">
<![CDATA[Bosiljevac, Marko; Polemi Alessia; Maci, Stefano; Šipuš, Zvonimir
]]>          <w:br/>
<![CDATA[Analytic approach to the analysis of ridge and groove gap waveguides - Comparison of two methods.  // Proceedings of the 5th European Conference on Antennas and Propagation (EUCAP2011) / Mario Orefice (ur.).
]]>          <w:br/>
<![CDATA[Rim, 2011. str. 1886-1889 (predavanje, međunarodna recenzija, cjeloviti rad (in extenso), znanstveni)
]]>          <w:br/>
        </w:t>
      </w:r>
    </w:p>
    <w:p>
      <w:pPr/>
      <w:r>
        <w:rPr/>
        <w:t xml:space="preserve">
<![CDATA[Ivšić, Branimir; Komljenović, Tin; Šipuš, Zvonimir
]]>          <w:br/>
<![CDATA[Performance of uniaxial multilayer cylinders and spheres used for invisible cloak realization.  // Proceedings of the 5th European Conference on Antennas and Propagation (EUCAP 2011)
]]>          <w:br/>
<![CDATA[Rim, 2011. str. 1092-1096 (poster, međunarodna recenzija, cjeloviti rad (in extenso), znanstveni)
]]>          <w:br/>
        </w:t>
      </w:r>
    </w:p>
    <w:p>
      <w:pPr/>
      <w:r>
        <w:rPr/>
        <w:t xml:space="preserve">
<![CDATA[Komljenović, Tin; Šipuš, Zvonimir; Bartolić, Juraj
]]>          <w:br/>
<![CDATA[Size reduction of RFID antenna for cable identification application.  // Proceedings of the 5th European Conference on Antennas and Propagation (EUCAP 2011)
]]>          <w:br/>
<![CDATA[Rim, 2011. str. 415-418 (poster, međunarodna recenzija, cjeloviti rad (in extenso), znanstveni)
]]>          <w:br/>
        </w:t>
      </w:r>
    </w:p>
    <w:p>
      <w:pPr/>
      <w:r>
        <w:rPr/>
        <w:t xml:space="preserve">
<![CDATA[Šipuš, Zvonimir; Bosiljevac, Marko
]]>          <w:br/>
<![CDATA[Improving the convergence of double series summation encountered in the analysis of curved frequency selective surfaces.  // Proceedings of the 5th European Conference on Antennas and Propagation (EUCAP2011) / Mario Orefice (ur.).
]]>          <w:br/>
<![CDATA[Rim, 2011. str. 2716-2719 (pozvano predavanje, međunarodna recenzija, cjeloviti rad (in extenso), znanstveni)
]]>          <w:br/>
        </w:t>
      </w:r>
    </w:p>
    <w:p>
      <w:pPr/>
      <w:r>
        <w:rPr/>
        <w:t xml:space="preserve">
<![CDATA[Bosiljevac, Marko; Šipuš, Zvonimir; Kildal, Per-Simon; Kishk, Ahmed
]]>          <w:br/>
<![CDATA[Modelling EBG Surfaces Using Amended DB Boundary Conditions.  // Proceedings of the 5th European Conference on Antennas and Propagation (EUCAP2011) / Mario Orefice (ur.).
]]>          <w:br/>
<![CDATA[Rim, 2011. str. 2326-2330 (predavanje, međunarodna recenzija, cjeloviti rad (in extenso), znanstveni)
]]>          <w:br/>
        </w:t>
      </w:r>
    </w:p>
    <w:p>
      <w:pPr/>
      <w:r>
        <w:rPr/>
        <w:t xml:space="preserve">
<![CDATA[Bosiljevac, Marko; Casaletti, Massimiliano; Caminita, Francesco; Šipuš, Zvonimir; Maci, Stefano
]]>          <w:br/>
<![CDATA[Highly tapered, uniform phased horn based on variable impedance lens effect.  // Proceedings of the 5th European Conference on Antennas and Propagation (EUCAP2011) / Mario Orefice (ur.).
]]>          <w:br/>
<![CDATA[Rim, 2011. str. 3683-3687 (predavanje, međunarodna recenzija, cjeloviti rad (in extenso), znanstveni)
]]>          <w:br/>
        </w:t>
      </w:r>
    </w:p>
    <w:p>
      <w:pPr/>
      <w:r>
        <w:rPr/>
        <w:t xml:space="preserve">
<![CDATA[Šipuš, Zvonimir; Ivšić, Branimir; Komljenović, Tin; Hrabar, Silvio; 
]]>          <w:br/>
<![CDATA[Feasibility study of uniaxial structures used for invisible cloak design.  // 2011 IEEE International Symposium on Antennas and Propagation (APSURSI)
]]>          <w:br/>
<![CDATA[Spokane (WA), Sjedinjene Američke Države, 2011. str. 2869-2871 (predavanje, međunarodna recenzija, cjeloviti rad (in extenso), znanstveni)
]]>          <w:br/>
        </w:t>
      </w:r>
    </w:p>
    <w:p>
      <w:pPr/>
      <w:r>
        <w:rPr/>
        <w:t xml:space="preserve">
<![CDATA[Casaletti, Massimiliano; Caminita, Francesco; Maci, Stefano; Bosiljevac, Marko; Šipuš, Zvonimir
]]>          <w:br/>
<![CDATA[New type of horn based on variable metasurface.  // Proceedings of 2011 IEEE International Symposium on Antennas and Propagation (APSURSI)
]]>          <w:br/>
<![CDATA[Spokane (WA), 2011. str. 1048-1050 (predavanje, međunarodna recenzija, cjeloviti rad (in extenso), znanstveni)
]]>          <w:br/>
        </w:t>
      </w:r>
    </w:p>
    <w:p>
      <w:pPr/>
      <w:r>
        <w:rPr/>
        <w:t xml:space="preserve">
<![CDATA[Bosiljevac, Marko; Šipuš, Zvonimir
]]>          <w:br/>
<![CDATA[Controlling the Path of Electromagnetic Waves Inside Parallel Plate Waveguides Using Periodic Surfaces.  // Proceedings ELMAR-2011 / Božek, Jelena ; Grgić, Mislav (ur.).
]]>          <w:br/>
<![CDATA[Zagreb: Croatian Society Electronics in Marine - ELMAR, Zadar, 2011. str. 337-340 (predavanje, međunarodna recenzija, cjeloviti rad (in extenso), znanstveni)
]]>          <w:br/>
        </w:t>
      </w:r>
    </w:p>
    <w:p>
      <w:pPr/>
      <w:r>
        <w:rPr/>
        <w:t xml:space="preserve">
<![CDATA[Komljenović, Tin; Šipuš, Zvonimir
]]>          <w:br/>
<![CDATA[Optimizing Electromagnetic Problems at University of Zagreb – An Overview.  // Proceedings Elmar-2011 / Božek, Jelena ; Grgić, Mislav (ur.).
]]>          <w:br/>
<![CDATA[Zagreb: Hrvatsko društvo Elektronika u pomorstvu (ELMAR), 2011. str. 353-356 (predavanje, međunarodna recenzija, cjeloviti rad (in extenso), znanstveni)
]]>          <w:br/>
        </w:t>
      </w:r>
    </w:p>
    <w:p>
      <w:pPr/>
      <w:r>
        <w:rPr/>
        <w:t xml:space="preserve">
<![CDATA[Bosiljevac, Marko; Šipuš, Zvonimir
]]>          <w:br/>
<![CDATA[Efficiency of Acceleration Techniques Applied to Conformal Antenna Analysis.  // Proceedings of 20th International Conference on Applied Electromagnetics and Communications / Davor Bonefačić (ur.).
]]>          <w:br/>
<![CDATA[Zagreb: KOREMA, 2010. str. 1-4 (predavanje, međunarodna recenzija, cjeloviti rad (in extenso), znanstveni)
]]>          <w:br/>
        </w:t>
      </w:r>
    </w:p>
    <w:p>
      <w:pPr/>
      <w:r>
        <w:rPr/>
        <w:t xml:space="preserve">
<![CDATA[Bosiljevac, Marko; Šipuš, Zvonimir; Bartolić, Juraj
]]>          <w:br/>
<![CDATA[Acceleration of Spectral Domain Analysis Method for Conformal Antennas.  // 2010 International Workshop on Antenna Technology: Small Antennas, Innovative Structures and Materials / Costa, Jorge R. (ur.).
]]>          <w:br/>
<![CDATA[Lisabon: Institute od Electrical and Electronics Engineers, 2010. str. 1-4 (poster, međunarodna recenzija, cjeloviti rad (in extenso), znanstveni)
]]>          <w:br/>
        </w:t>
      </w:r>
    </w:p>
    <w:p>
      <w:pPr/>
      <w:r>
        <w:rPr/>
        <w:t xml:space="preserve">
<![CDATA[Ivšić, Branimir; Komljenović, Tin; Šipuš, Zvonimir
]]>          <w:br/>
<![CDATA[Time and Frequency Domain Analysis of Uniaxial Multilayer Cylinders Used for Invisible Cloak Realization.  // Proceedings of 20th International Conference on Applied Electromagnetics and Communications / Davor Bonefačić (ur.).
]]>          <w:br/>
<![CDATA[Zagreb: KOREMA, 2010. str. 1-4 (predavanje, međunarodna recenzija, cjeloviti rad (in extenso), znanstveni)
]]>          <w:br/>
        </w:t>
      </w:r>
    </w:p>
    <w:p>
      <w:pPr/>
      <w:r>
        <w:rPr/>
        <w:t xml:space="preserve">
<![CDATA[Bosiljevac, Marko; Šipuš, Zvonimir; Kildal, Per-Simon
]]>          <w:br/>
<![CDATA[Efficient spectral domain Green's function analysis of novel metamaterial bandgap guiding structures.  // Proceedings of the Fourth European Conference on Antennas and Propagation (EuCAP), 2010
]]>          <w:br/>
<![CDATA[Barcelona, 2010. str. 1-4 (predavanje, međunarodna recenzija, cjeloviti rad (in extenso), znanstveni)
]]>          <w:br/>
        </w:t>
      </w:r>
    </w:p>
    <w:p>
      <w:pPr/>
      <w:r>
        <w:rPr/>
        <w:t xml:space="preserve">
<![CDATA[Bosiljevac, Marko; Škokić, Siniša; Šipuš, Zvonimir; 
]]>          <w:br/>
<![CDATA[Analysis of conformal arrays using spectral domain approach — Comparison of different asymptotic extraction methods.  // Proceedings of the Fourth European Conference on Antennas and Propagation (EuCAP), 2010
]]>          <w:br/>
<![CDATA[Barcelona, 2010. str. 1-4 (predavanje, međunarodna recenzija, cjeloviti rad (in extenso), znanstveni)
]]>          <w:br/>
        </w:t>
      </w:r>
    </w:p>
    <w:p>
      <w:pPr/>
      <w:r>
        <w:rPr/>
        <w:t xml:space="preserve">
<![CDATA[Komljenović, Tin; Šipuš, Zvonimir; Bartolić, Juraj
]]>          <w:br/>
<![CDATA[RFID Tag Antenna for Cable Identification Application.  // Proceedings of 20th International Conference on Applied Electromagnetics and Communications / Davor Bonefačić (ur.).
]]>          <w:br/>
<![CDATA[Zagreb: KOREMA, 2010. str. 1-4 (predavanje, međunarodna recenzija, cjeloviti rad (in extenso), znanstveni)
]]>          <w:br/>
        </w:t>
      </w:r>
    </w:p>
    <w:p>
      <w:pPr/>
      <w:r>
        <w:rPr/>
        <w:t xml:space="preserve">
<![CDATA[Komljenović, Tin; Šipuš, Zvonimir; Daniel, Jean-Pierre
]]>          <w:br/>
<![CDATA[Scanning Vehicular Lens Antennas for Satellite Communications.  // Proceedings of the Fourth European Conference on Antennas and Propagation (EuCAP), 2010
]]>          <w:br/>
<![CDATA[Barcelona, Španjolska, 2010. str. 1-4 (predavanje, međunarodna recenzija, cjeloviti rad (in extenso), znanstveni)
]]>          <w:br/>
        </w:t>
      </w:r>
    </w:p>
    <w:p>
      <w:pPr/>
      <w:r>
        <w:rPr/>
        <w:t xml:space="preserve">
<![CDATA[Komljenović, Tin; Bosiljevac, Marko; Šipuš, Zvonimir
]]>          <w:br/>
<![CDATA[Modeling of canonical surfaces used for mutual coupling reduction.  // Proceedings of the International Conference on Software, Telecommunications and Computer Networks SoftCOM 2010
]]>          <w:br/>
<![CDATA[Split, 2010. str. 1-4 (predavanje, međunarodna recenzija, cjeloviti rad (in extenso), znanstveni)
]]>          <w:br/>
        </w:t>
      </w:r>
    </w:p>
    <w:p>
      <w:pPr/>
      <w:r>
        <w:rPr/>
        <w:t xml:space="preserve">
<![CDATA[Bosiljevac, Marko; Šipuš, Zvonimir
]]>          <w:br/>
<![CDATA[Efficient Analysis of Curved Frequency Selective Surfaces.  // Proceedings of 3rd European Conference on Antennas and Propagation EuCAP 2009 / Solbach, Klaus (ur.).
]]>          <w:br/>
<![CDATA[Frankfurt: VDE, 2009. (predavanje, međunarodna recenzija, cjeloviti rad (in extenso), znanstveni)
]]>          <w:br/>
        </w:t>
      </w:r>
    </w:p>
    <w:p>
      <w:pPr/>
      <w:r>
        <w:rPr/>
        <w:t xml:space="preserve">
<![CDATA[Komljenović, Tin; Sauleau, Ronan; Šipuš, Zvonimir; Le Coq, Laurent
]]>          <w:br/>
<![CDATA[Height Reduction of Circular-Cylindrical Dielectric Lens Antennas.  // Proceedings of 3rd European Conference on Antennas and Propagation EuCAP 2009 / Solbach, Klaus (ur.).
]]>          <w:br/>
<![CDATA[Frankfurt: VDE, 2009. str. 2998-3002 (poster, međunarodna recenzija, cjeloviti rad (in extenso), znanstveni)
]]>          <w:br/>
        </w:t>
      </w:r>
    </w:p>
    <w:p>
      <w:pPr/>
      <w:r>
        <w:rPr/>
        <w:t xml:space="preserve">
<![CDATA[Komljenović, Tin; Burum, Nikša; Šipuš, Zvonimir
]]>          <w:br/>
<![CDATA[Multilayer Hemi-Spheroidal Lenses for Vehicle-Mounted Scanning Antennas.  // Proceedings of 3rd European Conference on Antennas and Propagation EuCAP 2009 / Solbach, Klaus (ur.).
]]>          <w:br/>
<![CDATA[Frankfurt: VDE, 2009. str. 3042-3046 (poster, međunarodna recenzija, cjeloviti rad (in extenso), znanstveni)
]]>          <w:br/>
        </w:t>
      </w:r>
    </w:p>
    <w:p>
      <w:pPr/>
      <w:r>
        <w:rPr/>
        <w:t xml:space="preserve">
<![CDATA[Vilović, Ivan; Burum, Nikša; Šipuš, Zvonimir
]]>          <w:br/>
<![CDATA[Ant Colony Approach in Optimization of Base Station Position.  // Proceedings of 3rd European Conference on Antennas and Propagation EuCAP 2009
]]>          <w:br/>
<![CDATA[Berlin, 2009. str. 2882-2886 (predavanje, međunarodna recenzija, cjeloviti rad (in extenso), znanstveni)
]]>          <w:br/>
        </w:t>
      </w:r>
    </w:p>
    <w:p>
      <w:pPr/>
      <w:r>
        <w:rPr/>
        <w:t xml:space="preserve">
<![CDATA[Komljenović, Tin; Burum, Nikša; Šipuš, Zvonimir
]]>          <w:br/>
<![CDATA[Raytracing Analysis of Lens Antennas &#8211; Practical Approach.  // Proceedings Elmar-2009 / Grgić, Mislav ; Božek, Jelena ; Grgić, Sonja (ur.).
]]>          <w:br/>
<![CDATA[Zagreb: Croatian Society Electronics In Marine, 2009. str. 313-316 (predavanje, međunarodna recenzija, cjeloviti rad (in extenso), znanstveni)
]]>          <w:br/>
        </w:t>
      </w:r>
    </w:p>
    <w:p>
      <w:pPr/>
      <w:r>
        <w:rPr/>
        <w:t xml:space="preserve">
<![CDATA[Rupčić, Slavko; Šipuš, Zvonimir; Mandrić, Vanja
]]>          <w:br/>
<![CDATA[Input Admittance of Circular Waveguide Opening Mounted on Dielectric-Covered Grounded Spherical Surface.  // Proceedings Elmar-2009 / Grgić, Mislav ; Božek, Jelena ; Grgić, Sonja (ur.).
]]>          <w:br/>
<![CDATA[Zagreb: Croatian Society Electronics In Marine, 2009. str. 317-320 (predavanje, međunarodna recenzija, cjeloviti rad (in extenso), znanstveni)
]]>          <w:br/>
        </w:t>
      </w:r>
    </w:p>
    <w:p>
      <w:pPr/>
      <w:r>
        <w:rPr/>
        <w:t xml:space="preserve">
<![CDATA[Bosiljevac, Marko; Šipuš, Zvonimir
]]>          <w:br/>
<![CDATA[Novel Photonic Guiding Structures - Analysis and Measurements.  // Proceedings Elmar-2009 / Grgić, Mislav ; Božek, Jelena ; Grgić, Sonja (ur.).
]]>          <w:br/>
<![CDATA[Zagreb: Croatian Society Electronics In Marine, 2009. str. 335-338 (predavanje, međunarodna recenzija, cjeloviti rad (in extenso), znanstveni)
]]>          <w:br/>
        </w:t>
      </w:r>
    </w:p>
    <w:p>
      <w:pPr/>
      <w:r>
        <w:rPr/>
        <w:t xml:space="preserve">
<![CDATA[Šipuš, Zvonimir; Bosiljevac, Marko; Kildal, Per-Simon
]]>          <w:br/>
<![CDATA[Local Wave Green&#8217; s Functions of Parallel Plate Metamaterial-Based Gap Waveguides with One Hard Wall.  // Proceedings of 3rd European Conference on Antennas and Propagation EuCAP 2009 / Solbach, Klaus (ur.).
]]>          <w:br/>
<![CDATA[Frankfurt: VDE, 2009. (predavanje, međunarodna recenzija, cjeloviti rad (in extenso), znanstveni)
]]>          <w:br/>
        </w:t>
      </w:r>
    </w:p>
    <w:p>
      <w:pPr/>
      <w:r>
        <w:rPr/>
        <w:t xml:space="preserve">
<![CDATA[Komljenović, Tin; Sauleau, Ronan; Šipuš, Zvonimir
]]>          <w:br/>
<![CDATA[Synthesizing layered dielectric cylindrical lens antennas.  // Proceedings of Antennas and Propagation Society International Symposium, 2008. AP-S 2008.San Diego / Thorburn, Michael (ur.).
]]>          <w:br/>
<![CDATA[San Diego (CA), Sjedinjene Američke Države, 2008. (predavanje, međunarodna recenzija, cjeloviti rad (in extenso), znanstveni)
]]>          <w:br/>
        </w:t>
      </w:r>
    </w:p>
    <w:p>
      <w:pPr/>
      <w:r>
        <w:rPr/>
        <w:t xml:space="preserve">
<![CDATA[Komljenović, Tin; Šipuš, Zvonimir
]]>          <w:br/>
<![CDATA[Dielectric Lens Antennas Design at Millimeter Waves.  // Proceedings ELMAR-2008 (Vol. 2) / Grgić, Mislav ; Grgić, Sonja (ur.).
]]>          <w:br/>
<![CDATA[Zadar: Croatian Society Electronics In Marine, 2008. str. 621-624 (predavanje, međunarodna recenzija, cjeloviti rad (in extenso), znanstveni)
]]>          <w:br/>
        </w:t>
      </w:r>
    </w:p>
    <w:p>
      <w:pPr/>
      <w:r>
        <w:rPr/>
        <w:t xml:space="preserve">
<![CDATA[Vilović, Ivan; Nađ, Robert; Šipuš Zvonimir; Burum, Nikša
]]>          <w:br/>
<![CDATA[A Non-destructive Approach for Extracting the Complex Dielectric Constant of the Walls in Building.  // Proceedings ELMAR-2008 / Grgić, Mislav ; Grgić, Sonja (ur.).
]]>          <w:br/>
<![CDATA[Zadar: Croatian Society in Marine - ELMAR Zadar, 2008. str. 609-612 (predavanje, međunarodna recenzija, cjeloviti rad (in extenso), znanstveni)
]]>          <w:br/>
        </w:t>
      </w:r>
    </w:p>
    <w:p>
      <w:pPr/>
      <w:r>
        <w:rPr/>
        <w:t xml:space="preserve">
<![CDATA[Šipuš, Zvonimir; Bosiljevac, Marko; Bartolić, Juraj
]]>          <w:br/>
<![CDATA[Rigorous and approximate analysis of curved frequency selective surfaces.  // Proceedings of Antennas and Propagation Society International Symposium, 2008. AP-S 2008.
]]>          <w:br/>
<![CDATA[San Diego (CA), 2008. (predavanje, međunarodna recenzija, cjeloviti rad (in extenso), znanstveni)
]]>          <w:br/>
        </w:t>
      </w:r>
    </w:p>
    <w:p>
      <w:pPr/>
      <w:r>
        <w:rPr/>
        <w:t xml:space="preserve">
<![CDATA[Bosiljevac, Marko; Šipuš, Zvonimir
]]>          <w:br/>
<![CDATA[Hybrid method for the analysis of curved electromagnetic structures.  // Proceedings ELMAR-2008, Volume 2 / Grgić, Mislav ; Grgić, Sonja (ur.).
]]>          <w:br/>
<![CDATA[Zagreb: ITG, Zagreb, 2008. str. 613-616 (predavanje, međunarodna recenzija, cjeloviti rad (in extenso), znanstveni)
]]>          <w:br/>
        </w:t>
      </w:r>
    </w:p>
    <w:p>
      <w:pPr/>
      <w:r>
        <w:rPr/>
        <w:t xml:space="preserve">
<![CDATA[Šipuš, Zvonimir; Bosiljevac, Marko; Zentner Pilinsky, Sonja
]]>          <w:br/>
<![CDATA[New Types of Optical Fibers - Analysis and Design.  // Proceedings ELMAR-2008, Volume 2 / Grgić, Mislav ; Grgić, Sonja (ur.).
]]>          <w:br/>
<![CDATA[Zagreb: ITG, Zagreb, 2008. str. 629-634 (predavanje, međunarodna recenzija, cjeloviti rad (in extenso), znanstveni)
]]>          <w:br/>
        </w:t>
      </w:r>
    </w:p>
    <w:p>
      <w:pPr/>
      <w:r>
        <w:rPr/>
        <w:t xml:space="preserve">
<![CDATA[Komljenović, Tin; Burum, Nikša; Šipuš, Zvonimir
]]>          <w:br/>
<![CDATA[Analysis of Spherical Lens Antennas &#8211; Comparison of Three Analysis Methods.  // Proceedings of the 14th Conference on Microwave Techniques COMITE 2008 / Šistek, J. ; Novotna, K. ; Pourova, M. ; Cifra, L. ; Višek, L. (ur.).
]]>          <w:br/>
<![CDATA[Prag: Czechoslovakia Section IEEE, 2008. str. 43-46. (https://www.bib.irb.hr:8443/334809) (predavanje, međunarodna recenzija, cjeloviti rad (in extenso), znanstveni)
]]>          <w:br/>
        </w:t>
      </w:r>
    </w:p>
    <w:p>
      <w:pPr/>
      <w:r>
        <w:rPr/>
        <w:t xml:space="preserve">
<![CDATA[Bosiljevac, Marko; Šipuš, Zvonimir
]]>          <w:br/>
<![CDATA[Efficient Hybrid Analysis Method of Curved Frequency Selective Surfaces.  // Proceedings of the 30th ESA Antenna Workshop on Antennas for Earth Observation, Science, Telecommunication and Navigation Space Missions
]]>          <w:br/>
<![CDATA[Noordwijk, 2008. str. 501-504 (predavanje, međunarodna recenzija, cjeloviti rad (in extenso), znanstveni)
]]>          <w:br/>
        </w:t>
      </w:r>
    </w:p>
    <w:p>
      <w:pPr/>
      <w:r>
        <w:rPr/>
        <w:t xml:space="preserve">
<![CDATA[Ivšić, Branimir; Šipuš, Zvonimir; Bartolić, Juraj
]]>          <w:br/>
<![CDATA[Bandwidth of Invisible Cloak Realized with Split Ring Resonators.  // Proceedings of the 14th Conference on Microwave Techniques COMITE 2008 / Šistek, J. ; Novotna, K. ; Pourova, M. ; Cifra, L. ; Višek, L. (ur.).
]]>          <w:br/>
<![CDATA[Prag: Czechoslovakia Section IEEE, 2008. str. 279-282. (https://www.bib.irb.hr:8443/334842) (poster, međunarodna recenzija, cjeloviti rad (in extenso), znanstveni)
]]>          <w:br/>
        </w:t>
      </w:r>
    </w:p>
    <w:p>
      <w:pPr/>
      <w:r>
        <w:rPr/>
        <w:t xml:space="preserve">
<![CDATA[Vilović, Ivan; Šipuš, Zvonimir; Burum, Nikša
]]>          <w:br/>
<![CDATA[Design of an indoor wireless network with neural prediction model.  // Proceedings of the 2nd European Conference on Antennas and Propagation / Yiannis Vardaxoglou (ur.).
]]>          <w:br/>
<![CDATA[Edinburgh, Ujedinjeno Kraljevstvo: The Institution of Engineering and Technology & EurAAP, 2007. (predavanje, međunarodna recenzija, cjeloviti rad (in extenso), znanstveni)
]]>          <w:br/>
        </w:t>
      </w:r>
    </w:p>
    <w:p>
      <w:pPr/>
      <w:r>
        <w:rPr/>
        <w:t xml:space="preserve">
<![CDATA[Albani, Matteo; Balling, Peter; Ettorre, Mauro; Gerini, Giampiero; Maci, Stefano; Pontoppidan, Knud; Šipuš, Zvonimir; Sjöberg, Daniel; Vecchi, Giuseppe; Vipiana, Francesca; 
]]>          <w:br/>
<![CDATA[Reflector surface modelling - A European cooperation.  // Proceedings of the 2nd European Conference on Antennas and Propagation / Yiannis Vardaxoglou (ur.).
]]>          <w:br/>
<![CDATA[Edinburgh, Ujedinjeno Kraljevstvo: The Institution of Engineering and Technology & EurAAP, 2007. (predavanje, međunarodna recenzija, cjeloviti rad (in extenso), znanstveni)
]]>          <w:br/>
        </w:t>
      </w:r>
    </w:p>
    <w:p>
      <w:pPr/>
      <w:r>
        <w:rPr/>
        <w:t xml:space="preserve">
<![CDATA[Šipuš, Zvonimir; Persson, Patrik; Lanne, Maria; Heckler, Marcos; Maci, Stefano; Masa-Campos, José Luis; Knott, Peter; Ertürk, Vakur; Vandenbosch, Guy; 
]]>          <w:br/>
<![CDATA[Structuring research on conformal antennas - a European collaboration.  // Proceedings of the 2nd European Conference on Antennas and Propagation / Yiannis Vardaxoglou (ur.).
]]>          <w:br/>
<![CDATA[Edinburgh, Ujedinjeno Kraljevstvo: The Institution of Engineering and Technology & EurAAP, 2007. (pozvano predavanje, međunarodna recenzija, cjeloviti rad (in extenso), znanstveni)
]]>          <w:br/>
        </w:t>
      </w:r>
    </w:p>
    <w:p>
      <w:pPr/>
      <w:r>
        <w:rPr/>
        <w:t xml:space="preserve">
<![CDATA[Šipuš, Zvonimir; Burum, Nikša; Vilović, Ivan
]]>          <w:br/>
<![CDATA[Analysis of spherical lens antennas using spectral domain approach.  // Proceedings of the 2nd European Conference on Antennas and Propagation / Yiannis Vardaxoglou (ur.).
]]>          <w:br/>
<![CDATA[Edinburgh, Ujedinjeno Kraljevstvo: The Institution of Engineering and Technology & EurAAP, 2007. (predavanje, međunarodna recenzija, cjeloviti rad (in extenso), znanstveni)
]]>          <w:br/>
        </w:t>
      </w:r>
    </w:p>
    <w:p>
      <w:pPr/>
      <w:r>
        <w:rPr/>
        <w:t xml:space="preserve">
<![CDATA[Šipuš, Zvonimir; Bosiljevac, Marko; Škokić, Siniša
]]>          <w:br/>
<![CDATA[Analysis of curved frequency selective surfaces.  // Proceedings of the 2nd European Conference on Antennas and Propagation / Yiannis Vardaxoglou (ur.).
]]>          <w:br/>
<![CDATA[Edinburgh, Ujedinjeno Kraljevstvo: The Institution of Engineering and Technology & EurAAP, 2007. (pozvano predavanje, međunarodna recenzija, cjeloviti rad (in extenso), znanstveni)
]]>          <w:br/>
        </w:t>
      </w:r>
    </w:p>
    <w:p>
      <w:pPr/>
      <w:r>
        <w:rPr/>
        <w:t xml:space="preserve">
<![CDATA[Kildal, Per-Simon; Kishk, Ahmed; Šipuš, Zvonimir
]]>          <w:br/>
<![CDATA[RF INVISIBILITY USING METAMATERIALS: HARRY POTTER&#8217; S CLOAK OR THE EMPEROR&#8217; S NEW CLOTHES.  // IEEE Antennas and Propagation and URSI International Symposium Digest 2007 Honolulu / Iskander, Magdy F. (ur.).
]]>          <w:br/>
<![CDATA[Honolulu (HI), 2007. (predavanje, međunarodna recenzija, cjeloviti rad (in extenso), znanstveni)
]]>          <w:br/>
        </w:t>
      </w:r>
    </w:p>
    <w:p>
      <w:pPr/>
      <w:r>
        <w:rPr/>
        <w:t xml:space="preserve">
<![CDATA[Vilović, Ivan; Burum, Nikša; Šipuš, Zvonimir; Nađ, Robert
]]>          <w:br/>
<![CDATA[PSO and ACO Algorithms Applied to Location Optimization of the WLAN Base Station.  // ICECom 2007 : conference proceedings of the 19th International Conference on Applied Electromagnetics and Communications / Bonefačić, Davor (ur.).
]]>          <w:br/>
<![CDATA[Zagreb: Hrvatsko društvo za komunikacije, računarstvo, elektroniku, mjerenja I automatiku (KoREMA), 2007. str. 361-364 (predavanje, međunarodna recenzija, cjeloviti rad (in extenso), znanstveni)
]]>          <w:br/>
        </w:t>
      </w:r>
    </w:p>
    <w:p>
      <w:pPr/>
      <w:r>
        <w:rPr/>
        <w:t xml:space="preserve">
<![CDATA[Lujo, Ivan; Klokoč, Pavo; Komljenović, Tin; Šipuš, Zvonimir
]]>          <w:br/>
<![CDATA[Measuring structural vibrations with a multimode fiber optical sensor.  // Proceedings of 19th International Conference on Applied Electromagnetics and Communications / Davor Bonefačić (ur.).
]]>          <w:br/>
<![CDATA[Zagreb: Hrvatsko društvo za komunikacije, računarstvo, elektroniku, mjerenja I automatiku (KoREMA), 2007. str. 299-302 (predavanje, međunarodna recenzija, cjeloviti rad (in extenso), znanstveni)
]]>          <w:br/>
        </w:t>
      </w:r>
    </w:p>
    <w:p>
      <w:pPr/>
      <w:r>
        <w:rPr/>
        <w:t xml:space="preserve">
<![CDATA[Šipuš, Zvonimir; Burum, Nikša; Komljenović, Tin
]]>          <w:br/>
<![CDATA[Analysis of Spherical Lens Antennas &#8211; Comparison of Two Approaches.  // Proceedings of 19th International Conference on Applied Electromagnetics and Communications / Davor Bonefačić (ur.).
]]>          <w:br/>
<![CDATA[Zagreb: Hrvatsko društvo za komunikacije, računarstvo, elektroniku, mjerenja I automatiku (KoREMA), 2007. str. 327-330 (predavanje, međunarodna recenzija, cjeloviti rad (in extenso), znanstveni)
]]>          <w:br/>
        </w:t>
      </w:r>
    </w:p>
    <w:p>
      <w:pPr/>
      <w:r>
        <w:rPr/>
        <w:t xml:space="preserve">
<![CDATA[Komljenović, Tin; Bosiljevac, Marko; Šipuš, Zvonimir
]]>          <w:br/>
<![CDATA[Cost effective FBG based optical sensor.  // Proceedings of 19th International Conference on Applied Electromagnetics and Communications / Davor Bonefačić (ur.).
]]>          <w:br/>
<![CDATA[Zagreb: Hrvatsko društvo za komunikacije, računarstvo, elektroniku, mjerenja I automatiku (KoREMA), 2007. str. 295-298 (predavanje, međunarodna recenzija, cjeloviti rad (in extenso), znanstveni)
]]>          <w:br/>
        </w:t>
      </w:r>
    </w:p>
    <w:p>
      <w:pPr/>
      <w:r>
        <w:rPr/>
        <w:t xml:space="preserve">
<![CDATA[Ivšić, Branimir; Šipuš, Zvonimir
]]>          <w:br/>
<![CDATA[Analysis of Uniaxial Multilayer Cylinders Used for Invisible Cloak Realization.  // Proceedings of 19th International Conference on Applied Electromagnetics and Communications / Davor Bonefačić (ur.).
]]>          <w:br/>
<![CDATA[Zagreb: Hrvatsko društvo za komunikacije, računarstvo, elektroniku, mjerenja I automatiku (KoREMA), 2007. str. 193-196 (predavanje, međunarodna recenzija, cjeloviti rad (in extenso), znanstveni)
]]>          <w:br/>
        </w:t>
      </w:r>
    </w:p>
    <w:p>
      <w:pPr/>
      <w:r>
        <w:rPr/>
        <w:t xml:space="preserve">
<![CDATA[Šipuš, Zvonimir; Persson, P.; Lanne, M.; Heckler, M.; Maci, S.; Masa-Campos, J.L.; Knott, P.; Erturk, V.; Vandenbosch, G.
]]>          <w:br/>
<![CDATA[European Collaboration in Conformal Antenna Research.  // Proceedings of 19th International Conference on Applied Electromagnetics and Communications / Davor Bonefačić (ur.).
]]>          <w:br/>
<![CDATA[Zagreb: Hrvatsko društvo za komunikacije, računarstvo, elektroniku, mjerenja I automatiku (KoREMA), 2007. str. 103-107 (predavanje, međunarodna recenzija, cjeloviti rad (in extenso), znanstveni)
]]>          <w:br/>
        </w:t>
      </w:r>
    </w:p>
    <w:p>
      <w:pPr/>
      <w:r>
        <w:rPr/>
        <w:t xml:space="preserve">
<![CDATA[Šipuš, Zvonimir; Bosiljevac, Marko; Škokić, Siniša
]]>          <w:br/>
<![CDATA[Curved frequency selective surfaces analysis based on sub-array approach.  // Proceedings of the 5th European Workshop on Conformal Antennas / Ian Craddock (ur.).
]]>          <w:br/>
<![CDATA[Bristol, 2007. str. 51-54 (predavanje, međunarodna recenzija, cjeloviti rad (in extenso), znanstveni)
]]>          <w:br/>
        </w:t>
      </w:r>
    </w:p>
    <w:p>
      <w:pPr/>
      <w:r>
        <w:rPr/>
        <w:t xml:space="preserve">
<![CDATA[Bosiljevac, Marko; Šipuš, Zvonimir; Persson, Patrik
]]>          <w:br/>
<![CDATA[Application of Hybrid SD-UTD Method in the Analysis of Singly and Doubly Curved Convex Arrays.  // Proceedings of the 5th European Workshop on Conformal Antennas / Ian Craddock (ur.).
]]>          <w:br/>
<![CDATA[Bristol, 2007. str. 26-29 (predavanje, međunarodna recenzija, cjeloviti rad (in extenso), znanstveni)
]]>          <w:br/>
        </w:t>
      </w:r>
    </w:p>
    <w:p>
      <w:pPr/>
      <w:r>
        <w:rPr/>
        <w:t xml:space="preserve">
<![CDATA[Bartolić, Juraj; Šipuš, Zvonimir; Škokić, Siniša; Debogović, Tomislav; Crnogorac, Davor
]]>          <w:br/>
<![CDATA[EM Radiation Analysis of Electrical Dipole in Close Vicinity of Dissipative Object.  // Proceedings on IEEE International Conference on Portable Information Devices (PORTABLE 2007)
]]>          <w:br/>
<![CDATA[Orlando (FL), 2007. str. 1-5. (https://www.bib.irb.hr:8443/308253) (predavanje, međunarodna recenzija, cjeloviti rad (in extenso), znanstveni)
]]>          <w:br/>
        </w:t>
      </w:r>
    </w:p>
    <w:p>
      <w:pPr/>
      <w:r>
        <w:rPr/>
        <w:t xml:space="preserve">
<![CDATA[Šipuš, Zvonimir; Kildal, Per-Simon
]]>          <w:br/>
<![CDATA[Validity of Approximate Boundary Conditions in Analysis of Strip-Loaded Planar and Curved Surfaces.  // 23rd International Review of Progress in Applied Computational Electromagnetics / Barmada, Sami (ur.).
]]>          <w:br/>
<![CDATA[Verona: Applied Computational Electromagnetic Society ACES, 2007. str. 1095-1100 (poster, međunarodna recenzija, cjeloviti rad (in extenso), znanstveni)
]]>          <w:br/>
        </w:t>
      </w:r>
    </w:p>
    <w:p>
      <w:pPr/>
      <w:r>
        <w:rPr/>
        <w:t xml:space="preserve">
<![CDATA[Vilovic, Ivan; Burum, Niksa; Sipus, Zvonimir
]]>          <w:br/>
<![CDATA[Indoor Field Strength Prediction Based on Neural Network Model and Particle Swarm Optimization.  // 23rd Annual Review of Progress in Applied Computational Electromagnetics / Barmada, Sami (ur.).
]]>          <w:br/>
<![CDATA[Verona, 2007. str. 1082-1089 (predavanje, međunarodna recenzija, cjeloviti rad (in extenso), znanstveni)
]]>          <w:br/>
        </w:t>
      </w:r>
    </w:p>
    <w:p>
      <w:pPr/>
      <w:r>
        <w:rPr/>
        <w:t xml:space="preserve">
<![CDATA[Pontoppidan, Knud; Balling, Peter; Gerini, Giampiero; Maci, Stefano; Šipuš, Zvonimir; Sjöberg, Daniel; Trinchero, Daniele; Vipiana, Francesca
]]>          <w:br/>
<![CDATA[Reflector surface modelling - a European collaboration.  // Proceedings of the European Conference on Antennas and Propagation EuCap 2006 / Lacoste H. ; Ouwehand, L. (ur.).
]]>          <w:br/>
<![CDATA[Noordwijk: ESA Publications Division, 2006. (predavanje, međunarodna recenzija, cjeloviti rad (in extenso), znanstveni)
]]>          <w:br/>
        </w:t>
      </w:r>
    </w:p>
    <w:p>
      <w:pPr/>
      <w:r>
        <w:rPr/>
        <w:t xml:space="preserve">
<![CDATA[Šipuš, Zvonimir; Škokić, Siniša
]]>          <w:br/>
<![CDATA[Application of Vilenkin's additional theorem in the analysis of spherical antennas and periodic structures.  // Proceedings of the European Conference on Antennas and Propagation EuCap 2006 / Lacoste H. ; Ouwehand, L. (ur.).
]]>          <w:br/>
<![CDATA[Noordwijk: ESA Publications Division, 2006. (poster, međunarodna recenzija, cjeloviti rad (in extenso), znanstveni)
]]>          <w:br/>
        </w:t>
      </w:r>
    </w:p>
    <w:p>
      <w:pPr/>
      <w:r>
        <w:rPr/>
        <w:t xml:space="preserve">
<![CDATA[Volski, V.; Vandenbosch, G.; Yang, J.; Kildal, P.-S.; Vipiana, F.; Pirinoli, P.; Vecchi, G.; Vita, P. de; Vita, F. de; Freni, A. et al.
]]>          <w:br/>
<![CDATA[Overview of the software integration activities within ACE.  // Proceedings of the European Conference on Antennas and Propagation EuCap 2006 / Lacoste H. ; Ouwehand, L. (ur.).
]]>          <w:br/>
<![CDATA[Noordwijk: ESA Publications Division, 2006. (predavanje, međunarodna recenzija, cjeloviti rad (in extenso), znanstveni)
]]>          <w:br/>
        </w:t>
      </w:r>
    </w:p>
    <w:p>
      <w:pPr/>
      <w:r>
        <w:rPr/>
        <w:t xml:space="preserve">
<![CDATA[Bosiljevac, Marko; Persson, Patrik; Šipuš, Zvonimir
]]>          <w:br/>
<![CDATA[Hybrid spectral domain - UTD method applied to conformal antenna analysis.  // Proceedings of the European Conference on Antennas and Propagation EuCap 2006 / Lacoste H. ; Ouwehand, L. (ur.).
]]>          <w:br/>
<![CDATA[Noordwijk: ESA Publications Division, 2006. (predavanje, međunarodna recenzija, cjeloviti rad (in extenso), znanstveni)
]]>          <w:br/>
        </w:t>
      </w:r>
    </w:p>
    <w:p>
      <w:pPr/>
      <w:r>
        <w:rPr/>
        <w:t xml:space="preserve">
<![CDATA[Herscovici, Naftali; Šipuš, Zvonimir
]]>          <w:br/>
<![CDATA[Multi-Polarized High-Gain Omni Directional Arrays.  // Proceedings of the European Conference on Antennas and Propagation EuCap 2006 / Lacoste H. ; Ouwehand, L. (ur.).
]]>          <w:br/>
<![CDATA[Noordwijk: ESA Publications Division, 2006. (predavanje, međunarodna recenzija, cjeloviti rad (in extenso), znanstveni)
]]>          <w:br/>
        </w:t>
      </w:r>
    </w:p>
    <w:p>
      <w:pPr/>
      <w:r>
        <w:rPr/>
        <w:t xml:space="preserve">
<![CDATA[Šipuš, Zvonimir; Bosiljevac, Marko; Herscovici, Naftali
]]>          <w:br/>
<![CDATA[Performance analysis of spherical patch arrays.  // Proceedins on 2006 IEEE Antennas and Propagation Society International Symposium / McLemore, Donald P. (ur.).
]]>          <w:br/>
<![CDATA[Albuquerque (NM): Institute of Electrical and Electronics Engineers (IEEE), 2006. str. 1591-1594 (poster, međunarodna recenzija, cjeloviti rad (in extenso), znanstveni)
]]>          <w:br/>
        </w:t>
      </w:r>
    </w:p>
    <w:p>
      <w:pPr/>
      <w:r>
        <w:rPr/>
        <w:t xml:space="preserve">
<![CDATA[Šipuš, Zvonimir; Kildal, Per-Simon; Škokić, Siniša
]]>          <w:br/>
<![CDATA[Development of G1DMULT based moment method codes for analysis of cylindrical and spherical array antennas and periodic structures.  // Proccedings of Antenn 06 - Nordic Antenna Symposium / Persson, Ralph (ur.).
]]>          <w:br/>
<![CDATA[Arboga: Swedish Defence Material Administration, 2006. str. 275-280 (poster, međunarodna recenzija, cjeloviti rad (in extenso), znanstveni)
]]>          <w:br/>
        </w:t>
      </w:r>
    </w:p>
    <w:p>
      <w:pPr/>
      <w:r>
        <w:rPr/>
        <w:t xml:space="preserve">
<![CDATA[Škokić, Siniša; Šipuš, Zvonimir
]]>          <w:br/>
<![CDATA[Moment Method Analysis of a Spherical FSS in Free Space.  // Conference Proceedings: 18th International Conference on Applied Electromagnetics and Communications / Bonefačić, Davor (ur.).
]]>          <w:br/>
<![CDATA[Zagreb: Korema, 2005. str. 511-514 (predavanje, međunarodna recenzija, cjeloviti rad (in extenso), znanstveni)
]]>          <w:br/>
        </w:t>
      </w:r>
    </w:p>
    <w:p>
      <w:pPr/>
      <w:r>
        <w:rPr/>
        <w:t xml:space="preserve">
<![CDATA[Šipuš, Zvonimir; Škokić, Siniša; Burum, Nikša
]]>          <w:br/>
<![CDATA[Performance Analysis of Spherical Stacked-Patch Antennas.  // Proceedings of 18th International Conference on Applied Electromagnetics and Communications / Bonefačić, Davor (ur.).
]]>          <w:br/>
<![CDATA[Zagreb: Hrvatsko društvo za komunikacije, računarstvo, elektroniku, mjerenja I automatiku (KoREMA), 2005. str. 459-462 (predavanje, međunarodna recenzija, cjeloviti rad (in extenso), znanstveni)
]]>          <w:br/>
        </w:t>
      </w:r>
    </w:p>
    <w:p>
      <w:pPr/>
      <w:r>
        <w:rPr/>
        <w:t xml:space="preserve">
<![CDATA[Bosiljevac, Marko; Šipuš, Zvonimir
]]>          <w:br/>
<![CDATA[Accuracy of Hybrid Spectral Domain-UTD Method.  // Proceedings of 18th International Conference on Applied Electromagnetics and Communications / Bonefačić, Davor (ur.).
]]>          <w:br/>
<![CDATA[Zagreb: Hrvatsko društvo za komunikacije, računarstvo, elektroniku, mjerenja I automatiku (KoREMA), 2005. str. 285-288 (predavanje, međunarodna recenzija, cjeloviti rad (in extenso), znanstveni)
]]>          <w:br/>
        </w:t>
      </w:r>
    </w:p>
    <w:p>
      <w:pPr/>
      <w:r>
        <w:rPr/>
        <w:t xml:space="preserve">
<![CDATA[Hrabar, Silvio; Janković, Gordan; Živkovic, Berislav; Šipuš, Zvonimir
]]>          <w:br/>
<![CDATA[Numerical and Experimental Investigation of Field Distribution in Waveguide Filled With Anisotropic Single Negative Metamaterial.  // Proceedings of the 18th International Conference on Applied Electromagnetics and Communications / Bonefačić, Davor (ur.).
]]>          <w:br/>
<![CDATA[Zagreb: Institute of Electrical and Electronics Engineers (IEEE), 2005. str. 251-253 (poster, međunarodna recenzija, cjeloviti rad (in extenso), znanstveni)
]]>          <w:br/>
        </w:t>
      </w:r>
    </w:p>
    <w:p>
      <w:pPr/>
      <w:r>
        <w:rPr/>
        <w:t xml:space="preserve">
<![CDATA[Žmak, Krešo; Šipuš, Zvonimir
]]>          <w:br/>
<![CDATA[Radiation Pattern of Arrays Mounted on Conical Structures.  // Proceedings of 18th International Conference on Applied Electromagnetics and Communications / Bonefačić, Davor (ur.).
]]>          <w:br/>
<![CDATA[Zagreb: Hrvatsko društvo za komunikacije, računarstvo, elektroniku, mjerenja I automatiku (KoREMA), 2005. str. 181-184 (predavanje, međunarodna recenzija, cjeloviti rad (in extenso), znanstveni)
]]>          <w:br/>
        </w:t>
      </w:r>
    </w:p>
    <w:p>
      <w:pPr/>
      <w:r>
        <w:rPr/>
        <w:t xml:space="preserve">
<![CDATA[Šipuš, Zvonimir; Burum, Nikša; Bartolić, Juraj
]]>          <w:br/>
<![CDATA[Moment Method Analysis of Rectangular Microstrip Antennas on Spherical Structures.  // IEEE Antennas and Propagation and URSI International Symposium Digest 2005 Washington / Zaghloul, Amir (ur.).
]]>          <w:br/>
<![CDATA[Sjedinjene Američke Države: 3WAIsmen, 2005. (predavanje, međunarodna recenzija, cjeloviti rad (in extenso), znanstveni)
]]>          <w:br/>
        </w:t>
      </w:r>
    </w:p>
    <w:p>
      <w:pPr/>
      <w:r>
        <w:rPr/>
        <w:t xml:space="preserve">
<![CDATA[Šipuš, Zvonimir; Kildal, Per-Simon; Zentner, Radovan
]]>          <w:br/>
<![CDATA[Spectral Domain Analysis of Dipole Coupling over Different Electromagnetic Band Gap Structures.  // IEEE Antennas and Propagation and URSI International Symposium Digest 2005 Washington / Zaghloul, Amir (ur.).
]]>          <w:br/>
<![CDATA[Washington D.C., Sjedinjene Američke Države, 2005. (poster, međunarodna recenzija, cjeloviti rad (in extenso), znanstveni)
]]>          <w:br/>
        </w:t>
      </w:r>
    </w:p>
    <w:p>
      <w:pPr/>
      <w:r>
        <w:rPr/>
        <w:t xml:space="preserve">
<![CDATA[Šipuš, Zvonimir; Burum, Nikša
]]>          <w:br/>
<![CDATA[Effect of Curvature on Characteristics of Spherical Patch Antennas.  // Proceedings of the 4th European Workshop on Conformal Antennas / Persson, Patrik (ur.).
]]>          <w:br/>
<![CDATA[Stockholm: Universitetsserivice US AB, 2005. str. 51-54 (predavanje, međunarodna recenzija, cjeloviti rad (in extenso), znanstveni)
]]>          <w:br/>
        </w:t>
      </w:r>
    </w:p>
    <w:p>
      <w:pPr/>
      <w:r>
        <w:rPr/>
        <w:t xml:space="preserve">
<![CDATA[Žmak, Krešo; Šipuš, Zvonimir
]]>          <w:br/>
<![CDATA[Analysis of Waveguide Arrays Mounted on Conical Structures.  // Proceedings of the 4th European Workshop on Conformal Antennas / Persson, Patrik (ur.).
]]>          <w:br/>
<![CDATA[Stockholm: Universitetsserivice US AB, 2005. str. 59-62 (predavanje, međunarodna recenzija, cjeloviti rad (in extenso), znanstveni)
]]>          <w:br/>
        </w:t>
      </w:r>
    </w:p>
    <w:p>
      <w:pPr/>
      <w:r>
        <w:rPr/>
        <w:t xml:space="preserve">
<![CDATA[Škokić, Siniša; Šipuš, Zvonimir
]]>          <w:br/>
<![CDATA[Analysis of spherical FSS using spectral domain method and G1DMULT.  // Proceedings of the 4th European Workshop on Conformal Antennas / Persson, Patrik (ur.).
]]>          <w:br/>
<![CDATA[Stockholm: Universitetsserivice US AB, 2005. str. 121-124 (predavanje, međunarodna recenzija, cjeloviti rad (in extenso), znanstveni)
]]>          <w:br/>
        </w:t>
      </w:r>
    </w:p>
    <w:p>
      <w:pPr/>
      <w:r>
        <w:rPr/>
        <w:t xml:space="preserve">
<![CDATA[Bartolić, Juraj; Šipuš, Zvonimir; Bonefačić, Davor
]]>          <w:br/>
<![CDATA[Near-field of the phase array radar antenna.  // Proceedings of the 13th Conference on Microwave Techniques (COMITE 2005) / Hazdra, Pavel ; Mazanek, Miloš (ur.).
]]>          <w:br/>
<![CDATA[Prag: IEEE Czechoslovakia section, 2005. str. 32-35 (predavanje, međunarodna recenzija, cjeloviti rad (in extenso), znanstveni)
]]>          <w:br/>
        </w:t>
      </w:r>
    </w:p>
    <w:p>
      <w:pPr/>
      <w:r>
        <w:rPr/>
        <w:t xml:space="preserve">
<![CDATA[Šipuš, Zvonimir; Bosiljevac, Marko; Škokić, Siniša
]]>          <w:br/>
<![CDATA[Analysis of Conformal Waveguide Antennas Using Hybrid Spectral Domain-UTD Method.  // Proceedings of JINA 2004 International Symposium on Antennas / Guiraud, Jean-Louis (ur.).
]]>          <w:br/>
<![CDATA[Nica: JINA, 2004. str. 92-93 (4 stranice) (poster, međunarodna recenzija, cjeloviti rad (in extenso), znanstveni)
]]>          <w:br/>
        </w:t>
      </w:r>
    </w:p>
    <w:p>
      <w:pPr/>
      <w:r>
        <w:rPr/>
        <w:t xml:space="preserve">
<![CDATA[Hrabar, Silvio; Bartolić, Juraj; Šipuš, Zvonimir
]]>          <w:br/>
<![CDATA[Experimental Investigation of Subwavelength Resonator based on Backward-wave Meta-material.  // Proceedings on Antenna and Propagation & URSI Symposium 2004 / Pao, H., Y. (ur.).
]]>          <w:br/>
<![CDATA[Monterey (CA): Institute of Electrical and Electronics Engineers (IEEE), 2004. str. 2568-2571 (pozvano predavanje, međunarodna recenzija, cjeloviti rad (in extenso), znanstveni)
]]>          <w:br/>
        </w:t>
      </w:r>
    </w:p>
    <w:p>
      <w:pPr/>
      <w:r>
        <w:rPr/>
        <w:t xml:space="preserve">
<![CDATA[Hrabar, Silvio; Šipuš, Zvonimir; Bartolić, Juraj
]]>          <w:br/>
<![CDATA[Experimental Verification of Negative Index of refraction by Lateral Beam Displacement.  // Proceedings of 2004 URSI EMTS Symposium / Editor (ur.).
]]>          <w:br/>
<![CDATA[Pisa: Institute of Electrical and Electronics Engineers (IEEE), 2004. str. 373-375 (pozvano predavanje, međunarodna recenzija, cjeloviti rad (in extenso), znanstveni)
]]>          <w:br/>
        </w:t>
      </w:r>
    </w:p>
    <w:p>
      <w:pPr/>
      <w:r>
        <w:rPr/>
        <w:t xml:space="preserve">
<![CDATA[Zentner Pilinsky, Sonja; Šipuš, Zvonimir; Šumichrast, Lubomir
]]>          <w:br/>
<![CDATA[The Influence of Polarization Mode Dispersion on High Bit-Rate Optical Transmission System.  // Proceedings of 6th International Conference on Transport Optical Networks, ICTON 2004 / Marciniak, Marian (ur.).
]]>          <w:br/>
<![CDATA[Wrocław: National Institute of Telecommunications, 2004. str. 195-201 (pozvano predavanje, međunarodna recenzija, cjeloviti rad (in extenso), znanstveni)
]]>          <w:br/>
        </w:t>
      </w:r>
    </w:p>
    <w:p>
      <w:pPr/>
      <w:r>
        <w:rPr/>
        <w:t xml:space="preserve">
<![CDATA[Šipuš, Zvonimir; Zentner Pilinsky, Sonja
]]>          <w:br/>
<![CDATA[Analysis of Multilayer Optical Fibers Using G1DMULT.  // EMB 04 Computational Electromagnetics - Methods and Applications, Conference Proceedings / Kristensson, Gerhard (ur.).
]]>          <w:br/>
<![CDATA[Gothenburg: Chalmers Tekniska Högskola, 2004. str. 310-314 (poster, međunarodna recenzija, cjeloviti rad (in extenso), znanstveni)
]]>          <w:br/>
        </w:t>
      </w:r>
    </w:p>
    <w:p>
      <w:pPr/>
      <w:r>
        <w:rPr/>
        <w:t xml:space="preserve">
<![CDATA[Šipuš, Zvonimir; Burum, Nikša; Škokić, Siniša
]]>          <w:br/>
<![CDATA[Analysis of Spherical Arrays of Microstrip Antennas Using Moment Method in Spectral Domain and G1DMULT.  // EMB 04 Computational Electromagnetics - Methods and Applications, Conference Proceedings / Kristensson, Gerhard (ur.).
]]>          <w:br/>
<![CDATA[Gothenburg: Chalmers Tekniska Högskola, 2004. str. 138-145 (predavanje, međunarodna recenzija, cjeloviti rad (in extenso), znanstveni)
]]>          <w:br/>
        </w:t>
      </w:r>
    </w:p>
    <w:p>
      <w:pPr/>
      <w:r>
        <w:rPr/>
        <w:t xml:space="preserve">
<![CDATA[Burum, Nikša; Rupčić, Slavko; Šipuš, Zvonimir
]]>          <w:br/>
<![CDATA[Theoretical and Experimental Study of Spherical Arrays.  // Proceedings of 12th IEEE Mediterranean Electrotechnical Conference MELECON 2004 / Matijašević, Maja ; Pejčinović, Branimir ; Tomšić, Željko ; Butković, Željko (ur.).
]]>          <w:br/>
<![CDATA[Zagreb: The Institute of Electrical and Electronics Engineers, 2004. str. 503-506 (predavanje, međunarodna recenzija, cjeloviti rad (in extenso), znanstveni)
]]>          <w:br/>
        </w:t>
      </w:r>
    </w:p>
    <w:p>
      <w:pPr/>
      <w:r>
        <w:rPr/>
        <w:t xml:space="preserve">
<![CDATA[Zentner Pilinsky, Sonja; Sumichrast, Lubomir; Šipuš, Zvonimir
]]>          <w:br/>
<![CDATA[The Accuracy of Boundary Conditions in Finite-Difference Analysis of Pulse Propagation in Optical Fiber.  // Proceedings of 12th IEEE Mediterranean Electrotechnical Conference MELECON 2004 / Matijašević, Maja ; Pejčinović, Branimir ; Tomšić, Željko ; Butković, Željko (ur.).
]]>          <w:br/>
<![CDATA[Zagreb: The Institute of Electrical and Electronics Engineers, 2004. str. 23-26 (predavanje, međunarodna recenzija, cjeloviti rad (in extenso), znanstveni)
]]>          <w:br/>
        </w:t>
      </w:r>
    </w:p>
    <w:p>
      <w:pPr/>
      <w:r>
        <w:rPr/>
        <w:t xml:space="preserve">
<![CDATA[Zentner Pilinsky, Sonja; Šumichrast, Lubomir; Šipuš, Zvonimir
]]>          <w:br/>
<![CDATA[On Using Finite-Differences in Optical Pulse Propagation Modeling.  // PIERS 2004 Progress in Electromagnetics Research Symposium
]]>          <w:br/>
<![CDATA[Pisa: Edizioni Plus, Univerzita di Pisa, 2004. str. 719-722 (predavanje, međunarodna recenzija, cjeloviti rad (in extenso), znanstveni)
]]>          <w:br/>
        </w:t>
      </w:r>
    </w:p>
    <w:p>
      <w:pPr/>
      <w:r>
        <w:rPr/>
        <w:t xml:space="preserve">
<![CDATA[Hrabar, Silvio; Bartolić, Juraj; Šipuš, Zvonimir
]]>          <w:br/>
<![CDATA[Miniaturization of Rectangular Waveguide using Uniaxial Negative Permeability Meta-material.  // Proceedings of MELECON 2004, The 12th IEEE Mediterranean Electrotechnical Conference / Matijasevic, M. et al. (ur.).
]]>          <w:br/>
<![CDATA[Zagreb: Institute of Electrical and Electronics Engineers (IEEE), 2004. str. 495-498 (predavanje, međunarodna recenzija, cjeloviti rad (in extenso), znanstveni)
]]>          <w:br/>
        </w:t>
      </w:r>
    </w:p>
    <w:p>
      <w:pPr/>
      <w:r>
        <w:rPr/>
        <w:t xml:space="preserve">
<![CDATA[Šipuš, Zvonimir; Škokić, Siniša; Bartolić, Juraj
]]>          <w:br/>
<![CDATA[Measurements of Electromagnetic Parameters of Soil.  // Proceedings of the 17th International Conference on Applied Electromagnetics and Communications (ICECOM 2003) / Bonefačić, Davor (ur.).
]]>          <w:br/>
<![CDATA[Zagreb: Hrvatsko društvo za komunikacije, računarstvo, elektroniku, mjerenja I automatiku (KoREMA), 2003. str. 56-59 (predavanje, međunarodna recenzija, cjeloviti rad (in extenso), znanstveni)
]]>          <w:br/>
        </w:t>
      </w:r>
    </w:p>
    <w:p>
      <w:pPr/>
      <w:r>
        <w:rPr/>
        <w:t xml:space="preserve">
<![CDATA[Šipuš, Zvonimir; Škokić, Siniša; Burum, Nikša
]]>          <w:br/>
<![CDATA[Analysis of Conformal Antennas Using Spectral Domain Approach.  // Proceedings of the 17th International Conference on Applied Electromagnetics and Communications (ICECOM 2003) / Bonefačić, Davor (ur.).
]]>          <w:br/>
<![CDATA[Zagreb: Hrvatsko društvo za komunikacije, računarstvo, elektroniku, mjerenja I automatiku (KoREMA), 2003. str. 312-315 (predavanje, međunarodna recenzija, cjeloviti rad (in extenso), znanstveni)
]]>          <w:br/>
        </w:t>
      </w:r>
    </w:p>
    <w:p>
      <w:pPr/>
      <w:r>
        <w:rPr/>
        <w:t xml:space="preserve">
<![CDATA[Herscovici, Naftali; Šipuš, Zvonimir
]]>          <w:br/>
<![CDATA[A Spherical Multibeam Antenna.  // Proceedings of the 2003 IEEE Antennas and Propagation Society International Symposium, vol. III / Marhefka, Ronald J. (ur.).
]]>          <w:br/>
<![CDATA[Columbus (OH): Institute of Electrical and Electronics Engineers (IEEE), 2003. str. 693-696 (predavanje, međunarodna recenzija, cjeloviti rad (in extenso), znanstveni)
]]>          <w:br/>
        </w:t>
      </w:r>
    </w:p>
    <w:p>
      <w:pPr/>
      <w:r>
        <w:rPr/>
        <w:t xml:space="preserve">
<![CDATA[Sotoudeh, Omid; Kildal, Per-Simon; Šipuš, Zvonimir; Mangenot, Cyril; Ingvarson, Per
]]>          <w:br/>
<![CDATA[Theoretical Study of the Corrugated Hard Horn used as Feed in Multi-Beam Antennas for Dual Band Operation at 20/30 GHz.  // Proceedings of the 2003 IEEE Antennas and Propagation Society International Symposium, vol. IV / Marhefka, Ronald J. (ur.).
]]>          <w:br/>
<![CDATA[Columbus (OH): Institute of Electrical and Electronics Engineers (IEEE), 2003. str. 506-509 (predavanje, međunarodna recenzija, cjeloviti rad (in extenso), znanstveni)
]]>          <w:br/>
        </w:t>
      </w:r>
    </w:p>
    <w:p>
      <w:pPr/>
      <w:r>
        <w:rPr/>
        <w:t xml:space="preserve">
<![CDATA[Šipuš, Zvonimir; Burum, Nikša; Bartolić, Juraj
]]>          <w:br/>
<![CDATA[Recent Results on Conformal Antennas at the University of Zagreb.  // Proceedings of the 3rd COST 284 Workshop on Innovate Antennas / Nagy, Lajos (ur.).
]]>          <w:br/>
<![CDATA[Budimpešta: The Budapest University of Technology, 2003. (predavanje, cjeloviti rad (in extenso), znanstveni)
]]>          <w:br/>
        </w:t>
      </w:r>
    </w:p>
    <w:p>
      <w:pPr/>
      <w:r>
        <w:rPr/>
        <w:t xml:space="preserve">
<![CDATA[Šipuš, Zvonimir; Kildal, Per-Simon
]]>          <w:br/>
<![CDATA[Analyzing Conformal Antennas on Cylindrical and Spherical Multilayer Structures Using G1DMULT: An Overview.  // Proceedings of Antenn 03 - Nordic Antenna Symposium / Ingvarson, Per (ur.).
]]>          <w:br/>
<![CDATA[Kalmar: Swedish Defence Material Administration, 2003. str. 201-205 (predavanje, međunarodna recenzija, cjeloviti rad (in extenso), znanstveni)
]]>          <w:br/>
        </w:t>
      </w:r>
    </w:p>
    <w:p>
      <w:pPr/>
      <w:r>
        <w:rPr/>
        <w:t xml:space="preserve">
<![CDATA[Zentner Pilinsky, Sonja; Šipuš Zvonimir; Šumichrast, Lubomir
]]>          <w:br/>
<![CDATA[Modeling of Optical Link Using Finite-Difference Method.  // Proceedings of the 7th International Conference on Telecommunications / Jevtić, Dragan ; Mikuc, Miljenko (ur.).
]]>          <w:br/>
<![CDATA[Zagreb: Fakultet elektrotehnike i računarstva Sveučilišta u Zagrebu, 2003. str. 383-388 (predavanje, međunarodna recenzija, cjeloviti rad (in extenso), znanstveni)
]]>          <w:br/>
        </w:t>
      </w:r>
    </w:p>
    <w:p>
      <w:pPr/>
      <w:r>
        <w:rPr/>
        <w:t xml:space="preserve">
<![CDATA[Šipuš, Zvonimir; Rupčić, Slavko; Lanne, Marie; Josefsson, Lars
]]>          <w:br/>
<![CDATA[Analysis of Circular Cylindrical and Spherical Array of Waveguide Elements Covered with Radome.  // 20th joint scientific conference "Science for Practice" / Hocenski, Željko (ur.).
]]>          <w:br/>
<![CDATA[Osijek: ETF, Osijek, 2003. str. 55-60 (predavanje, međunarodna recenzija, cjeloviti rad (in extenso), znanstveni)
]]>          <w:br/>
        </w:t>
      </w:r>
    </w:p>
    <w:p>
      <w:pPr/>
      <w:r>
        <w:rPr/>
        <w:t xml:space="preserve">
<![CDATA[Zentner, Radovan; Dadić, Martin; Šipuš, Zvonimir; Bartolić, Juraj
]]>          <w:br/>
<![CDATA[Time Domain Analysis of Mutual Coupling Measurements between Stacked Patches.  // Proceedings of the 17th International Conference on Applied Electromagnetics and Communications (ICECOM 2003) / Bonefačić, Davor (ur.).
]]>          <w:br/>
<![CDATA[Zagreb: Hrvatsko društvo za komunikacije, računarstvo, elektroniku, mjerenja I automatiku (KoREMA), 2003. str. 370-373 (predavanje, međunarodna recenzija, cjeloviti rad (in extenso), znanstveni)
]]>          <w:br/>
        </w:t>
      </w:r>
    </w:p>
    <w:p>
      <w:pPr/>
      <w:r>
        <w:rPr/>
        <w:t xml:space="preserve">
<![CDATA[Zentner Pilinsky, Sonja; Šipuš, Zvonimir; Šumichrast, Ľubomir
]]>          <w:br/>
<![CDATA[Computer Modeling of High Bit Rate Optical Links.  // Proceedings on IEEE Region 8 EUROCON'2003 International Conference on Computer as a Tool
]]>          <w:br/>
<![CDATA[Ljubljana, 2003. str. 193-197 (predavanje, međunarodna recenzija, cjeloviti rad (in extenso), znanstveni)
]]>          <w:br/>
        </w:t>
      </w:r>
    </w:p>
    <w:p>
      <w:pPr/>
      <w:r>
        <w:rPr/>
        <w:t xml:space="preserve">
<![CDATA[Zentner, Radovan; Šipuš, Zvonimir; Bartolić, Juraj
]]>          <w:br/>
<![CDATA[Theoretical and Experimental Study of Mutual Coupling between Microstrip Stacked Patch Antennas.  // Proceedings of the 2003 IEEE Antennas and Propagation Society International Symposium, vol. I / Marhefka, Ronald J. (ur.).
]]>          <w:br/>
<![CDATA[Columbus (OH): Institute of Electrical and Electronics Engineers (IEEE), 2003. str. 618-621 (predavanje, međunarodna recenzija, cjeloviti rad (in extenso), znanstveni)
]]>          <w:br/>
        </w:t>
      </w:r>
    </w:p>
    <w:p>
      <w:pPr/>
      <w:r>
        <w:rPr/>
        <w:t xml:space="preserve">
<![CDATA[Zentner, Radovan; Šipuš, Zvonimir; Bartolić, Juraj
]]>          <w:br/>
<![CDATA[Mutual coupling effects in wideband microstrip antenna arrays.  // Proceedings of the 2003 International ITG Conference on Antennas / Heberling, Dirk (ur.).
]]>          <w:br/>
<![CDATA[Berlin: ITG-VDE, 2003. (predavanje, međunarodna recenzija, cjeloviti rad (in extenso), znanstveni)
]]>          <w:br/>
        </w:t>
      </w:r>
    </w:p>
    <w:p>
      <w:pPr/>
      <w:r>
        <w:rPr/>
        <w:t xml:space="preserve">
<![CDATA[Žmak, Krešo; Šipuš, Zvonimir; Bašić, Petar
]]>          <w:br/>
<![CDATA[A New Approach to Remote Fiber Testing in Optical Networks.  // Proceedings of the 17th International Conference on Applied Electromagnetics and Communications (ICECOM 2003) / Bonefačić, Davor (ur.).
]]>          <w:br/>
<![CDATA[Zagreb: Hrvatsko društvo za komunikacije, računarstvo, elektroniku, mjerenja I automatiku (KoREMA), 2003. str. 278-281 (predavanje, međunarodna recenzija, cjeloviti rad (in extenso), znanstveni)
]]>          <w:br/>
        </w:t>
      </w:r>
    </w:p>
    <w:p>
      <w:pPr/>
      <w:r>
        <w:rPr/>
        <w:t xml:space="preserve">
<![CDATA[Šipuš, Zvonimir; Burum, Nikša; Bartolić, Juraj
]]>          <w:br/>
<![CDATA[Theoretical and Experimental Study of Spherical Rectangular Microstrip Patch Arrays.  // Proceedings of 3rd European Workshop on Conformal Antennas / Bertuch, Thomas (ur.).
]]>          <w:br/>
<![CDATA[Wachtberg: FGAN, 2003. str. 69-72 (predavanje, međunarodna recenzija, cjeloviti rad (in extenso), znanstveni)
]]>          <w:br/>
        </w:t>
      </w:r>
    </w:p>
    <w:p>
      <w:pPr/>
      <w:r>
        <w:rPr/>
        <w:t xml:space="preserve">
<![CDATA[Zentner Pilinsky, Sonja; Šipuš, Zvonimir; Šumichrast, Ľubomir
]]>          <w:br/>
<![CDATA[On Accuracy of Finite-Difference Method in Optical Pulse Propagation Modeling.  // Conference Proceedings of ICECom 2003, 17th International Conference on Applied Electromagnetics and Communications / Bonefačić, Davor (ur.).
]]>          <w:br/>
<![CDATA[Zagreb: Hrvatsko društvo za komunikacije, računarstvo, elektroniku, mjerenja I automatiku (KoREMA), 2003. str. 274-277 (predavanje, međunarodna recenzija, cjeloviti rad (in extenso), znanstveni)
]]>          <w:br/>
        </w:t>
      </w:r>
    </w:p>
    <w:p>
      <w:pPr/>
      <w:r>
        <w:rPr/>
        <w:t xml:space="preserve">
<![CDATA[Burum, Nikša; Šipuš, Zvonimir
]]>          <w:br/>
<![CDATA[Input Impedance and Mutual Coupling of Spherical Rectangular Microstrip Patch Antennas.  // Proceedings of the 17th International Conference on Applied Electromagnetics and Communications (ICECOM 2003) / Bonefačić, Davor (ur.).
]]>          <w:br/>
<![CDATA[Zagreb: Hrvatsko društvo za komunikacije, računarstvo, elektroniku, mjerenja I automatiku (KoREMA), 2003. str. 209-212 (predavanje, međunarodna recenzija, cjeloviti rad (in extenso), znanstveni)
]]>          <w:br/>
        </w:t>
      </w:r>
    </w:p>
    <w:p>
      <w:pPr/>
      <w:r>
        <w:rPr/>
        <w:t xml:space="preserve">
<![CDATA[Burum, Nikša; Šipuš, Zvonimir
]]>          <w:br/>
<![CDATA[Radiation Pattern of Spherical Array of Rectangular Microstrip Patches.  // Proceedings of the 2002 IEEE Antennas and Propagation Society International Symposium / Michalski, Krzysztof A. (ur.).
]]>          <w:br/>
<![CDATA[San Antonio (TX): IEEE Antennas and Propagation Society, 2002. str. I 96-99 (pozvano predavanje, međunarodna recenzija, cjeloviti rad (in extenso), znanstveni)
]]>          <w:br/>
        </w:t>
      </w:r>
    </w:p>
    <w:p>
      <w:pPr/>
      <w:r>
        <w:rPr/>
        <w:t xml:space="preserve">
<![CDATA[Burum, Nikša; Šipuš, Zvonimir; Bartolić, Juraj
]]>          <w:br/>
<![CDATA[Analysis of Microstrip Patch Antennas on Spherical Structures.  // Journees internationales de Nice sur les antennes / Damiano, Jean-Pierre (ur.).
]]>          <w:br/>
<![CDATA[Nica: JINA, 2002. str. 127-130 (poster, međunarodna recenzija, cjeloviti rad (in extenso), znanstveni)
]]>          <w:br/>
        </w:t>
      </w:r>
    </w:p>
    <w:p>
      <w:pPr/>
      <w:r>
        <w:rPr/>
        <w:t xml:space="preserve">
<![CDATA[Carlberg, Ulf; Šipuš, Zvonimir; Kildal, Per-Simon
]]>          <w:br/>
<![CDATA[Calculation of Absorption Cross Section of Lossy Objects Used When Measuring Antennas in Reverberation Chambers.  // Proceedings of the 2002 IEEE Antennas and Propagation Society International Symposium / Michalski, Krzysztof A. (ur.).
]]>          <w:br/>
<![CDATA[San Antonio (TX): IEEE Antennas and Propagation Society, 2002. str. II 470-473 (predavanje, međunarodna recenzija, cjeloviti rad (in extenso), znanstveni)
]]>          <w:br/>
        </w:t>
      </w:r>
    </w:p>
    <w:p>
      <w:pPr/>
      <w:r>
        <w:rPr/>
        <w:t xml:space="preserve">
<![CDATA[Zentner, Radovan; Šipuš, Zvonimir; Herscovici, Naftali; Bartolić, Juraj
]]>          <w:br/>
<![CDATA[Omnidirectional Stacked Patch Antenna Printed On Circular Cylindrical Structure.  // Proceedings of the 2002 IEEE Antennas and Propagation Society International Symposium, vol. II / Krzysztof A. Michalski (ur.).
]]>          <w:br/>
<![CDATA[San Antonio (TX): IEEE Antennas and Propagation Society, 2002. str. 272-275 (predavanje, međunarodna recenzija, cjeloviti rad (in extenso), znanstveni)
]]>          <w:br/>
        </w:t>
      </w:r>
    </w:p>
    <w:p>
      <w:pPr/>
      <w:r>
        <w:rPr/>
        <w:t xml:space="preserve">
<![CDATA[Bartolić, Juraj; Zentner, Radovan; Šipuš, Zvonimir; Bonefačić, Davor
]]>          <w:br/>
<![CDATA[Some new designs of antennas for mobile communication applications.  // Proceedings of 4th European Mobile Communications Conference
]]>          <w:br/>
<![CDATA[Beč: Österreichisches Verband für Elektrotechnik, 2001. str. 18.2.1-18.2.5 (predavanje, međunarodna recenzija, cjeloviti rad (in extenso), znanstveni)
]]>          <w:br/>
        </w:t>
      </w:r>
    </w:p>
    <w:p>
      <w:pPr/>
      <w:r>
        <w:rPr/>
        <w:t xml:space="preserve">
<![CDATA[Šipuš, Zvonimir; Rupčić, Slavko; Lanne, Maria; Josefsson, Lars; Persson, Patrik
]]>          <w:br/>
<![CDATA[Analysis of Circular Cylindrical Array of Waveguide Elements Using Moment Method.  // Proceedings of the 16th International Conference on Applied Electromagnetics and Communications (ICECOM 2001) / Bonefačić, Davor (ur.).
]]>          <w:br/>
<![CDATA[Zagreb: Hrvatsko društvo za komunikacije, računarstvo, elektroniku, mjerenja I automatiku (KoREMA), 2001. str. 50-53 (predavanje, međunarodna recenzija, cjeloviti rad (in extenso), znanstveni)
]]>          <w:br/>
        </w:t>
      </w:r>
    </w:p>
    <w:p>
      <w:pPr/>
      <w:r>
        <w:rPr/>
        <w:t xml:space="preserve">
<![CDATA[Burum, Nikša; Šipuš, Zvonimir
]]>          <w:br/>
<![CDATA[Radiation Pattern of Spherical-Rectangular Microstrip Patch Antennas.  // Proceedings of the 16th International Conference on Applied Electromagnetics and Communications (ICECOM 2001) / Bonefačić, Davor (ur.).
]]>          <w:br/>
<![CDATA[Zagreb: Hrvatsko društvo za komunikacije, računarstvo, elektroniku, mjerenja I automatiku (KoREMA), 2001. str. 331-334 (predavanje, međunarodna recenzija, cjeloviti rad (in extenso), znanstveni)
]]>          <w:br/>
        </w:t>
      </w:r>
    </w:p>
    <w:p>
      <w:pPr/>
      <w:r>
        <w:rPr/>
        <w:t xml:space="preserve">
<![CDATA[Raffaelli, Silvia; Šipuš, Zvonimir; Kildal, Per-Simon
]]>          <w:br/>
<![CDATA[Radiation Pattern and Input Impedance of Arbitrarily Oriented Patches on a Two-Dimensional Structure.  // EMB 01 - Electromagnetic Computations, Methods and Applications / Edelvik, Fredrik; Kristensson, Gerhard (ur.).
]]>          <w:br/>
<![CDATA[Uppsala: Uppsala Universitet, 2001. str. 200-207 (predavanje, međunarodna recenzija, cjeloviti rad (in extenso), znanstveni)
]]>          <w:br/>
        </w:t>
      </w:r>
    </w:p>
    <w:p>
      <w:pPr/>
      <w:r>
        <w:rPr/>
        <w:t xml:space="preserve">
<![CDATA[Šipuš, Zvonimir; Rupčić, Slavko; Lanne, Maria; Josefsson, Lars; Persson, Patrik
]]>          <w:br/>
<![CDATA[Analysis of Circular-Cylindrical Array of Waveguide Elements Using Moment Method.  // EMB 01 - Electromagnetic Computations, Methods and Applications / Edelvik, Fredrik; Kristensson, Gerhard (ur.).
]]>          <w:br/>
<![CDATA[Uppsala: Uppsala Universitet, 2001. str. 164-171 (predavanje, međunarodna recenzija, cjeloviti rad (in extenso), znanstveni)
]]>          <w:br/>
        </w:t>
      </w:r>
    </w:p>
    <w:p>
      <w:pPr/>
      <w:r>
        <w:rPr/>
        <w:t xml:space="preserve">
<![CDATA[Zentner, Sonja; Šipuš, Zvonimir; Šumichrast, Lubomír
]]>          <w:br/>
<![CDATA[Optical soliton transmission system modeling using finite difference method.  // Conference Proceedings ICECom 2001 / Bonefačić, Davor (ur.).
]]>          <w:br/>
<![CDATA[Zagreb: Korema, 2001. str. 189-193 (predavanje, međunarodna recenzija, cjeloviti rad (in extenso), znanstveni)
]]>          <w:br/>
        </w:t>
      </w:r>
    </w:p>
    <w:p>
      <w:pPr/>
      <w:r>
        <w:rPr/>
        <w:t xml:space="preserve">
<![CDATA[Zentner, Radovan; Šipuš, Zvonimir; Herscovici, Naftali
]]>          <w:br/>
<![CDATA[Omnidirectional Circular Cylindrical Stacked Patch Antenna.  // Proceedings of the 16th International Conference on Applied Electromagnetics and Communications (ICECOM 2001) / Bartolić, Juraj (ur.).
]]>          <w:br/>
<![CDATA[Zagreb: Hrvatsko društvo za komunikacije, računarstvo, elektroniku, mjerenja I automatiku (KoREMA), 2001. str. 144-147 (predavanje, međunarodna recenzija, cjeloviti rad (in extenso), znanstveni)
]]>          <w:br/>
        </w:t>
      </w:r>
    </w:p>
    <w:p>
      <w:pPr/>
      <w:r>
        <w:rPr/>
        <w:t xml:space="preserve">
<![CDATA[Bartolić, Juraj; Šipuš, Zvonimir; Herscovici, Naftali; Bonefačić, Davor; Zentner, Radovan
]]>          <w:br/>
<![CDATA[Planar and Cylindrical Microstrip Patch Antennas and Arrays for Wireless Communications.  // Proceedings of the 11th International Conference on Antennas and Propagation (ICAP 2001), Vol. 2 / urednik (ur.).
]]>          <w:br/>
<![CDATA[Manchester: nakladnik, 2001. str. 569-573 (predavanje, međunarodna recenzija, cjeloviti rad (in extenso), znanstveni)
]]>          <w:br/>
        </w:t>
      </w:r>
    </w:p>
    <w:p>
      <w:pPr/>
      <w:r>
        <w:rPr/>
        <w:t xml:space="preserve">
<![CDATA[Šterc, Davor; Šipuš, Zvonimir; 
]]>          <w:br/>
<![CDATA[A Dirac-Like Inference of Maxwell&#39;s Equations.  // Proceedings of 2001 IEEE Antennas and Propagation Society International Symposium / McGahan, Robert V. (ur.).
]]>          <w:br/>
<![CDATA[Boston (MA): Institute of Electrical and Electronics Engineers (IEEE), 2001. str. 400-403 (predavanje, međunarodna recenzija, cjeloviti rad (in extenso), znanstveni)
]]>          <w:br/>
        </w:t>
      </w:r>
    </w:p>
    <w:p>
      <w:pPr/>
      <w:r>
        <w:rPr/>
        <w:t xml:space="preserve">
<![CDATA[Raffaelli, Silvia; Šipuš, Zvonimir; Kildal, Per-Simon; 
]]>          <w:br/>
<![CDATA[Theoretical and Experimental Study of Rectangular Patches Mounted on Multilayer Circular Cylinder.  // Proceedings of 2001 IEEE Antennas and Propagation Society International Symposium / McGahan, Robert V. (ur.).
]]>          <w:br/>
<![CDATA[Boston (MA): Institute of Electrical and Electronics Engineers (IEEE), 2001. str. 276-279 (predavanje, međunarodna recenzija, cjeloviti rad (in extenso), znanstveni)
]]>          <w:br/>
        </w:t>
      </w:r>
    </w:p>
    <w:p>
      <w:pPr/>
      <w:r>
        <w:rPr/>
        <w:t xml:space="preserve">
<![CDATA[Šipuš, Zvonimir; Rupčić, Slavko; Lanne, Maria; Josefsson, Lars
]]>          <w:br/>
<![CDATA[Moment Method Analysis of Circular-Cylindrical Array of Waveguide Elements Covered with a Radome.  // Proceedings of 2001 IEEE Antennas and Propagation Society International Symposium / McGahan, Robert V. (ur.).
]]>          <w:br/>
<![CDATA[Boston (MA): Institute of Electrical and Electronics Engineers (IEEE), 2001. str. 350-353 (pozvano predavanje, međunarodna recenzija, cjeloviti rad (in extenso), znanstveni)
]]>          <w:br/>
        </w:t>
      </w:r>
    </w:p>
    <w:p>
      <w:pPr/>
      <w:r>
        <w:rPr/>
        <w:t xml:space="preserve">
<![CDATA[Zentner, Sonja; Šipuš, Zvonimir; Modlic, Borivoj
]]>          <w:br/>
<![CDATA[Modeling of Classical and Dispersion Managed Soliton Transmission using Finite Difference Method.  // Proceedings of 2nd International Workshop on All-Optical Networks WAON 2001 / Mikac,Branko;Inkret,Robert (ur.).
]]>          <w:br/>
<![CDATA[Zagreb: Faculty of Electrical Engineering and Computing, Zagreb, 2001. str. 77-81 (predavanje, međunarodna recenzija, cjeloviti rad (in extenso), znanstveni)
]]>          <w:br/>
        </w:t>
      </w:r>
    </w:p>
    <w:p>
      <w:pPr/>
      <w:r>
        <w:rPr/>
        <w:t xml:space="preserve">
<![CDATA[Zentner, Sonja; Sumichrast, Lubomir; Šipuš, Zvonimir
]]>          <w:br/>
<![CDATA[Numerical Simulation of Nonlinear Propagation in Dispersion Managed Fibers.  // Proceedings on IEEE Region 8 EUROCON&#39;2001 International Conference on Trends in Communication
]]>          <w:br/>
<![CDATA[Bratislava, 2001. str. 416-419 (predavanje, međunarodna recenzija, cjeloviti rad (in extenso), znanstveni)
]]>          <w:br/>
        </w:t>
      </w:r>
    </w:p>
    <w:p>
      <w:pPr/>
      <w:r>
        <w:rPr/>
        <w:t xml:space="preserve">
<![CDATA[Škokić, Siniša; Šipuš, Zvonimir; Blagović, Katarina; Bartolić, Juraj
]]>          <w:br/>
<![CDATA[Nondestructive Method for Measuring Complex Permittivity of Lossy Media.  // Proceedings of the SoftCOM 2001 / Rožić, Nikola ; Begušić, Dinko (ur.).
]]>          <w:br/>
<![CDATA[Split: FESB - Split, 2001. str. 263-270 (predavanje, međunarodna recenzija, cjeloviti rad (in extenso), znanstveni)
]]>          <w:br/>
        </w:t>
      </w:r>
    </w:p>
    <w:p>
      <w:pPr/>
      <w:r>
        <w:rPr/>
        <w:t xml:space="preserve">
<![CDATA[Raffaelli, Silvia; Šipuš, Zvonimir; Kildal, Per-Simon
]]>          <w:br/>
<![CDATA[Analysis and Measurements of Conformal Patch Array Antennas on Multilayer Circular Cylinder.  // Proceedings of the 9th COST 260 Meeting and Workshop on Smart Antennas / Kildal, Per-Simon (ur.).
]]>          <w:br/>
<![CDATA[Gothenburg: Chalmers University of Technology, 2001. str. 102-105 (predavanje, cjeloviti rad (in extenso), znanstveni)
]]>          <w:br/>
        </w:t>
      </w:r>
    </w:p>
    <w:p>
      <w:pPr/>
      <w:r>
        <w:rPr/>
        <w:t xml:space="preserve">
<![CDATA[Šipuš, Zvonimir; Rupčić, Slavko; Lanne, Maria; Josefsson, Lars; Persson, Patrik
]]>          <w:br/>
<![CDATA[Analysis of Circular Cylindrical Array of Waveguide Elements Using Moment Method.  // Proceedings of the 9th COST 260 Meeting and Workshop on Smart Antennas / Kildal, Per-Simon (ur.).
]]>          <w:br/>
<![CDATA[Gothenburg: Chalmers University of Technology, 2001. str. 106-110 (predavanje, cjeloviti rad (in extenso), znanstveni)
]]>          <w:br/>
        </w:t>
      </w:r>
    </w:p>
    <w:p>
      <w:pPr/>
      <w:r>
        <w:rPr/>
        <w:t xml:space="preserve">
<![CDATA[Raffaelli, Silvia; Šipuš, Zvonimir; Kildal, Per-Simon
]]>          <w:br/>
<![CDATA[Study of Rectangular Microstrip Patch Antennas Conforming a Multilayer Circular Cylinder.  // Proceedings of the 16th International Conference on Applied Electromagnetics and Communications (ICECOM 2001) / Bonefačić, Davor (ur.).
]]>          <w:br/>
<![CDATA[Zagreb: Hrvatsko društvo za komunikacije, računarstvo, elektroniku, mjerenja I automatiku (KoREMA), 2001. str. 42-45 (predavanje, međunarodna recenzija, cjeloviti rad (in extenso), znanstveni)
]]>          <w:br/>
        </w:t>
      </w:r>
    </w:p>
    <w:p>
      <w:pPr/>
      <w:r>
        <w:rPr/>
        <w:t xml:space="preserve">
<![CDATA[Herscovici, Naftali; Šipuš, Zvonimir; Kildal, Per-Simon
]]>          <w:br/>
<![CDATA[The Cylindrical Omnidirectional Patch Antenna.  // Antenn 00, Conference Proceedings / Hook, Lars (ur.).
]]>          <w:br/>
<![CDATA[Arboga: Aerotech Telub AB, 2000. str. 315-320 (predavanje, međunarodna recenzija, cjeloviti rad (in extenso), znanstveni)
]]>          <w:br/>
        </w:t>
      </w:r>
    </w:p>
    <w:p>
      <w:pPr/>
      <w:r>
        <w:rPr/>
        <w:t xml:space="preserve">
<![CDATA[Bonefačić, Davor; Bartolić, Juraj; Šipuš, Zvonimir
]]>          <w:br/>
<![CDATA[Spatial oscillators with multiple active elements.  // Proceedings of the Millennium Conference on Antennas and Propagation, AP2000 / Danesy, D. ; Sawaya, H. (ur.).
]]>          <w:br/>
<![CDATA[Noordwijk: European Space Agency, 2000. str. CD-ROM (poster, međunarodna recenzija, cjeloviti rad (in extenso), znanstveni)
]]>          <w:br/>
        </w:t>
      </w:r>
    </w:p>
    <w:p>
      <w:pPr/>
      <w:r>
        <w:rPr/>
        <w:t xml:space="preserve">
<![CDATA[Bartolić, Juraj; Šipuš, Zvonimir; Herscovici, Tuli; Bonefačić, Davor; Zentner, Radovan
]]>          <w:br/>
<![CDATA[Design of planar and cylindrical microstrip patch antennas and arrays for smart antenna applications.  // Proceedings of the 2000 International Symposium on Antennas and Propagation, ISAP 2000, Vol. 2 / s.n. (ur.).
]]>          <w:br/>
<![CDATA[Tokyo: IEICE, 2000. str. 593-596 (pozvano predavanje, međunarodna recenzija, cjeloviti rad (in extenso), znanstveni)
]]>          <w:br/>
        </w:t>
      </w:r>
    </w:p>
    <w:p>
      <w:pPr/>
      <w:r>
        <w:rPr/>
        <w:t xml:space="preserve">
<![CDATA[Zentner, Radovan; Šipuš, Zvonimir; Bartolić, Juraj
]]>          <w:br/>
<![CDATA[Synthesis of broadband microstrip antennas.  // Proceedings of the Millennium Conference on Antennas and Propagation, AP2000 / Danesy, D. ; Sawaya, H. (ur.).
]]>          <w:br/>
<![CDATA[Noordwijk: European Space Agency, 2000. str. 0939/1-0939/4 (predavanje, međunarodna recenzija, cjeloviti rad (in extenso), znanstveni)
]]>          <w:br/>
        </w:t>
      </w:r>
    </w:p>
    <w:p>
      <w:pPr/>
      <w:r>
        <w:rPr/>
        <w:t xml:space="preserve">
<![CDATA[Zentner, Sonja; Šumichrast, Lubomir; Šipuš, Zvonimir; Kviz, Boris
]]>          <w:br/>
<![CDATA[Optical Pulse Propagation Modeling in Nonlinear Dispersive Media.  // Proceedings of the 42nd ELMAR International Symposium / Grgić, Sonja ; Jerič, Viljem (ur.).
]]>          <w:br/>
<![CDATA[Zagreb: Hrvatsko društvo Elektronika u pomorstvu (ELMAR), 2000. str. 50-54 (predavanje, međunarodna recenzija, cjeloviti rad (in extenso), znanstveni)
]]>          <w:br/>
        </w:t>
      </w:r>
    </w:p>
    <w:p>
      <w:pPr/>
      <w:r>
        <w:rPr/>
        <w:t xml:space="preserve">
<![CDATA[Šipuš, Zvonimir; Herscovici, Naftali
]]>          <w:br/>
<![CDATA[Cylindrical Stacked Patch Antennas for Wireless Communication.  // Proceedings of the Millennium Conference on Antennas and Propagation, AP2000 / Danesy, D. ; Sawaya, H. (ur.).
]]>          <w:br/>
<![CDATA[Noordwijk: European Space Agency, 2000. str. 0153/1-0153/4 (predavanje, međunarodna recenzija, cjeloviti rad (in extenso), znanstveni)
]]>          <w:br/>
        </w:t>
      </w:r>
    </w:p>
    <w:p>
      <w:pPr/>
      <w:r>
        <w:rPr/>
        <w:t xml:space="preserve">
<![CDATA[Raffaelli, Silvia; Šipuš, Zvonimir; Kildal, Per-Simon
]]>          <w:br/>
<![CDATA[Input Impedance and Mutual Coupling of Conformal Patch Array on Multilayer Cylinder.  // Antenn 00, Conference Proceedings / Hook, Lars (ur.).
]]>          <w:br/>
<![CDATA[Arboga: Aerotech Telub AB, 2000. str. 303-308 (predavanje, međunarodna recenzija, cjeloviti rad (in extenso), znanstveni)
]]>          <w:br/>
        </w:t>
      </w:r>
    </w:p>
    <w:p>
      <w:pPr/>
      <w:r>
        <w:rPr/>
        <w:t xml:space="preserve">
<![CDATA[Šipuš, Zvonimir; Kildal, Per-Simon
]]>          <w:br/>
<![CDATA[Analysis of Conformal Antennas on Multilayer Circular Cylindrical and Spherical Structures by Using G1DMULT.  // Proceedings of the Millennium Conference on Antennas and Propagation, AP2000 / Danesy, D. ; Sawaya, H. (ur.).
]]>          <w:br/>
<![CDATA[Noordwijk: European Space Agency, 2000. str. 1264/1-1264/4 (predavanje, međunarodna recenzija, cjeloviti rad (in extenso), znanstveni)
]]>          <w:br/>
        </w:t>
      </w:r>
    </w:p>
    <w:p>
      <w:pPr/>
      <w:r>
        <w:rPr/>
        <w:t xml:space="preserve">
<![CDATA[Raffaelli, Silvia; Šipuš, Zvonimir; Kildal, Per-Simon
]]>          <w:br/>
<![CDATA[Input Impedance and Radiation Pattern of Patch on Multilayer Cylinder.  // Proceedings of the Millennium Conference on Antennas and Propagation, AP2000 / Danesy, D. ; Sawaya, H. (ur.).
]]>          <w:br/>
<![CDATA[Noordwijk: European Space Agency, 2000. str. 1068/1-1068/4 (predavanje, međunarodna recenzija, cjeloviti rad (in extenso), znanstveni)
]]>          <w:br/>
        </w:t>
      </w:r>
    </w:p>
    <w:p>
      <w:pPr/>
      <w:r>
        <w:rPr/>
        <w:t xml:space="preserve">
<![CDATA[Bartolić, Juraj; Šipuš, Zvonimir; Zentner, Radovan; Bonefačić, Davor
]]>          <w:br/>
<![CDATA[Design of planar and cylindrical microstrip patch antennas and arrays for wireless applications.  // Proceedings of the Millennium Conference on Antennas and Propagation, AP2000 / Danesy, D. ; Sawaya, H. (ur.).
]]>          <w:br/>
<![CDATA[Noordwijk: European Space Agency, 2000. str. CD-ROM (predavanje, međunarodna recenzija, cjeloviti rad (in extenso), znanstveni)
]]>          <w:br/>
        </w:t>
      </w:r>
    </w:p>
    <w:p>
      <w:pPr/>
      <w:r>
        <w:rPr/>
        <w:t xml:space="preserve">
<![CDATA[Šipuš, Zvonimir; Ćika, Dražen; Burum, Nikša
]]>          <w:br/>
<![CDATA[CYMPA - Program for Analyzing Microstrip Patch Arrays on Circular Cylindrical structures.  // PROCEEDINGS Elmar 2000 / Grgić, Sonja ; Jerič, Viljem (ur.).
]]>          <w:br/>
<![CDATA[Zagreb: Croatian Society Electronics in Marine - ELMAR, 2000. str. 55-60 (predavanje, međunarodna recenzija, cjeloviti rad (in extenso), znanstveni)
]]>          <w:br/>
        </w:t>
      </w:r>
    </w:p>
    <w:p>
      <w:pPr/>
      <w:r>
        <w:rPr/>
        <w:t xml:space="preserve">
<![CDATA[Šipuš, Zvonimir; Kildal, Per-Simon
]]>          <w:br/>
<![CDATA[The Analysis of Spherical Lens Antennas by Using G1DMULT.  // Antenn 00, Conference Proceedings / Hook, Lars (ur.).
]]>          <w:br/>
<![CDATA[Arboga: Aerotech Telub AB, 2000. str. 85-89 (poster, međunarodna recenzija, cjeloviti rad (in extenso), znanstveni)
]]>          <w:br/>
        </w:t>
      </w:r>
    </w:p>
    <w:p>
      <w:pPr/>
      <w:r>
        <w:rPr/>
        <w:t xml:space="preserve">
<![CDATA[Burum, Nikša; Šipuš, Zvonimir
]]>          <w:br/>
<![CDATA[A Student-Oriented Program for Analyzing Waveguides and Discontinuities inside Waveguides.  // Proceedings ICECOM&#39;99 / Bartolić, Juraj (ur.).
]]>          <w:br/>
<![CDATA[Zagreb: Hrvatsko društvo za komunikacije, računarstvo, elektroniku, mjerenja I automatiku (KoREMA), 1999. str. 200-203 (predavanje, međunarodna recenzija, cjeloviti rad (in extenso), znanstveni)
]]>          <w:br/>
        </w:t>
      </w:r>
    </w:p>
    <w:p>
      <w:pPr/>
      <w:r>
        <w:rPr/>
        <w:t xml:space="preserve">
<![CDATA[Šipuš, Zvonimir; Raffaelli, Silvia; Kildal, Per-Simon
]]>          <w:br/>
<![CDATA[Analysis of Microstrip Patch Arrays on Circular-Cylindrical Streuctures.  // Proceedings of the 2nd COST 260 Workshop on Smart Antenna Design and Technology / Pereira, Jose R. (ur.).
]]>          <w:br/>
<![CDATA[Aveiro: Instituto de Telecomunicacoes - Polo de Aveiro, 1999. str. 57-61 (predavanje, cjeloviti rad (in extenso), znanstveni)
]]>          <w:br/>
        </w:t>
      </w:r>
    </w:p>
    <w:p>
      <w:pPr/>
      <w:r>
        <w:rPr/>
        <w:t xml:space="preserve">
<![CDATA[Raffaeli, Silvia; Šipuš, Zvonimir; Kildal, Per-Simon
]]>          <w:br/>
<![CDATA[Analysis of patch antenna arrays mounted on cylindrical multilayer structures by using spectral domain approach.  // Proceedings ICECOM&#39;99 / Bartolić, Juraj (ur.).
]]>          <w:br/>
<![CDATA[Zagreb: Hrvatsko društvo za komunikacije, računarstvo, elektroniku, mjerenja I automatiku (KoREMA), 1999. str. 29-32 (predavanje, međunarodna recenzija, cjeloviti rad (in extenso), znanstveni)
]]>          <w:br/>
        </w:t>
      </w:r>
    </w:p>
    <w:p>
      <w:pPr/>
      <w:r>
        <w:rPr/>
        <w:t xml:space="preserve">
<![CDATA[Raffaelli, Silvia; Šipuš, Zvonimir; Kildal, Per-Simon
]]>          <w:br/>
<![CDATA[Effect of element spacing and curvature on the radiation patterns of patch antenna arrays mounted on cylindrical multilayer structures.  // IEEE Antennas and Propagation Society Interational Symposium Digest, Vol. 4 / Tammen, David ; Medina, Jorge (ur.).
]]>          <w:br/>
<![CDATA[Orlando (FL): Institute of Electrical and Electronics Engineers (IEEE), 1999. str. 2474-2477 (predavanje, međunarodna recenzija, cjeloviti rad (in extenso), znanstveni)
]]>          <w:br/>
        </w:t>
      </w:r>
    </w:p>
    <w:p>
      <w:pPr/>
      <w:r>
        <w:rPr/>
        <w:t xml:space="preserve">
<![CDATA[Šipuš, Zvonimir; Kildal, Per-Simon
]]>          <w:br/>
<![CDATA[Analysis of Reflection from Multilayer Cylinder by Using a Black-Hole Approach.  // IEEE Antennas and Propagation Society Interational Symposium Digest, Vol. 1 / Tammen, David ; Medina, Jorge (ur.).
]]>          <w:br/>
<![CDATA[Orlando (FL): Institute of Electrical and Electronics Engineers (IEEE), 1999. str. 1198-1201 (predavanje, međunarodna recenzija, cjeloviti rad (in extenso), znanstveni)
]]>          <w:br/>
        </w:t>
      </w:r>
    </w:p>
    <w:p>
      <w:pPr/>
      <w:r>
        <w:rPr/>
        <w:t xml:space="preserve">
<![CDATA[Zentner, Radovan; Šipuš, Zvonimir
]]>          <w:br/>
<![CDATA[Some aspects of optimization of broadband circularly polarized microstrip antennas.  // Proceedings ICECOM&#39;99 / Bartolić, Juraj (ur.).
]]>          <w:br/>
<![CDATA[Zagreb: Hrvatsko društvo za komunikacije, računarstvo, elektroniku, mjerenja I automatiku (KoREMA), 1999. str. 75-78 (predavanje, međunarodna recenzija, cjeloviti rad (in extenso), znanstveni)
]]>          <w:br/>
        </w:t>
      </w:r>
    </w:p>
    <w:p>
      <w:pPr/>
      <w:r>
        <w:rPr/>
        <w:t xml:space="preserve">
<![CDATA[Zentner, Radovan; Šipuš, Zvonimir; Bartolić, Juraj
]]>          <w:br/>
<![CDATA[&#34;Optimized Circularly Polarized Stacked Patch Antenna.  // ELMAR 41th International Symposium Proceedings / Radanović, Božidar ; Jerič, Vilim (ur.).
]]>          <w:br/>
<![CDATA[Zadar: Croatian Society Electronics in Marine, ELMAR Zadar, 1999. str. 59-64 (predavanje, međunarodna recenzija, cjeloviti rad (in extenso), znanstveni)
]]>          <w:br/>
        </w:t>
      </w:r>
    </w:p>
    <w:p>
      <w:pPr/>
      <w:r>
        <w:rPr/>
        <w:t xml:space="preserve">
<![CDATA[Bonefačić, Davor; Bartolić, Juraj; Šipuš, Zvonimir
]]>          <w:br/>
<![CDATA[Self-oscillating push-pull active integrated antenna.  // Minutes of the COST 260 5th MC and WG Meeting / N.N. (ur.).
]]>          <w:br/>
<![CDATA[Wrocław: COST 260, 1999. str. 1-15 (predavanje, cjeloviti rad (in extenso), znanstveni)
]]>          <w:br/>
        </w:t>
      </w:r>
    </w:p>
    <w:p>
      <w:pPr/>
      <w:r>
        <w:rPr/>
        <w:t xml:space="preserve">
<![CDATA[Bonefačić, Davor; Šipuš, Zvonimir
]]>          <w:br/>
<![CDATA[Suppressing  of  undesired  modes  in push-pull  active  integrated  antenna.  // Proceedings of the 15th International Conference on Applied Electromagnetics and Communications / Bartolić, Juraj (ur.).
]]>          <w:br/>
<![CDATA[Zagreb: Hrvatsko društvo za komunikacije, računarstvo, elektroniku, mjerenja I automatiku (KoREMA), 1999. str. 36-40 (predavanje, međunarodna recenzija, cjeloviti rad (in extenso), znanstveni)
]]>          <w:br/>
        </w:t>
      </w:r>
    </w:p>
    <w:p>
      <w:pPr/>
      <w:r>
        <w:rPr/>
        <w:t xml:space="preserve">
<![CDATA[Bonefačić, Davor; Bartolić, Juraj; Šipuš, Zvonimir
]]>          <w:br/>
<![CDATA[Active rectangular patch antenna with push-pull oscillator.  // Proceedings of the 29th European Microwave Conference, Vol. 3 / s. n. (ur.).
]]>          <w:br/>
<![CDATA[London : Delhi: Miller Freeman, 1999. str. 175-178 (poster, međunarodna recenzija, cjeloviti rad (in extenso), znanstveni)
]]>          <w:br/>
        </w:t>
      </w:r>
    </w:p>
    <w:p>
      <w:pPr/>
      <w:r>
        <w:rPr/>
        <w:t xml:space="preserve">
<![CDATA[Herscovici, Naftali; Šipuš Zvonimir; Bonefačić, Davor
]]>          <w:br/>
<![CDATA[Circularly polarized single-fed wide-band microstrip elements and arrays.  // IEEE Antennas and Propagation Society Interational Symposium Digest, Vol. 1 / Tammen, David ; Medina, Jorge (ur.).
]]>          <w:br/>
<![CDATA[Orlando (FL): Institute of Electrical and Electronics Engineers (IEEE), 1999. str. 280-283 (predavanje, međunarodna recenzija, cjeloviti rad (in extenso), znanstveni)
]]>          <w:br/>
        </w:t>
      </w:r>
    </w:p>
    <w:p>
      <w:pPr/>
      <w:r>
        <w:rPr/>
        <w:t xml:space="preserve">
<![CDATA[Šipuš, Zvonimir; Zentner, Sonja; Kviz, Boris
]]>          <w:br/>
<![CDATA[Computation of Propagation Characteristics of Multilayer Optical Fibers.  // Proceedings ICECOM&#39;99 / Bartolić, Juraj (ur.).
]]>          <w:br/>
<![CDATA[Zagreb: Hrvatsko društvo za komunikacije, računarstvo, elektroniku, mjerenja I automatiku (KoREMA), 1999. str. 167-170 (predavanje, međunarodna recenzija, cjeloviti rad (in extenso), znanstveni)
]]>          <w:br/>
        </w:t>
      </w:r>
    </w:p>
    <w:p>
      <w:pPr/>
      <w:r>
        <w:rPr/>
        <w:t xml:space="preserve">
<![CDATA[Šipuš, Zvonimir; Kildal, Per-Simon; Leijon, Robert; Johansson, Martin
]]>          <w:br/>
<![CDATA[Analysis of metal patterns in general planar, cylindrical and spherical multilayer substrates.  // Proceedings of Nordiskt antennsymposium / Josefsson, Lars (ur.).
]]>          <w:br/>
<![CDATA[Gothenburg: Forsvarets Materielverk, 1999. str. 159-165 (predavanje, cjeloviti rad (in extenso), znanstveni)
]]>          <w:br/>
        </w:t>
      </w:r>
    </w:p>
    <w:p>
      <w:pPr/>
      <w:r>
        <w:rPr/>
        <w:t xml:space="preserve">
<![CDATA[Šipuš, Zvonimir; Zentner, Sonja; Kviz, Boris
]]>          <w:br/>
<![CDATA[Calculation of Electromagnetic Field Distribution in Multilayer Optical Fibers.  // Proceedings of the 40th ELMAR International Symposium / Radanović, Božidar ; Jerič, Viljem (ur.).
]]>          <w:br/>
<![CDATA[Zadar: Hrvatsko društvo Elektronika u pomorstvu (ELMAR), 1998. str. 96-100 (predavanje, međunarodna recenzija, cjeloviti rad (in extenso), znanstveni)
]]>          <w:br/>
        </w:t>
      </w:r>
    </w:p>
    <w:p>
      <w:pPr/>
      <w:r>
        <w:rPr/>
        <w:t xml:space="preserve">
<![CDATA[Šipuš, Zvonimir; Herscovici, Naftali; Bonefačić, Davor
]]>          <w:br/>
<![CDATA[The circulary polarized cylindrical patch.  // Proceedings of the 1998 IEEE AP-S Conference on Antennas and Propagation for Wireless Communications / Herscovici, Tuli (ur.).
]]>          <w:br/>
<![CDATA[Waltham (MA): Institute of Electrical and Electronics Engineers (IEEE), 1998. str. 145-148 (predavanje, međunarodna recenzija, cjeloviti rad (in extenso), znanstveni)
]]>          <w:br/>
        </w:t>
      </w:r>
    </w:p>
    <w:p>
      <w:pPr/>
      <w:r>
        <w:rPr/>
        <w:t xml:space="preserve">
<![CDATA[Herscovici, Naftali; Šipuš, Zvonimir; Bonefačić, Davor
]]>          <w:br/>
<![CDATA[Circulary polarized single-fed microstrip patch for wireless communications.  // Proceedings of the 1998 IEEE AP-S Conference on Antennas and Propagation for Wireless Communications / Herscovici, Tuli (ur.).
]]>          <w:br/>
<![CDATA[Waltham (MA): Institute of Electrical and Electronics Engineers (IEEE), 1998. str. 167-170 (predavanje, međunarodna recenzija, cjeloviti rad (in extenso), znanstveni)
]]>          <w:br/>
        </w:t>
      </w:r>
    </w:p>
    <w:p>
      <w:pPr/>
      <w:r>
        <w:rPr/>
        <w:t xml:space="preserve">
<![CDATA[Bonefačić, Davor; Šipuš, Zvonimir; Bartolić, Juraj
]]>          <w:br/>
<![CDATA[Radiation properties of two-element active patch arrays: comparison between calculated and measured results.  // Proceedings of the 40th International Symposium Electronics in Marine - ELMAR / Radanović, Božidar ; Jerič, Viljem (ur.).
]]>          <w:br/>
<![CDATA[Zadar: Croatian Society Electronics in Marine, ELMAR, 1998. str. 159-165. (https://www.bib.irb.hr:8443/11920) (predavanje, međunarodna recenzija, cjeloviti rad (in extenso), znanstveni)
]]>          <w:br/>
        </w:t>
      </w:r>
    </w:p>
    <w:p>
      <w:pPr/>
      <w:r>
        <w:rPr/>
        <w:t xml:space="preserve">
<![CDATA[Šipuš, Zvonimir; Zentner, Radovan; Bartolić, Juraj
]]>          <w:br/>
<![CDATA[Validity of approximate boundary conditions for periodic strips on cylindrical substrates.  // Proceedings of the 7-th International Conference on Mathematical Methods in Electromagnetic Theory MMET98 / Veliev, Eldar I. (ur.).
]]>          <w:br/>
<![CDATA[Harkiv, Ukrajina: Int. Conferen. on Mathematical Methods in Electromagnetic Theory, 1998. str. 171-173 (predavanje, međunarodna recenzija, cjeloviti rad (in extenso), znanstveni)
]]>          <w:br/>
        </w:t>
      </w:r>
    </w:p>
    <w:p>
      <w:pPr/>
      <w:r>
        <w:rPr/>
        <w:t xml:space="preserve">
<![CDATA[Raffaelli, Silvia; Šipuš, Zvonimir; Kildal, Per-Simon
]]>          <w:br/>
<![CDATA[Using G1DMULT to calculate scattering from periodic elements in planar and cyilidrical multilayer structures.  // EMB 98 - Electromagnetic Computations for analysis and design of complex systems / Stroem, Staffan (ur.).
]]>          <w:br/>
<![CDATA[Linköping: FOA, 1998. str. 53-61 (predavanje, međunarodna recenzija, cjeloviti rad (in extenso), znanstveni)
]]>          <w:br/>
        </w:t>
      </w:r>
    </w:p>
    <w:p>
      <w:pPr/>
      <w:r>
        <w:rPr/>
        <w:t xml:space="preserve">
<![CDATA[Kildal, Per-Simon; Šipuš, Zvonimir; Johansson, Martin
]]>          <w:br/>
<![CDATA[A numerical algorithm G1DMULT for computing Green's functions of multilayer objects.  // Proceedings of 13th Annual Review of Progress in Applied Computational Electromagnetics / Michielssen, Eric (ur.).
]]>          <w:br/>
<![CDATA[Monterey (CA), Sjedinjene Američke Države: The Naval Postgraduate School, 1997. str. 1235-1241 (predavanje, međunarodna recenzija, cjeloviti rad (in extenso), znanstveni)
]]>          <w:br/>
        </w:t>
      </w:r>
    </w:p>
    <w:p>
      <w:pPr/>
      <w:r>
        <w:rPr/>
        <w:t xml:space="preserve">
<![CDATA[Herscovici, Naftali; Šipuš, Zvonimir; Kildal, Per-Simon
]]>          <w:br/>
<![CDATA[The cylindrical omnidirectional patch antenna.  // Proceedings of IEEE Antennas and Propagation Society International Symposium 1997 / Kubina, Stan ; Delisle, Gilles (ur.).
]]>          <w:br/>
<![CDATA[Montréal, Kanada: IEEE Antennas and Propagation Society, 1997. str. 924-927 (predavanje, međunarodna recenzija, cjeloviti rad (in extenso), znanstveni)
]]>          <w:br/>
        </w:t>
      </w:r>
    </w:p>
    <w:p>
      <w:pPr/>
      <w:r>
        <w:rPr/>
        <w:t xml:space="preserve">
<![CDATA[Raffaelli, Silvia; Šipuš, Zvonimir; Kildal, Per-Simon; Johansson, Martin
]]>          <w:br/>
<![CDATA[Exact and asymptotic analysis of an infinite grid of metal strips using G1DMULT.  // Proceedings of IEEE Antennas and Propagation Society International Symposium 1997 / Kubina, Stan ; Delisle, Gilles (ur.).
]]>          <w:br/>
<![CDATA[Montréal, Kanada: IEEE Antennas and Propagation Society, 1997. str. 1760-1763 (predavanje, međunarodna recenzija, cjeloviti rad (in extenso), znanstveni)
]]>          <w:br/>
        </w:t>
      </w:r>
    </w:p>
    <w:p>
      <w:pPr/>
      <w:r>
        <w:rPr/>
        <w:t xml:space="preserve">
<![CDATA[Kishk, Ahmed A.; Kildal, Per-Simon; Monorchio, Agostino; Manara, Giuliano; Šipuš, Zvonimir
]]>          <w:br/>
<![CDATA[Validation of the asymptotic corrugation boundary condition for circular cylinders with dielectric filled corrugations.  // Proceedings of IEEE Antennas and Propagation Society International Symposium 1997 / Kubina, Stan ; Delisle, Gilles (ur.).
]]>          <w:br/>
<![CDATA[Montréal, Kanada: IEEE Antennas and Propagation Society, 1997. str. 2080-2083 (predavanje, međunarodna recenzija, cjeloviti rad (in extenso), znanstveni)
]]>          <w:br/>
        </w:t>
      </w:r>
    </w:p>
    <w:p>
      <w:pPr/>
      <w:r>
        <w:rPr/>
        <w:t xml:space="preserve">
<![CDATA[Bartolić, Juraj; Bonefačić, Davor; Šipuš, Zvonimir
]]>          <w:br/>
<![CDATA[Modified rectangular patch array with electronic beam scanning.  // Proceedings of the 14th International Conference on Applied Electromagnetics and Communications / Bartolić, Juraj (ur.).
]]>          <w:br/>
<![CDATA[Dubrovnik: Hrvatsko društvo za komunikacije, računarstvo, elektroniku, mjerenja I automatiku (KoREMA), 1997. str. 67-70. (https://www.bib.irb.hr:8443/11580) (predavanje, međunarodna recenzija, cjeloviti rad (in extenso), znanstveni)
]]>          <w:br/>
        </w:t>
      </w:r>
    </w:p>
    <w:p>
      <w:pPr/>
      <w:r>
        <w:rPr/>
        <w:t xml:space="preserve">
<![CDATA[Leijon, Robert; Šipuš, Zvonimir; Kildal, Per-Simon
]]>          <w:br/>
<![CDATA[Radiation from directive antennas close to human tissue.  // Proceedings of 27th European Microwave Conference (EuMC) 1997 / Madjar, Rafael A. (ur.).
]]>          <w:br/>
<![CDATA[Jeruzalem, Izrael: Nexus House, 1997. str. 359-364 (predavanje, međunarodna recenzija, cjeloviti rad (in extenso), znanstveni)
]]>          <w:br/>
        </w:t>
      </w:r>
    </w:p>
    <w:p>
      <w:pPr/>
      <w:r>
        <w:rPr/>
        <w:t xml:space="preserve">
<![CDATA[Šipuš, Zvonimir; Kildal, Per-Simon; Leijon, Robert; Johansson, Martin
]]>          <w:br/>
<![CDATA[An algorithm for calculating Green's functions of planar, circular cylindrical and spherical multilayer substrates.  // Proceedings of the Workshop on Smart Antenna Design and Technology / Bartolić, Juraj (ur.).
]]>          <w:br/>
<![CDATA[Dubrovnik, Hrvatska: Faculty of Electrical Engineering and Computing, Zagreb, 1997. str. 1.44-1.50 (predavanje, cjeloviti rad (in extenso), znanstveni)
]]>          <w:br/>
        </w:t>
      </w:r>
    </w:p>
    <w:p>
      <w:pPr/>
      <w:r>
        <w:rPr/>
        <w:t xml:space="preserve">
<![CDATA[Merkel, Harald; Šipuš, Zvonimir; 
]]>          <w:br/>
<![CDATA[Field solutions in ideally soft and hard rectangular waveguide.  // Proceedings of Nordiskt antennsymposium i Goteborg, 1997 / Josefsson, Lars (ur.).
]]>          <w:br/>
<![CDATA[Göteborg, Švedska: Forsvarets Materielverk, 1997. str. 253-261 (predavanje, cjeloviti rad (in extenso), znanstveni)
]]>          <w:br/>
        </w:t>
      </w:r>
    </w:p>
    <w:p>
      <w:pPr/>
      <w:r>
        <w:rPr/>
        <w:t xml:space="preserve">
<![CDATA[Šipuš, Zvonimir; Kildal, Per-Simon; Raffaelli, Silvia
]]>          <w:br/>
<![CDATA[Analysis of metal patches, strips and corrugations inside cylindrical multilayer structures by using G1DMULT.  // Proceedings of 13th Annual Review of Progress in Applied Computational Electromagnetics / Michielssen, Eric (ur.).
]]>          <w:br/>
<![CDATA[Monterey (CA), Sjedinjene Američke Države: The Naval postgraduate School, 1997. str. 1235-1241 (predavanje, međunarodna recenzija, cjeloviti rad (in extenso), znanstveni)
]]>          <w:br/>
        </w:t>
      </w:r>
    </w:p>
    <w:p>
      <w:pPr/>
      <w:r>
        <w:rPr/>
        <w:t xml:space="preserve">
<![CDATA[Raffaelli, Silvia; Šipuš, Zvonimir; Johansson, Martin; Kildal, Per-Simon
]]>          <w:br/>
<![CDATA[Exact and asymptotic analysis of strips in planar and cylindrical structures.  // Proceedings of the International Conference on Electromagnetics in Advanced Applications (ICEAA) 1997 / Orefice, Mario (ur.).
]]>          <w:br/>
<![CDATA[Torino, Italija: Politecnico di Torino, 1997. str. 61-64 (predavanje, međunarodna recenzija, cjeloviti rad (in extenso), znanstveni)
]]>          <w:br/>
        </w:t>
      </w:r>
    </w:p>
    <w:p>
      <w:pPr/>
      <w:r>
        <w:rPr/>
        <w:t xml:space="preserve">
<![CDATA[Šipuš, Zvonimir; Kildal, Per-Simon; Leijon, Robert; Johansson, Martin
]]>          <w:br/>
<![CDATA[An algorithm for calculating Green's functions of planar, circular cylindrical and spherical multilayer substrates.  // Proceedings of 14th International Conference on Applied Electromagnetics and Communications (ICECOM) 1997 / Bartolić, Juraj (ur.).
]]>          <w:br/>
<![CDATA[Dubrovnik, Hrvatska: Korema, 1997. str. 15-18 (predavanje, međunarodna recenzija, cjeloviti rad (in extenso), znanstveni)
]]>          <w:br/>
        </w:t>
      </w:r>
    </w:p>
    <w:p>
      <w:pPr/>
      <w:r>
        <w:rPr/>
        <w:t xml:space="preserve">
<![CDATA[Šipuš, Zvonimir; Kildal Per-Simon; Kishk, Ahmed A.
]]>          <w:br/>
<![CDATA[Green's functions for strip-loaded grounded dielectric slab derived without using Floquet mode expansions.  // Proceedings of IEEE Antennas and Propagation Society International Symposium / Moellers, Jon (ur.).
]]>          <w:br/>
<![CDATA[Baltimore (MD): IEEE Press, 1996. str. 2004-2007 (predavanje, međunarodna recenzija, cjeloviti rad (in extenso), znanstveni)
]]>          <w:br/>
        </w:t>
      </w:r>
    </w:p>
    <w:p>
      <w:pPr/>
      <w:r>
        <w:rPr/>
        <w:t xml:space="preserve">
<![CDATA[Bartolić, Juraj; Bonefačić, Davor; Šipuš, Zvonimir; Sanford, John
]]>          <w:br/>
<![CDATA[Arrays of modified rectangular radiators.  // Proceedings of COST 245 Workshop on Active Antennas / Roederer,  A. (ur.).
]]>          <w:br/>
<![CDATA[Noordwijk: ESA/ESTEC, 1996. str. 281-288 (predavanje, cjeloviti rad (in extenso), znanstveni)
]]>          <w:br/>
        </w:t>
      </w:r>
    </w:p>
    <w:p>
      <w:pPr/>
      <w:r>
        <w:rPr/>
        <w:t xml:space="preserve">
<![CDATA[Šipuš, Zvonimir; Bartolić, Juraj; Bonefačić, Davor
]]>          <w:br/>
<![CDATA[Symmetries in microstrip array analysis.  // Proceedings of COST 245 Workshop on Active Antennas / Roederer,  A. (ur.).
]]>          <w:br/>
<![CDATA[Noordwijk: ESA/ESTEC, 1996. str. 133-138 (predavanje, cjeloviti rad (in extenso), znanstveni)
]]>          <w:br/>
        </w:t>
      </w:r>
    </w:p>
    <w:p>
      <w:pPr/>
      <w:r>
        <w:rPr/>
        <w:t xml:space="preserve">
<![CDATA[Šipuš, Zvonimir; Kildal Per-Simon
]]>          <w:br/>
<![CDATA[Green's functions for corrugated surface derived by asymptotic corrugation boundary conditions.  // Proceedings of IEEE Antennas and Propagation Society International Symposium / Moellers, Jon (ur.).
]]>          <w:br/>
<![CDATA[Baltimore (MD): IEEE Press, 1996. str. 322-325 (predavanje, međunarodna recenzija, cjeloviti rad (in extenso), znanstveni)
]]>          <w:br/>
        </w:t>
      </w:r>
    </w:p>
    <w:p>
      <w:pPr/>
      <w:r>
        <w:rPr/>
        <w:t xml:space="preserve">
<![CDATA[Šipuš, Zvonimir; Merkel, Harald; Kildal, Per-Simon
]]>          <w:br/>
<![CDATA[Green's functions for hard and soft surfaces derived by asymptotic boundary conditions.  // Proceedings of the KoREMA '96 - 41st Annual Conference / Bartolić, Juraj (ur.).
]]>          <w:br/>
<![CDATA[Opatija, Hrvatska: Hrvatsko društvo za komunikacije, računarstvo, elektroniku, mjerenja I automatiku (KoREMA), 1996. str. 27-30. (https://www.bib.irb.hr:8443/12086) (predavanje, međunarodna recenzija, cjeloviti rad (in extenso), znanstveni)
]]>          <w:br/>
        </w:t>
      </w:r>
    </w:p>
    <w:p>
      <w:pPr/>
      <w:r>
        <w:rPr/>
        <w:t xml:space="preserve">
<![CDATA[Bartolić, Juraj; Sanford, John; Šipuš, Zvonimir; Bonefačić, Davor
]]>          <w:br/>
<![CDATA[Voltage Controlled Self-Oscillating Microstrip Patch Antenna.  // Proceedings of 25th European Microwave Conference
]]>          <w:br/>
<![CDATA[Brighton: Nexus Media Limited, 1995. str. 316-319 (predavanje, međunarodna recenzija, cjeloviti rad (in extenso), znanstveni)
]]>          <w:br/>
        </w:t>
      </w:r>
    </w:p>
    <w:p>
      <w:pPr/>
      <w:r>
        <w:rPr/>
        <w:t xml:space="preserve">
<![CDATA[Bonefačić, Davor; Šipuš, Zvonimir; Bartolić, Juraj
]]>          <w:br/>
<![CDATA[Injection Locking Experiment on an Active Antenna with Modified Rectangular Patch Radiator.  // Proceedings of the International Conference on Electromagnetics for Advanced Applications (ICEAA&#8217; ; 95)
]]>          <w:br/>
<![CDATA[Torino: Politecnico di Torino, 1995. str. 189-192 (predavanje, međunarodna recenzija, cjeloviti rad (in extenso), znanstveni)
]]>          <w:br/>
        </w:t>
      </w:r>
    </w:p>
    <w:p>
      <w:pPr/>
      <w:r>
        <w:rPr/>
        <w:t xml:space="preserve">
<![CDATA[Šipuš, Zvonimir; Bartolić, Juraj; Bonefačić, Davor
]]>          <w:br/>
<![CDATA[On Symmetry in Microstrip Antenna Analysis.  // Proceedings of COST-245 Active Antenna Workshop / Balling, P. (ur.).
]]>          <w:br/>
<![CDATA[Sankt Gallen: ESA, 1994. str. 1-4 (predavanje, cjeloviti rad (in extenso), znanstveni)
]]>          <w:br/>
        </w:t>
      </w:r>
    </w:p>
    <w:p>
      <w:pPr/>
      <w:r>
        <w:rPr/>
        <w:t xml:space="preserve">
<![CDATA[Bartolić, Juraj; Šipuš, Zvonimir; Bonefačić, Davor; Zentner, Ervin
]]>          <w:br/>
<![CDATA[Modified Rectangular Patch Radiator for Microstrip Active Antennas.  // Proceedings of the 24th European Microwave Conference
]]>          <w:br/>
<![CDATA[Brighton: Nexus Media Limited, 1994. str. 1779-1784 (poster, međunarodna recenzija, cjeloviti rad (in extenso), znanstveni)
]]>          <w:br/>
        </w:t>
      </w:r>
    </w:p>
    <w:p>
      <w:pPr/>
      <w:r>
        <w:rPr/>
        <w:t xml:space="preserve">
<![CDATA[Šipuš, Zvonimir; Etlinger, Božidar; Dubček, Pavo; Ćika, Dražen
]]>          <w:br/>
<![CDATA[Prijenosni mikroprocesorski uređaj za detekciju eksplozivnih plinova tip AS-511..  // Zbornik radova 38. međunarodni godišnji skup KoREMA, Proceedings 38th international annual conference KoREMA / Štanbuk-Boršić, Neda (ur.).
]]>          <w:br/>
<![CDATA[Zagreb: Hrvatsko društvo za komunikacije, računarstvo, elektroniku, mjerenja I automatiku (KoREMA), 1993. str. 332-335 (predavanje, međunarodna recenzija, cjeloviti rad (in extenso), znanstveni)
]]>          <w:br/>
        </w:t>
      </w:r>
    </w:p>
    <w:p>
      <w:pPr/>
      <w:r>
        <w:rPr/>
        <w:t xml:space="preserve">
<![CDATA[Šipuš, Zvonimir; Njegač, Robert; Etlinger, Božidar
]]>          <w:br/>
<![CDATA[Digitalni prijenosni uređaj za mjerenje koncentracije eksplozivnih plinova tip AS-501.  // Zbornik radova - Proceedings, ETAN u pomorstvu - ETAN in marine, Zadar, 1990. / Vidmar, Branko (ur.).
]]>          <w:br/>
<![CDATA[Zadar: Društvo za ETAN u pomorstvu - Society ETAN in marine, 1990. str. 632-635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Furdek, Marija; Skorin-Kapov, Nina; Bosiljevac, Marko; Šipuš, Zvonimir
]]>          <w:br/>
<![CDATA[Analysis of Crosstalk in Optical Couplers and Associated Vulnerabilities.  // 33rd International Convention on Information and Communication Technology, Electronics and Microelectronics MIPRO, CTI - Telecommunications and Information / Golubić, Stjepan ; Mikac, Branko ; Hudek, Vlasta (ur.).
]]>          <w:br/>
<![CDATA[Rijeka: Hrvatska udruga za informacijsku i komunikacijsku tehnologiju, elektroniku i mikroelektroniku - MIPRO, 2010. str. 223-228 (predavanje, međunarodna recenzija, cjeloviti rad (in extenso), stručni)
]]>          <w:br/>
        </w:t>
      </w:r>
    </w:p>
    <w:p>
      <w:pPr/>
      <w:r>
        <w:rPr/>
        <w:t xml:space="preserve">
<![CDATA[Furdek, Marija; Bosiljevac, Marko; Skorin-Kapov, Nina; Šipuš, Zvonimir
]]>          <w:br/>
<![CDATA[Gain Competition in Optical Amplifiers: A Case Study.  // 33rd International Convention on Information and Communication Technology, Electronics and Microelectronics MIPRO, CTI - Telecommunications and Information / Golubić, Stjepan ; Mikac, Branko ; Hudek, Vlasta (ur.).
]]>          <w:br/>
<![CDATA[Rijeka: Hrvatska udruga za informacijsku i komunikacijsku tehnologiju, elektroniku i mikroelektroniku - MIPRO, 2010. str. 229-234 (predavanje, međunarodna recenzija, cjeloviti rad (in extenso), stručni)
]]>          <w:br/>
        </w:t>
      </w:r>
    </w:p>
    <w:p>
      <w:pPr/>
      <w:r>
        <w:rPr/>
        <w:t xml:space="preserve">
<![CDATA[Šipuš, Zvonimir
]]>          <w:br/>
<![CDATA[Svjetski bežični energetski i komunikacijski sustav u očima Nikole Tesle.  // 22. ljetna škola mladih fizičara Hrvatskog fiztikalnog društva / Ban, Ticijana (ur.).
]]>          <w:br/>
<![CDATA[Zagreb: Hrvatsko fizikalno društvo, 2006. str. 36-39 (pozvano predavanje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Bojanjac, Dario; Šipuš, Zvonimir; Grbic, Anthony
]]>          <w:br/>
<![CDATA[A First-Order Approximation to Scalar Scattering From Thin, Curved Dielectric Objects.  // International Conference on Generalised Functions
]]>          <w:br/>
<![CDATA[Dubrovnik, Hrvatska, 2016. str. 16-16 (predavanje, podatak o recenziji nije dostupan, sažetak, znanstveni)
]]>          <w:br/>
        </w:t>
      </w:r>
    </w:p>
    <w:p>
      <w:pPr/>
      <w:r>
        <w:rPr/>
        <w:t xml:space="preserve">
<![CDATA[Hrabar, Silvio; Muha, Damir; Sipus, Zvonimir
]]>          <w:br/>
<![CDATA[Optimization of Wire-medium-based Shortened Horn Antenna.  // Proceedings on EuCaP 2010 / EurAAP (ur.).
]]>          <w:br/>
<![CDATA[Barcelona, Španjolska: European Association on Antennas and Propagation (EurAAP), 2010. str. 110-113 (poster, sažetak, znanstveni)
]]>          <w:br/>
        </w:t>
      </w:r>
    </w:p>
    <w:p>
      <w:pPr/>
      <w:r>
        <w:rPr/>
        <w:t xml:space="preserve">
<![CDATA[Ivšić, Branimir; Šipuš, Zvonimir; Hrabar, Silvio; Bartolić, Juraj
]]>          <w:br/>
<![CDATA[Analysis of Uniaxial Multilayer Cylinders Used for Invisible Cloak Realization.  // Proceedings of 2008 IEEE AP-S International Symposium and USNC/URSI National Radio Science Meeting
]]>          <w:br/>
<![CDATA[San Diego (CA), 2008. str. 26-26 (predavanje, međunarodna recenzija, sažetak, znanstveni)
]]>          <w:br/>
        </w:t>
      </w:r>
    </w:p>
    <w:p>
      <w:pPr/>
      <w:r>
        <w:rPr/>
        <w:t xml:space="preserve">
<![CDATA[Hrabar, Silvio; Bartolić, Juraj; Šipuš, Zvonimir
]]>          <w:br/>
<![CDATA[Miniatruization of Rectangular Waveguide using Uniaxial Negative Permeability Material.  // Proceedings on Progress in Electromagnetic Research 2004 / Kong, J. (ur.).
]]>          <w:br/>
<![CDATA[Pisa: Edizioni Plus, University of Pisa, 2004. str. 576-576 (predavanje, međunarodna recenzija, sažetak, znanstveni)
]]>          <w:br/>
        </w:t>
      </w:r>
    </w:p>
    <w:p>
      <w:pPr/>
      <w:r>
        <w:rPr/>
        <w:t xml:space="preserve">
<![CDATA[Hrabar, Silvio; Sipus, Zvonimir
]]>          <w:br/>
<![CDATA[Active Double Negative Transmission Line with Negative Group Velocity.  // Proceedings on Progress in Electromagnetics Research Symposium (PIERS) 2004 / Kong, J. (ur.).
]]>          <w:br/>
<![CDATA[Pisa: Edizioni Plus, University of Pisa, ISBN 88-8492-268-2, 2004. str. 575-576 (predavanje, međunarodna recenzija, sažetak, znanstveni)
]]>          <w:br/>
        </w:t>
      </w:r>
    </w:p>
    <w:p>
      <w:pPr/>
      <w:r>
        <w:rPr/>
        <w:t xml:space="preserve">
<![CDATA[Šipuš, Zvonimir
]]>          <w:br/>
<![CDATA[Green&#39;s Functions of Soft and Hard Surfaces Derived by Asymptotic Boundary Conditions and Homogenization Method.  // Proceedings of the 2002 USNC/URSI National Radio Science Meeting / Michalski, Krzysztof A. (ur.).
]]>          <w:br/>
<![CDATA[San Antonio (TX): IEEE Antennas and Propagation Society, 2002. (pozvano predavanje, međunarodna recenzija, sažetak, znanstveni)
]]>          <w:br/>
        </w:t>
      </w:r>
    </w:p>
    <w:p>
      <w:pPr/>
      <w:r>
        <w:rPr/>
        <w:t xml:space="preserve">
<![CDATA[Šipuš, Zvonimir; Kildal, Per-Simon
]]>          <w:br/>
<![CDATA[On Maximum Available Directivity of Conformal Arrays.  // Proceedings of the 2002 USNC/URSI National Radio Science Meeting / Michalski, Krzysztof A. (ur.).
]]>          <w:br/>
<![CDATA[San Antonio (TX): IEEE Antennas and Propagation Society, 2002. (predavanje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Ivšić, Branimir; Bonefačić, Davor; Bartolić, Juraj; Šipuš, Zvonimir
]]>          <w:br/>
<![CDATA[Challenges in the design of wearable textile antennas.  // nternational Workshop on Intrabody Communication
]]>          <w:br/>
<![CDATA[Zagreb, Hrvatska, 2013. (pozvano predavanje, neobjavljeni rad, znanstveni)
]]>          <w:br/>
        </w:t>
      </w:r>
    </w:p>
    <w:p>
      <w:pPr/>
      <w:r>
        <w:rPr/>
        <w:t xml:space="preserve">
<![CDATA[Šipuš, Zvonimir
]]>          <w:br/>
<![CDATA[New Developments in Optical Technology at University of Zagreb.  // 54th International Symposium Elmar-2012
]]>          <w:br/>
<![CDATA[Zadar, Hrvatska, 2012. (plenarno, neobjavljeni rad, znanstveni)
]]>          <w:br/>
        </w:t>
      </w:r>
    </w:p>
    <w:p>
      <w:pPr/>
      <w:r>
        <w:rPr/>
        <w:t xml:space="preserve">
<![CDATA[Zentner Pilinsky, Sonja; Šipuš, Zvonimir; Šumichrast, Lubomir
]]>          <w:br/>
<![CDATA[Optical Fiber Link Modeling Using FDM.  // NATO Advanced Research Workshop ‘ ; Frontiers in Planar Lightwave Circuit Technology: Design, Simulation and Fabrication’ ;
]]>          <w:br/>
<![CDATA[Ottawa, Kanada, 2004. (poster, neobjavljeni rad, znanstveni)
]]>          <w:br/>
        </w:t>
      </w:r>
    </w:p>
    <w:p/>
    <w:p>
      <w:pPr>
        <w:pStyle w:val="Heading2"/>
      </w:pPr>
      <w:bookmarkStart w:id="17" w:name="_Toc17"/>
      <w:r>
        <w:t>Kratka priopćenja u zbornicima i časopisima</w:t>
      </w:r>
      <w:bookmarkEnd w:id="17"/>
    </w:p>
    <w:p/>
    <w:p/>
    <w:p>
      <w:pPr/>
      <w:r>
        <w:rPr/>
        <w:t xml:space="preserve">
<![CDATA[Šipuš, Zvonimir; Bosiljevac, Marko; Rajo-Iglesias, Eva
]]>          <w:br/>
<![CDATA[Higher symmetries in holey structures applied to gap waveguide technology: fundamentals and considerations.  // Proceedings of 2020 International Symposium on Antennas and Propagation (ISAP)
]]>          <w:br/>
<![CDATA[Osaka, Japan, 2021. str. 585-586 (predavanje, međunarodna recenzija, kratko priopćenje, znanstveni)
]]>          <w:br/>
        </w:t>
      </w:r>
    </w:p>
    <w:p/>
    <w:p>
      <w:pPr>
        <w:pStyle w:val="Heading2"/>
      </w:pPr>
      <w:bookmarkStart w:id="18" w:name="_Toc18"/>
      <w:r>
        <w:t>Prošireni sažeci u zbornicima i časopisima</w:t>
      </w:r>
      <w:bookmarkEnd w:id="18"/>
    </w:p>
    <w:p/>
    <w:p/>
    <w:p>
      <w:pPr/>
      <w:r>
        <w:rPr/>
        <w:t xml:space="preserve">
<![CDATA[Bojanjac, Dario; Sipus, Zvonimir
]]>          <w:br/>
<![CDATA[Design of Spherical Lens Antennas Including Realistic Feed Model.  // 7th European Conference on Antennas and Propagation
]]>          <w:br/>
<![CDATA[Göteborg, Švedska, 2013. str. 1-2 (predavanje, međunarodna recenzija, prošireni sažetak, znanstveni)
]]>          <w:br/>
        </w:t>
      </w:r>
    </w:p>
    <w:p>
      <w:pPr/>
      <w:r>
        <w:rPr/>
        <w:t xml:space="preserve">
<![CDATA[Ivšić, Branimir; Bartolić, Juraj; Šipuš, Zvonimir; Babić, Josip
]]>          <w:br/>
<![CDATA[UWB Propagation Characteristics of Human-to-Robot Communication in Automated Collaborative Warehouse.  // Proceedings of 2020 IEEE International Symposium on Antennas and Propagation and North American Radio Science Meeting (AP-S/URSI 2020)
]]>          <w:br/>
<![CDATA[Montréal: Institute of Electrical and Electronics Engineers (IEEE), 2020. str. 1125-1126 (predavanje, međunarodna recenzija, kratko priopćenje, znanstveni)
]]>          <w:br/>
        </w:t>
      </w:r>
    </w:p>
    <w:p>
      <w:pPr/>
      <w:r>
        <w:rPr/>
        <w:t xml:space="preserve">
<![CDATA[Bojanjac, Dario; Sipus, Zvonimir; Komljenović, Tin
]]>          <w:br/>
<![CDATA[Algorithm for Spherical Coordinate System Transformation for Efficient Lens Antenna Analysis.  // ICECom2013
]]>          <w:br/>
<![CDATA[Dubrovnik, Hrvatska, 2013. str. 1-2 (predavanje, međunarodna recenzija, prošireni sažetak, znanstveni)
]]>          <w:br/>
        </w:t>
      </w:r>
    </w:p>
    <w:p/>
    <w:p>
      <w:pPr>
        <w:pStyle w:val="Heading1"/>
      </w:pPr>
      <w:bookmarkStart w:id="19" w:name="_Toc19"/>
      <w:r>
        <w:t>Ocjenski radovi</w:t>
      </w:r>
      <w:bookmarkEnd w:id="19"/>
    </w:p>
    <w:p>
      <w:pPr>
        <w:pStyle w:val="Heading2"/>
      </w:pPr>
      <w:bookmarkStart w:id="20" w:name="_Toc20"/>
      <w:r>
        <w:t>Doktorske disertacije</w:t>
      </w:r>
      <w:bookmarkEnd w:id="20"/>
    </w:p>
    <w:p/>
    <w:p/>
    <w:p>
      <w:pPr/>
      <w:r>
        <w:rPr/>
        <w:t xml:space="preserve">
<![CDATA[Lujo, Ivan
]]>          <w:br/>
<![CDATA[Vibracijski senzor utemeljen na promjeni raspodjele elektromagnetskog polja u svjetlovodu., 2020., doktorska disertacija, Fakultet elektrotehnike i računarstva, Zagreb
]]>          <w:br/>
        </w:t>
      </w:r>
    </w:p>
    <w:p>
      <w:pPr/>
      <w:r>
        <w:rPr/>
        <w:t xml:space="preserve">
<![CDATA[Bašić, Petar
]]>          <w:br/>
<![CDATA[Fiber-optic sensor cable for simultaneous distributed measurement of multiple physical quantities., 2019., doktorska disertacija, Fakultet elektrotehnike i računarstva, Zagreb
]]>          <w:br/>
        </w:t>
      </w:r>
    </w:p>
    <w:p>
      <w:pPr/>
      <w:r>
        <w:rPr/>
        <w:t xml:space="preserve">
<![CDATA[Purković, Dalibor
]]>          <w:br/>
<![CDATA[Long range energy efficient wireless sensor system., 2019., doktorska disertacija, Fakultet elektrotehnike i računarstva, Zagreb
]]>          <w:br/>
        </w:t>
      </w:r>
    </w:p>
    <w:p>
      <w:pPr/>
      <w:r>
        <w:rPr/>
        <w:t xml:space="preserve">
<![CDATA[Vukomanović, Mladen
]]>          <w:br/>
<![CDATA[Modeliranje struktura za vođenje i zračenje elektromagnetske energije zasnovanih na tehnologiji valovoda sa zabranjenim pojasom frekvencija., 2016., doktorska disertacija, Fakultet elektrotehnike i računarstva, Zagreb
]]>          <w:br/>
        </w:t>
      </w:r>
    </w:p>
    <w:p>
      <w:pPr/>
      <w:r>
        <w:rPr/>
        <w:t xml:space="preserve">
<![CDATA[Bojanjac, Dario
]]>          <w:br/>
<![CDATA[Raspršenje elektromagnetskoga vala na anizotropnim planarnim i cilindričnim strukturama., 2015., doktorska disertacija, Fakultet elektrotehnike i računarstva, Zagreb. (https://www.bib.irb.hr:8443/962658)
]]>          <w:br/>
        </w:t>
      </w:r>
    </w:p>
    <w:p>
      <w:pPr/>
      <w:r>
        <w:rPr/>
        <w:t xml:space="preserve">
<![CDATA[Komljenović, Tin
]]>          <w:br/>
<![CDATA[Extended-Cavity Optical Sources with Modulation Averaging Reflectors., 2012., doktorska disertacija, Fakultet elektrotehnike i računarstva, Zagreb
]]>          <w:br/>
        </w:t>
      </w:r>
    </w:p>
    <w:p>
      <w:pPr/>
      <w:r>
        <w:rPr/>
        <w:t xml:space="preserve">
<![CDATA[Bosiljevac, Marko
]]>          <w:br/>
<![CDATA[EFFICIENT ANALYSIS OF CURVED AND PERIODIC ELECTROMAGNETIC STRUCTURES USING ASYMPTOTIC FORMS OF GREEN'S FUNCTIONS., 2012., doktorska disertacija, Fakultet elektrotehnike i računarstva, Zagreb
]]>          <w:br/>
        </w:t>
      </w:r>
    </w:p>
    <w:p>
      <w:pPr/>
      <w:r>
        <w:rPr/>
        <w:t xml:space="preserve">
<![CDATA[Škokić, Siniša
]]>          <w:br/>
<![CDATA[Analiza reflektorskih antenskih sustava pomoću novih konusnih valnih objekata., 2010., doktorska disertacija, Fakultet elektrotehnike i računarstva, Zagreb
]]>          <w:br/>
        </w:t>
      </w:r>
    </w:p>
    <w:p>
      <w:pPr/>
      <w:r>
        <w:rPr/>
        <w:t xml:space="preserve">
<![CDATA[Slavko Rupčić
]]>          <w:br/>
<![CDATA[NIZOVI KRUŽNIH VALOVODNIH ANTENA NA SFERNIM STRUKTURAMA., 2009., doktorska disertacija, Fakultet elektrotenike i računarstva, Zagreb
]]>          <w:br/>
        </w:t>
      </w:r>
    </w:p>
    <w:p>
      <w:pPr/>
      <w:r>
        <w:rPr/>
        <w:t xml:space="preserve">
<![CDATA[Zentner Pilinsky, Sonja
]]>          <w:br/>
<![CDATA[Analysis of Signal Propagation in Optical Fiber Based on Finite-Difference Method., 2003., doktorska disertacija, Fakultet elektrotehnike i računarstva, Zagreb
]]>          <w:br/>
        </w:t>
      </w:r>
    </w:p>
    <w:p>
      <w:pPr/>
      <w:r>
        <w:rPr/>
        <w:t xml:space="preserve">
<![CDATA[Zentner, Radovan
]]>          <w:br/>
<![CDATA[Modeliranje sprege između pravokutnih mikrotrakastih antena s parazitskim rezonatorom., 2002., doktorska disertacija, Fakultet elektrotehnike i računarstva, Zagreb
]]>          <w:br/>
        </w:t>
      </w:r>
    </w:p>
    <w:p>
      <w:pPr/>
      <w:r>
        <w:rPr/>
        <w:t xml:space="preserve">
<![CDATA[Šipuš, Zvonimir
]]>          <w:br/>
<![CDATA[Analysis of planar and circular cylindrical multilayer structures with application to soft and hard surfaces., 1997., doktorska disertacija, Department of Microwave Technology, Goeteborg, Švedska
]]>          <w:br/>
        </w:t>
      </w:r>
    </w:p>
    <w:p/>
    <w:p>
      <w:pPr>
        <w:pStyle w:val="Heading2"/>
      </w:pPr>
      <w:bookmarkStart w:id="21" w:name="_Toc21"/>
      <w:r>
        <w:t>Magistarski radovi</w:t>
      </w:r>
      <w:bookmarkEnd w:id="21"/>
    </w:p>
    <w:p/>
    <w:p/>
    <w:p>
      <w:pPr/>
      <w:r>
        <w:rPr/>
        <w:t xml:space="preserve">
<![CDATA[Petar Bašić
]]>          <w:br/>
<![CDATA[Spektralna metoda analize višeslojnih svjetlovoda., 2011., magistarski rad, Fakultet elektrotehnike i računarstva, Zagreb
]]>          <w:br/>
        </w:t>
      </w:r>
    </w:p>
    <w:p>
      <w:pPr/>
      <w:r>
        <w:rPr/>
        <w:t xml:space="preserve">
<![CDATA[Aida Salihović
]]>          <w:br/>
<![CDATA[Svjetlovodni senzori za mjerenje naprezanja., 2009., magistarski rad, Fakultet elektrotenike i računarstva, Zagreb
]]>          <w:br/>
        </w:t>
      </w:r>
    </w:p>
    <w:p>
      <w:pPr/>
      <w:r>
        <w:rPr/>
        <w:t xml:space="preserve">
<![CDATA[Ivica Čale
]]>          <w:br/>
<![CDATA[Projektiranje optičke pristupne mreže zasnovane na tehnologiji GPON., 2009., magistarski rad, Fakultet elektrotenike i računarstva, Zagreb
]]>          <w:br/>
        </w:t>
      </w:r>
    </w:p>
    <w:p>
      <w:pPr/>
      <w:r>
        <w:rPr/>
        <w:t xml:space="preserve">
<![CDATA[Marijan Fijolić
]]>          <w:br/>
<![CDATA[Projektiranje optičkog komunikacijskog sustava s valnim multipleksiranjem., 2008., magistarski rad, Fakultet elektrotenike i računarstva, Zagreb
]]>          <w:br/>
        </w:t>
      </w:r>
    </w:p>
    <w:p>
      <w:pPr/>
      <w:r>
        <w:rPr/>
        <w:t xml:space="preserve">
<![CDATA[Teković, Alberto
]]>          <w:br/>
<![CDATA[Optimizacija radijskog sučelja sustava GSM., 2005., magistarski rad, Fakultet elektrotehnike i računarstva, Zagreb
]]>          <w:br/>
        </w:t>
      </w:r>
    </w:p>
    <w:p>
      <w:pPr/>
      <w:r>
        <w:rPr/>
        <w:t xml:space="preserve">
<![CDATA[Škokić, Siniša
]]>          <w:br/>
<![CDATA[Moment method analysis of spherical structures., 2005., magistarski rad, Fakultet elektrotehnike i računarstva, Zagreb
]]>          <w:br/>
        </w:t>
      </w:r>
    </w:p>
    <w:p>
      <w:pPr/>
      <w:r>
        <w:rPr/>
        <w:t xml:space="preserve">
<![CDATA[Ćika, Dražen
]]>          <w:br/>
<![CDATA[Optički preklopnik s optičko-električnom pretvorbom., 2003., magistarski rad, Fakultet elektrotehnike i računarstva, Zagreb
]]>          <w:br/>
        </w:t>
      </w:r>
    </w:p>
    <w:p>
      <w:pPr/>
      <w:r>
        <w:rPr/>
        <w:t xml:space="preserve">
<![CDATA[Bartulica, Mia
]]>          <w:br/>
<![CDATA[Optički komunikacijski sustavi s valnim multipleksiranjem., 2003., magistarski rad, Fakultet elektrotehnike i računarstva, Zagreb
]]>          <w:br/>
        </w:t>
      </w:r>
    </w:p>
    <w:p>
      <w:pPr/>
      <w:r>
        <w:rPr/>
        <w:t xml:space="preserve">
<![CDATA[Stipetić, Boris
]]>          <w:br/>
<![CDATA[Projektiranje optičke komunikacijske mreže s posebnim zahtjevima., 2001., magistarski rad, Fakultet elektrotehnike i računarstva, Zagreb
]]>          <w:br/>
        </w:t>
      </w:r>
    </w:p>
    <w:p>
      <w:pPr/>
      <w:r>
        <w:rPr/>
        <w:t xml:space="preserve">
<![CDATA[Burum, Nikša
]]>          <w:br/>
<![CDATA[Analiza valovodnih struktura metodom konačnih razlika u vremenskoj domeni., 1999., magistarski rad, Fakultet elektrotehnike i računarstva, Zagreb
]]>          <w:br/>
        </w:t>
      </w:r>
    </w:p>
    <w:p/>
    <w:p>
      <w:pPr>
        <w:pStyle w:val="Heading2"/>
      </w:pPr>
      <w:bookmarkStart w:id="22" w:name="_Toc22"/>
      <w:r>
        <w:t>Diplomski radovi (uključujući i diplomske radove starog programa)</w:t>
      </w:r>
      <w:bookmarkEnd w:id="22"/>
    </w:p>
    <w:p/>
    <w:p/>
    <w:p>
      <w:pPr/>
      <w:r>
        <w:rPr/>
        <w:t xml:space="preserve">
<![CDATA[Barbarić, Dominik
]]>          <w:br/>
<![CDATA[Distributed optical sensor system based on Raman nonlinear scattering., 2017., diplomski rad, diplomski, Fakultet elektrotehnike i računarstva, Zagreb
]]>          <w:br/>
        </w:t>
      </w:r>
    </w:p>
    <w:p>
      <w:pPr/>
      <w:r>
        <w:rPr/>
        <w:t xml:space="preserve">
<![CDATA[Purković, Dalibor
]]>          <w:br/>
<![CDATA[Senzorski sustavi zasnovani na svjetlovodnoj rešetki., 2010., diplomski rad, diplomski, Fakultet elektrotehnike i računarstva, Zagreb
]]>          <w:br/>
        </w:t>
      </w:r>
    </w:p>
    <w:p>
      <w:pPr/>
      <w:r>
        <w:rPr/>
        <w:t xml:space="preserve">
<![CDATA[Šćepanović, Tomislav
]]>          <w:br/>
<![CDATA[Karakteristike optičkih mreža., 2003., diplomski rad, Fakultet elektrotehnike i računarstva, Zagreb
]]>          <w:br/>
        </w:t>
      </w:r>
    </w:p>
    <w:p/>
    <w:p>
      <w:pPr>
        <w:pStyle w:val="Heading1"/>
      </w:pPr>
      <w:bookmarkStart w:id="23" w:name="_Toc23"/>
      <w:r>
        <w:t>Ostale vrste radova</w:t>
      </w:r>
      <w:bookmarkEnd w:id="23"/>
    </w:p>
    <w:p/>
    <w:p>
      <w:pPr/>
      <w:r>
        <w:rPr/>
        <w:t xml:space="preserve">
<![CDATA[Šipuš, Zvonimir; Bosiljevac, Marko; Barbarić, Dominik; Ereš, Zoran; Vukomanović, Mladen
]]>          <w:br/>
<![CDATA[Analysis and Design of Curved Metasurface Structures., 2018. (podatak o recenziji nije dostupan, elaborat/studija).
]]>          <w:br/>
        </w:t>
      </w:r>
    </w:p>
    <w:p>
      <w:pPr/>
      <w:r>
        <w:rPr/>
        <w:t xml:space="preserve">
<![CDATA[Šipuš, Zvonimir; Bojanjac, Dario; Bosiljevac, Marko
]]>          <w:br/>
<![CDATA[Constitutive Parameters of Metamaterial Structures Used for Invisible Cloak Realization., 2013. (podatak o recenziji nije dostupan, elaborat/studija).
]]>          <w:br/>
        </w:t>
      </w:r>
    </w:p>
    <w:p>
      <w:pPr/>
      <w:r>
        <w:rPr/>
        <w:t xml:space="preserve">
<![CDATA[Šipuš, Zvonimir; Bojanjac, Dario; Ivšić, Branimir; Komljenović, Tin
]]>          <w:br/>
<![CDATA[Metamaterial Based Cylinders Used for Invisible Cloak Realization., 2011. (podatak o recenziji nije dostupan, elaborat/studija).
]]>          <w:br/>
        </w:t>
      </w:r>
    </w:p>
    <w:p>
      <w:pPr/>
      <w:r>
        <w:rPr/>
        <w:t xml:space="preserve">
<![CDATA[Šipuš, Zvonimir
]]>          <w:br/>
<![CDATA[Conformal patch antennas., 1998. (podatak o recenziji nije dostupan, ostalo).
]]>          <w:br/>
        </w:t>
      </w:r>
    </w:p>
    <w:p>
      <w:pPr/>
      <w:r>
        <w:rPr/>
        <w:t xml:space="preserve">
<![CDATA[Bartolić, Juraj; Bonefačić, Davor; Šipuš, Zvonimir
]]>          <w:br/>
<![CDATA[Self-oscillating rectangular patch antennas., 1998. (podatak o recenziji nije dostupan, ostalo).
]]>          <w:br/>
        </w:t>
      </w:r>
    </w:p>
    <w:p>
      <w:pPr/>
      <w:r>
        <w:rPr/>
        <w:t xml:space="preserve">
<![CDATA[Šipuš, Zvonimir; Herscovici, Naftali; Kildal, Per-Simon
]]>          <w:br/>
<![CDATA[The cylindrical omnidirectional patch antenna., 1997. (podatak o recenziji nije dostupan, ostalo).
]]>          <w:br/>
        </w:t>
      </w:r>
    </w:p>
    <w:p>
      <w:pPr/>
      <w:r>
        <w:rPr/>
        <w:t xml:space="preserve">
<![CDATA[Šipuš, Zvonimir
]]>          <w:br/>
<![CDATA[Analysis of planar and circular cylindirical multilayer structures., 1997. (podatak o recenziji nije dostupan, ostalo).
]]>          <w:br/>
        </w:t>
      </w:r>
    </w:p>
    <w:p/>
    <w:p>
      <w:pPr>
        <w:pStyle w:val="Heading1"/>
      </w:pPr>
      <w:bookmarkStart w:id="24" w:name="_Toc24"/>
      <w:r>
        <w:t>Patenti</w:t>
      </w:r>
      <w:bookmarkEnd w:id="24"/>
    </w:p>
    <w:p>
      <w:pPr/>
      <w:r>
        <w:rPr/>
        <w:t xml:space="preserve">
<![CDATA[Komljenovic, Tin; Babic, Dubravko; Sipus , Zvonimir
]]>          <w:br/>
<![CDATA[Optical-coupler based modulation-averaging structures for self-seeded colorless WDM-PON.
]]>          <w:br/>
<![CDATA[  (2017). (https://www.bib.irb.hr:8443/887478)
]]>          <w:br/>
        </w:t>
      </w:r>
    </w:p>
    <w:p>
      <w:pPr/>
      <w:r>
        <w:rPr/>
        <w:t xml:space="preserve">
<![CDATA[Babic, Dubravko; Komljenovic, Tin; Sipus, Zvonimir
]]>          <w:br/>
<![CDATA[Wavelength-reuse fiber-optic transmitters.
]]>          <w:br/>
<![CDATA[  (2017). (https://www.bib.irb.hr:8443/887475)
]]>          <w:br/>
        </w:t>
      </w:r>
    </w:p>
    <w:p>
      <w:pPr/>
      <w:r>
        <w:rPr/>
        <w:t xml:space="preserve">
<![CDATA[Babić, Dubravko; Komljenović, Tin; Šipuš, Zvonimir
]]>          <w:br/>
<![CDATA[Colorless Optical Network Architecture and Network Components.
]]>          <w:br/>
<![CDATA[  (2013). (https://www.bib.irb.hr:8443/674952)
]]>          <w:br/>
        </w:t>
      </w:r>
    </w:p>
    <w:p>
      <w:pPr/>
      <w:r>
        <w:rPr/>
        <w:t xml:space="preserve">
<![CDATA[Derneryd, Anders; Johansson, Martin; Šipuš, Zvonimir
]]>          <w:br/>
<![CDATA[Dual Frequency Base Station Antenna.
]]>          <w:br/>
<![CDATA[  (1998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https://www.bib.irb.hr:8443/pretraga/?operators%3Dand%7C27789%7Ctext%7Cprofile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2025-05-12T02:50:31+00:00</dcterms:created>
  <dcterms:modified xsi:type="dcterms:W3CDTF">2025-05-12T02:50:31+00:00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