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 Šimić (CROSBI Profil: 27705, MBZ: 198614, ORCID: 0000-0002-6339-9261)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Anderhuber, F:Bade, H; Bechman, I; Beck, Th; Brehmer, A; Fanghaenel, J:Filler, T.J; Funk, R.H.W.:Giebel, J; Kocher, Th; Koebke, J; Koppe, Th; Kubein-Meesenburg, D et al.
]]>          <w:br/>
<![CDATA[Waldeyer Anatomie de Menschen 17. Auflage.. Zagreb: Golden marketing - Tehnička knjiga, 2009 (Udžbenik)
]]>          <w:br/>
        </w:t>
      </w:r>
    </w:p>
    <w:p>
      <w:pPr/>
      <w:r>
        <w:rPr/>
        <w:t xml:space="preserve">
<![CDATA[Cooper, Geoffrey M.; Hausman, Robert E.
]]>          <w:br/>
<![CDATA[Stanica : molekularni pristup.. Zagreb: Medicinska naklada, 2004 (monografija). (https://www.bib.irb.hr:8443/182844)
]]>          <w:br/>
        </w:t>
      </w:r>
    </w:p>
    <w:p/>
    <w:p>
      <w:pPr>
        <w:pStyle w:val="Heading2"/>
      </w:pPr>
      <w:bookmarkStart w:id="3" w:name="_Toc3"/>
      <w:r>
        <w:t>Uredničke knjige</w:t>
      </w:r>
      <w:bookmarkEnd w:id="3"/>
    </w:p>
    <w:p/>
    <w:p/>
    <w:p>
      <w:pPr/>
      <w:r>
        <w:rPr/>
        <w:t xml:space="preserve">
<![CDATA[Uvod u neuroznanost emocija i osjećaja. / Šimić, Goran (ur.). Zagreb: Naklada Ljevak, 2020 (monografija)
]]>          <w:br/>
        </w:t>
      </w:r>
    </w:p>
    <w:p>
      <w:pPr/>
      <w:r>
        <w:rPr/>
        <w:t xml:space="preserve">
<![CDATA[Anatomija: 1500 slika, 3., prerađeno izdanje. / Aumüller, Gerhard ; Aust, Gabriela ; Engele, Jürgen et. al. (ur.). Zagreb: Medicinska naklada, 2018 (monografija)
]]>          <w:br/>
        </w:t>
      </w:r>
    </w:p>
    <w:p>
      <w:pPr/>
      <w:r>
        <w:rPr/>
        <w:t xml:space="preserve">
<![CDATA[Stanica: molekularni pristup. / Lauc, Gordan (ur.). Zagreb: Medicinska naklada, 2010 (Udžbenik)
]]>          <w:br/>
        </w:t>
      </w:r>
    </w:p>
    <w:p/>
    <w:p>
      <w:pPr>
        <w:pStyle w:val="Heading2"/>
      </w:pPr>
      <w:bookmarkStart w:id="4" w:name="_Toc4"/>
      <w:r>
        <w:t>Poglavlja u knjigama</w:t>
      </w:r>
      <w:bookmarkEnd w:id="4"/>
    </w:p>
    <w:p/>
    <w:p/>
    <w:p>
      <w:pPr/>
      <w:r>
        <w:rPr/>
        <w:t xml:space="preserve">
<![CDATA[Langer Horvat, Lea; Šimić, Goran
]]>          <w:br/>
<![CDATA[Eksperimentalni modeli transgeneracijske traume. // Transgeneracijska trauma / Marčinko, Darko (ur.).
]]>          <w:br/>
<![CDATA[Zagreb: Medicinska Naklada, 2023. str. 79-93
]]>          <w:br/>
        </w:t>
      </w:r>
    </w:p>
    <w:p>
      <w:pPr/>
      <w:r>
        <w:rPr/>
        <w:t xml:space="preserve">
<![CDATA[Španić, Ena; Šimić, Goran
]]>          <w:br/>
<![CDATA[Fiziološke promjene mozga s dobi i vulnerabilnost za nastanak psihičkih poremećaja. // Psihijatrija starije dobi / Mimica, Ninoslav ; Kušan Jukić, Marija (ur.).
]]>          <w:br/>
<![CDATA[Zagreb: Medicinska naklada, 2022. str. 12-26
]]>          <w:br/>
        </w:t>
      </w:r>
    </w:p>
    <w:p>
      <w:pPr/>
      <w:r>
        <w:rPr/>
        <w:t xml:space="preserve">
<![CDATA[Golubić, Anja Tea; Huić, Dražen; Šimić, Goran
]]>          <w:br/>
<![CDATA[Biomarkeri - koncepti u nastajanju u Alzheimerovoj bolesti. // Alzheimerova bolest: update 2022 / Klepac, N ; Borovečki, Fran (ur.).
]]>          <w:br/>
<![CDATA[Zagreb: Medicinska naklada, 2022. str. 8-12
]]>          <w:br/>
        </w:t>
      </w:r>
    </w:p>
    <w:p>
      <w:pPr/>
      <w:r>
        <w:rPr/>
        <w:t xml:space="preserve">
<![CDATA[Babić Leko, Mirjana; Hof, Patrick R.; Šimić, Goran
]]>          <w:br/>
<![CDATA[Alterations and interactions of subcortical modulatory systems in Alzheimer's disease. // 5-HT interaction with other neurotransmitters: experimental evidence and therapeutic relevance - Part B / Di Giovanni, Guiseppe ; De Deurwaerdere, Philippe (ur.).
]]>          <w:br/>
<![CDATA[Amsterdam: Elsevier, 2021. str. 379-421 doi:10.1016/bs.pbr.2020.07.016
]]>          <w:br/>
        </w:t>
      </w:r>
    </w:p>
    <w:p>
      <w:pPr/>
      <w:r>
        <w:rPr/>
        <w:t xml:space="preserve">
<![CDATA[Krsnik, Željka; Tkalčić, Mladenka; Šimić, Goran
]]>          <w:br/>
<![CDATA[Neurobiološki temelji zaljubljenosti i ljubavi. // Uvod u neuroznanost emocija i osjećaja / Šimić, Goran (ur.).
]]>          <w:br/>
<![CDATA[Zagreb: Naklada Ljevak, 2020. str. 347-371
]]>          <w:br/>
        </w:t>
      </w:r>
    </w:p>
    <w:p>
      <w:pPr/>
      <w:r>
        <w:rPr/>
        <w:t xml:space="preserve">
<![CDATA[Mulc, Damir; Vukšić, Mario; Šimić, Goran
]]>          <w:br/>
<![CDATA[Ustroj, djelovanje i razvitak amigdaloidne jezgre čovjeka. // Uvod u neuroznanost emocija i osjećaja / Šimić, Goran (ur.).
]]>          <w:br/>
<![CDATA[Zagreb: Naklada Ljevak, 2020. str. 71-110
]]>          <w:br/>
        </w:t>
      </w:r>
    </w:p>
    <w:p>
      <w:pPr/>
      <w:r>
        <w:rPr/>
        <w:t xml:space="preserve">
<![CDATA[Šagud, Marina; Šimić, Goran
]]>          <w:br/>
<![CDATA[Uloga amigdala u poremećajima ponašanja i emocionalnog doživljavanja. // Uvod u neuroznanost emocija i osjećaja / Šimić, Goran (ur.).
]]>          <w:br/>
<![CDATA[Zagreb: Naklada Ljevak, 2020. str. 111-140
]]>          <w:br/>
        </w:t>
      </w:r>
    </w:p>
    <w:p>
      <w:pPr/>
      <w:r>
        <w:rPr/>
        <w:t xml:space="preserve">
<![CDATA[Šešo-Šimić, Đurđica; Sedmak, Goran; Šimić, Goran
]]>          <w:br/>
<![CDATA[Privrženost. // Uvod u neuroznanost emocija i osjećaja / Šimić, Goran (ur.).
]]>          <w:br/>
<![CDATA[Zagreb: Naklada Ljevak, 2020. str. 141-168
]]>          <w:br/>
        </w:t>
      </w:r>
    </w:p>
    <w:p>
      <w:pPr/>
      <w:r>
        <w:rPr/>
        <w:t xml:space="preserve">
<![CDATA[Šimić, Goran
]]>          <w:br/>
<![CDATA[Mozgovni sustav nagrađivanja i bolesti ovisnosti. // Uvod za neuroznanost emocija i osjećaja / Šimić, Goran (ur.).
]]>          <w:br/>
<![CDATA[Zagreb: Naklada Ljevak, 2020. str. 169-210
]]>          <w:br/>
        </w:t>
      </w:r>
    </w:p>
    <w:p>
      <w:pPr/>
      <w:r>
        <w:rPr/>
        <w:t xml:space="preserve">
<![CDATA[Šimić, Goran
]]>          <w:br/>
<![CDATA[Mehanizmi i poremećaji samopripitomljavanja - ključ za razumijevanje emocionalne i socijalne komunikacije iz evolucijske perspektive. // Uvod u neuroznanost emocija i osjećaja / Šimić, Goran (ur.).
]]>          <w:br/>
<![CDATA[Zagreb: Naklada Ljevak, 2020. str. 211-280
]]>          <w:br/>
        </w:t>
      </w:r>
    </w:p>
    <w:p>
      <w:pPr/>
      <w:r>
        <w:rPr/>
        <w:t xml:space="preserve">
<![CDATA[Vuksan-Ćusa, Bjanka; Sušac, Jelena; Šimić, Goran
]]>          <w:br/>
<![CDATA[Emocionalni transfer između bolesnika i liječnika. // Uvod u neuroznanost emocija i osjećaja / Šimić, Goran (ur.).
]]>          <w:br/>
<![CDATA[Zagreb: Naklada Ljevak, 2020. str. 281-298
]]>          <w:br/>
        </w:t>
      </w:r>
    </w:p>
    <w:p>
      <w:pPr/>
      <w:r>
        <w:rPr/>
        <w:t xml:space="preserve">
<![CDATA[Altabas, Velimir; Marinković-Radošević, Jelena; Šimić, Goran
]]>          <w:br/>
<![CDATA[Utjecaj hormona na emocije i raspoloženja. // Uvod u neuroznanost emocija i osjećaja / Šimić, Goran (ur.).
]]>          <w:br/>
<![CDATA[Zagreb: Naklada Ljevak, 2020. str. 299-331
]]>          <w:br/>
        </w:t>
      </w:r>
    </w:p>
    <w:p>
      <w:pPr/>
      <w:r>
        <w:rPr/>
        <w:t xml:space="preserve">
<![CDATA[Leš, Marinko; Šimić, Goran
]]>          <w:br/>
<![CDATA[Kazališna scena - bojno polje emocija. // Uvod u neuroznanost emocija i osjećaja / Šimić, Goran (ur.).
]]>          <w:br/>
<![CDATA[Zagreb: Naklada Ljevak, 2020. str. 333-345
]]>          <w:br/>
        </w:t>
      </w:r>
    </w:p>
    <w:p>
      <w:pPr/>
      <w:r>
        <w:rPr/>
        <w:t xml:space="preserve">
<![CDATA[Tkalčić, Mladenka; Šimić, Goran
]]>          <w:br/>
<![CDATA[Pojmovi, teorije i fenomeni povezani s emocijama i osjećajima. // Uvod u neuroznanost emocija i osjećaja / Šimić, Goran (ur.).
]]>          <w:br/>
<![CDATA[Zagreb: Naklada Ljevak, 2020. str. 11-70
]]>          <w:br/>
        </w:t>
      </w:r>
    </w:p>
    <w:p>
      <w:pPr/>
      <w:r>
        <w:rPr/>
        <w:t xml:space="preserve">
<![CDATA[Zubčić, Klara; Šimić, Goran; Jazvinšćak Jembrek, Maja
]]>          <w:br/>
<![CDATA[p53-mediated neuroprotective effects of natural compounds in oxidative stress conditions. // p53 – structure, function and role in disease / Stevens, Monte (ur.).
]]>          <w:br/>
<![CDATA[New York (NY): Nova Science Publishers, 2020. str. 127-181
]]>          <w:br/>
        </w:t>
      </w:r>
    </w:p>
    <w:p>
      <w:pPr/>
      <w:r>
        <w:rPr/>
        <w:t xml:space="preserve">
<![CDATA[Šimić, Goran
]]>          <w:br/>
<![CDATA[Analiza izraženosti gena u moždanoj kori čeonog režnja osoba oboljelih od shizofrenije. // Klinička primjena antipsihotika / Mihaljević-Peleš, Alma ; Šagud, Marina (ur.).
]]>          <w:br/>
<![CDATA[Zagreb: Medicinska naklada, 2019. str. 16-30
]]>          <w:br/>
        </w:t>
      </w:r>
    </w:p>
    <w:p>
      <w:pPr/>
      <w:r>
        <w:rPr/>
        <w:t xml:space="preserve">
<![CDATA[Šimić, Goran
]]>          <w:br/>
<![CDATA[Zrcalni neuroni i učenje. // Uvod u neuroznanost učenja i pamćenja / Šimić, Goran (ur.).
]]>          <w:br/>
<![CDATA[Zagreb: Naklada Ljevak, 2019. str. 177-191
]]>          <w:br/>
        </w:t>
      </w:r>
    </w:p>
    <w:p>
      <w:pPr/>
      <w:r>
        <w:rPr/>
        <w:t xml:space="preserve">
<![CDATA[Šimić, Goran
]]>          <w:br/>
<![CDATA[Uvod u funkcionalnu neuroanatomiju i slikovni prikaz strukture i aktivnosti mozga kao podloge za razumijevanje nekih aspekata epilepsije. // Epilepsija - dijagnostički i terapijski pristup / Petelin Gadže, Željka ; Poljaković, Zdravka ; Nanković, Sibila ; Šulentić, Vlatko (ur.).
]]>          <w:br/>
<![CDATA[Zagreb: Medicinska naklada, 2019. str. 12-19
]]>          <w:br/>
        </w:t>
      </w:r>
    </w:p>
    <w:p>
      <w:pPr/>
      <w:r>
        <w:rPr/>
        <w:t xml:space="preserve">
<![CDATA[Babić Leko, Mirjana; Tkalčić, Mladenka; Šimić, Goran
]]>          <w:br/>
<![CDATA[Stanični i molekularni mehanizmi učnja i pamćenja. // Uvod u neuroznanost učenja i pamćenja / Šimić, Goran (ur.).
]]>          <w:br/>
<![CDATA[Zagreb: Naklada Ljevak, 2019. str. 125-160
]]>          <w:br/>
        </w:t>
      </w:r>
    </w:p>
    <w:p>
      <w:pPr/>
      <w:r>
        <w:rPr/>
        <w:t xml:space="preserve">
<![CDATA[Tkalčić, Mladenka; Chudy, Hana; Bilić, Borna; Babić Leko, Mirjana; Radoš, Milan; Šimić, Goran
]]>          <w:br/>
<![CDATA[Pregled najvažnijih fenomena povezanih s učenjem i pamćenjem. // Uvod u neuroznanost učenja i pamćenja / Šimić, Goran (ur.).
]]>          <w:br/>
<![CDATA[Zagreb: Naklada Ljevak, 2019. str. 11-64
]]>          <w:br/>
        </w:t>
      </w:r>
    </w:p>
    <w:p>
      <w:pPr/>
      <w:r>
        <w:rPr/>
        <w:t xml:space="preserve">
<![CDATA[Jazvinšćak Jembrek, Maja; Newberg, Kety; Šimić, Goran
]]>          <w:br/>
<![CDATA[The Role of p53 in Alzheimer’s Disease: Impact on Tau Pathology. // Pathology, Prevention and Therapeutics of Neurodegenerative Disease / Singh, Sarika ; Joshi, Neeraj (ur.).
]]>          <w:br/>
<![CDATA[Singapur: Springer, 2019. str. 39-48 doi:10.1007/978-981-13-0944-1_4
]]>          <w:br/>
        </w:t>
      </w:r>
    </w:p>
    <w:p>
      <w:pPr/>
      <w:r>
        <w:rPr/>
        <w:t xml:space="preserve">
<![CDATA[Vukšić, Mario; Šimić, Goran
]]>          <w:br/>
<![CDATA[Eksperimentalni model lezije entorinalne moždane kore in vivo u glodavaca. // Uvod u neuroznanost učenja i pamćenja / Šimić, Goran (ur.).
]]>          <w:br/>
<![CDATA[Zagreb: Naklada Ljevak, 2019. str. 161-176
]]>          <w:br/>
        </w:t>
      </w:r>
    </w:p>
    <w:p>
      <w:pPr/>
      <w:r>
        <w:rPr/>
        <w:t xml:space="preserve">
<![CDATA[Radoš, Milan; Šimić, Goran
]]>          <w:br/>
<![CDATA[Slikovni prikaz aktivnosti mozga za vrijeme procesa učenja i prisjećanja. // Uvod u neuroznanost učenja i pamćenja / Šimić, Goran (ur.).
]]>          <w:br/>
<![CDATA[Zagreb: Naklada Ljevak, 2019. str. 99-124
]]>          <w:br/>
        </w:t>
      </w:r>
    </w:p>
    <w:p>
      <w:pPr/>
      <w:r>
        <w:rPr/>
        <w:t xml:space="preserve">
<![CDATA[Šimić, Goran
]]>          <w:br/>
<![CDATA[Što je demencija čeonog režnja i po čemu se razlikuje od Alzheimerove bolesti. // Uloga obiteljskog liječnika u zaštiti zdravlja osoba s demencijom / Klepac, Nataša ; Mimica, Ninoslav ; Cerovečki, Venija (ur.).
]]>          <w:br/>
<![CDATA[Zagreb: Medicinska naklada, 2018. str. 31-42
]]>          <w:br/>
        </w:t>
      </w:r>
    </w:p>
    <w:p>
      <w:pPr/>
      <w:r>
        <w:rPr/>
        <w:t xml:space="preserve">
<![CDATA[Babić Leko, Mirjana; Bažadona, Danira; Šimić, Goran
]]>          <w:br/>
<![CDATA[Metode rane dijagnostike Alzheimerove bolesti. // Alzheimerova bolest i druge demencije: rano otkrivanje i zaštita zdravlja / Tomek-Roksandić, Spomenka ; Mimica, Ninoslav ; Kušan Jukić, Marija (ur.).
]]>          <w:br/>
<![CDATA[Zagreb: Medicinska naklada, 2017. str. 56-62
]]>          <w:br/>
        </w:t>
      </w:r>
    </w:p>
    <w:p>
      <w:pPr/>
      <w:r>
        <w:rPr/>
        <w:t xml:space="preserve">
<![CDATA[Čolović, Ozren; Šimić, Goran
]]>          <w:br/>
<![CDATA[Završne misli (poglavlje 6) - prijevod knjige Dizajniranje istraživanja u biomedicinskim znanostima (Experimental Design for the Life Sciences 2nd ed.). // Dizajniranje istraživanja u biomedicinskim znanostima (prijevod) Graeme D. Ruxton, Nick Colegrave, Oxford University Press Inc., New York / Jovanov Milošević, Nataša (ur.).
]]>          <w:br/>
<![CDATA[Zagreb: Medicinska naklada, 2016. str. 124-153
]]>          <w:br/>
        </w:t>
      </w:r>
    </w:p>
    <w:p>
      <w:pPr/>
      <w:r>
        <w:rPr/>
        <w:t xml:space="preserve">
<![CDATA[Jazvinšćak Jembrek, Maja; Babić, Mirjana; Pivac, Nela; Šimić, Goran
]]>          <w:br/>
<![CDATA[Interplay between Aβ, Ceramides and Hyperphosphorylated Tau in Alzheimer’s Disease. // Sphingomyelin and Ceramides: Occurrence, Biosynthesis and Role in Disease / Watkins, Cecilia L. (ur.).
]]>          <w:br/>
<![CDATA[New York (NY): Nova Science Publishers, 2015. str. 53-84
]]>          <w:br/>
        </w:t>
      </w:r>
    </w:p>
    <w:p>
      <w:pPr/>
      <w:r>
        <w:rPr/>
        <w:t xml:space="preserve">
<![CDATA[Mimica, Ninoslav; Dajčić, MIra; Šimić, Goran; Dajčić, Tajana
]]>          <w:br/>
<![CDATA[Alzheimerova bolest - osnovne informacije i upute za njegovatelje. // Palijativna skrb - brinimo zajedno / Đorđević, Veljko ; Braš, Marijana ; Brajković, Lovorka (ur.).
]]>          <w:br/>
<![CDATA[Zagreb: Medicinska naklada, 2014. str. 224-227
]]>          <w:br/>
        </w:t>
      </w:r>
    </w:p>
    <w:p>
      <w:pPr/>
      <w:r>
        <w:rPr/>
        <w:t xml:space="preserve">
<![CDATA[Petanjek, Zdravko; Šimić, Goran
]]>          <w:br/>
<![CDATA[Systema nervosum centrale, središnji živčani sustav, encephalon, mozak, medulla spinalis, kralježnična moždina. // Waldeyer Anatomie des Menschen / Fanghänel, J. ; Pera, F. ; Anderhuber, F. ; Nitsch, R.(eds.) ; hrvatsko izdanje: Vinter, I. (ur.) (ur.).
]]>          <w:br/>
<![CDATA[Berlin  : Zagreb: Walter de Gruyter ; Golden marketing - Tehnička knjiga, 2009. str. 355-549
]]>          <w:br/>
        </w:t>
      </w:r>
    </w:p>
    <w:p>
      <w:pPr/>
      <w:r>
        <w:rPr/>
        <w:t xml:space="preserve">
<![CDATA[Šimić, Goran; Boban, Marina; Šarac, Helena; Grbić, Kristina; Hof, Patrick; Hamann, Christine; Ackl, Nibal; Bader, Benedikt; Danek, Adrian
]]>          <w:br/>
<![CDATA[CSF tau proteins in evaluation of patients with suspected dementia. // New trends in Alzheimer and Parkinson related disorders: ADPD 2007 (Current Contents) / Hanin, I ; Windisch M ; Poewe, W ; Fisher, A (ur.).
]]>          <w:br/>
<![CDATA[Bolonja: Medimond International Proceedings, 2007. str. 239-243
]]>          <w:br/>
        </w:t>
      </w:r>
    </w:p>
    <w:p>
      <w:pPr/>
      <w:r>
        <w:rPr/>
        <w:t xml:space="preserve">
<![CDATA[Šimić, Goran
]]>          <w:br/>
<![CDATA[Neurobiologija demencije. // Biološke osnove i terapija ponašanja / Kocijan-Hercigonja, Dubravka (ur.).
]]>          <w:br/>
<![CDATA[Zagreb: Školska knjiga, 2006. str. 185-211. (https://www.bib.irb.hr:8443/275697)
]]>          <w:br/>
        </w:t>
      </w:r>
    </w:p>
    <w:p>
      <w:pPr/>
      <w:r>
        <w:rPr/>
        <w:t xml:space="preserve">
<![CDATA[Šimić, Goran
]]>          <w:br/>
<![CDATA[Neuroanatomija ponašanja. // Biološke osnove i terapija ponašanja / Kocijan-Hercigonja, Dubravka (ur.).
]]>          <w:br/>
<![CDATA[Zagreb: Školska knjiga, 2006. str. 5-44. (https://www.bib.irb.hr:8443/275611)
]]>          <w:br/>
        </w:t>
      </w:r>
    </w:p>
    <w:p>
      <w:pPr/>
      <w:r>
        <w:rPr/>
        <w:t xml:space="preserve">
<![CDATA[Kelović, Zlatko; Šimić, Goran
]]>          <w:br/>
<![CDATA[Osjetni organi (Organa sensum). // Anatomija čovjeka / Krmpotić-Nemanić, Jelena ; Marušić, Ana (ur.).
]]>          <w:br/>
<![CDATA[Zagreb: Medicinska naklada, 2004. str. 529-559
]]>          <w:br/>
        </w:t>
      </w:r>
    </w:p>
    <w:p>
      <w:pPr/>
      <w:r>
        <w:rPr/>
        <w:t xml:space="preserve">
<![CDATA[Kelović, Zlatko; Šimić, Goran
]]>          <w:br/>
<![CDATA[Središnji živčani sustav (Systema nervosum centrale). // Anatomija čovjeka / Krmpotić-Nemanić, Jelena ; Marušić, Ana (ur.).
]]>          <w:br/>
<![CDATA[Zagreb: Medicinska naklada, 2004. str. 399-474
]]>          <w:br/>
        </w:t>
      </w:r>
    </w:p>
    <w:p>
      <w:pPr/>
      <w:r>
        <w:rPr/>
        <w:t xml:space="preserve">
<![CDATA[Kelović, Zlatko; Petanjek, Zdravko; Šimić, Goran
]]>          <w:br/>
<![CDATA[Periferni živčani sustav (Systema nervosum periphericum). // Anatomija čovjeka / Krmpotić-Nemanić, Jelena ; Marušić, Ana (ur.).
]]>          <w:br/>
<![CDATA[Zagreb: Medicinska naklada, 2004. str. 475-528
]]>          <w:br/>
        </w:t>
      </w:r>
    </w:p>
    <w:p>
      <w:pPr/>
      <w:r>
        <w:rPr/>
        <w:t xml:space="preserve">
<![CDATA[Šimić, Goran
]]>          <w:br/>
<![CDATA[Citoskelet i stanično kretanje (prijevod). // The Cell: A molecular approach (Cooper GM, Hausman RE, eds) ; Stanica: molekularni pristup / Lauc, Gordan (ur. hrv. izdanja) (ur.).
]]>          <w:br/>
<![CDATA[Zagreb: Medicinska naklada, 2004. str. 435-482
]]>          <w:br/>
        </w:t>
      </w:r>
    </w:p>
    <w:p/>
    <w:p>
      <w:pPr>
        <w:pStyle w:val="Heading1"/>
      </w:pPr>
      <w:bookmarkStart w:id="5" w:name="_Toc5"/>
      <w:r>
        <w:t>Obrazovni materijali</w:t>
      </w:r>
      <w:bookmarkEnd w:id="5"/>
    </w:p>
    <w:p>
      <w:pPr>
        <w:pStyle w:val="Heading2"/>
      </w:pPr>
      <w:bookmarkStart w:id="6" w:name="_Toc6"/>
      <w:r>
        <w:t>Priručnik</w:t>
      </w:r>
      <w:bookmarkEnd w:id="6"/>
    </w:p>
    <w:p/>
    <w:p/>
    <w:p>
      <w:pPr/>
      <w:r>
        <w:rPr/>
        <w:t xml:space="preserve">
<![CDATA[Bokulić, Ema; Šimić, Goran
]]>          <w:br/>
<![CDATA[Anatomija i fiziologija struktura glave osjetljivih na bol, U: Boli je/ga glava, što ću? Mala škola glavobolje kroz prikaze slučajeva. / Mahović Lakušić, Darija (ur.).
]]>          <w:br/>
<![CDATA[Zagreb: Medicinska naklada, 2019
]]>          <w:br/>
        </w:t>
      </w:r>
    </w:p>
    <w:p>
      <w:pPr/>
      <w:r>
        <w:rPr/>
        <w:t xml:space="preserve">
<![CDATA[Babić Leko, Mirjana; Bilić, Borna; Chudy, Hana; Radoš, Milan; Šimić, Goran; Tkalčić, Mladenka; Vukšić, Mario
]]>          <w:br/>
<![CDATA[Uvod u neuroznanost učenja i pamćenja.
]]>          <w:br/>
<![CDATA[Zagreb: Naklada Ljevak, 2019
]]>          <w:br/>
        </w:t>
      </w:r>
    </w:p>
    <w:p>
      <w:pPr/>
      <w:r>
        <w:rPr/>
        <w:t xml:space="preserve">
<![CDATA[Tomek-Roksandić, Spomenka; Mimica, Ninoslav; Kušan Jukić, Marija i suradnici
]]>          <w:br/>
<![CDATA[Alzheimerova bolest i druge demencije – rano otkrivanje i zaštita zdravlja. / Tomek-Roksandić, Spomenka ; Mimica, Ninoslav ; Kušan Jukić, Marija (ur.).
]]>          <w:br/>
<![CDATA[Zagreb: Medicinska naklada, 2017
]]>          <w:br/>
        </w:t>
      </w:r>
    </w:p>
    <w:p/>
    <w:p>
      <w:pPr>
        <w:pStyle w:val="Heading2"/>
      </w:pPr>
      <w:bookmarkStart w:id="7" w:name="_Toc7"/>
      <w:r>
        <w:t>Ostalo</w:t>
      </w:r>
      <w:bookmarkEnd w:id="7"/>
    </w:p>
    <w:p/>
    <w:p/>
    <w:p>
      <w:pPr/>
      <w:r>
        <w:rPr/>
        <w:t xml:space="preserve">
<![CDATA[Faber, Božidar; Folnegović-Šmalc, Vera; Gotovac, Katja; Heningsberg, Neven; Hercigonja-Novković, Vesna; Kocijan-Hercigonja, Dubravka; Lacković, Zdravko; Matijević, Ljubica; Šimić, Goran
]]>          <w:br/>
<![CDATA[Biologijske osnove i terapija ponašanja.
]]>          <w:br/>
<![CDATA[Zagreb: Školska knjiga, 2006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Langer Horvat, Lea; , Španić Popovački, Ena; , Babić Leko, Mirjana; Zubčić, Klara; Horvat, Luka; Mustapić, Maja; Hof, Patrick R.; Šimić, Goran
]]>          <w:br/>
<![CDATA[Anterograde and retrograde propagation of inoculated human tau fibrils and human tau oligomers in a non-transgenic rat tauopathy model.  // Biomedicines, 11 (2023), 4;  1-33 (međunarodna recenzija, članak, znanstveni)
]]>          <w:br/>
        </w:t>
      </w:r>
    </w:p>
    <w:p>
      <w:pPr/>
      <w:r>
        <w:rPr/>
        <w:t xml:space="preserve">
<![CDATA[Babić Leko, Mirjana; Langer Horvat, Lea; Španić Popovački, Ena; Zubčić, Klara; Hof, Patrick R.; Šimić, Goran
]]>          <w:br/>
<![CDATA[Metals in Alzheimer's disease.  // Biomedicines, 11 (2023), 4;  1-29 (međunarodna recenzija, članak, znanstveni)
]]>          <w:br/>
        </w:t>
      </w:r>
    </w:p>
    <w:p>
      <w:pPr/>
      <w:r>
        <w:rPr/>
        <w:t xml:space="preserve">
<![CDATA[Babić Leko, Mirjana; Mihelčić, Matej; Jurasović, Jasna; Nikolac Perković, Matea; Španić, Ena; Sekovanić, Ankica; Orct, Tatjana; Zubčić, Klara; Langer Horvat, Lea; Pleić, Nikolina et al.
]]>          <w:br/>
<![CDATA[Heavy metals and essential metals are associated with cerebrospinal fluid biomarkers of Alzheimer's disease.  // International journal of molecular sciences, 24 (2023), 1; 467, 28 doi:10.3390/ijms24010467 (međunarodna recenzija, članak, znanstveni)
]]>          <w:br/>
        </w:t>
      </w:r>
    </w:p>
    <w:p>
      <w:pPr/>
      <w:r>
        <w:rPr/>
        <w:t xml:space="preserve">
<![CDATA[Zubčić, Klara; Franić, Dina; Pravica, Mihaela; Hof, Patrick R; Šimić, Goran; Boban, Mirta
]]>          <w:br/>
<![CDATA[Effects of heterologous human tau protein expression in yeast models of proteotoxic stress response.  // CNS Neuroscience & Therapeutics, 2023 (2023), 14304, 13 doi:10.1111/cns.14304 (međunarodna recenzija, članak, znanstveni)
]]>          <w:br/>
        </w:t>
      </w:r>
    </w:p>
    <w:p>
      <w:pPr/>
      <w:r>
        <w:rPr/>
        <w:t xml:space="preserve">
<![CDATA[Španić, Ena; Langer Horvat, Lea; Ilić, Katarina; Hof, Patrick R.; Šimić, Goran
]]>          <w:br/>
<![CDATA[NLRP1 inflammasome activation in the hippocampal formation in Alzheimer’s disease: correlation with neuropathological changes and unbiasedly estimated neuronal loss.  // Cells, 11 (2022), 14; 2223, 31 doi:10.3390/cells11142223 (međunarodna recenzija, članak, znanstveni)
]]>          <w:br/>
        </w:t>
      </w:r>
    </w:p>
    <w:p>
      <w:pPr/>
      <w:r>
        <w:rPr/>
        <w:t xml:space="preserve">
<![CDATA[Sitaš, Barbara; Bobić-Rasonja, Mihaela; Mrak, Goran; Trnski, Sara; Krbot Skorić, Magdalena; Orešković, Darko; Knezović, Vinka; Petelin Gadže, Željka; Petanjek, Zdravko; Šimić, Goran et al.
]]>          <w:br/>
<![CDATA[Reorganization of the brain extracellular matrix in hippocampal sclerosis.  // International journal of molecular sciences, 23 (2022), 15; 8197, 19 doi:10.3390/ijms23158197 (međunarodna recenzija, članak, znanstveni)
]]>          <w:br/>
        </w:t>
      </w:r>
    </w:p>
    <w:p>
      <w:pPr/>
      <w:r>
        <w:rPr/>
        <w:t xml:space="preserve">
<![CDATA[Šimić, Goran; Krsnik, Željka; Knezović, Vinka; Kelović, Zlatko; Mathiasen, Mathias Lysholt; Junaković, Alisa; Radoš, Milan; Mulc, Damir; Španić, Ena; Quattrocolo, Giulia et al.
]]>          <w:br/>
<![CDATA[Prenatal development of the human entorhinal cortex.  // Journal of comparative neurology, 530 (2022), 15;  2711-2748 doi:10.1002/cne.25344 (međunarodna recenzija, članak, znanstveni)
]]>          <w:br/>
        </w:t>
      </w:r>
    </w:p>
    <w:p>
      <w:pPr/>
      <w:r>
        <w:rPr/>
        <w:t xml:space="preserve">
<![CDATA[Lukinović-Škudar, Vesna; Đermanović Dobrota, Vesna; Šimić, Goran
]]>          <w:br/>
<![CDATA[Common pathogenetic factors in metabolic syndrome and dementia.  // Rad Hrvatske akademije znanosti i umjetnosti. Medicinske znanosti, 553 (2022), 60-61;  74-83 doi:10.21857/94kl4cl46m (međunarodna recenzija, pregledni rad, znanstveni)
]]>          <w:br/>
        </w:t>
      </w:r>
    </w:p>
    <w:p>
      <w:pPr/>
      <w:r>
        <w:rPr/>
        <w:t xml:space="preserve">
<![CDATA[Babić Leko, Mirjana; Nikolac Perković, Matea; Španić, Ena; Švob Štrac, Dubravka; Pleić, Nikolina; Vogrinc, Željka; Gunjača, Ivana; Bežovan, Dora; Nedić Erjavec, Gordana; Klepac, Nataša et al.
]]>          <w:br/>
<![CDATA[Serotonin receptor gene polymorphisms are associated with cerebrospinal fluid, genetic, and neuropsychological biomarkers of Alzheimer’s disease.  // Biomedicines, 10 (2022), 12; 3118, 13 (međunarodna recenzija, članak, znanstveni)
]]>          <w:br/>
        </w:t>
      </w:r>
    </w:p>
    <w:p>
      <w:pPr/>
      <w:r>
        <w:rPr/>
        <w:t xml:space="preserve">
<![CDATA[Švob Štrac, Dubravka; Konjevod, Marcela; Sagud, Marina; Nikolac Perković, Matea; Nedić Erjavec, Gordana; Vuić, Barbara; Šimić, Goran; Vukić, Vana; Mimica, Ninoslav; Pivac, Nela
]]>          <w:br/>
<![CDATA[Personalizing the Care and Treatment of Alzheimer’s Disease: An Overview.  // Pharmacogenomics and Personalized Medicine, 14 (2021),  631-653 doi:10.2147/pgpm.s284615 (međunarodna recenzija, članak, znanstveni)
]]>          <w:br/>
        </w:t>
      </w:r>
    </w:p>
    <w:p>
      <w:pPr/>
      <w:r>
        <w:rPr/>
        <w:t xml:space="preserve">
<![CDATA[Alić, Ivan; Goh, Pollyanna A.; Murray, Aoife; Portelius, Erik; Gkanatsiou, Eleni; Gough, Gillian; Mok, Kin Y.; Koschut, David; Brunmeir, Reinhard; Yeap, Yee Jie et al.
]]>          <w:br/>
<![CDATA[Patient-specific Alzheimer-like pathology in trisomy 21 cerebral organoids reveals BACE2 as a gene dose-sensitive AD suppressor in human brain.  // Molecular psychiatry, 26 (2021),  5766-5788 doi:10.1038/s41380-020-0806-5 (međunarodna recenzija, članak, znanstveni)
]]>          <w:br/>
        </w:t>
      </w:r>
    </w:p>
    <w:p>
      <w:pPr/>
      <w:r>
        <w:rPr/>
        <w:t xml:space="preserve">
<![CDATA[Šimić, Goran; Vukić, Vana; Kopić, Janja; Krsnik, Željka; Hof, Patrick R.
]]>          <w:br/>
<![CDATA[Molecules, mechanisms, and disorders of self-domestication: keys for understanding emotional and social communication from an evolutionary perspective.  // Biomolecules, 11 (2021), 1; 2, 39 doi:10.3390/biom11010002 (međunarodna recenzija, pregledni rad, stručni)
]]>          <w:br/>
        </w:t>
      </w:r>
    </w:p>
    <w:p>
      <w:pPr/>
      <w:r>
        <w:rPr/>
        <w:t xml:space="preserve">
<![CDATA[Šimić, Goran; Tkalčić, Mladenka; Vukić, Vana; Mulc, Damir; Španić, Ena; Šagud, Marina; Olucha-Bordonau, Francisco E.; Vukšić, Mario; Hof, Patrick R.
]]>          <w:br/>
<![CDATA[Understanding emotions: origins and roles of the amygdala.  // Biomolecules, 11 (2021), 6; 823, 58 doi:10.3390/biom11060823 (međunarodna recenzija, članak, znanstveni)
]]>          <w:br/>
        </w:t>
      </w:r>
    </w:p>
    <w:p>
      <w:pPr/>
      <w:r>
        <w:rPr/>
        <w:t xml:space="preserve">
<![CDATA[Babić Leko, Mirjana; Jurasović, Jasna; Nikolac Perković, Matea; Španić, Ena; Sekovanić, Ankica; Orct, Tatjana; Lukinović Škudar, Vesna; Bačić Baronica, Koraljka; Kiđemet-Piskač, Spomenka; Vogrinc, Željka et al.
]]>          <w:br/>
<![CDATA[The association of essential metals with APOE genotype in Alzheimer's disease.  // Journal of alzheimers disease, 82 (2021), 2;  661-672 doi:10.3233/JAD-210158 (međunarodna recenzija, članak, znanstveni)
]]>          <w:br/>
        </w:t>
      </w:r>
    </w:p>
    <w:p>
      <w:pPr/>
      <w:r>
        <w:rPr/>
        <w:t xml:space="preserve">
<![CDATA[Žigman, Tamara; Petković Ramadža, Danijela; Šimić, Goran; Barić, Ivo
]]>          <w:br/>
<![CDATA[Inborn errors of metabolism associated with autism spectrum disorders: approaches to intervention.  // Frontiers in neuroscience, 15 (2021), 673600, 11 doi:10.3389/fnins.2021.673600 (međunarodna recenzija, pregledni rad, stručni)
]]>          <w:br/>
        </w:t>
      </w:r>
    </w:p>
    <w:p>
      <w:pPr/>
      <w:r>
        <w:rPr/>
        <w:t xml:space="preserve">
<![CDATA[Babić Leko, Mirjana; Nikolac Perković, Matea; Nedić Erjavec, Gordana; Klepac, Nataša; Švob Štrac, Dubravka; Borovečki, Fran; Pivac, Nela; Hof, Patrick R.; Šimić, Goran
]]>          <w:br/>
<![CDATA[Association of the MAOB rs1799836 single nucleotide polymorphism and APOE ɛ4 allele in Alzheimer's disease.  // Current Alzheimer research, 18 (2021), 7;  585-594 doi:10.2174/1567205018666210917162843 (međunarodna recenzija, članak, znanstveni)
]]>          <w:br/>
        </w:t>
      </w:r>
    </w:p>
    <w:p>
      <w:pPr/>
      <w:r>
        <w:rPr/>
        <w:t xml:space="preserve">
<![CDATA[Culjak, Marija; Nikolac Perković, Matea; Uzun, Suzana; Švob Štrac, Dubravka; Nedić Erjavec, Gordana; Babić Leko, Mirjana; Šimić, Goran; Tudor, Lucija; Konjevod, Marcela; Kozumplik, Oliver et al.
]]>          <w:br/>
<![CDATA[The association between TNF-alpha, IL-1 alpha and IL-10 with Alzheimer's disease.  // Current Alzheimer research, 17 (2020), 11;  972-984 doi:10.2174/1567205017666201130092427 (međunarodna recenzija, članak, znanstveni)
]]>          <w:br/>
        </w:t>
      </w:r>
    </w:p>
    <w:p>
      <w:pPr/>
      <w:r>
        <w:rPr/>
        <w:t xml:space="preserve">
<![CDATA[Zubčić, Klara; Radovanović, Vedrana; Vlainić, Josipa; Hof, Patrick; Oršolić, Nada; Šimić, Goran; Jazvinšćak Jembrek, Maja
]]>          <w:br/>
<![CDATA[PI3K/Akt and ERK1/2 Signalling Are Involved in Quercetin-Mediated Neuroprotection against Copper-Induced Injury.  // Oxidative medicine and cellular longevity, 2020 (2020), 9834742, 14 doi:10.1155/2020/9834742 (međunarodna recenzija, članak, znanstveni)
]]>          <w:br/>
        </w:t>
      </w:r>
    </w:p>
    <w:p>
      <w:pPr/>
      <w:r>
        <w:rPr/>
        <w:t xml:space="preserve">
<![CDATA[Bažadona, Danira; Fabek, Ivan; Babić Leko, Mirjana; Bobić Rasonja, Mihaela; Kalinić, Dubravka; Bilić, Ervina; Raguž, Jakov Domagoj; Mimica, Ninoslav; Borovečki, Fran; Hof, Patrick R.; Šimić, Goran
]]>          <w:br/>
<![CDATA[A non-invasive hidden-goal test for spatial orientation deficit detection in subjects with suspected mild cognitive impairment.  // Journal of neuroscience methods, 332 (2020), 108547, 14 doi:10.1016/j.jneumeth.2019.108547 (međunarodna recenzija, članak, znanstveni)
]]>          <w:br/>
        </w:t>
      </w:r>
    </w:p>
    <w:p>
      <w:pPr/>
      <w:r>
        <w:rPr/>
        <w:t xml:space="preserve">
<![CDATA[Babić Leko, Mirjana; Nikolac Perković, Matea; Klepac, Nataša; Švob Štrac, Dubravka; Borovečki, Fran; Pivac, Nela; Hof, Patrick R.; Šimić, Goran
]]>          <w:br/>
<![CDATA[Relationships of cerebrospinal fluid Alzheimer's disease biomarkers and COMT, DBH, and MAOB single nucleotide polymorphisms.  // Journal of alzheimers disease, 73 (2020), 1;  135-145 doi:10.3233/JAD-190991 (međunarodna recenzija, članak, znanstveni)
]]>          <w:br/>
        </w:t>
      </w:r>
    </w:p>
    <w:p>
      <w:pPr/>
      <w:r>
        <w:rPr/>
        <w:t xml:space="preserve">
<![CDATA[Lemoine, Laetitia; Ledreux, Aurelie; Mufson, Elliott J.; Perez, Sylvia E.; Šimić, Goran; Doran, Eric; Lott, Ira; Carroll, Steven; Bharani, Krishna; Thomas, Sarah et al.
]]>          <w:br/>
<![CDATA[Regional binding of tau and amyloid PET tracers in Down syndrome autopsy brain tissue.  // Molecular Neurodegeneration, 15 (2020), 1; 68, 10 doi:10.1186/s13024-020-00414-3 (međunarodna recenzija, članak, znanstveni)
]]>          <w:br/>
        </w:t>
      </w:r>
    </w:p>
    <w:p>
      <w:pPr/>
      <w:r>
        <w:rPr/>
        <w:t xml:space="preserve">
<![CDATA[Babić Leko, Mirjana; Nikolac Perković, Matea; Klepac, Nataša; Švob Štrac, Dubravka; Borovečki, Fran; Pivac, Nela; Hof, Patrick R.; Šimić, Goran
]]>          <w:br/>
<![CDATA[IL-1beta, IL-6, IL-10, and TNFalpha single nucleotide polymorphisms in human influence the susceptibility to Alzheimer’s disease pathology.  // Journal of alzheimers disease, 75 (2020), 3;  1029-1047 doi:10.3233/JAD-200056 (međunarodna recenzija, članak, znanstveni)
]]>          <w:br/>
        </w:t>
      </w:r>
    </w:p>
    <w:p>
      <w:pPr/>
      <w:r>
        <w:rPr/>
        <w:t xml:space="preserve">
<![CDATA[Zubčić, Klara; Hof, Patrik; Šimić, Goran; Jazvinšćak Jembrek, Maja
]]>          <w:br/>
<![CDATA[The Role of Copper in Tau-Related Pathology in Alzheimer’s Disease.  // Frontiers in Molecular Neuroscience, 13 (2020), 572308, 19 doi:10.3389/fnmol.2020.572308 (međunarodna recenzija, pregledni rad, znanstveni)
]]>          <w:br/>
        </w:t>
      </w:r>
    </w:p>
    <w:p>
      <w:pPr/>
      <w:r>
        <w:rPr/>
        <w:t xml:space="preserve">
<![CDATA[Šimić, Goran; Španić, Ena; Langer Horvat, Lea; Hof, Patrick R.
]]>          <w:br/>
<![CDATA[Blood-brain barrier and innate immunity in the pathogenesis of Alzheimer's disease.  // Progress in Molecular Biology and Translational Science, 168 (2019),  99-145 doi:10.1016/bs.pmbts.2019.06.003 (međunarodna recenzija, članak, znanstveni)
]]>          <w:br/>
        </w:t>
      </w:r>
    </w:p>
    <w:p>
      <w:pPr/>
      <w:r>
        <w:rPr/>
        <w:t xml:space="preserve">
<![CDATA[Ilić, Katarina; Mlinac Jerković, Kristina; Jovanov Milošević, Nataša; Šimić, Goran; Habek, Nikola; Bogdanović, Nenad; Kalanj Bognar, Svjetlana
]]>          <w:br/>
<![CDATA[Hippocampal expression of cell-adhesion glycoprotein neuroplastin is altered in Alzheimer’s disease.  // Journal of cellular and molecular medicine, 23 (2019), 2;  1602-1607 doi:10.1111/jcmm.13998 (međunarodna recenzija, članak, znanstveni)
]]>          <w:br/>
        </w:t>
      </w:r>
    </w:p>
    <w:p>
      <w:pPr/>
      <w:r>
        <w:rPr/>
        <w:t xml:space="preserve">
<![CDATA[Boban, Mirta; Babić Leko, Mirjana; Miškić, Terezija; Hof, Patrick R.; Šimić, Goran
]]>          <w:br/>
<![CDATA[Human neuroblastoma SH-SY5Y cells treated with okadaic acid express phosphorylated high molecular weight tau-immunoreactive protein species..  // Journal of neuroscience methods, 319 (2019),  60-68 doi:10.1016/j.jneumeth.2018.09.030 (međunarodna recenzija, članak, znanstveni)
]]>          <w:br/>
        </w:t>
      </w:r>
    </w:p>
    <w:p>
      <w:pPr/>
      <w:r>
        <w:rPr/>
        <w:t xml:space="preserve">
<![CDATA[Španić, Ena; Langer Horvat, Lea; Hof, Patrick R.; Šimić, Goran
]]>          <w:br/>
<![CDATA[Role of microglial cells in Alzheimer's disease tau propagation.  // Frontiers in aging neuroscience, 11 (2019), 271, 10 doi:10.3389/fnagi.2019.00271 (međunarodna recenzija, članak, znanstveni)
]]>          <w:br/>
        </w:t>
      </w:r>
    </w:p>
    <w:p>
      <w:pPr/>
      <w:r>
        <w:rPr/>
        <w:t xml:space="preserve">
<![CDATA[Babić Leko, Mirjana; Župunski, Vera; Kirincich, Jason; Smilović, Dinko; Hortobágyi, Tibor; Hof R. Patrick; Šimić, Goran
]]>          <w:br/>
<![CDATA[Molecular mechanisms of neurodegeneration related to C9orf72 hexanucleotide repeat expansion.  // Behavioural neurology, 2019 (2019),  1-18 doi:10.1155/2019/2909168 (međunarodna recenzija, članak, znanstveni)
]]>          <w:br/>
        </w:t>
      </w:r>
    </w:p>
    <w:p>
      <w:pPr/>
      <w:r>
        <w:rPr/>
        <w:t xml:space="preserve">
<![CDATA[Jazvinšćak Jembrek, Maja; Slade, Neda; Hof, Patrick R.; Šimić, Goran
]]>          <w:br/>
<![CDATA[The interactions of p53 with tau and Aß as potential therapeutic targets for Alzheimer’s disease.  // Progress in neurobiology, 168 (2018),  104-127 doi:10.1016/j.pneurobio.2018.05.001 (međunarodna recenzija, pregledni rad, znanstveni)
]]>          <w:br/>
        </w:t>
      </w:r>
    </w:p>
    <w:p>
      <w:pPr/>
      <w:r>
        <w:rPr/>
        <w:t xml:space="preserve">
<![CDATA[Babić Leko, Mirjana; Willumsen, Nanet; Nikolac Perković, Matea; Klepac, Nataša; Borovečki, Fran; Hof, R. Patrick; Sonicki, Zdenko; Pivac, Nela; de Silva, Rohan; Šimić, Goran
]]>          <w:br/>
<![CDATA[Association of MAPT haplotype-tagging polymorphisms with cerebrospinal fluid biomarkers of Alzheimer's disease: a preliminary study in a Croatian cohort.  // Brain and Behavior, 8 (2018),  1-10 doi:10.1002/brb3.1128 (međunarodna recenzija, članak, znanstveni)
]]>          <w:br/>
        </w:t>
      </w:r>
    </w:p>
    <w:p>
      <w:pPr/>
      <w:r>
        <w:rPr/>
        <w:t xml:space="preserve">
<![CDATA[Kiđemet-Piskač, Spomenka; Babić Leko, Mirjana; Blažeković, Antonela; Horvat Langer, Lea; Klepac, Nataša; Sonicki, Zdenko; Kolenc, Danijela; Hof, Patrick R.; Boban, Marina; Mimica, Ninoslav et al.
]]>          <w:br/>
<![CDATA[Evaluation of cerebrospinal fluid phosphorylated tau231 as a biomarker in the differential diagnosis of Alzheimer’s disease and vascular dementia.  // CNS Neuroscience & Therapeutics, 24 (2018),  734-740 doi:10.1111/cns.12814 (međunarodna recenzija, članak, znanstveni)
]]>          <w:br/>
        </w:t>
      </w:r>
    </w:p>
    <w:p>
      <w:pPr/>
      <w:r>
        <w:rPr/>
        <w:t xml:space="preserve">
<![CDATA[Babić Leko, Mirjana; Krbot Skorić, Magdalena; Klepac, Nataša; Borovečki, Fran; Langer Horvat, Lea; Vogrinc, Željka; Sonicki, Zdenko; Hof R. Patrick; Šimić, Goran
]]>          <w:br/>
<![CDATA[Event-related potentials improve the efficiency of cerebrospinal fluid biomarkers for differential diagnosis of Alzheimer's disease.  // Current alzheimer research, 15 (2018), 13;  1244-1260 doi:10.2174/1567205015666180911151116 (međunarodna recenzija, članak, znanstveni)
]]>          <w:br/>
        </w:t>
      </w:r>
    </w:p>
    <w:p>
      <w:pPr/>
      <w:r>
        <w:rPr/>
        <w:t xml:space="preserve">
<![CDATA[Charvet, Christine; Šimić, Goran; Kostović, Ivica; Knezović, Vinka; Vukšić, Mario; Babić Leko, Mirjana; Takahashi, Emi; Sherwood, Chet; Wolfe, Marnin; Finlay, Barbara
]]>          <w:br/>
<![CDATA[Coevolution in the timing of GABAergic and pyramidal neuron maturation in primates.  // Proceedings of the royal society of london series b-biological sciences, 284 (2017), 1861;  1-10 doi:10.1098/rspb.2017.1169 (međunarodna recenzija, članak, znanstveni)
]]>          <w:br/>
        </w:t>
      </w:r>
    </w:p>
    <w:p>
      <w:pPr/>
      <w:r>
        <w:rPr/>
        <w:t xml:space="preserve">
<![CDATA[Šimić, Goran; Babić Leko, Mirjana; Wray, Selina; Harrington, Charles; Delalle, Ivana; Jovanov-Milošević, Nataša; Bažadona, Danira; Buée, Luc; de Silva, Rohan; Di Giovanni, Giuseppe et al.
]]>          <w:br/>
<![CDATA[Monoaminergic Neuropathology in Alzheimer's disease.  // Progress in neurobiology, 151 (2017), 4;  101-138 doi:10.1016/j.pneurobio.2016.04.001 (međunarodna recenzija, članak, znanstveni)
]]>          <w:br/>
        </w:t>
      </w:r>
    </w:p>
    <w:p>
      <w:pPr/>
      <w:r>
        <w:rPr/>
        <w:t xml:space="preserve">
<![CDATA[Herrera-Molina, Rodrigo; Mlinac Jerković, Kristina; Ilić, Katarina; Stöber, Franziska; Vemula, Sampath Kumar; Sandoval, Mauricio; Jovanov Milošević, Nataša; Šimić, Goran; Smalla, Karl-Heinz; Goldschmidt, Jürgen et al.
]]>          <w:br/>
<![CDATA[Neuroplastin deletion in glutamatergic neurons impairs selective brain functions and calcium regulation: implication for cognitive deterioration.  // Scientific Reports, 7 (2017), 1;  7273-1 doi:10.1038/s41598-017-07839-9 (međunarodna recenzija, članak, znanstveni)
]]>          <w:br/>
        </w:t>
      </w:r>
    </w:p>
    <w:p>
      <w:pPr/>
      <w:r>
        <w:rPr/>
        <w:t xml:space="preserve">
<![CDATA[(Alzheimer’s Disease Neuroimaging Initiative) Mihelčić, Matej; Šimić, Goran; Babić Leko, Mirjana; Lavrač, Nada; Džeroski, Sašo; Šmuc, Tomislav
]]>          <w:br/>
<![CDATA[Using redescription mining to relate clinical and biological characteristics of cognitively impaired and Alzheimer's disease patients.  // PLoS One, 12 (2017), 10;  1-35 doi:10.1371/journal.pone.0187364 (međunarodna recenzija, članak, znanstveni)
]]>          <w:br/>
        </w:t>
      </w:r>
    </w:p>
    <w:p>
      <w:pPr/>
      <w:r>
        <w:rPr/>
        <w:t xml:space="preserve">
<![CDATA[Mladinov, Mihovil; Sedmak, Goran; Fuller, Heidi R.; Babić Leko, Mirjana; Mayer, Davor; Kirincich, Jason; Štajduhar, Andrija; Borovečki, Fran; Hof, Patrick R.; Šimić, Goran
]]>          <w:br/>
<![CDATA[Gene expression profiling of the dorsolateral and medial orbitofrontal cortex in schizophrenia.  // Translational Neuroscience, 7 (2016), 1;  139-150 doi:10.1515/tnsci-2016-0021 (međunarodna recenzija, članak, znanstveni)
]]>          <w:br/>
        </w:t>
      </w:r>
    </w:p>
    <w:p>
      <w:pPr/>
      <w:r>
        <w:rPr/>
        <w:t xml:space="preserve">
<![CDATA[Šimić, Goran; Babić Leko, Mirjana; Wray, Selina; Harrington, Charles; Delalle, Ivana; Jovanov-Milošević, Nataša; Bažadona, Danira; Buée, Luc; de Silva, Rohan; Di Giovanni, Giuseppe et al.
]]>          <w:br/>
<![CDATA[Tau Protein Hyperphosphorylation and Aggregation in Alzheimer’s Disease and Other Tauopathies, and Possible Neuroprotective Strategies.  // Biomolecules, 6 (2016), 1; 6, 28 doi:10.3390/biom6010006 (međunarodna recenzija, članak, znanstveni)
]]>          <w:br/>
        </w:t>
      </w:r>
    </w:p>
    <w:p>
      <w:pPr/>
      <w:r>
        <w:rPr/>
        <w:t xml:space="preserve">
<![CDATA[Babić Leko, Mirjana; Borovečki, Fran; Dejanović, Nenad; Hof, Patrick R.; Šimić, Goran
]]>          <w:br/>
<![CDATA[Predictive value of cerebrospinal fluid visinin-like protein-1 levels for Alzheimer’s disease early detection and differential diagnosis in patients with mild cognitive impairment.  // Journal of Alzheimer's Disease, 50 (2016), 3;  765-778 doi:10.3233/JAD-150705 (međunarodna recenzija, članak, znanstveni)
]]>          <w:br/>
        </w:t>
      </w:r>
    </w:p>
    <w:p>
      <w:pPr/>
      <w:r>
        <w:rPr/>
        <w:t xml:space="preserve">
<![CDATA[Jazvinšćak Jembrek, Maja; Hof, Patrick R.; Šimić, Goran
]]>          <w:br/>
<![CDATA[Ceramides in Alzheimer’s Disease : Key Mediators of Neuronal Apoptosis Induced by Oxidative Stress and Aβ Accumulation.  // Oxidative Medicine and Cellular Longevity, (2015),  346783-1 doi:10.1155/2015/346783 (međunarodna recenzija, pregledni rad, znanstveni)
]]>          <w:br/>
        </w:t>
      </w:r>
    </w:p>
    <w:p>
      <w:pPr/>
      <w:r>
        <w:rPr/>
        <w:t xml:space="preserve">
<![CDATA[Fuller, Heidi R.; Slade, Robert; Jovanov- Milošević, Nataša; Babić, Mirjana; Sedmak, Goran; Šimić, Goran; Fuszard, Matthew A.; Shirran, Sally L.; Botting, Catherine H.; Gates, Monte A.
]]>          <w:br/>
<![CDATA[Stathmin is enriched in the developing corticospinal tract.  // Molecular and cellular neuroscience, 69 (2015),  12-21 doi:10.1016/j.mcn.2015.09.003 (međunarodna recenzija, članak, znanstveni)
]]>          <w:br/>
        </w:t>
      </w:r>
    </w:p>
    <w:p>
      <w:pPr/>
      <w:r>
        <w:rPr/>
        <w:t xml:space="preserve">
<![CDATA[Jazvinšćak Jembrek, Maja; Šimić, Goran; Hof, Patrick R.; Šegota, Suzana
]]>          <w:br/>
<![CDATA[Atomic force microscopy as an advanced tool in neuroscience.  // Translational Neuroscience, 6 (2015), 1;  117-130 doi:10.1515/tnsci-2015-0011 (međunarodna recenzija, pregledni rad, znanstveni)
]]>          <w:br/>
        </w:t>
      </w:r>
    </w:p>
    <w:p>
      <w:pPr/>
      <w:r>
        <w:rPr/>
        <w:t xml:space="preserve">
<![CDATA[Knezović, Ana; Osmanović-Barilar, Jelena; Ćurlin, Marija; Hof, Patrick R.; Šimić, Goran; Riederer, Peter; Šalković-Petrišić, Melita
]]>          <w:br/>
<![CDATA[Staging of cognitive deficits and neuropathological and ultrastructural changes in streptozotocin-induced rat model of Alzheimer's disease.  // Journal of neural transmission, 122 (2015), 4;  577-592 doi:10.1007/s00702-015-1394-4 (međunarodna recenzija, članak, znanstveni)
]]>          <w:br/>
        </w:t>
      </w:r>
    </w:p>
    <w:p>
      <w:pPr/>
      <w:r>
        <w:rPr/>
        <w:t xml:space="preserve">
<![CDATA[Krušlin, Božo; Džombeta, Tihana; Bezjak, Miran; Sedmak, Goran; Petanjek, Zdravko; Šimić, Goran; Judaš, Miloš; Kostović, Ivica
]]>          <w:br/>
<![CDATA[Congenital brain anomalies and chromosomal aberrations from the Zagreb Collection of human brains.  // Translational Neuroscience, 5 (2014), 4;  293-301 doi:10.2478/s13380-014-0231-9 (međunarodna recenzija, pregledni rad, znanstveni)
]]>          <w:br/>
        </w:t>
      </w:r>
    </w:p>
    <w:p>
      <w:pPr/>
      <w:r>
        <w:rPr/>
        <w:t xml:space="preserve">
<![CDATA[Babić, Mirjana; Švob Štrac, Dubravka; Muck- Šeler, Dorotea; Pivac, Nela; Stanić, Gabrijela; Hof, Patrick R.; Šimić, Goran
]]>          <w:br/>
<![CDATA[Update on the core and developing cerebrospinal fluid biomarkers for Alzheimer disease.  // Croatian medical journal, 55 (2014), 4;  347-365 doi:10.3325/cmj.2014.55.347 (međunarodna recenzija, pregledni rad, znanstveni)
]]>          <w:br/>
        </w:t>
      </w:r>
    </w:p>
    <w:p>
      <w:pPr/>
      <w:r>
        <w:rPr/>
        <w:t xml:space="preserve">
<![CDATA[Štefulj, Jasminka; Panzenboeck, Ute; Hof, Patrick R.; Šimić, Goran
]]>          <w:br/>
<![CDATA[Pathogenesis, modulation, and therapy of Alzheimer’s disease: A perspective on roles of liver-X receptors.  // Translational Neuroscience, 4 (2013), 3;  349-356 doi:10.2478/s13380-013-0136-z (međunarodna recenzija, pregledni rad, znanstveni)
]]>          <w:br/>
        </w:t>
      </w:r>
    </w:p>
    <w:p>
      <w:pPr/>
      <w:r>
        <w:rPr/>
        <w:t xml:space="preserve">
<![CDATA[Radoš, Milan; Nikić, Ines; Kostović, Ivica; Hof, Patrick R.; Šimić, Goran
]]>          <w:br/>
<![CDATA[Functional reorganization oF the primary motor cortex in a patient with a large arteriovenous malFormation involving the precentral gyrus.  // Translational Neuroscience, 4 (2013), 2;  269-272 doi:10.2478/s13380-013-0122-5 (međunarodna recenzija, članak, znanstveni)
]]>          <w:br/>
        </w:t>
      </w:r>
    </w:p>
    <w:p>
      <w:pPr/>
      <w:r>
        <w:rPr/>
        <w:t xml:space="preserve">
<![CDATA[Jazvinšćak Jembrek, Maja; Babić, Mirjana; Pivac, Nela; Hof, Patrick R.; Šimić, Goran
]]>          <w:br/>
<![CDATA[Hyperphosphorylation of tau by GSK-3β in Alzheimer’s disease: The interaction of Aβ and sphingolipid mediators as a therapeutic target.  // Translational Neuroscience, 4 (2013), 4;  466-476 doi:10.2478/s13380-013-0144-z (međunarodna recenzija, pregledni rad, znanstveni)
]]>          <w:br/>
        </w:t>
      </w:r>
    </w:p>
    <w:p>
      <w:pPr/>
      <w:r>
        <w:rPr/>
        <w:t xml:space="preserve">
<![CDATA[Babić, Mirjana; Vogrinc, Željka; Diana, Andrea; Klepac, Nataša; Borovečki, Fran; Hof, Patrick R.; Šimić, Goran
]]>          <w:br/>
<![CDATA[Comparison of two commercial enzyme-linked immunosorbent assays for cerebrospinal fluid measurement of amyloid β1–42 and total tau.  // Translational Neuroscience, 4 (2013), 2;  234-240 doi:10.2478/s13380-013-0123-4 (međunarodna recenzija, članak, znanstveni)
]]>          <w:br/>
        </w:t>
      </w:r>
    </w:p>
    <w:p>
      <w:pPr/>
      <w:r>
        <w:rPr/>
        <w:t xml:space="preserve">
<![CDATA[Mustapić, Maja; Presečki, Paola; Pivac, Nela; Mimica, Ninoslav; Hof, Patrick R.; Šimić, Goran; Folnegović Šmalc, Vera; Muck-Seler, Dorotea
]]>          <w:br/>
<![CDATA[Genotype-independent decrease in plasma dopamine beta-hydroxylase activity in Alzheimer's disease.  // Progress in neuro-psychopharmacology & biological psychiatry, 44 (2013),  94-99 doi:10.1016/j.pnpbp.2013.02.002 (međunarodna recenzija, članak, znanstveni)
]]>          <w:br/>
        </w:t>
      </w:r>
    </w:p>
    <w:p>
      <w:pPr/>
      <w:r>
        <w:rPr/>
        <w:t xml:space="preserve">
<![CDATA[Mimica, Ninoslav; Pecotić, Zdravko; Šimić, Goran; Dajčić, Mira; Mimica, Nevenka; Trešćec-Ivičić, Morana; Presečki, Paola; Klepac, Nataša; Boban, Marina; Ivkić, Goran et al.
]]>          <w:br/>
<![CDATA[Hrvatska udruga za Alzheimerovu bolest – od osnivanja do punopravnog članstva u međunarodnim krovnim asocijacijama.  // Medix (Zagreb), 18 (2012), 101/102;  224-227 (domaća recenzija, pregledni rad, stručni)
]]>          <w:br/>
        </w:t>
      </w:r>
    </w:p>
    <w:p>
      <w:pPr/>
      <w:r>
        <w:rPr/>
        <w:t xml:space="preserve">
<![CDATA[Jovanov-Milošević, Nataša; Petrović, Davor; Sedmak, Goran; Vukšić, Mario; Hof, Patrick; Šimić, Goran
]]>          <w:br/>
<![CDATA[Human fetal tau protein isoform: possibilities for Alzheimer's disease treatment.  // International journal of biochemistry & cell biology, 44 (2012), 8;  1290-1294 doi:10.1016/j.biocel.2012.05.001 (međunarodna recenzija, članak, znanstveni)
]]>          <w:br/>
        </w:t>
      </w:r>
    </w:p>
    <w:p>
      <w:pPr/>
      <w:r>
        <w:rPr/>
        <w:t xml:space="preserve">
<![CDATA[Ćosić, Krešimir; Popović, Siniša; Fabek, Ivan; Kovač, Bernard; Radoš, Milan; Radoš, Marko; Vasung, Lana; Judaš, Miloš; Kostović, Ivica; Šimić, Goran
]]>          <w:br/>
<![CDATA[Pilot fMRI neural activation patterns induced by professional military training.  // Translational Neuroscience, 3 (2012), 1;  46-50 doi:10.2478/s13380-012-0012-2 (međunarodna recenzija, članak, znanstveni)
]]>          <w:br/>
        </w:t>
      </w:r>
    </w:p>
    <w:p>
      <w:pPr/>
      <w:r>
        <w:rPr/>
        <w:t xml:space="preserve">
<![CDATA[Petanjek, Zdravko; Judaš, Miloš; Šimić, Goran; Rašin, Mladen Roko; Uylings, Harry B.M.; Rakic, Pasko; Kostović, Ivica
]]>          <w:br/>
<![CDATA[Extraordinary neoteny of synaptic spines in the human prefrontal cortex.  // Proceedings of the National Academy of Sciences of the United States of America, 108 (2011), 32;  13281-13286 doi:10.1073/pnas.1105108108 (međunarodna recenzija, članak, znanstveni)
]]>          <w:br/>
        </w:t>
      </w:r>
    </w:p>
    <w:p>
      <w:pPr/>
      <w:r>
        <w:rPr/>
        <w:t xml:space="preserve">
<![CDATA[Špeljko, Tea; Jutric, David; Šimić, Goran
]]>          <w:br/>
<![CDATA[HSV1 in Alzheimer's disease: myth or reality?.  // Translational Neuroscience, 2 (2011), 1;  61-68 doi:10.2478/s13380-011-0009-2 (međunarodna recenzija, pregledni rad, znanstveni)
]]>          <w:br/>
        </w:t>
      </w:r>
    </w:p>
    <w:p>
      <w:pPr/>
      <w:r>
        <w:rPr/>
        <w:t xml:space="preserve">
<![CDATA[Polšek, Dora; Jagatić, Tomislav; Cepanec, Maja; Hof, Patrick; Šimić, Goran
]]>          <w:br/>
<![CDATA[Recent developments in neuropathology of autism spectrum disorders.  // Translational Neuroscience, 2 (2011), 3;  256-264 doi:10.2478/s13380-011-0024-3 (međunarodna recenzija, pregledni rad, znanstveni)
]]>          <w:br/>
        </w:t>
      </w:r>
    </w:p>
    <w:p>
      <w:pPr/>
      <w:r>
        <w:rPr/>
        <w:t xml:space="preserve">
<![CDATA[Raghanti, Mary-Ann; Šimić, Goran; Watson, Susan; Stimpson, Cheryl D.; Hof, Patrick R.; Sherwood, Chet C.
]]>          <w:br/>
<![CDATA[Comparative analysis of the nucleus basalis of Meynert among primates.  // Neuroscience, 184 (2011),  1-15 doi:10.1016/j.neuroscience.2011.04.008 (međunarodna recenzija, članak, znanstveni)
]]>          <w:br/>
        </w:t>
      </w:r>
    </w:p>
    <w:p>
      <w:pPr/>
      <w:r>
        <w:rPr/>
        <w:t xml:space="preserve">
<![CDATA[Šarac, Helena; Hajnšek, Sanja; Bašić, Silvio; Telarović, Srđana; Markeljević, Jasna; Vukić, Miroslav; Radoš, Marko; Bošnjak-Pašić, Marija; Žarković, Kamelija; Hof, Patrick R.; Šimić, Goran
]]>          <w:br/>
<![CDATA[Giant cavernoma of the skull and skeletal-extraskeletal angiomatosis associated with paraproteinemia.  // Translational Neuroscience, 2 (2011), 3;  265-269 doi:10.2478/s13380-011-0032-3 (međunarodna recenzija, članak, znanstveni)
]]>          <w:br/>
        </w:t>
      </w:r>
    </w:p>
    <w:p>
      <w:pPr/>
      <w:r>
        <w:rPr/>
        <w:t xml:space="preserve">
<![CDATA[Šarac, Helena; Henigsberg, Neven; Markeljević, Jasenka; Pavliša, Goran; Hof, Patrick R.; Šimić, Goran
]]>          <w:br/>
<![CDATA[Fragile X-premutation tremor/ataxia syndrome (FXTAS) in a young woman : clinical, genetics, MRI and 1H-MR spectroscopy correlates.  // Collegium antropologicum, 35 (2011), S1;  327-332 (podatak o recenziji nije dostupan, prethodno priopćenje, znanstveni)
]]>          <w:br/>
        </w:t>
      </w:r>
    </w:p>
    <w:p>
      <w:pPr/>
      <w:r>
        <w:rPr/>
        <w:t xml:space="preserve">
<![CDATA[Judaš, Miloš; Šimić, Goran; Petanjek, Zdravko; Jovanov-Milošević, Nataša; Pletikos, Mihovil; Vasung, Lana; Vukšić, Mario; Kostović, Ivica
]]>          <w:br/>
<![CDATA[The Zagreb Collection of human brains: a unique, versatile, but underexploited resource for the neuroscience community.  // Annals of the New York Academy of Sciences, 1225 (2011), 1;  103-130 doi:10.1111/j.1749-6632.2011.05993.x (međunarodna recenzija, članak, znanstveni)
]]>          <w:br/>
        </w:t>
      </w:r>
    </w:p>
    <w:p>
      <w:pPr/>
      <w:r>
        <w:rPr/>
        <w:t xml:space="preserve">
<![CDATA[Šarac, Helena; Hajnšek, Sanja; Bašić, Silvio; Telarović, Srđana; Markeljević, Jasenka; Vukić, Miroslav; Radoš, Marko; Bošnjak-Pašić, Marija; Žarković, Kamelija; Hof, Patrick; Šimić, Goran
]]>          <w:br/>
<![CDATA[Giant cavernoma of the skull and skeletal-extraskeletal angiomatosis associated with paraproteinemia.  // Translational Neuroscience, 2 (2011), 3;  265-269 doi:10.2478/s13380-011-0032-3 (međunarodna recenzija, članak, znanstveni)
]]>          <w:br/>
        </w:t>
      </w:r>
    </w:p>
    <w:p>
      <w:pPr/>
      <w:r>
        <w:rPr/>
        <w:t xml:space="preserve">
<![CDATA[Meštrović, Julije; Bralić, Irena; Buljan Flander, Gordana; Jelavić, Mila; Joković Oreb, Ines; Konstantopoulos, Andreas; Kuzman, Marina; Malović, Stjepan; Miljević-Riđički, Renata; Miškulin, Maja et al.
]]>          <w:br/>
<![CDATA[Dijete u suvremenome hrvatskom društvu.  // Liječnički vjesnik : glasilo Hrvatskoga liječničkog zbora, 132 (2010), 9-10;  303-308 (međunarodna recenzija, članak, znanstveni)
]]>          <w:br/>
        </w:t>
      </w:r>
    </w:p>
    <w:p>
      <w:pPr/>
      <w:r>
        <w:rPr/>
        <w:t xml:space="preserve">
<![CDATA[Fuller, Heidi; Barišić, Marija; Šešo-Šimić, Đurđica; Špeljko, Tea; Morris, Glenn E.; Šimić, Goran
]]>          <w:br/>
<![CDATA[Treatment strategies for spinal muscular atrophy.  // Translational Neuroscience, 1 (2010), 4;  308-321 doi:10.2478/v10134-010-0045-4 (međunarodna recenzija, pregledni rad, znanstveni)
]]>          <w:br/>
        </w:t>
      </w:r>
    </w:p>
    <w:p>
      <w:pPr/>
      <w:r>
        <w:rPr/>
        <w:t xml:space="preserve">
<![CDATA[Mladinov, Mihovil; Mayer, Davor; Brčić, Luka; Wolstencroft, Elizabeth; Thi Man, Nguyen; Holt, Ian; Hof, Patrick R.; Morris, Glenn E.; Šimić, Goran
]]>          <w:br/>
<![CDATA[Astrocyte expression of D2-like dopamine receptors in the prefrontal cortex.  // Translational Neuroscience, 1 (2010), 3;  238-243 doi:10.2478/v10134-010-0035-6 (međunarodna recenzija, članak, znanstveni)
]]>          <w:br/>
        </w:t>
      </w:r>
    </w:p>
    <w:p>
      <w:pPr/>
      <w:r>
        <w:rPr/>
        <w:t xml:space="preserve">
<![CDATA[Boban, Marina; Šarac, Helena; Mimica, Ninoslav; Mladinov, Mihovil; Süßmair, Christine; Ackl, Nibal; Bader, Benedikt; Huzak, Miljenko; Danek, Adrian; Hof, Patrick R.; Šimić, Goran
]]>          <w:br/>
<![CDATA[CSF tau proteins in differential diagnosis of dementia.  // Translational Neuroscience, 1 (2010), 1;  43-48 doi:10.2478/v10134-010-0013-z (međunarodna recenzija, članak, znanstveni)
]]>          <w:br/>
        </w:t>
      </w:r>
    </w:p>
    <w:p>
      <w:pPr/>
      <w:r>
        <w:rPr/>
        <w:t xml:space="preserve">
<![CDATA[Šešo-Šimić, Đurđica; Sedmak, Goran; Hof, Patrick R.; Šimić, Goran
]]>          <w:br/>
<![CDATA[Recent advances in the neurobiology of attachment behavior.  // Translational Neuroscience, 1 (2010), 2;  148-159 doi:10.2478/v10134-010-0020-0 (međunarodna recenzija, članak, znanstveni)
]]>          <w:br/>
        </w:t>
      </w:r>
    </w:p>
    <w:p>
      <w:pPr/>
      <w:r>
        <w:rPr/>
        <w:t xml:space="preserve">
<![CDATA[Šimić, Goran; Stanić, Gabrijela; Mladinov, Mihovil; Jovanov-Milošević, Nataša; Kostović, Ivica; Hof, Patrick R.
]]>          <w:br/>
<![CDATA[Does Alzheimer's disease begin in the brainstem? - Annotation.  // Neuropathology and Applied Neurobiology, 35 (2009), 6;  532-554 doi:10.1111/j.1365-2990.2009.01038.x (međunarodna recenzija, članak, znanstveni)
]]>          <w:br/>
        </w:t>
      </w:r>
    </w:p>
    <w:p>
      <w:pPr/>
      <w:r>
        <w:rPr/>
        <w:t xml:space="preserve">
<![CDATA[Šimić, Goran; Mladinov, Mihovil; Šešo-Šimić, Đurđica; Jovanov-Milošević, Nataša; Islam, Atiqul; Pajtak, Alen; Barišić, Nina; Sertić, Jadranka; Lucassen J. Paul; Hof R. Patrick; Krušlin, Božo
]]>          <w:br/>
<![CDATA[Abnormal motoneuron migration, differentiation and axon outgrowth in spinal muscular atrophy.  // Acta neuropathologica, 115 (2008), 3;  313-326 doi:10.1007/s00401-007-0327-1 (međunarodna recenzija, članak, znanstveni)
]]>          <w:br/>
        </w:t>
      </w:r>
    </w:p>
    <w:p>
      <w:pPr/>
      <w:r>
        <w:rPr/>
        <w:t xml:space="preserve">
<![CDATA[Diana, Andrea; Šimić, Goran; Sinforiani, Elena; Orrù , Nicola; Pichiri, Giuseppina; Bono, Giorgio
]]>          <w:br/>
<![CDATA[Mitochondria morphology and DNA content upon sublethal exposure to beta-amyloid 1-42 peptide.  // Collegium Antropologicum, 32 (2008), S1;  51-58 (međunarodna recenzija, članak, znanstveni)
]]>          <w:br/>
        </w:t>
      </w:r>
    </w:p>
    <w:p>
      <w:pPr/>
      <w:r>
        <w:rPr/>
        <w:t xml:space="preserve">
<![CDATA[Šimić, Goran; Boban, Marina; Hof, Patrick R.
]]>          <w:br/>
<![CDATA[Cerebrospinal fluid phosphorylated tau proteins as predictors of Alzheimer's disease in subjects with mild cognitive impairment.  // Periodicum biologorum, 110 (2008),  27-30 (međunarodna recenzija, članak, znanstveni)
]]>          <w:br/>
        </w:t>
      </w:r>
    </w:p>
    <w:p>
      <w:pPr/>
      <w:r>
        <w:rPr/>
        <w:t xml:space="preserve">
<![CDATA[Šimić, Goran
]]>          <w:br/>
<![CDATA[Pathogenesis of proximal autosomal recessive spinal muscular atrophy.  // Acta neuropathologica, 116 (2008), 3;  223-234 doi:10.1007/s00401-008-0411-1 (međunarodna recenzija, pregledni rad, znanstveni)
]]>          <w:br/>
        </w:t>
      </w:r>
    </w:p>
    <w:p>
      <w:pPr/>
      <w:r>
        <w:rPr/>
        <w:t xml:space="preserve">
<![CDATA[Boban, Marina; Grbić, Kristina; Mladinov, Mihovil; Hof, Patrick R; Süssmair, C; Ackl, Nibal; Stanić, Gabrijela; Bader, Benedikt; Danek, Adrian; Šimić, Goran
]]>          <w:br/>
<![CDATA[Cerebrospinal fluid markers in differential diagnosis of Alzheimer's disease and vascular dementia.  // Collegium Antropologicum, 32 (2008), S1;  31-36 (međunarodna recenzija, članak, znanstveni)
]]>          <w:br/>
        </w:t>
      </w:r>
    </w:p>
    <w:p>
      <w:pPr/>
      <w:r>
        <w:rPr/>
        <w:t xml:space="preserve">
<![CDATA[Šarac, Helena; Hajnšek, Sanja; Bašić, Silvio; Henigsberg, Neven; Radoš, Marko; Šimić, Goran
]]>          <w:br/>
<![CDATA[Magnetic resonance spectroscopy and measurement of tau epitopes of autopsy proven sporadic Creutzfeldt-Jakob disease in a patient with non-specific initial EEG, MRI and negative 14-3-3 immunoblot.  // Collegium Antropologicum, 32 (2008), S1;  199-204 (međunarodna recenzija, članak, znanstveni)
]]>          <w:br/>
        </w:t>
      </w:r>
    </w:p>
    <w:p>
      <w:pPr/>
      <w:r>
        <w:rPr/>
        <w:t xml:space="preserve">
<![CDATA[Šimić, Goran; Boban, Marina; Šarac, Helena; Grbić, Kristina; Hof, Patrick R.; Hamann, Christine; Ackl, Nibal; Bader, Benedikt; Danek, Adrian
]]>          <w:br/>
<![CDATA[CSF tau proteins in evaluation of patients with suspected dementia.  // Neurodegenerative diseases, 4 (2007),  135-136 doi:10.1159/000102524 (međunarodna recenzija, članak, znanstveni)
]]>          <w:br/>
        </w:t>
      </w:r>
    </w:p>
    <w:p>
      <w:pPr/>
      <w:r>
        <w:rPr/>
        <w:t xml:space="preserve">
<![CDATA[Wolstencroft, Elizabeth; Šimić, Goran; thi Man, Nguyen; Holt, Ian; Lam, Le Than; Buckland, Paul; Morris, E. Glenn
]]>          <w:br/>
<![CDATA[Endosomal location of dopamine receptors in neuronal cell cytoplasm.  // Journal of Molecular Histology, 38 (2007), 4;  333-340 doi:10.1007/s10735-007-9106-5 (međunarodna recenzija, članak, znanstveni)
]]>          <w:br/>
        </w:t>
      </w:r>
    </w:p>
    <w:p>
      <w:pPr/>
      <w:r>
        <w:rPr/>
        <w:t xml:space="preserve">
<![CDATA[Šimić, Goran; Mladinov, Mihovil; Judaš, Miloš; Hof, Patrick
]]>          <w:br/>
<![CDATA[Brain asymmetries related to language with emphasis on entorhinal cortex and basal forebrain.  // Cognition, Brain, Behavior, 10 (2006), 2;  251-268 (podatak o recenziji nije dostupan, pregledni rad, znanstveni)
]]>          <w:br/>
        </w:t>
      </w:r>
    </w:p>
    <w:p>
      <w:pPr/>
      <w:r>
        <w:rPr/>
        <w:t xml:space="preserve">
<![CDATA[Šimić, Goran; Bexheti, Sadi; Kelović, Zlatko; Kos, Marina; Grbić, Kristina; Hof, Patrick R.; Kostović, Ivica
]]>          <w:br/>
<![CDATA[Hemispheric asymmetry, modular variability and age-related changes in the human entorhinal cortex.  // Neuroscience, 130 (2005), 4;  911-925. (https://www.bib.irb.hr:8443/171268) (međunarodna recenzija, članak, znanstveni)
]]>          <w:br/>
        </w:t>
      </w:r>
    </w:p>
    <w:p>
      <w:pPr/>
      <w:r>
        <w:rPr/>
        <w:t xml:space="preserve">
<![CDATA[Šimić, Goran; Diana, Andrea; Hof, Patrick R.
]]>          <w:br/>
<![CDATA[Phosphorylation pattern of tau associated with distinct changes of the growth cone cytoskeleton.  // Progress in molecular and subcellular biology, 32 (2003),  33-48 (međunarodna recenzija, pregledni rad, znanstveni)
]]>          <w:br/>
        </w:t>
      </w:r>
    </w:p>
    <w:p>
      <w:pPr/>
      <w:r>
        <w:rPr/>
        <w:t xml:space="preserve">
<![CDATA[Šimić, Goran; Šešo-Šimić, Đurđica; Lucassen, Paul J.; Islam, Atiqul; Krsnik, Željka; Cviko, Aida; Jelašić, Dražen; Barišić, Nina; Winblad, Bengt; Kostović, Ivica; Krušlin, Božo
]]>          <w:br/>
<![CDATA[Ultrastructural analysis and TUNEL demonstrate motor neuron apoptosis in Werdnig-Hoffmann disease.  // Journal of neuropathology and experimental neurology, 59 (2000), 5;  398-407. (https://www.bib.irb.hr:8443/38141) (međunarodna recenzija, članak, znanstveni)
]]>          <w:br/>
        </w:t>
      </w:r>
    </w:p>
    <w:p>
      <w:pPr/>
      <w:r>
        <w:rPr/>
        <w:t xml:space="preserve">
<![CDATA[Šimić, Goran; Lucassen, Paul; Krsnik, Željka; Krušlin, Božo; Kostović, Ivica; Winblad, Bengt; Bogdanović, Nenad
]]>          <w:br/>
<![CDATA[nNOS expression in reactive astrocytes correlates with increased cell death related DNA damage in the hippocampus and entorhinal cortex in Alzheimer's disease.  // Experimental neurology, 165 (2000), 1;  12-26. (https://www.bib.irb.hr:8443/39275) (međunarodna recenzija, članak, znanstveni)
]]>          <w:br/>
        </w:t>
      </w:r>
    </w:p>
    <w:p>
      <w:pPr/>
      <w:r>
        <w:rPr/>
        <w:t xml:space="preserve">
<![CDATA[Šimić, Goran; Mrzljak, Ladislav; Fučić, Aleksandra; Winbald, Bengt; Lovrić, Helena; Kostović, Ivica
]]>          <w:br/>
<![CDATA[Nucleus subputaminalis (Ayala):the still disregard magnocellular component of the basal forebrain may be human specific and connected with the cortical speech area.  // Neuroscience, 89 (1999), 1;  73-89. (https://www.bib.irb.hr:8443/84853) (međunarodna recenzija, članak, znanstveni)
]]>          <w:br/>
        </w:t>
      </w:r>
    </w:p>
    <w:p>
      <w:pPr/>
      <w:r>
        <w:rPr/>
        <w:t xml:space="preserve">
<![CDATA[Šimić, Goran; Gnjidić, Maša; Kostović, Ivica; 
]]>          <w:br/>
<![CDATA[Cytoskeletal changes as an alternative view on pathogenesis of Alzheimer’s disease.  // Periodicum biologorum, 100 (1998), 2;  165-173. (https://www.bib.irb.hr:8443/939989) (međunarodna recenzija, članak, znanstveni)
]]>          <w:br/>
        </w:t>
      </w:r>
    </w:p>
    <w:p>
      <w:pPr/>
      <w:r>
        <w:rPr/>
        <w:t xml:space="preserve">
<![CDATA[Krušlin, Božo; Jukić, Stanko; Kos, Marina; Šimić, Goran; Cviko, Aida
]]>          <w:br/>
<![CDATA[Congenital anomalies of the central nervous system at autopsy in Croatia in the period before and after the Chernobyl accident.  // Acta medica Croatica, 52 (1998), 2;  103-107 (međunarodna recenzija, članak, znanstveni)
]]>          <w:br/>
        </w:t>
      </w:r>
    </w:p>
    <w:p>
      <w:pPr/>
      <w:r>
        <w:rPr/>
        <w:t xml:space="preserve">
<![CDATA[Šimić, Goran; Kostović, Ivica; Winblad, Bengt; Bogdanović, Nenad
]]>          <w:br/>
<![CDATA[Volume and number of neurons of the human hippocampal formation in normal aging and Alzheimer's disease.  // Journal of comparative neurology, 379 (1997), 4;  482-494. (https://www.bib.irb.hr:8443/8839) (međunarodna recenzija, članak, znanstveni)
]]>          <w:br/>
        </w:t>
      </w:r>
    </w:p>
    <w:p>
      <w:pPr/>
      <w:r>
        <w:rPr/>
        <w:t xml:space="preserve">
<![CDATA[Krušlin, Božo; Cviko, Aida; Jukić, Stanko; Šimić, Goran; Kurjak, Asim
]]>          <w:br/>
<![CDATA[Neural tube defects in induced abortions.  // Croatian medical journal, 38 (1997), 2;  117-120 (međunarodna recenzija, članak, znanstveni)
]]>          <w:br/>
        </w:t>
      </w:r>
    </w:p>
    <w:p>
      <w:pPr/>
      <w:r>
        <w:rPr/>
        <w:t xml:space="preserve">
<![CDATA[Krušlin, Božo; Jukić, Stanko; Delija-Presečki, Živka; Šimić, Goran; Tkalčević, Tea
]]>          <w:br/>
<![CDATA[Kongenitalne anomalije središnjeg živčanog sustava u razdoblju od 1990. do 1993. godine.  // Liječnički vjesnik, 118 (1996),  152-154 (međunarodna recenzija, članak, znanstveni)
]]>          <w:br/>
        </w:t>
      </w:r>
    </w:p>
    <w:p>
      <w:pPr/>
      <w:r>
        <w:rPr/>
        <w:t xml:space="preserve">
<![CDATA[Kostović, Ivica; Judaš, Miloš; Petanjek, Zdravko; Šimić, Goran
]]>          <w:br/>
<![CDATA[Ontogenesis of goal-directed behavior: anatomo-functional considerations.  // International journal of psychophysiology, 19 (1995), 1;  85-102 (međunarodna recenzija, članak, znanstveni)
]]>          <w:br/>
        </w:t>
      </w:r>
    </w:p>
    <w:p>
      <w:pPr/>
      <w:r>
        <w:rPr/>
        <w:t xml:space="preserve">
<![CDATA[Jukić, Stanko; Krušlin, Božo; Šimić, Goran; Babić, Damir; Škrablin, Snježana; Tkalčević, Tea
]]>          <w:br/>
<![CDATA[The incidence of congenital malformations of the central nervous system at autopsy.  // Gynaecologia et perinatologia : journal for gynaecology, perinatology, reproductive medicine and ultrasonic diagnostics, 3 (1994),  50-53 (međunarodna recenzija, članak, znanstveni)
]]>          <w:br/>
        </w:t>
      </w:r>
    </w:p>
    <w:p>
      <w:pPr/>
      <w:r>
        <w:rPr/>
        <w:t xml:space="preserve">
<![CDATA[Jukić, Stanko; Krušlin, Božo; Babić, Damir; Ilić-Forko, Jadranka; Jukić, Dražen; Kuvačić, Ivan; Tkalčević, Tea; Šimić, Goran
]]>          <w:br/>
<![CDATA[Congenital malformations as a cause of neonatal death.  // Gynaecologia et perinatologia : journal for gynaecology, perinatology, reproductive medicine and ultrasonic diagnostics, 1 (1992),  233-235 (međunarodna recenzija, članak, znanstveni)
]]>          <w:br/>
        </w:t>
      </w:r>
    </w:p>
    <w:p>
      <w:pPr/>
      <w:r>
        <w:rPr/>
        <w:t xml:space="preserve">
<![CDATA[Petanjek, Zdravko; Šimić, Goran; Šimpraga, Čedomir
]]>          <w:br/>
<![CDATA[Morfologija piramidnih neurona u prefrontalnom korteksu odrasla čovjeka analizirana Golgijevom metodom.  // Medicinar, 37 (1992), 3-4;  75-88 (domaća recenzija, članak, znanstveni)
]]>          <w:br/>
        </w:t>
      </w:r>
    </w:p>
    <w:p>
      <w:pPr/>
      <w:r>
        <w:rPr/>
        <w:t xml:space="preserve">
<![CDATA[Kostović, Ivica; Judaš, Miloš; Kostović-Knežević, Ljiljana; Šimić, Goran; Delalle, Ivana; Chudy, Darko; Šajin, Boris; Petanjek, Zdravko
]]>          <w:br/>
<![CDATA[Zagreb research collection of human brains for developmental neurobiologists and clinical neuroscientists.  // The International journal of developmental biology, 35 (1991), 2;  215-230 (međunarodna recenzija, članak, znanstveni)
]]>          <w:br/>
        </w:t>
      </w:r>
    </w:p>
    <w:p/>
    <w:p>
      <w:pPr>
        <w:pStyle w:val="Heading2"/>
      </w:pPr>
      <w:bookmarkStart w:id="10" w:name="_Toc10"/>
      <w:r>
        <w:t>Stručni radovi</w:t>
      </w:r>
      <w:bookmarkEnd w:id="10"/>
    </w:p>
    <w:p/>
    <w:p/>
    <w:p>
      <w:pPr/>
      <w:r>
        <w:rPr/>
        <w:t xml:space="preserve">
<![CDATA[Šimić, Goran
]]>          <w:br/>
<![CDATA[Patofiziologija migrene.  // Medix : specijalizirani medicinski dvomjesečnik, 24 (2018), 133/134 (Suppl. 2);  17-20 (domaća recenzija, članak, stručni)
]]>          <w:br/>
        </w:t>
      </w:r>
    </w:p>
    <w:p>
      <w:pPr/>
      <w:r>
        <w:rPr/>
        <w:t xml:space="preserve">
<![CDATA[Mimica, Ninoslav; Kušan Jukić, Marija; Presečki, Paola; Ivičić, Morana; Braš, Marijana; Vrbić, Ljiljana; Boban, Marina; Pivac, Nela; Brinar, Peter; Vuksan Ćusa, Bjanka et al.
]]>          <w:br/>
<![CDATA[Hrvatska strategija borbe protiv Alzheimerove bolesti i drugih demencija - prijedlog nacrta uz nadopune.  // Medix (Zagreb), 21 (2015), 117;  111-118. (https://www.bib.irb.hr:8443/775700) (domaća recenzija, članak, stručni)
]]>          <w:br/>
        </w:t>
      </w:r>
    </w:p>
    <w:p>
      <w:pPr/>
      <w:r>
        <w:rPr/>
        <w:t xml:space="preserve">
<![CDATA[Babić, Mirjana; Šimić, Goran
]]>          <w:br/>
<![CDATA[Proteomska analiza cerebrospinalne tekućine u Alzheimerovoj bolesti.  // Medix : specijalizirani medicinski dvomjesečnik, 101 (2012),  25-29 (podatak o recenziji nije dostupan, članak, stručni)
]]>          <w:br/>
        </w:t>
      </w:r>
    </w:p>
    <w:p>
      <w:pPr/>
      <w:r>
        <w:rPr/>
        <w:t xml:space="preserve">
<![CDATA[Mimica, Ninoslav; Pecotić, Zdravko; Šimić, Goran; Dajčić, Mira; Mimica, Nevenka; Trešćec-Ivičić, Morana; Presečki, Paola; Klepac, Nataša; Boban, Marina; Ivkić, Goran et al.
]]>          <w:br/>
<![CDATA[Hrvatska udruga za Alzheimerovu bolest-od osnivanja do punopravnog članstva u međunarodnim krovnim asocijacijama.  // Medix : specijalizirani medicinski dvomjesečnik, 101 (2012), XVIII, Posebni otisak;  75-78 (podatak o recenziji nije dostupan, članak, stručni)
]]>          <w:br/>
        </w:t>
      </w:r>
    </w:p>
    <w:p/>
    <w:p>
      <w:pPr>
        <w:pStyle w:val="Heading2"/>
      </w:pPr>
      <w:bookmarkStart w:id="11" w:name="_Toc11"/>
      <w:r>
        <w:t>Drugi radovi u časopisima</w:t>
      </w:r>
      <w:bookmarkEnd w:id="11"/>
    </w:p>
    <w:p/>
    <w:p/>
    <w:p>
      <w:pPr/>
      <w:r>
        <w:rPr/>
        <w:t xml:space="preserve">
<![CDATA[Šimić, Goran
]]>          <w:br/>
<![CDATA[Heines DE. Neuroanatomy atlas in clinical context: structures, sections, systems, and syndromes.  // Croatian medical journal, 60 (2019), 4;  390-390 doi:10.3325/cmj.2019.60.390 (međunarodna recenzija, ostalo)
]]>          <w:br/>
        </w:t>
      </w:r>
    </w:p>
    <w:p>
      <w:pPr/>
      <w:r>
        <w:rPr/>
        <w:t xml:space="preserve">
<![CDATA[Šimić, Goran
]]>          <w:br/>
<![CDATA[Rare diseases and omics-driven personalized medicine.  // Croatian medical journal, 60 (2019), 6;  485-487 doi:10.3325/cmj.2019.60.485 (međunarodna recenzija, uvodnik, stručni)
]]>          <w:br/>
        </w:t>
      </w:r>
    </w:p>
    <w:p>
      <w:pPr/>
      <w:r>
        <w:rPr/>
        <w:t xml:space="preserve">
<![CDATA[Borovečki, Ana; Brkljačić, Boris; Čikeš, Nada; Ježek, Davor; Gajović, Srećko; Sedlić, Filip; Šimić, Goran; Radić, Gabrijela; Vikić-Topić, Smiljka; Vukičević, Slobodan; Vukušić Rukavina, Tea
]]>          <w:br/>
<![CDATA[Biomedicinska istraživanja u Hrvatskoj - stanje i izazovi.  // mef.hr, 37 (2018), 2;  89-90 (ostalo)
]]>          <w:br/>
        </w:t>
      </w:r>
    </w:p>
    <w:p>
      <w:pPr/>
      <w:r>
        <w:rPr/>
        <w:t xml:space="preserve">
<![CDATA[Aškić, Lada; Mimica, Ninoslav; Šimić, Goran; Mimica, Nina; Huić, Tomislav; Dajčić, Tajana
]]>          <w:br/>
<![CDATA[«Sea Hero Quest» - igricom do znanstvenog napretka u razumijevanju demencije.  // Neurologia Croatica. Supplement, 65 (2016), Suppl. 2;  93-93. (https://www.bib.irb.hr:8443/838961) (domaća recenzija, sažetak, stručni)
]]>          <w:br/>
        </w:t>
      </w:r>
    </w:p>
    <w:p>
      <w:pPr/>
      <w:r>
        <w:rPr/>
        <w:t xml:space="preserve">
<![CDATA[Mahečić, Luka Matej; Šimić, Goran
]]>          <w:br/>
<![CDATA[Nagrada Kavli.  // mef.hr, 35 (2016), 2;  78-79 (ostalo)
]]>          <w:br/>
        </w:t>
      </w:r>
    </w:p>
    <w:p>
      <w:pPr/>
      <w:r>
        <w:rPr/>
        <w:t xml:space="preserve">
<![CDATA[Šimić, Goran; Hof, Patrick R.
]]>          <w:br/>
<![CDATA[In Search of the Definitive Brodmann’s Map of Cortical Areas in Human.  // Journal of comparative neurology, 523 (2015), 1;  5-14 doi:10.1002/cne.23636 (podatak o recenziji nije dostupan, komentar, znanstveni)
]]>          <w:br/>
        </w:t>
      </w:r>
    </w:p>
    <w:p>
      <w:pPr/>
      <w:r>
        <w:rPr/>
        <w:t xml:space="preserve">
<![CDATA[Šimić, Goran; Babić, Mirjana; Borovečki, Fran; Hof, Patrick R.
]]>          <w:br/>
<![CDATA[Early failure of the default mode network and the pathogenesis of Alzheimer's disease.  // CNS Neuroscience and Therapeutics, 20 (2014), 7;  692-698 doi:10.1111/cns.12260 (podatak o recenziji nije dostupan, pismo uredniku, znanstveni)
]]>          <w:br/>
        </w:t>
      </w:r>
    </w:p>
    <w:p>
      <w:pPr/>
      <w:r>
        <w:rPr/>
        <w:t xml:space="preserve">
<![CDATA[Šimić, Goran
]]>          <w:br/>
<![CDATA[9. Europski kongres pedijatrijske neurologije – obilje novih spoznaja.  // mef.hr, 30 (2011), 1;  105-105 (osvrt, ostalo)
]]>          <w:br/>
        </w:t>
      </w:r>
    </w:p>
    <w:p>
      <w:pPr/>
      <w:r>
        <w:rPr/>
        <w:t xml:space="preserve">
<![CDATA[Kalanj-Bognar, Svjetlana; Šimić, Goran
]]>          <w:br/>
<![CDATA[Međunarodni kongres neuroznanosti – Sinapsa.  // mef.hr, 30 (2011), 2;  120-120 (osvrt, ostalo)
]]>          <w:br/>
        </w:t>
      </w:r>
    </w:p>
    <w:p>
      <w:pPr/>
      <w:r>
        <w:rPr/>
        <w:t xml:space="preserve">
<![CDATA[Šimić, Goran; Hof, Patrick R.
]]>          <w:br/>
<![CDATA[Message from the Editors-in-Chief.  // Translational Neuroscience, 1 (2010), 1;  1-1 doi:10.2478/v10134-010-0014-y (uvodnik, ostalo)
]]>          <w:br/>
        </w:t>
      </w:r>
    </w:p>
    <w:p>
      <w:pPr/>
      <w:r>
        <w:rPr/>
        <w:t xml:space="preserve">
<![CDATA[Šimić, Goran
]]>          <w:br/>
<![CDATA[Introducing the journal "Translational Neuroscience".  // mef.hr, 29 (2010),  36-37 (domaća recenzija, članak, ostalo)
]]>          <w:br/>
        </w:t>
      </w:r>
    </w:p>
    <w:p>
      <w:pPr/>
      <w:r>
        <w:rPr/>
        <w:t xml:space="preserve">
<![CDATA[Boban, Marina; Kostović, Ivica; Šimić, Goran
]]>          <w:br/>
<![CDATA[Nucleus subputaminalis: neglected part of basal nucleus of Meynert.  // Brain, 129 (2006), 4.. (https://www.bib.irb.hr:8443/234972) (podatak o recenziji nije dostupan, ostalo, znanstveni)
]]>          <w:br/>
        </w:t>
      </w:r>
    </w:p>
    <w:p>
      <w:pPr/>
      <w:r>
        <w:rPr/>
        <w:t xml:space="preserve">
<![CDATA[Šimić, Goran
]]>          <w:br/>
<![CDATA[Personality, research and teaching.  // mef.hr, 24 (2005), 1;  41-41 (članak, ostalo)
]]>          <w:br/>
        </w:t>
      </w:r>
    </w:p>
    <w:p>
      <w:pPr/>
      <w:r>
        <w:rPr/>
        <w:t xml:space="preserve">
<![CDATA[Šarac, Helena; Henigsberg, Neven; Petravić, Damir; Šimić, Goran
]]>          <w:br/>
<![CDATA[Alzheimer's disease associated with monoclonal gammapathy.  // Journal of the Neurological Sciences, 238 (2005), S1;  300-301 (podatak o recenziji nije dostupan, kongresno priopcenje, stručni)
]]>          <w:br/>
        </w:t>
      </w:r>
    </w:p>
    <w:p>
      <w:pPr/>
      <w:r>
        <w:rPr/>
        <w:t xml:space="preserve">
<![CDATA[Šimić, Goran
]]>          <w:br/>
<![CDATA[“Dementia” – the Course of Continuing Medical Education.  // mef.hr, 24 (2005), 1;  38-38 (osvrt, ostalo)
]]>          <w:br/>
        </w:t>
      </w:r>
    </w:p>
    <w:p>
      <w:pPr/>
      <w:r>
        <w:rPr/>
        <w:t xml:space="preserve">
<![CDATA[Šimić, Goran
]]>          <w:br/>
<![CDATA[Dojmovi korisnika Zaklade Miroslav Čačković.  // mef.hr, 21 (2002), 1-2;  9-9 (članak, ostalo)
]]>          <w:br/>
        </w:t>
      </w:r>
    </w:p>
    <w:p>
      <w:pPr/>
      <w:r>
        <w:rPr/>
        <w:t xml:space="preserve">
<![CDATA[Šimić, Goran
]]>          <w:br/>
<![CDATA[Pathological tau proteins in agryrophilic grain disease.  // Lancet Neurology, 1 (2002), 5;  276-276, CC entry week 40/2002 Clinical medicine / Neurology. (https://www.bib.irb.hr:8443/110925) (podatak o recenziji nije dostupan, osvrt, znanstveni)
]]>          <w:br/>
        </w:t>
      </w:r>
    </w:p>
    <w:p>
      <w:pPr/>
      <w:r>
        <w:rPr/>
        <w:t xml:space="preserve">
<![CDATA[Šimić, Goran; Winblad, Bengt; Bogdanović, Nenad
]]>          <w:br/>
<![CDATA[Relationship between hippocampal neurofibrillary degeneration and neuronal loss in aging and Alzheimer's disease.  // Neurobiology of aging, 19 (1998), suppl. 4;  239-239 (podatak o recenziji nije dostupan, kongresno priopcenje, znanstveni)
]]>          <w:br/>
        </w:t>
      </w:r>
    </w:p>
    <w:p>
      <w:pPr/>
      <w:r>
        <w:rPr/>
        <w:t xml:space="preserve">
<![CDATA[Šimić, Goran; Gnjidić, Maša; Kostović, Ivica
]]>          <w:br/>
<![CDATA[Cytoskeletal changes as an alternative view on pathogenesis of Alzheimer's disease.  // Periodicum biologorum, 100 (1998), 2;  165-173 (podatak o recenziji nije dostupan, pregledni rad, ostalo)
]]>          <w:br/>
        </w:t>
      </w:r>
    </w:p>
    <w:p>
      <w:pPr/>
      <w:r>
        <w:rPr/>
        <w:t xml:space="preserve">
<![CDATA[Lucassen, Paul J.; Šimić, Goran; de Kloet, E.R.; Winblad, Bengt; Bogdanović, Nenad
]]>          <w:br/>
<![CDATA[Absence of apoptosis but increased DNA fragmentation in subregions of the Alzheimer hippocampus: Relationship to patterns of cell loss and nNOS immunoreactivity.  // Neurobiology of aging, 19 (1998), suppl. 4;  118-119 (podatak o recenziji nije dostupan, kongresno priopcenje, znanstveni)
]]>          <w:br/>
        </w:t>
      </w:r>
    </w:p>
    <w:p>
      <w:pPr/>
      <w:r>
        <w:rPr/>
        <w:t xml:space="preserve">
<![CDATA[Lasn, Helen; Šimić, Goran; Winblad, Bengt; Bogdanović, Nenad
]]>          <w:br/>
<![CDATA[Oligodendroglial cells in the hippocampal formation in aging and Alzheimer's disease.  // Neurobiology of aging, 19 (1998), suppl. 4;  236-236 (podatak o recenziji nije dostupan, kongresno priopcenje, znanstveni)
]]>          <w:br/>
        </w:t>
      </w:r>
    </w:p>
    <w:p>
      <w:pPr/>
      <w:r>
        <w:rPr/>
        <w:t xml:space="preserve">
<![CDATA[Šimić, Goran
]]>          <w:br/>
<![CDATA[Kako uspješnije učiti.  // Medicinar, 38 (1996),  19-23. (https://www.bib.irb.hr:8443/38178) (podatak o recenziji nije dostupan, popularno-znanstveni, ostalo)
]]>          <w:br/>
        </w:t>
      </w:r>
    </w:p>
    <w:p>
      <w:pPr/>
      <w:r>
        <w:rPr/>
        <w:t xml:space="preserve">
<![CDATA[Šimić, Goran; Kostović, Ivica; Winblad, Bengt; Bogdanović, Nenad
]]>          <w:br/>
<![CDATA[The number of neurons of the human hippocampal formation in normal aging and Alzheimer's disease.  // European journal of neuroscience, 9 (1996),  150-150 (podatak o recenziji nije dostupan, kongresno priopcenje, znanstveni)
]]>          <w:br/>
        </w:t>
      </w:r>
    </w:p>
    <w:p>
      <w:pPr/>
      <w:r>
        <w:rPr/>
        <w:t xml:space="preserve">
<![CDATA[Bogdanović, Nenad; Šimić, Goran; Kostović, Ivica; Winblad, Bengt
]]>          <w:br/>
<![CDATA[The number of neurons of the human hippocampal formation in normal aging and Alzheimer's disease.  // Journal of neuropathology and experimental neurology, 54 (1995),  82-82 (podatak o recenziji nije dostupan, kongresno priopcenje, znanstveni)
]]>          <w:br/>
        </w:t>
      </w:r>
    </w:p>
    <w:p>
      <w:pPr/>
      <w:r>
        <w:rPr/>
        <w:t xml:space="preserve">
<![CDATA[Šimić, Goran; Radonić, Elizabeta; Folnegović-Šmalc, Vera; Petanjek, Zdravko; Judaš, Miloš; Kostović, Ivica
]]>          <w:br/>
<![CDATA[SMI-32 immunocytochemistry of the hippocampus and entorhinal cortex in schizophrenic patients.  // European journal of neuroscience, 8 (1995),  152-152 (podatak o recenziji nije dostupan, kongresno priopcenje, znanstveni)
]]>          <w:br/>
        </w:t>
      </w:r>
    </w:p>
    <w:p>
      <w:pPr/>
      <w:r>
        <w:rPr/>
        <w:t xml:space="preserve">
<![CDATA[Šimić, Goran; Bogdanović, Nenad; Kostović, Ivica; Winblad, Bengt
]]>          <w:br/>
<![CDATA[Volume and dimensions of the human hippocampal formation in normal aging and Alzheimer's disease.  // European journal of neuroscience, 8 (1995),  174-174 (podatak o recenziji nije dostupan, kongresno priopcenje, znanstveni)
]]>          <w:br/>
        </w:t>
      </w:r>
    </w:p>
    <w:p>
      <w:pPr/>
      <w:r>
        <w:rPr/>
        <w:t xml:space="preserve">
<![CDATA[Petanjek, Zdravko; Šimić, Goran; Judaš, Miloš; Radonić, Elizabeta; Kostović, Ivica
]]>          <w:br/>
<![CDATA[Postnatal development of dendritic spines on layer III pyramidal neurons in the human prefrontal cortex.  // European journal of neuroscience, 7 (1994),  49-49 (podatak o recenziji nije dostupan, kongresno priopcenje, znanstveni)
]]>          <w:br/>
        </w:t>
      </w:r>
    </w:p>
    <w:p>
      <w:pPr/>
      <w:r>
        <w:rPr/>
        <w:t xml:space="preserve">
<![CDATA[Šimić, Goran; Krušlin, Božo; Cviko, Aida; Hudolin, Tvrtko; Kostović, Ivica
]]>          <w:br/>
<![CDATA[Werdnig-Hoffmann disease: The loss of anterior horn neurons of the spinal cord unbiasedly estimated using the disector method.  // European journal of neuroscience, 7 (1994),  105-105 (podatak o recenziji nije dostupan, kongresno priopcenje, znanstveni)
]]>          <w:br/>
        </w:t>
      </w:r>
    </w:p>
    <w:p/>
    <w:p>
      <w:pPr>
        <w:pStyle w:val="Heading2"/>
      </w:pPr>
      <w:bookmarkStart w:id="12" w:name="_Toc12"/>
      <w:r>
        <w:t>Radovi u postupku objavljivanja</w:t>
      </w:r>
      <w:bookmarkEnd w:id="12"/>
    </w:p>
    <w:p/>
    <w:p/>
    <w:p>
      <w:pPr/>
      <w:r>
        <w:rPr/>
        <w:t xml:space="preserve">
<![CDATA[Šimić, Goran; Vukić, Vana; Babić, Marija; Banović, Maria; Berečić, Ivana; Španić, Ena; Zubčić, Klara; Golubić, Anja Tea; Barišić Kutija, Marija; Merkler Šorgić, Ana et al.
]]>          <w:br/>
<![CDATA[Total tau in cerebrospinal fluid detects treatment responders among spinal muscular atrophy types 1–3 patients treated with nusinersen.  // CNS Neuroscience & Therapeutics (2022) doi:10.1111/cns.14051 (međunarodna recenzija, online first)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Šimić, Goran
]]>          <w:br/>
<![CDATA[Analiza izraženosti gena u moždanoj kori čeonog režnja osoba oboljelih od shizofrenije.  // Zagrebačka škola psihofarmakoterapije "Klinička primjena antipsihotika" / Mihaljević-Peleš, Alma ; Šagud, Marina (ur.).
]]>          <w:br/>
<![CDATA[Zagreb: Medicinska naklada, 2019. str. 16-30 (pozvano predavanje, domaća recenzija, cjeloviti rad (in extenso), znanstveni)
]]>          <w:br/>
        </w:t>
      </w:r>
    </w:p>
    <w:p>
      <w:pPr/>
      <w:r>
        <w:rPr/>
        <w:t xml:space="preserve">
<![CDATA[Šimić, Goran
]]>          <w:br/>
<![CDATA[Likvorski biomarkeri u dijagnostici demencija.  // Praktični pristup bolesniku s demencijom / Klepac, Nataša ; Borovečki, Fran (ur.).
]]>          <w:br/>
<![CDATA[Zagreb: Medicinska naklada, 2015. str. 1-6 (predavanje, domaća recenzija, cjeloviti rad (in extenso), znanstveni)
]]>          <w:br/>
        </w:t>
      </w:r>
    </w:p>
    <w:p>
      <w:pPr/>
      <w:r>
        <w:rPr/>
        <w:t xml:space="preserve">
<![CDATA[Babić, Mirjana; Švob Štrac, Dubravka; Mück- Šeler, Dorotea; Pivac, Nela; Šimić, Goran
]]>          <w:br/>
<![CDATA[Pathogenesis and early diagnosis of Alzheimer’s disease: involvement of the monoaminergic system.  // Xjenza / Di Giovanni, Giuseppe (ur.).
]]>          <w:br/>
<![CDATA[Msida: Malta Chamber of Scientists, 2014. str. 78-81 (predavanje, međunarodna recenzija, cjeloviti rad (in extenso), znanstveni)
]]>          <w:br/>
        </w:t>
      </w:r>
    </w:p>
    <w:p>
      <w:pPr/>
      <w:r>
        <w:rPr/>
        <w:t xml:space="preserve">
<![CDATA[Šimić, Goran
]]>          <w:br/>
<![CDATA[Pathogenesis of proximal autosomal recessive spinal muscular atrophy.  // Acta Neuropathologica / Paulus, Werner (ur.).
]]>          <w:br/>
<![CDATA[Berlin: Springer, 2008. str. 223-234 (plenarno, međunarodna recenzija, cjeloviti rad (in extenso), znanstveni)
]]>          <w:br/>
        </w:t>
      </w:r>
    </w:p>
    <w:p/>
    <w:p>
      <w:pPr>
        <w:pStyle w:val="Heading2"/>
      </w:pPr>
      <w:bookmarkStart w:id="15" w:name="_Toc15"/>
      <w:r>
        <w:t>Stručni radovi u zbornicima skupova</w:t>
      </w:r>
      <w:bookmarkEnd w:id="15"/>
    </w:p>
    <w:p/>
    <w:p/>
    <w:p>
      <w:pPr/>
      <w:r>
        <w:rPr/>
        <w:t xml:space="preserve">
<![CDATA[Šimić, Goran
]]>          <w:br/>
<![CDATA[Transgeneracijska trauma - eksperimentalni modeli i epigenetički mehanizmi.  // Transgeneracijska trauma, Medicinska naklada 2023 / Marčinko, Darko (ur.).
]]>          <w:br/>
<![CDATA[Zagreb: Medicinska Naklada, 2023. str. 79-93 (pozvano predavanje, domaća recenzija, cjeloviti rad (in extenso), stručni)
]]>          <w:br/>
        </w:t>
      </w:r>
    </w:p>
    <w:p>
      <w:pPr/>
      <w:r>
        <w:rPr/>
        <w:t xml:space="preserve">
<![CDATA[Mimica, Ninoslav; Glamuzina, Krasanka; Vučić, Kristina; Gatin, Meri; Dajčić, Mira; Dajčić, Tajana; Šimić, Goran; Mladinov, Mihovil; Trešćec-Ivičić, Morana; Novy-Radonić, Ernestina
]]>          <w:br/>
<![CDATA[Art therapy for people with dementia - case report.  // International Proceedings of 25th International Conference of Alzheimer's Disease International / Tsolaki, Magda (ur.).
]]>          <w:br/>
<![CDATA[Solun: Medimond International Proceedings, 2010. str. 95-99. (https://www.bib.irb.hr:8443/490524) (predavanje, međunarodna recenzija, cjeloviti rad (in extenso), stručni)
]]>          <w:br/>
        </w:t>
      </w:r>
    </w:p>
    <w:p/>
    <w:p>
      <w:pPr>
        <w:pStyle w:val="Heading2"/>
      </w:pPr>
      <w:bookmarkStart w:id="16" w:name="_Toc16"/>
      <w:r>
        <w:t>Drugi radovi u zbornicima skupova</w:t>
      </w:r>
      <w:bookmarkEnd w:id="16"/>
    </w:p>
    <w:p/>
    <w:p/>
    <w:p>
      <w:pPr/>
      <w:r>
        <w:rPr/>
        <w:t xml:space="preserve">
<![CDATA[Bokulić, Ema; Šimić, Goran
]]>          <w:br/>
<![CDATA[Anatomija i fizologija struktura glave osjetljivih na bol.  // Glavobolje / Mahović Lakušić, Darija (ur.).
]]>          <w:br/>
<![CDATA[Zagreb: Medicinska naklada, 2019. str. 1-12 (predavanje, domaća recenzija, cjeloviti rad (in extenso), ostalo)
]]>          <w:br/>
        </w:t>
      </w:r>
    </w:p>
    <w:p>
      <w:pPr/>
      <w:r>
        <w:rPr/>
        <w:t xml:space="preserve">
<![CDATA[Šimić, Goran
]]>          <w:br/>
<![CDATA[Biomarkeri u dijagnostici frontotemporalnih demencija i Alzheimerove bolesti.  // Poslijediplomski tečaj stalnog medicinskog usavršavanja “Praktičan pristup bolesniku s demencijom”
]]>          <w:br/>
<![CDATA[Zagreb, Hrvatska, 2016. str. 1-1 (pozvano predavanje, domaća recenzija, cjeloviti rad (in extenso), ostalo)
]]>          <w:br/>
        </w:t>
      </w:r>
    </w:p>
    <w:p>
      <w:pPr/>
      <w:r>
        <w:rPr/>
        <w:t xml:space="preserve">
<![CDATA[Šimić, Goran
]]>          <w:br/>
<![CDATA[Likvorski biomarkeri u dijagnostici demencije.  // Praktičan pristup bolesniku s demencijom / Klepac, Nataša ; Borovečki, Fran (ur.).
]]>          <w:br/>
<![CDATA[Zagreb: Medicinska naklada, 2015. str. 1-6 (predavanje, domaća recenzija, cjeloviti rad (in extenso), ostalo)
]]>          <w:br/>
        </w:t>
      </w:r>
    </w:p>
    <w:p/>
    <w:p>
      <w:pPr>
        <w:pStyle w:val="Heading1"/>
      </w:pPr>
      <w:bookmarkStart w:id="17" w:name="_Toc17"/>
      <w:r>
        <w:t>Sažeci sa skupova</w:t>
      </w:r>
      <w:bookmarkEnd w:id="17"/>
    </w:p>
    <w:p>
      <w:pPr>
        <w:pStyle w:val="Heading2"/>
      </w:pPr>
      <w:bookmarkStart w:id="18" w:name="_Toc18"/>
      <w:r>
        <w:t>Sažeci u zbornicima i časopisima</w:t>
      </w:r>
      <w:bookmarkEnd w:id="18"/>
    </w:p>
    <w:p/>
    <w:p/>
    <w:p>
      <w:pPr/>
      <w:r>
        <w:rPr/>
        <w:t xml:space="preserve">
<![CDATA[Španić Popovački, Ena; Šimić, Goran
]]>          <w:br/>
<![CDATA[Biomarkeri Alzheimerove bolesti.  // Alzheimer Akademija / Klepac, N ; Borovečki, F (ur.).
]]>          <w:br/>
<![CDATA[Zagreb, 2023. str. 1-1 (pozvano predavanje, domaća recenzija, sažetak, stručni)
]]>          <w:br/>
        </w:t>
      </w:r>
    </w:p>
    <w:p>
      <w:pPr/>
      <w:r>
        <w:rPr/>
        <w:t xml:space="preserve">
<![CDATA[Šimić, Goran
]]>          <w:br/>
<![CDATA[Biomarkeri za Alzheimerovu bolest iz cerebrospinalnog likvora i plazme.  // 8. Hrvatski kongres "Dileme u neurologiji" / Poljaković, Z. ; Bilić, E. (ur.).
]]>          <w:br/>
<![CDATA[Zagreb: Concorda, 2023. str. 7-7 (pozvano predavanje, domaća recenzija, sažetak, stručni)
]]>          <w:br/>
        </w:t>
      </w:r>
    </w:p>
    <w:p>
      <w:pPr/>
      <w:r>
        <w:rPr/>
        <w:t xml:space="preserve">
<![CDATA[Babić, Marija; Banović, Maria; Berečić, Ivana; Španić, Ena; Vukić, Vana; Vogrinc, Željka; Sertić, Jadranka; Barišić, Nina; Šimić, Goran
]]>          <w:br/>
<![CDATA[Change of total tau protein in cerebrospinal fluid of patients with spinal muscular atrophy after nusinersen treatment.  // NeuRi Abstract Book / Kužnik Pokorn, Jona ; Krmpotić, Rea (ur.).
]]>          <w:br/>
<![CDATA[Rijeka: FOSS MEDRI, 2023. str. 39-40 (poster, domaća recenzija, sažetak, znanstveni)
]]>          <w:br/>
        </w:t>
      </w:r>
    </w:p>
    <w:p>
      <w:pPr/>
      <w:r>
        <w:rPr/>
        <w:t xml:space="preserve">
<![CDATA[Banović, Maria; Berečić, Ivana; Babić, Marija; Španić, Ena; Vukić, Vana; Vogrinc, Željka; Sertić, Jadranka; Barišić, Nina; Šimić, Goran
]]>          <w:br/>
<![CDATA[Levels of neurofilament light chain protein in cerebrospinal fluid of spinal muscular atrophy patients treated with nusinersen.  // NeuRi Abstract Book / Kužnik Pokorn, Jona ; Krmpotić, Rea (ur.).
]]>          <w:br/>
<![CDATA[Rijeka: FOSS MEDRI, 2023. str. 41-41 (poster, domaća recenzija, sažetak, znanstveni)
]]>          <w:br/>
        </w:t>
      </w:r>
    </w:p>
    <w:p>
      <w:pPr/>
      <w:r>
        <w:rPr/>
        <w:t xml:space="preserve">
<![CDATA[Berečić, Ivana; Babić, Marija; Banović, Maria; Španić, Ena; Vukić, Vana; Vogrinc, Željka; Sertić, Jadranka; Barišić, Nina; Šimić, Goran
]]>          <w:br/>
<![CDATA[S100 calcium-binding protein B in cerebrospinal fluid of spinal atrophy patients patients treated with nusinersen.  // NeuRi Abstract Book / Kužnik Pokorn, Jona ; Krmpotić, Rea (ur.).
]]>          <w:br/>
<![CDATA[Rijeka: FOSS MEDRI, 2023. str. 42-43 (poster, domaća recenzija, sažetak, znanstveni)
]]>          <w:br/>
        </w:t>
      </w:r>
    </w:p>
    <w:p>
      <w:pPr/>
      <w:r>
        <w:rPr/>
        <w:t xml:space="preserve">
<![CDATA[Langer Horvat, Lea; Španić Popovački, Ena; Šimić, Goran
]]>          <w:br/>
<![CDATA[Inoculation of human tau fibrils and tau oligomers into the medial entorhinal cortex produces a novel non-transgenic rat tauopathy model.  // Book of Abstracts of The Second Annual Meeting of the ProteoCure COST Action / Boban, Mirta (ur.).
]]>          <w:br/>
<![CDATA[Zagreb: COST Action, 2023. str. 77-77 (poster, međunarodna recenzija, sažetak, znanstveni)
]]>          <w:br/>
        </w:t>
      </w:r>
    </w:p>
    <w:p>
      <w:pPr/>
      <w:r>
        <w:rPr/>
        <w:t xml:space="preserve">
<![CDATA[Šimić, Goran
]]>          <w:br/>
<![CDATA[Od unutarnjih i vanjskih čimbenika učenja do motivacije.  // Primjena novih jezikoslovnih spoznaja u ostvarivanju odgojno-obrazovnih ishoda jezika i komunikacije / Češi, Marijana (ur.).
]]>          <w:br/>
<![CDATA[Zagreb, 2023. str. 1-1 (pozvano predavanje, domaća recenzija, sažetak, stručni)
]]>          <w:br/>
        </w:t>
      </w:r>
    </w:p>
    <w:p>
      <w:pPr/>
      <w:r>
        <w:rPr/>
        <w:t xml:space="preserve">
<![CDATA[Pivac, Nela; Nikolac Perković, Matea; Videtić Paska, Alja; Nedić Erjavec, Gordana; Uzun, Suzana; Kozumplik, Oliver; Borovečki, Fran; Filipčić, Igor; Mimica, Ninoslav; Babić Leko, Mirjana et al.
]]>          <w:br/>
<![CDATA[The association between the catechol-o-methyltransferase (COMT) genotypes with cognition in dementia.  // Sažetci 2. kongresa Hrvatske Alzheimer alijanse s međunarodnim sudjelovanjem = Abstracts of 2nd Congress of the Croatian Alzheimer’s Alliance with International Participation, Neurologia Croatica 72, Suppl. 1 / Habek, Mario (ur.).
]]>          <w:br/>
<![CDATA[Zagreb: Denona, 2023. str. 30-30. (https://www.bib.irb.hr:8443/1265814) (pozvano predavanje, domaća recenzija, sažetak, znanstveni)
]]>          <w:br/>
        </w:t>
      </w:r>
    </w:p>
    <w:p>
      <w:pPr/>
      <w:r>
        <w:rPr/>
        <w:t xml:space="preserve">
<![CDATA[Španić Popovački, Ena; Babić Leko, Mirjana; Brgić, Klara; Vogrinc, Željka; Boban, Marina; Klepac, Nataša; Borovečki, Fran; Šimić, Goran
]]>          <w:br/>
<![CDATA[Cytokine and chemokine levels in the cerebrospinal fluid and plasma samples of mild cognitive impairment and Alzheimer's disease subjects.  // Neurologia Croatica 72 (Supplement 1) / Šimić, Goran ; Mimica, Ninoslav (ur.).
]]>          <w:br/>
<![CDATA[Zagreb: Denona, 2023. str. 75-75 (poster, domaća recenzija, sažetak, znanstveni)
]]>          <w:br/>
        </w:t>
      </w:r>
    </w:p>
    <w:p>
      <w:pPr/>
      <w:r>
        <w:rPr/>
        <w:t xml:space="preserve">
<![CDATA[Langer Horvat, Lea; Šimić, Goran
]]>          <w:br/>
<![CDATA[Novel non-transgenic tauopathy model induced by inoculation of human tau fibrils and tau oligomers into the rat entorhinal cortex.  // Neurologia Croatica 72 (Supplement 1) / Šimić, Goran ; Mimica, Ninoslav (ur.).
]]>          <w:br/>
<![CDATA[Zagreb: Denona, 2023. str. 73-74 (poster, domaća recenzija, sažetak, znanstveni)
]]>          <w:br/>
        </w:t>
      </w:r>
    </w:p>
    <w:p>
      <w:pPr/>
      <w:r>
        <w:rPr/>
        <w:t xml:space="preserve">
<![CDATA[Šimić, Goran
]]>          <w:br/>
<![CDATA[Razvoj protusmislenih oligonukleotida za liječenje neurodegenerativnih bolesti.  // Neurologia Croatica 72 (Supplement 1) / Šimić, Goran ; Mimica, Ninoslav (ur.).
]]>          <w:br/>
<![CDATA[Zagreb: Denona, 2023. str. 22-22 (pozvano predavanje, domaća recenzija, sažetak, stručni)
]]>          <w:br/>
        </w:t>
      </w:r>
    </w:p>
    <w:p>
      <w:pPr/>
      <w:r>
        <w:rPr/>
        <w:t xml:space="preserve">
<![CDATA[Šimić, Goran
]]>          <w:br/>
<![CDATA[Mozak i svijest.  // Predavanje za pedagoge grada Zagreba, Zdravstveno Veleučilište, Mlinarska 38
]]>          <w:br/>
<![CDATA[Zagreb, Hrvatska, 2023. str. 1-1 (pozvano predavanje, domaća recenzija, sažetak, stručni)
]]>          <w:br/>
        </w:t>
      </w:r>
    </w:p>
    <w:p>
      <w:pPr/>
      <w:r>
        <w:rPr/>
        <w:t xml:space="preserve">
<![CDATA[Šimić, Goran; Vukšić, Mario
]]>          <w:br/>
<![CDATA[Svijest i pamćenje.  // Zbornik sažetaka HAZU simpozija "Neurobiologija, ontogeneza i evolucija svijesti i samosvijesti u čovjeka"
]]>          <w:br/>
<![CDATA[Zagreb, Hrvatska, 2023. str. 1-1 (pozvano predavanje, domaća recenzija, sažetak, stručni)
]]>          <w:br/>
        </w:t>
      </w:r>
    </w:p>
    <w:p>
      <w:pPr/>
      <w:r>
        <w:rPr/>
        <w:t xml:space="preserve">
<![CDATA[Mihelčić, Matej; Babić Leko, Mirjana; Jurasović, Jasna; Nikolac Perković, Matea; Španić, Ena; Sekovanić, Ankica; Orct, Tatjana; Zubčić, Klara; Langer Horvat, Lea; Pleić, Nikolina et al.
]]>          <w:br/>
<![CDATA[Three different methods confirmed the association of macro and microelements with cerebrospinal fluid biomarkers of Alzheimer's disease.  // 8th Mediterranean Neuroscience Conference : the proceedings, Xjenza, vol. 10, special issue / Sebu, Cristiana (ur.).
]]>          <w:br/>
<![CDATA[Msida: Malta Chamber of Scientists, 2022. str. 142-142 (poster, međunarodna recenzija, sažetak, znanstveni)
]]>          <w:br/>
        </w:t>
      </w:r>
    </w:p>
    <w:p>
      <w:pPr/>
      <w:r>
        <w:rPr/>
        <w:t xml:space="preserve">
<![CDATA[Tudor, Lucija; Nikolac Perković, Matea; Babić Leko, Mirjana; Videtič Paska, Alja; Kouter, Katarina; Miloš, Tina; Nedić Erjavec, Gordana; Vuić, Barbara; Konjevod, Marcela; Šimić, Goran et al.
]]>          <w:br/>
<![CDATA[Epigenetic, genetic, and expression analysis of brain-derived neurotrophic factor in Alzheimer's disease.  // Final programme and abstracts from the 10th Croatian Congress of Pharmacology and the 1st Croatian Congress of Clinical Pharmacology and Therapeutics with international participation , Pharmaca 2022 ; 52 (Suppl. 2) / Mršić-Pelčić, Jasenka ; Vitezić, Dinko ; Janković, Tamara (ur.).
]]>          <w:br/>
<![CDATA[Zagreb, 2022. str. 75-75 (poster, domaća recenzija, sažetak, znanstveni)
]]>          <w:br/>
        </w:t>
      </w:r>
    </w:p>
    <w:p>
      <w:pPr/>
      <w:r>
        <w:rPr/>
        <w:t xml:space="preserve">
<![CDATA[Zubčić, Klara; Franić, Dina; Pravica, Mihaela; Šimić, Goran; Boban, Mirta
]]>          <w:br/>
<![CDATA[A yeast model for studying human tau protein.  // HDBMB22: From science to knowledge - Book of Abstracts / Dulić, Morana ; Sinčić, Nino ; Vrhovac Madunić, Ivana (ur.).
]]>          <w:br/>
<![CDATA[Zagreb: Croatian Society for Biochemistry and Molecular Biology, 2022. str. 161-161 (poster, domaća recenzija, sažetak, znanstveni)
]]>          <w:br/>
        </w:t>
      </w:r>
    </w:p>
    <w:p>
      <w:pPr/>
      <w:r>
        <w:rPr/>
        <w:t xml:space="preserve">
<![CDATA[Šimić, Goran; Babić Leko, Mirjana; Mihelčić, Matej
]]>          <w:br/>
<![CDATA[Dynamics of blood and cerebrospinal fluid biomarkers of Alzheimer's disease.  // Pharmaca 2022 ; 52 (Suppl 2): 1-236. Knjiga sažetaka 10. hrvatskog kongresa farmakologije i 1. hrvatskog kongresa kliničke farmakologije s međunarodnim sudjelovanjem / Mršić-Pelčić, Jasenka ; Vitezić, Dinko ; Janković, Tamara (ur.).
]]>          <w:br/>
<![CDATA[Rijeka: Hrvatsko društvo farmakologa, 2022. str. 136-136 (pozvano predavanje, domaća recenzija, sažetak, znanstveni)
]]>          <w:br/>
        </w:t>
      </w:r>
    </w:p>
    <w:p>
      <w:pPr/>
      <w:r>
        <w:rPr/>
        <w:t xml:space="preserve">
<![CDATA[Babić Leko, Mirjana; Nikolac Perković, Matea; Švob Štrac, Dubravka; Pleić, Nikolina; Gunjača, Ivana; Klepac, Nataša; Borovečki, Fran; Pivac, Nela; Zemunik, Tatijana; Hof, Patrick R.; Šimić, Goran
]]>          <w:br/>
<![CDATA[The association of serotonin receptor genes polymorphisms with CSF, genetic, and neuropsychological biomarkers of Alzheimer's disease.  // Neurologia Croatica 71 (Suppl. 3): 61 / Šimić, Goran ; Mimica, Ninoslav (ur.).
]]>          <w:br/>
<![CDATA[Zagreb: Denona, 2022. str. 61-61 (poster, domaća recenzija, sažetak, stručni)
]]>          <w:br/>
        </w:t>
      </w:r>
    </w:p>
    <w:p>
      <w:pPr/>
      <w:r>
        <w:rPr/>
        <w:t xml:space="preserve">
<![CDATA[Langer Horvat, Lea; Šimić, Goran
]]>          <w:br/>
<![CDATA[Development of a non-transgenic rat model of tauopathy induced by inoculation of tau protein into the medial entorhinal cortex.  // Neurologia Croatica 71 (Suppl. 3): 60 / Šimić, Goran ; Mimica, Ninoslav (ur.).
]]>          <w:br/>
<![CDATA[Zagreb: Denona, 2022. str. 60-60 (poster, domaća recenzija, sažetak, znanstveni)
]]>          <w:br/>
        </w:t>
      </w:r>
    </w:p>
    <w:p>
      <w:pPr/>
      <w:r>
        <w:rPr/>
        <w:t xml:space="preserve">
<![CDATA[Šimić, Goran
]]>          <w:br/>
<![CDATA[Promjene svijesti u osoba s Alzheimerovom bolešću.  // Neurologia Croatica 71 (Suppl. 3): 25 / Šimić, Goran ; Mimica, Ninoslav (ur.).
]]>          <w:br/>
<![CDATA[Zagreb: Denona, 2022. str. 25-25 (pozvano predavanje, domaća recenzija, sažetak, stručni)
]]>          <w:br/>
        </w:t>
      </w:r>
    </w:p>
    <w:p>
      <w:pPr/>
      <w:r>
        <w:rPr/>
        <w:t xml:space="preserve">
<![CDATA[Šimić, Goran
]]>          <w:br/>
<![CDATA[Redefiniranje uloge mikroglija stanica u patogenezi psihijatrijskih i neurodegenerativnih bolesti.  // Neurologia Croatica 71 (Suppl. 3): 20 / Šimić, Goran ; Mimica, Ninoslav (ur.).
]]>          <w:br/>
<![CDATA[Zagreb: Denona, 2022. str. 20-20 (pozvano predavanje, domaća recenzija, sažetak, stručni)
]]>          <w:br/>
        </w:t>
      </w:r>
    </w:p>
    <w:p>
      <w:pPr/>
      <w:r>
        <w:rPr/>
        <w:t xml:space="preserve">
<![CDATA[Španić, Ena; Babić Leko, Mirjana; Brgić, Klara; Vogrinc, Željka; Boban, Marina; Borovečki, Fran; Klepac, Nataša; Šimić, Goran
]]>          <w:br/>
<![CDATA[Analysis of soluble TREM2 levels in CSF and plasma of mild cognitive impairment and Alzheimer's disease subjects.  // FENS Forum Paris 2022 E-book of Abstracts / Girault, Jean-Antoine (ur.).
]]>          <w:br/>
<![CDATA[Pariz: FENS, 2022. str. 3788-3789 (poster, međunarodna recenzija, sažetak, znanstveni)
]]>          <w:br/>
        </w:t>
      </w:r>
    </w:p>
    <w:p>
      <w:pPr/>
      <w:r>
        <w:rPr/>
        <w:t xml:space="preserve">
<![CDATA[Zubčić, Klara; Franić, Dina; Pravica, Mihaela; Renić, Marija; Bedalov, Antonio; Šimić, Goran; Boban, Mirta
]]>          <w:br/>
<![CDATA[Characterization of human tau protein in yeast cells under normal and stress conditions.  // FENS Forum Paris 2022 E-book of Abstracts / Girault, Jean-Antoine (ur.).
]]>          <w:br/>
<![CDATA[Pariz: FENS, 2022. str. 5327-5327 (poster, međunarodna recenzija, sažetak, znanstveni)
]]>          <w:br/>
        </w:t>
      </w:r>
    </w:p>
    <w:p>
      <w:pPr/>
      <w:r>
        <w:rPr/>
        <w:t xml:space="preserve">
<![CDATA[Zubčić, Klara; Franić, Dina; Pravica, Mihaela; Renić, Marija; Bedalov, Antonio; Šimić, Goran; Boban, Mirta
]]>          <w:br/>
<![CDATA[Characterization of human tau protein in yeast cells.  // COST Action 20113 ProteoCure / Auf dem Keller, Ulrich (ur.).
]]>          <w:br/>
<![CDATA[Ljubljana, 2022. str. 1-1 (poster, međunarodna recenzija, sažetak, znanstveni)
]]>          <w:br/>
        </w:t>
      </w:r>
    </w:p>
    <w:p>
      <w:pPr/>
      <w:r>
        <w:rPr/>
        <w:t xml:space="preserve">
<![CDATA[Zubčić, Klara; Franić, Dina; Pravica, Mihaela; Renić, Marija; Bedalov, Antonio; Šimić, Goran; Boban, Mirta
]]>          <w:br/>
<![CDATA[Characterization of human tau protein in chronologically aged yeast cells.  // Protein homeostasis in health and disease / Frydman, Judith (ur.).
]]>          <w:br/>
<![CDATA[New York (NY): Cold Spring Harbor Laboratory, 2022. str. 148-148 (poster, međunarodna recenzija, sažetak, znanstveni)
]]>          <w:br/>
        </w:t>
      </w:r>
    </w:p>
    <w:p>
      <w:pPr/>
      <w:r>
        <w:rPr/>
        <w:t xml:space="preserve">
<![CDATA[Zubčić, Klara; Matičević, Ana; Šimić, Goran; Boban, Mirta
]]>          <w:br/>
<![CDATA[Characterization of human tau protein expressed in yeast.  // Xjenca, vol. 10, special issue / Sebu, Cristiana (ur.).
]]>          <w:br/>
<![CDATA[Msida: Malta Chamber of Scientists, 2022. str. 164-164 (poster, međunarodna recenzija, sažetak, znanstveni)
]]>          <w:br/>
        </w:t>
      </w:r>
    </w:p>
    <w:p>
      <w:pPr/>
      <w:r>
        <w:rPr/>
        <w:t xml:space="preserve">
<![CDATA[Babić Leko, Mirjana; Pleić, Nikolina; Gunjača, Ivana; Torlak, Vesela; Punda, Ante; Šimić, Goran; Polašek, Ozren; Zemunik Tatijana
]]>          <w:br/>
<![CDATA[The association of TSH and thyroid hormones with APOE genotype.  // Xjenca, vol. 10, special issue / Sebu, Cristiana (ur.).
]]>          <w:br/>
<![CDATA[Msida: Malta Chamber of Scientists, 2022. str. 141-142 (poster, međunarodna recenzija, sažetak, znanstveni)
]]>          <w:br/>
        </w:t>
      </w:r>
    </w:p>
    <w:p>
      <w:pPr/>
      <w:r>
        <w:rPr/>
        <w:t xml:space="preserve">
<![CDATA[Babić Leko, Mirjana; Nikolac Perković, Matea; Španić, Ena; Švob Štrac, Dubravka; Pleić, Nikolina; Vogrinc, Željka; Gunjača, Ivana; Klepac, Nataša; Borovečki, Fran; Pivac, Nela et al.
]]>          <w:br/>
<![CDATA[Polymorphisms within serotonin receptor genesare associated with genetic, cerebrospinal fluidand neuropsychological biomarkers of Alzheimer’sdisease.  // Xjenza, vol. 10, special issue / Sebu, Cristiana (ur.).
]]>          <w:br/>
<![CDATA[Msida: Malta Chamber of Scientists, 2022. str. 141-141 (poster, međunarodna recenzija, sažetak, znanstveni)
]]>          <w:br/>
        </w:t>
      </w:r>
    </w:p>
    <w:p>
      <w:pPr/>
      <w:r>
        <w:rPr/>
        <w:t xml:space="preserve">
<![CDATA[Šimić, Goran
]]>          <w:br/>
<![CDATA[Therapeutic strategies for attenuation of imminent inflammation in Alzheimer's disease.  // Xjenza, vol. 10, special issue / Sebu, Cristiana (ur.).
]]>          <w:br/>
<![CDATA[Msida: Malta Chamber of Scientists, 2022. str. 70-70 (pozvano predavanje, međunarodna recenzija, sažetak, znanstveni)
]]>          <w:br/>
        </w:t>
      </w:r>
    </w:p>
    <w:p>
      <w:pPr/>
      <w:r>
        <w:rPr/>
        <w:t xml:space="preserve">
<![CDATA[Babić Leko, Mirjana; Jurasović, Jasna; Nikolac Perković, Matea; Španić, Ena; Sekovanić, Ankica; Orct, Tatjana; Lukinović Škudar, Vesna; Bačić Baronica, Koraljka; Kiđemet-Piskač, Spomenka; Vogrinc, Željka et al.
]]>          <w:br/>
<![CDATA[APOE genotype and essential metals in Alzheimer's disease.  // 1. kongres Hrvatske Alzheimer alijanse : sažetci = 1st Congress of the Croatian Alzheimer Alliance : Abstracts, Neurologia Croatica. Supplement 70 (2021), 1
]]>          <w:br/>
<![CDATA[Zagreb, 2021. str. 39-40 (poster, domaća recenzija, sažetak, znanstveni)
]]>          <w:br/>
        </w:t>
      </w:r>
    </w:p>
    <w:p>
      <w:pPr/>
      <w:r>
        <w:rPr/>
        <w:t xml:space="preserve">
<![CDATA[Šimić, Goran
]]>          <w:br/>
<![CDATA[Role of subputaminal nucleus in language: enigma of primary progressive aphasia solved?.  // Kavli Institute for Systems Neuroscience invited lectures 2021
]]>          <w:br/>
<![CDATA[Trondheim, Norveška, 2021. str. 1-1. (https://www.bib.irb.hr:8443/1160757) (pozvano predavanje, međunarodna recenzija, sažetak, ostalo)
]]>          <w:br/>
        </w:t>
      </w:r>
    </w:p>
    <w:p>
      <w:pPr/>
      <w:r>
        <w:rPr/>
        <w:t xml:space="preserve">
<![CDATA[Zubčić, Klara; Franić, Dina; Renić, Marija; Bedalov, Antonio; Šimić, Goran; Boban, Mirta
]]>          <w:br/>
<![CDATA[Characterization of human tau protein expressed in quiescent yeast.  // 8th Croatian neuroscience congress : book of abstracts
]]>          <w:br/>
<![CDATA[Zagreb, 2021. str. 64-64 (poster, domaća recenzija, sažetak, stručni)
]]>          <w:br/>
        </w:t>
      </w:r>
    </w:p>
    <w:p>
      <w:pPr/>
      <w:r>
        <w:rPr/>
        <w:t xml:space="preserve">
<![CDATA[Babić Leko, Mirjana; Nikolac Perković, Matea; Nedić Erjavec, Gordana; Klepac, Nataša; Švob Štrac, Dubravka; Borovečki, Fran; Pivac, Nela; Hof, Patrick R.; Šimić, Goran
]]>          <w:br/>
<![CDATA[MAOB single nucleotide polymorphism as potential genetic biomarker of Alzheimer's disease.  // Book of Abstracts / Croatian Society for Neuroscience (ur.).
]]>          <w:br/>
<![CDATA[Zagreb, 2021. str. 101-101 (poster, domaća recenzija, sažetak, znanstveni)
]]>          <w:br/>
        </w:t>
      </w:r>
    </w:p>
    <w:p>
      <w:pPr/>
      <w:r>
        <w:rPr/>
        <w:t xml:space="preserve">
<![CDATA[Španić, Ena; Šimić, Goran
]]>          <w:br/>
<![CDATA[NLRP1 and ASC expression in Alzheimer's disease: correlation with neuropathological changes in the hippocampal formation.  // 8th Croatian neuroscience congress : book of abstracts
]]>          <w:br/>
<![CDATA[Zagreb, 2021. str. 109-109 (poster, domaća recenzija, sažetak, stručni)
]]>          <w:br/>
        </w:t>
      </w:r>
    </w:p>
    <w:p>
      <w:pPr/>
      <w:r>
        <w:rPr/>
        <w:t xml:space="preserve">
<![CDATA[Sitaš, Barbara; Bobić Rasonja, Mihaela; Knezović, Vinka; Trnski, Sara; Bilić, Katarina; Orešković, Darko; Mrak, Goran; Petanjek, Zdravko; Petelin Gadže, Željka; Šimić, Goran et al.
]]>          <w:br/>
<![CDATA[Extracellular matrix profile in hippocampal sclerosis.  // 8th Croatian neuroscience congress : book of abstracts
]]>          <w:br/>
<![CDATA[Zagreb, 2021. str. 76-76 (poster, domaća recenzija, sažetak, stručni)
]]>          <w:br/>
        </w:t>
      </w:r>
    </w:p>
    <w:p>
      <w:pPr/>
      <w:r>
        <w:rPr/>
        <w:t xml:space="preserve">
<![CDATA[Babić Leko, Mirjana; Nikolac Perković, Matea; Nedić Erjavec, Gordana; Klepac, Nataša; Švob Štrac, Dubravka; Borovečki, Fran; Pivac, Nela; Hof, Patrick R.; Šimić, Goran
]]>          <w:br/>
<![CDATA[Povezanost polimorfizma jednog nukleotida u genima za MAOB i APOE u Alzheimerovoj bolesti.  // Neurologia Croatica.Supplement, 70 (2021), 1
]]>          <w:br/>
<![CDATA[Zagreb, Hrvatska, 2021. str. 111-111 (poster, domaća recenzija, sažetak, znanstveni)
]]>          <w:br/>
        </w:t>
      </w:r>
    </w:p>
    <w:p>
      <w:pPr/>
      <w:r>
        <w:rPr/>
        <w:t xml:space="preserve">
<![CDATA[Pivac, Nela; Nikolac Perković, Matea; Babić Leko, Mirjana; Borovečki, Fran; Švob Štrac, Dubravka; Nedić Erjavec, Gordana; Mimica, Ninoslav; Šimić, Goran
]]>          <w:br/>
<![CDATA[Genske varijante moždanog neurotrofnog čimbenika moduliraju biomarkere iz cerebrospinalne tekućine u ispitanika s Alzheimerovom bolesti.  // Neurologia Croatica. Supplement 70 (2021), 1
]]>          <w:br/>
<![CDATA[Zagreb, Hrvatska, 2021. str. 47-47 (predavanje, domaća recenzija, sažetak, znanstveni)
]]>          <w:br/>
        </w:t>
      </w:r>
    </w:p>
    <w:p>
      <w:pPr/>
      <w:r>
        <w:rPr/>
        <w:t xml:space="preserve">
<![CDATA[Španić, Ena; Babić Leko, Mirjana; Langer Horvat, Lea; Šimić, Goran
]]>          <w:br/>
<![CDATA[Analysis of the cytokine levels in the cerebrospinal fluid of mild cognitive impairment and Alzheimer's disease patients.  // Neurologia Croatica 2020 ; 69 (Suppl. 2): 50. / Šimić, Goran ; Mimica, Ninoslav (ur.).
]]>          <w:br/>
<![CDATA[Zagreb: Denona, 2020. str. 50-50 (poster, domaća recenzija, sažetak, ostalo)
]]>          <w:br/>
        </w:t>
      </w:r>
    </w:p>
    <w:p>
      <w:pPr/>
      <w:r>
        <w:rPr/>
        <w:t xml:space="preserve">
<![CDATA[Nikolac Perković, Matea; Čuljak, Marija; Uzun, Suzana; Švob Štrac, Dubravka; Nedić Erjavec, Gordana; Babić Leko, Mirjana; Šimić, Goran; Tudor, Lucija; Konjevod, Marcela; Kozumplik, Oliver et al.
]]>          <w:br/>
<![CDATA[Citokini u Alzheimerovoj bolesti.  // Neurologia Croatica 69 (Suppl. 2): 19 / Šimić, Goran ; Mimica, Ninoslav (ur.).
]]>          <w:br/>
<![CDATA[Zagreb: Denona, 2020. str. 19-19 (predavanje, domaća recenzija, sažetak, ostalo)
]]>          <w:br/>
        </w:t>
      </w:r>
    </w:p>
    <w:p>
      <w:pPr/>
      <w:r>
        <w:rPr/>
        <w:t xml:space="preserve">
<![CDATA[Babić Leko, Mirjana; Nikolac Perković, Matea; Krbot Skorić, Magdalena; Klepac, Nataša; Vogrinc, Željka; Švob Štrac, Dubravka; Borovečki, Fran; Pivac, Nela; Hof, Patrick R.; Šimić, Goran
]]>          <w:br/>
<![CDATA[IL-1β single nucleotide polymorphism as potential genetic biomarker of Alzheimer's disease.  // Neurologia Croatica 2020 ; 69 (Suppl. 2): 51 / Šimić, Goran ; Mimica, Ninoslav (ur.).
]]>          <w:br/>
<![CDATA[Zagreb: Denona, 2020. str. 51-51 (poster, domaća recenzija, sažetak, ostalo)
]]>          <w:br/>
        </w:t>
      </w:r>
    </w:p>
    <w:p>
      <w:pPr/>
      <w:r>
        <w:rPr/>
        <w:t xml:space="preserve">
<![CDATA[Šimić, Goran
]]>          <w:br/>
<![CDATA[The ALZENTIA system: a sensitive non-invasive hidden goal test for early cognitive impairment screening.  // Liječnički Vjesnik
]]>          <w:br/>
<![CDATA[Zagreb, 2020. str. 45-45 (pozvano predavanje, domaća recenzija, sažetak, ostalo)
]]>          <w:br/>
        </w:t>
      </w:r>
    </w:p>
    <w:p>
      <w:pPr/>
      <w:r>
        <w:rPr/>
        <w:t xml:space="preserve">
<![CDATA[Langer Horvat, Lea; Španić, Ena; Babić Leko, Mirjana; Šimić, Goran
]]>          <w:br/>
<![CDATA[Novel non-transgenic rat tauopathy model induced by injection of tau oligomers into the entorhinal cortex.  // Neurologia Croatica 2020 ; 69 (Suppl. 2): 48 / Šimić, Goran ; Mimica, Ninoslav (ur.).
]]>          <w:br/>
<![CDATA[Zagreb: Denona, 2020. str. 48-48 (poster, domaća recenzija, sažetak, ostalo)
]]>          <w:br/>
        </w:t>
      </w:r>
    </w:p>
    <w:p>
      <w:pPr/>
      <w:r>
        <w:rPr/>
        <w:t xml:space="preserve">
<![CDATA[Šimić, Goran
]]>          <w:br/>
<![CDATA[Personalized treatment of Alzheimer's disease based on estimated activators of amyloid-β deposition.  // Neurologia Croatica / Šimić, Goran ; Mimica, Ninoslav (ur.).
]]>          <w:br/>
<![CDATA[Zagreb: Denona, 2020. str. 23-23 (predavanje, domaća recenzija, sažetak, ostalo)
]]>          <w:br/>
        </w:t>
      </w:r>
    </w:p>
    <w:p>
      <w:pPr/>
      <w:r>
        <w:rPr/>
        <w:t xml:space="preserve">
<![CDATA[Šimić, Goran
]]>          <w:br/>
<![CDATA[Mehanizmi nastanka Alzheimerove bolesti.  // Simpozij „Nove spoznaje u ranom otkrivanju i liječenju demencija“ - knjižica sažetaka
]]>          <w:br/>
<![CDATA[Samobor, Hrvatska, 2019. str. 4-4 (pozvano predavanje, domaća recenzija, sažetak, ostalo)
]]>          <w:br/>
        </w:t>
      </w:r>
    </w:p>
    <w:p>
      <w:pPr/>
      <w:r>
        <w:rPr/>
        <w:t xml:space="preserve">
<![CDATA[Zubčić, Klara; Šimić, Goran; Boban, Mirta
]]>          <w:br/>
<![CDATA[Split luciferase NanoLuc as a reporter for the detection of human tau protein oligomerization.  // 9th Croatian Congress of Pharmacology with International Participation
]]>          <w:br/>
<![CDATA[Zagreb, Hrvatska, 2019. str. 133-133 (poster, domaća recenzija, sažetak, znanstveni)
]]>          <w:br/>
        </w:t>
      </w:r>
    </w:p>
    <w:p>
      <w:pPr/>
      <w:r>
        <w:rPr/>
        <w:t xml:space="preserve">
<![CDATA[Španić, Ena; Ilić, Katarina; Babić Leko, M; Langer Horvat, Lea; Šimić, Goran
]]>          <w:br/>
<![CDATA[Expression of activated microglia cells markers IBA1, CD68, and HLA-DR in the hippocampal formation of patients with Alzheimer's disease.  // 9th Croatian Congress of Pharmacology with International Participation Book of Abstracts
]]>          <w:br/>
<![CDATA[Zagreb, Hrvatska, 2019. str. 124-124 (poster, domaća recenzija, sažetak, znanstveni)
]]>          <w:br/>
        </w:t>
      </w:r>
    </w:p>
    <w:p>
      <w:pPr/>
      <w:r>
        <w:rPr/>
        <w:t xml:space="preserve">
<![CDATA[Langer Horvat, Lea; Španić, Ena; Šimić, Goran
]]>          <w:br/>
<![CDATA[The possibility for development of non-transgenic rat tauopathy model by application of tau oligomers into the entorhinal cortex.  // 9th Croatian Congress of Pharmacology with International Participation Book of Abstracts
]]>          <w:br/>
<![CDATA[Zagreb, Hrvatska, 2019. str. 123-123 (poster, domaća recenzija, sažetak, znanstveni)
]]>          <w:br/>
        </w:t>
      </w:r>
    </w:p>
    <w:p>
      <w:pPr/>
      <w:r>
        <w:rPr/>
        <w:t xml:space="preserve">
<![CDATA[Španić, Ena; Babić Leko, Mirjana; Langer Horvat, Lea; Šimić, Goran
]]>          <w:br/>
<![CDATA[Expression of the activated microglia cells markers in Alzheimer's disease.  // 7th Croatian Neuroscience Congress Book of Abstracts
]]>          <w:br/>
<![CDATA[Zadar, Hrvatska, 2019. str. 96-96 (poster, domaća recenzija, sažetak, znanstveni)
]]>          <w:br/>
        </w:t>
      </w:r>
    </w:p>
    <w:p>
      <w:pPr/>
      <w:r>
        <w:rPr/>
        <w:t xml:space="preserve">
<![CDATA[Langer Horvat, Lea; Španić, Ena; Babić Leko, Mirjana; Šimić, Goran
]]>          <w:br/>
<![CDATA[Development of non-transgenic rat tauopathy model by application of tau oligomers into the entorhinal cortex.  // 7th Croatian Neuroscience Congress Book of Abstracts
]]>          <w:br/>
<![CDATA[Zadar, Hrvatska, 2019. str. 92-92 (poster, domaća recenzija, sažetak, znanstveni)
]]>          <w:br/>
        </w:t>
      </w:r>
    </w:p>
    <w:p>
      <w:pPr/>
      <w:r>
        <w:rPr/>
        <w:t xml:space="preserve">
<![CDATA[Šimić, Goran
]]>          <w:br/>
<![CDATA[Nove spoznaje o neuroznanosti učenja i pamćenja.  // IV. Simpozij o istraživanjima i bolestima mozga pod pokroviteljstvom HAZU, knjiga sažetaka
]]>          <w:br/>
<![CDATA[Zagreb, Hrvatska, 2019. str. 8-9 (pozvano predavanje, domaća recenzija, sažetak, ostalo)
]]>          <w:br/>
        </w:t>
      </w:r>
    </w:p>
    <w:p>
      <w:pPr/>
      <w:r>
        <w:rPr/>
        <w:t xml:space="preserve">
<![CDATA[Šimić, Goran
]]>          <w:br/>
<![CDATA[Izvanredno pamćenje: blagoslov ili prokletstvo?.  // Tjedan mozga Osijek 2019, knjiga sažetaka
]]>          <w:br/>
<![CDATA[Osijek, Hrvatska, 2019. str. 7-7 (pozvano predavanje, domaća recenzija, sažetak, ostalo)
]]>          <w:br/>
        </w:t>
      </w:r>
    </w:p>
    <w:p>
      <w:pPr/>
      <w:r>
        <w:rPr/>
        <w:t xml:space="preserve">
<![CDATA[Pačić-Turk, Ljiljana; Spitzer, Manfred; Buljan Flander, Gordana; Šimić, Goran; 
]]>          <w:br/>
<![CDATA[Digital World: Are There any Mental Health Benefits?.  // Brain and Mind: Promoting Individual and Community Well- Being: book of abstracts / Pačić-Turk, Ljiljana ; Knežević, Martina (ur.).
]]>          <w:br/>
<![CDATA[Zagreb: Odjel za psihologiju Hrvatsko katoličko sveučilište, 2019. str. 3-184 (pozvano predavanje, podatak o recenziji nije dostupan, sažetak, ostalo)
]]>          <w:br/>
        </w:t>
      </w:r>
    </w:p>
    <w:p>
      <w:pPr/>
      <w:r>
        <w:rPr/>
        <w:t xml:space="preserve">
<![CDATA[Šimić, Goran
]]>          <w:br/>
<![CDATA[Može li se djelovanjem na metabolizam kolesterola utjecati na nastanak Alzheimerove bolesti?.  // 2nd International Scientific Conference Brain and Mind: Promoting Individual and Community Well- Being, Book of Abstracts
]]>          <w:br/>
<![CDATA[Zagreb, Hrvatska, 2019. str. 114-114 (pozvano predavanje, domaća recenzija, sažetak, ostalo)
]]>          <w:br/>
        </w:t>
      </w:r>
    </w:p>
    <w:p>
      <w:pPr/>
      <w:r>
        <w:rPr/>
        <w:t xml:space="preserve">
<![CDATA[Fučić, Aleksandra; Šimić, Goran
]]>          <w:br/>
<![CDATA[Impact of endocrine disruptors on androgen and estrogen receptors during intrauterine brain development.  // Rad Hrvatske akademije znanosti i umjetnosti. Medicinske znanosti, 537 (2019), 46-47
]]>          <w:br/>
<![CDATA[Zagreb, Hrvatska, 2019. str. 70-70 (predavanje, domaća recenzija, sažetak, stručni)
]]>          <w:br/>
        </w:t>
      </w:r>
    </w:p>
    <w:p>
      <w:pPr/>
      <w:r>
        <w:rPr/>
        <w:t xml:space="preserve">
<![CDATA[Šimić, Goran; Bažadona, Danira; Fabek, Ivan; Babić Leko, Mirjana; Bobić Rasonja, Mihaela; Kalinić, Dubravka; Raguz, Jake; Bilić, Ervina; Mimica, Ninoslav; Borovečki, Fran; Hof, Patrick R.
]]>          <w:br/>
<![CDATA[Neinvazivni test skrivenog cilja za probir osoba s mogućim početnim spoznajnim urušavanjem.  // Socijalna psihijatrija, 47 (2019), 3
]]>          <w:br/>
<![CDATA[Zagreb, Hrvatska, 2019. str. 412-413 doi:10.24869/spsih.2019.412 (poster, domaća recenzija, sažetak, stručni)
]]>          <w:br/>
        </w:t>
      </w:r>
    </w:p>
    <w:p>
      <w:pPr/>
      <w:r>
        <w:rPr/>
        <w:t xml:space="preserve">
<![CDATA[Zubčić, Klara; Šimić, Goran; Boban, Mirta
]]>          <w:br/>
<![CDATA[Luciferase-based reporter for studying human tau protein oligomerization in living yeast cells.  // Proceedings of the 7th Mediterranean Neuroscience Society Conference
]]>          <w:br/>
<![CDATA[Marakeš, Maroko, 2019. str. 264-264 (poster, međunarodna recenzija, sažetak, znanstveni)
]]>          <w:br/>
        </w:t>
      </w:r>
    </w:p>
    <w:p>
      <w:pPr/>
      <w:r>
        <w:rPr/>
        <w:t xml:space="preserve">
<![CDATA[Kukolj, Marina; Langer Horvat, Lea; Šimić, Goran; Šoštarić, Brank; Branović Čakanić, Karmen; Vlahović, Dunja; Gračan, Romana; Zrinščak, Ivana; Nikolić, Barbara; Odeh, Dyana; Oršolić, Nada
]]>          <w:br/>
<![CDATA[Cerebellum in Alzheimer's disease: quercetin as a potential therapeutic.  // Book of Abstracts 7th Croatian Neuroscience Congress
]]>          <w:br/>
<![CDATA[Zagreb, 2019. str. 91-91 (poster, domaća recenzija, sažetak, znanstveni)
]]>          <w:br/>
        </w:t>
      </w:r>
    </w:p>
    <w:p>
      <w:pPr/>
      <w:r>
        <w:rPr/>
        <w:t xml:space="preserve">
<![CDATA[Ilić, Katarina; Mlinac Jerković, Kristina; Sedmak, Goran; Šimić, Goran; Jovanov Milošević, Nataša; Kalanj Bognar, Svjetlana
]]>          <w:br/>
<![CDATA[Neuroplastin in the human brain.  // 7th Croatian neuroscience congress : book of abstracts
]]>          <w:br/>
<![CDATA[Zagreb, 2019. str. 83-83 (poster, međunarodna recenzija, sažetak, znanstveni)
]]>          <w:br/>
        </w:t>
      </w:r>
    </w:p>
    <w:p>
      <w:pPr/>
      <w:r>
        <w:rPr/>
        <w:t xml:space="preserve">
<![CDATA[Kukolj, Marina; Oršolić, Nada; Odeh, Dyana; Nikolić, Barbara; Langer Horvat, Lea; Šimić, Goran; Gračan, Romana; Zrinščak, Ivana; Orct, Tatjana; Šoštarić, Branko et al.
]]>          <w:br/>
<![CDATA[Modulacija crijevnog mikrobioma kvercetinom u štakorskomu modelu Alzheimerove bolesti.  // Simpozij studenata doktorskih studija PMF-a / Primožič, Ines (ur.).
]]>          <w:br/>
<![CDATA[Zagreb: Prirodoslovno-matematički fakultet Sveučilišta u Zagrebu, 2019. str. 15-15 (predavanje, domaća recenzija, sažetak, znanstveni)
]]>          <w:br/>
        </w:t>
      </w:r>
    </w:p>
    <w:p>
      <w:pPr/>
      <w:r>
        <w:rPr/>
        <w:t xml:space="preserve">
<![CDATA[Babić Leko, Mirjana; Krbot Skorić, Magdalena; Klepac, Nataša; Borovečki, Fran; Langer Horvat, Lea; Vogrinc, Željka; Sonicki, Zdenko; Hof, Patrick R.; Šimić, Goran
]]>          <w:br/>
<![CDATA[Event-related potentials improve diagnosis of Alzheimer’s disease.  // 11th FENS Forum of Neuroscience Book of Abstracts
]]>          <w:br/>
<![CDATA[Berlin, Njemačka, 2018. str. 1507-1507 (poster, međunarodna recenzija, sažetak, znanstveni)
]]>          <w:br/>
        </w:t>
      </w:r>
    </w:p>
    <w:p>
      <w:pPr/>
      <w:r>
        <w:rPr/>
        <w:t xml:space="preserve">
<![CDATA[Kukolj, Marina; Oršolić, Nada; Odeh, Dyana; Orct, Tatjana; Šimić, Goran; Horvat Langer, Lea; Šoštarić, Branko; Branović Čakanić, Karmen; Grabarević, Dunja; Terzić, Svjetlana
]]>          <w:br/>
<![CDATA[Effects of aluminum chloride on lipid peroxidation and distribution of toxic and essential/trace elements in rats liver and spleen tissues.  // 13th Croatian Biological Congress with International Participation: book of abstracts / Kružić, Petar ; Caput Mihalić, Katarina ; Gottstein, Sanja ; Pavoković, Dubravko ; Kučinić, Mladen (ur.).
]]>          <w:br/>
<![CDATA[Poreč, Hrvatska, 2018. str. 330-331 (poster, međunarodna recenzija, sažetak, znanstveni)
]]>          <w:br/>
        </w:t>
      </w:r>
    </w:p>
    <w:p>
      <w:pPr/>
      <w:r>
        <w:rPr/>
        <w:t xml:space="preserve">
<![CDATA[Mimica, Ninoslav; Dajčić, Mira; Huić, Tomislav; Dajčić, Tajana; Ivičić, Morana; Klepac, Nataša; Kušan Jukić, Marija; Lacko, Marija; Šimić, Goran; Šporer, Višnja; Vizek, Dubravka
]]>          <w:br/>
<![CDATA[Hrvatska udruga za Alzheimerovu bolest i njezina misija.  // Neurologia Croatica. 2018 ; 67(Suppl. 3) / Šimić, Goran ; Mimica, Ninoslav ; Petravić, Damir (ur.).
]]>          <w:br/>
<![CDATA[Zagreb: Denona, 2018. str. 73-74. (https://www.bib.irb.hr:8443/975570) (poster, domaća recenzija, sažetak, stručni)
]]>          <w:br/>
        </w:t>
      </w:r>
    </w:p>
    <w:p>
      <w:pPr/>
      <w:r>
        <w:rPr/>
        <w:t xml:space="preserve">
<![CDATA[Langer Horvat, Lea; Svoboda, Jan; Babić Leko, Mirjana; Miškić, Terezija; Kukolj, Marina; Oršolić, Nada; Hof, Patrick R.; Šimić, Goran
]]>          <w:br/>
<![CDATA[Protocol for stereotaxic delivery of tau monomers and oligomers into the rodent brain.  // Book of Abstracts of the 6th Croatian Neurosceince Congress Osijek
]]>          <w:br/>
<![CDATA[Osijek, Hrvatska, 2018. str. 90-91 (poster, domaća recenzija, sažetak, znanstveni)
]]>          <w:br/>
        </w:t>
      </w:r>
    </w:p>
    <w:p>
      <w:pPr/>
      <w:r>
        <w:rPr/>
        <w:t xml:space="preserve">
<![CDATA[Boban, Mirta; Miškić, Terezija; Babić Leko, Mirjana; Šimić, Goran
]]>          <w:br/>
<![CDATA[Inhibition of protein phosphatases by okadaic acid induces expression of high molecular weight phospho-tau-immunoreactive protein species in neuroblastoma SH-SY5Y cells.  // 2nd EuroTau Meeting, Book of Abstracts
]]>          <w:br/>
<![CDATA[Lille, 2018. str. 60-60 (poster, međunarodna recenzija, sažetak, znanstveni)
]]>          <w:br/>
        </w:t>
      </w:r>
    </w:p>
    <w:p>
      <w:pPr/>
      <w:r>
        <w:rPr/>
        <w:t xml:space="preserve">
<![CDATA[Boban, Mirta; Miškić, Terezija; Babić Leko, Mirjana; Šimić, Goran
]]>          <w:br/>
<![CDATA[Okadaic acid treated SH-SY5Y neuroblastomacell line as a model to study tau protein phosphorylation and oligomerization.  // 6. Croatian Neuroscience Congress Book of Abstracts
]]>          <w:br/>
<![CDATA[Osijek, Hrvatska, 2017. str. 89-89 (poster, domaća recenzija, sažetak, znanstveni)
]]>          <w:br/>
        </w:t>
      </w:r>
    </w:p>
    <w:p>
      <w:pPr/>
      <w:r>
        <w:rPr/>
        <w:t xml:space="preserve">
<![CDATA[Šimić, Goran
]]>          <w:br/>
<![CDATA[Using deep-learning artificial intelligence to resolve the mechanistic relationship between Alzheimer's disease and gut microbiota.  // Book of Abstracts
]]>          <w:br/>
<![CDATA[Osijek, Hrvatska, 2017. str. 31-31 (pozvano predavanje, domaća recenzija, sažetak, ostalo)
]]>          <w:br/>
        </w:t>
      </w:r>
    </w:p>
    <w:p>
      <w:pPr/>
      <w:r>
        <w:rPr/>
        <w:t xml:space="preserve">
<![CDATA[Šimić, Goran; Babić Leko, Mirjana
]]>          <w:br/>
<![CDATA[Neurovaskularna jedinica, mikrokrvarenja, limfatički i glimfatički sustav kao ishodišta za nastanak moždanog udara, Alzheimerove bolesti, autoimunog encefalitisa i multiple skleroze.  // Praktičan pristup bolesniku s demencijom (Vaskularni kognitivni poremećaji, vaskularna demencija i Alzheimerova bolest) / Klepac, Nataša ; Borovečki, Fran (ur.).
]]>          <w:br/>
<![CDATA[Zagreb: Medicinska naklada, 2017. str. 19-29 (predavanje, domaća recenzija, sažetak, ostalo)
]]>          <w:br/>
        </w:t>
      </w:r>
    </w:p>
    <w:p>
      <w:pPr/>
      <w:r>
        <w:rPr/>
        <w:t xml:space="preserve">
<![CDATA[Babić Leko, Mirjana; Jurasović, Jasna; Nikolac Perković, Matea; Orct, Tatjana; Pivac, Nela; Klepac, Nataša; Borovečki, Fran; Klarica, Marijan; Hof, Patrick R.; Šimić, Goran
]]>          <w:br/>
<![CDATA[Relationships of zinc and copper CSF levels and APOE genotype in Alzheimer's disease.  // Hrvatski kongres o Alzheimerovoj bolesti s međunarodnim sudjelovanjem, CROCAD-16 : sažetci = Croatian Congress on Alzheimer’s Disease (CROCAD-16) with International Participation : abstracts, Neurologia Croatica, 65, Suppl. 2 / Šimić, Goran ; Mimica, Ninoslav (ur.).
]]>          <w:br/>
<![CDATA[Zagreb: Denona, 2016. str. 87-88 (poster, domaća recenzija, sažetak, ostalo)
]]>          <w:br/>
        </w:t>
      </w:r>
    </w:p>
    <w:p>
      <w:pPr/>
      <w:r>
        <w:rPr/>
        <w:t xml:space="preserve">
<![CDATA[Trošt Bobić, Tatjana; Zavoreo, Iris; Šimić, Goran
]]>          <w:br/>
<![CDATA[Reliability of parameters frequently used for the evaluation of arm motor function.  // Dan doktorata 2016. Knjiga sažetaka. PhD Day 2016. Abstract book
]]>          <w:br/>
<![CDATA[Zagreb, Hrvatska, 2016. str. 37-37 (poster, domaća recenzija, sažetak, znanstveni)
]]>          <w:br/>
        </w:t>
      </w:r>
    </w:p>
    <w:p>
      <w:pPr/>
      <w:r>
        <w:rPr/>
        <w:t xml:space="preserve">
<![CDATA[Babić Leko, Mirjana; Nikolac Perković, Matea; Klepac, Nataša; Borovečki, Fran; Pivac, Nela; Šimić, Goran
]]>          <w:br/>
<![CDATA[Combination of CSF protein biomarkers and BDNF, IL10, and IL6 genotypes in early diagnosis of Alzheimer's disease.  // Neurologia Croatica / Šimić, Goran ; Mimica, Ninoslav (ur.).
]]>          <w:br/>
<![CDATA[Tučepi: Denona, 2016. str. 95-95 (poster, domaća recenzija, sažetak, ostalo)
]]>          <w:br/>
        </w:t>
      </w:r>
    </w:p>
    <w:p>
      <w:pPr/>
      <w:r>
        <w:rPr/>
        <w:t xml:space="preserve">
<![CDATA[Babić Leko, Mirjana; Borovečki, Fran; Dejanović, Nenad; Hof, Patrick R.; Šimić, Goran
]]>          <w:br/>
<![CDATA[Value of cerebrospinal fluid visinin-like protein-1 (VILIP-1) for prediction of mild cognitive impairment progression to Alzheimer's disease.  // Neurologia Croatica / Šimić, Goran ; Mimica, Ninoslav (ur.).
]]>          <w:br/>
<![CDATA[Tučepi: Denona, 2016. str. 94-94 (poster, domaća recenzija, sažetak, znanstveni)
]]>          <w:br/>
        </w:t>
      </w:r>
    </w:p>
    <w:p>
      <w:pPr/>
      <w:r>
        <w:rPr/>
        <w:t xml:space="preserve">
<![CDATA[Šimić, Goran; Babić Leko, Mirjana; Bažadona, Danira; Benković, Vesna; Boban, Mirta; Borovečki, Fran; Čirko, Antonela; Đikić, Domagoj; Jazvinšćak-Jembrek, Maja; Klepac, Nataša et al.
]]>          <w:br/>
<![CDATA[Acetylation of tau protein at Lys274 in argyrophilic grain disease and Alzheimer’s disease.  // Book of abstracts of the 10th FENS Forum of Neuroscience
]]>          <w:br/>
<![CDATA[Kopenhagen, Danska, 2016. str. 231-231 (poster, međunarodna recenzija, sažetak, znanstveni)
]]>          <w:br/>
        </w:t>
      </w:r>
    </w:p>
    <w:p>
      <w:pPr/>
      <w:r>
        <w:rPr/>
        <w:t xml:space="preserve">
<![CDATA[Šimić, Goran
]]>          <w:br/>
<![CDATA[Strategija ranog otkrivanja Alzheimerove bolesti.  // Zbornik sažetaka EdukAl 2015 / Huić, Tomislav (ur.).
]]>          <w:br/>
<![CDATA[Zagreb: Hrvatska udruga za Alzheimerovu bolest, 2015. str. 7-7 (predavanje, domaća recenzija, sažetak, znanstveni)
]]>          <w:br/>
        </w:t>
      </w:r>
    </w:p>
    <w:p>
      <w:pPr/>
      <w:r>
        <w:rPr/>
        <w:t xml:space="preserve">
<![CDATA[Šimić, Goran
]]>          <w:br/>
<![CDATA[Macro- and microprocessing of cognitive processing.  // Gyrus 3 (Suppl. 2): 23
]]>          <w:br/>
<![CDATA[Rijeka, Hrvatska, 2015. str. 23-23 (plenarno, domaća recenzija, sažetak, ostalo)
]]>          <w:br/>
        </w:t>
      </w:r>
    </w:p>
    <w:p>
      <w:pPr/>
      <w:r>
        <w:rPr/>
        <w:t xml:space="preserve">
<![CDATA[Fuller, Heidi R.; Slade, Robert; Jovanov- Milošević, Nataša; Babić, Mirjana; Sedmak, Goran; Šimić, Goran; Fuszard, Matthew A.; Shirran, Sally L.; Botting, Catherine H.; Gates, Monte A.
]]>          <w:br/>
<![CDATA[Quantitative proteomics reveals that stathmin - a microtubule destabilising protein – is highly enriched in the developing corticospinal system.  // Book of abstracts of the FENS Featured Regional Meeting 2015
]]>          <w:br/>
<![CDATA[Solun, Grčka, 2015. str. 52-52 (poster, međunarodna recenzija, sažetak, ostalo)
]]>          <w:br/>
        </w:t>
      </w:r>
    </w:p>
    <w:p>
      <w:pPr/>
      <w:r>
        <w:rPr/>
        <w:t xml:space="preserve">
<![CDATA[Babić, Mirjana; Jazvinšćak Jembrek, Maja; Knezović, Ana; Hof, Patrick R.; Šimić, Goran
]]>          <w:br/>
<![CDATA[The effect of ASS234 on tau phosphorylation in vitro.  // Book of abstracts of the 5th Mediterranean Neuroscience Society Meeting
]]>          <w:br/>
<![CDATA[Santa Margherita di Pula, Italija, 2015. str. 365-365 (poster, međunarodna recenzija, sažetak, znanstveni)
]]>          <w:br/>
        </w:t>
      </w:r>
    </w:p>
    <w:p>
      <w:pPr/>
      <w:r>
        <w:rPr/>
        <w:t xml:space="preserve">
<![CDATA[Babić Leko, Mirjana; Borovečki, Fran; Jurasović, Jasna; Orct, Tatjana; Hof, Patrick R.; Šimić, Goran
]]>          <w:br/>
<![CDATA[Macro and microelements as biomarkers of mild cognitive impairment.  // JOURNAL OF TRACE ELEMENTS IN MEDICINE AND BIOLOGY / Jurasović, Jasna ; Aschner, Michael (ur.).
]]>          <w:br/>
<![CDATA[Srebreno, Hrvatska: Elsevier GmbH, 2015. str. 7-7 (predavanje, međunarodna recenzija, sažetak, znanstveni)
]]>          <w:br/>
        </w:t>
      </w:r>
    </w:p>
    <w:p>
      <w:pPr/>
      <w:r>
        <w:rPr/>
        <w:t xml:space="preserve">
<![CDATA[Babić Leko, Mirjana; Borovečki, Fran; Jurasović, Jasna; Orct, Tatjana; Hof, Patrick R.; Šimić, Goran
]]>          <w:br/>
<![CDATA[Macro and microelements and Alzheimer’s disease protein biomarkers in cerebrospinal fluid.  // JOURNAL OF TRACE ELEMENTS IN MEDICINE AND BIOLOGY / Jurasović, Jasna ; Aschner, Michael (ur.).
]]>          <w:br/>
<![CDATA[Srebreno, Hrvatska: Elsevier GmbH, 2015. str. 7-7 (poster, međunarodna recenzija, sažetak, znanstveni)
]]>          <w:br/>
        </w:t>
      </w:r>
    </w:p>
    <w:p>
      <w:pPr/>
      <w:r>
        <w:rPr/>
        <w:t xml:space="preserve">
<![CDATA[Babić Leko, Mirjana; Borovečki, Fran; Jurasović, Jasna; Orct, Tatjana; Hof, Patrick R.; Šimić, Goran
]]>          <w:br/>
<![CDATA[Correlation of macro and microelements and Alzheimer’s disease protein biomarkers measured in cerebrospinal fluid.  // Book of abstracts of the 5th Croatian Neuroscience Congress
]]>          <w:br/>
<![CDATA[Split, Hrvatska, 2015. str. 71-71 (poster, međunarodna recenzija, sažetak, znanstveni)
]]>          <w:br/>
        </w:t>
      </w:r>
    </w:p>
    <w:p>
      <w:pPr/>
      <w:r>
        <w:rPr/>
        <w:t xml:space="preserve">
<![CDATA[Babić Leko, Mirjana; Borovečki, Fran; Jurasović, Jasna; Orct, Tatjana; Hof, Patrick R.; Šimić, Goran
]]>          <w:br/>
<![CDATA[Levels of cerebrospinal fluid macro and microelements in mild cognitive impairment patients with and without pathological levels of six Alzheimer’s disease protein biomarkers.  // Book of abstracts of the 5th Croatian Neuroscience Congress
]]>          <w:br/>
<![CDATA[Split, Hrvatska, 2015. str. 71-72 (poster, međunarodna recenzija, sažetak, ostalo)
]]>          <w:br/>
        </w:t>
      </w:r>
    </w:p>
    <w:p>
      <w:pPr/>
      <w:r>
        <w:rPr/>
        <w:t xml:space="preserve">
<![CDATA[Babić Leko, Mirjana; Krbot Skorić, Magdalena; Klepac, Nataša; Palac, Natalia; Langer, Lea; Vogrinc, Željka; Borovečki, Fran; Hof, Patrick R.; Šimić, Goran
]]>          <w:br/>
<![CDATA[Improved early detection of Alzheimer’s disease by combination of event-related potentials and cerebrospinal fluid biomarkers.  // Book of abstracts of the 5th Croatian Neuroscience Congress
]]>          <w:br/>
<![CDATA[Split, Hrvatska, 2015. str. 70-70 (poster, međunarodna recenzija, sažetak, znanstveni)
]]>          <w:br/>
        </w:t>
      </w:r>
    </w:p>
    <w:p>
      <w:pPr/>
      <w:r>
        <w:rPr/>
        <w:t xml:space="preserve">
<![CDATA[Mimica, Ninoslav; Šimić, Goran; Kušan Jukić, Marija; Ivičić, Morana
]]>          <w:br/>
<![CDATA[Why Croatia Alzheimer Alliance?.  // Abstract Booklet of the 30th International Conference of Alzheimer's Disease International
]]>          <w:br/>
<![CDATA[London : Delhi: Alzheimer's Disease International, 2015. str. 296-296 (poster, međunarodna recenzija, sažetak, stručni)
]]>          <w:br/>
        </w:t>
      </w:r>
    </w:p>
    <w:p>
      <w:pPr/>
      <w:r>
        <w:rPr/>
        <w:t xml:space="preserve">
<![CDATA[Mimica, Ninoslav; Šimić, Goran; Ivičić, Morana; Presečki, Paola
]]>          <w:br/>
<![CDATA[Alzheimer cafe - što je to?.  // Neurologia Croatica 63 (Suppl. 2) - Abstracts of the Croatian Congress on Alzheimer’s Disease (CROCAD-14) with International Participation / Šimić, Goran ; Mimica, Ninoslav (ur.).
]]>          <w:br/>
<![CDATA[Zagreb: DENONA d.o.o., 2014. str. 138-138. (https://www.bib.irb.hr:8443/735700) (poster, domaća recenzija, sažetak, stručni)
]]>          <w:br/>
        </w:t>
      </w:r>
    </w:p>
    <w:p>
      <w:pPr/>
      <w:r>
        <w:rPr/>
        <w:t xml:space="preserve">
<![CDATA[Mimica, Ninoslav; Dajčić, Mira; Šimić, Goran; Huić, Tomislav; Lacko, Marija; Ozmec, Smiljana; Presečki, Paola; Dajčić, Tajana
]]>          <w:br/>
<![CDATA[Hrvatska udruga za Alzheimerovu bolest - naših prvih 15 godina.  // Neurologia Croatica 63 (Suppl. 2) - Abstracts of the Croatian Congress on Alzheimer’s Disease (CROCAD-14) with International Participation / Šimić, Goran ; Mimica, Ninoslav (ur.).
]]>          <w:br/>
<![CDATA[Zagreb: DENONA d.o.o., 2014. str. 134-134. (https://www.bib.irb.hr:8443/735671) (poster, domaća recenzija, sažetak, stručni)
]]>          <w:br/>
        </w:t>
      </w:r>
    </w:p>
    <w:p>
      <w:pPr/>
      <w:r>
        <w:rPr/>
        <w:t xml:space="preserve">
<![CDATA[Babić, Mirjana; Krbot Skorić, Magdalena; Klepac, Nataša; Palac, Natalia; Langer, Lea; Vogrinc, Željka; Borovečki, Fran; Hof, Patrick R.; Šimić, Goran
]]>          <w:br/>
<![CDATA[Combination of event-related potentials and cerebrospinal fluid biomarkers in early diagnosis of Alzheimer’s disease.  // Neurologia Croatica / Šimić, Goran ; Mimica, Ninoslav (ur.).
]]>          <w:br/>
<![CDATA[Zagreb: Denona, 2014. str. 83-84 (poster, međunarodna recenzija, sažetak, znanstveni)
]]>          <w:br/>
        </w:t>
      </w:r>
    </w:p>
    <w:p>
      <w:pPr/>
      <w:r>
        <w:rPr/>
        <w:t xml:space="preserve">
<![CDATA[Babić, Mirjana; Vogrinc, Željka; Dejanović, Nenad; Borovečki, Fran; Hof, Patrick R.; Šimić, Goran
]]>          <w:br/>
<![CDATA[Improved early diagnosis of Alzheimer's disease by combination of cerebrospinal fluid biomarkers.  // 9th FENS Forum of Neuroscience / FENS (ur.).
]]>          <w:br/>
<![CDATA[Milano: FENS, 2014. str. 100-100 (poster, međunarodna recenzija, sažetak, znanstveni)
]]>          <w:br/>
        </w:t>
      </w:r>
    </w:p>
    <w:p>
      <w:pPr/>
      <w:r>
        <w:rPr/>
        <w:t xml:space="preserve">
<![CDATA[Knezović, Ana; Šimić, Goran; Šalković-Petrišić, Melita
]]>          <w:br/>
<![CDATA[TIME-COURSE OF ASTROGLIAL CHANGES AND COGNITIVE DECLINE IN A RAT MODEL OF SPORADIC ALZHEIMER’S DISEASE.  // Neurologia Croatica / Šimić, Goran ; Mimica, Ninoslav (ur.).
]]>          <w:br/>
<![CDATA[Zagreb: Denona, 2014. str. 79-79 (poster, međunarodna recenzija, sažetak, znanstveni)
]]>          <w:br/>
        </w:t>
      </w:r>
    </w:p>
    <w:p>
      <w:pPr/>
      <w:r>
        <w:rPr/>
        <w:t xml:space="preserve">
<![CDATA[Šimić, Goran
]]>          <w:br/>
<![CDATA[PROTEOLIZA I FRAGMENTACIJA TAU PROTEINA: TRANSSINAPTIČKO ŠIRENJE NEUROFIBRILARNE DEGENERACIJE U ALZHEIMEROVOJ BOLESTI I DRUGIM SPORADIČNIM TAUOPATIJAMA.  // Neurologia Croatica / Šimić, Goran ; Mimica, Ninoslav (ur.).
]]>          <w:br/>
<![CDATA[Zagreb: Denona, 2014. str. 28-29 (predavanje, međunarodna recenzija, sažetak, znanstveni)
]]>          <w:br/>
        </w:t>
      </w:r>
    </w:p>
    <w:p>
      <w:pPr/>
      <w:r>
        <w:rPr/>
        <w:t xml:space="preserve">
<![CDATA[Šimić, Goran; Babić, Mirjana; Bažadona, Danira; Borovečki, Fran; Čerimagić, Denis; Dejanović, Nenad; Hajnšek, Sanja; Henigsberg, Neven; Jazvinšćak-Jembrek, Maja; Jovanov- Milošević, Nataša et al.
]]>          <w:br/>
<![CDATA[Early diagnosis of Alzheimer's disease by combination of cerebrospinal fluid core biomarkers and visinin-like protein-1 (VILIP-1).  // The 2014 Alzheimer's disease congress / The 2014 Alzheimer's disease congress (ur.).
]]>          <w:br/>
<![CDATA[London : Delhi: Euroscicon Ltd UK, 2014. str. 8-9 (poster, međunarodna recenzija, sažetak, znanstveni)
]]>          <w:br/>
        </w:t>
      </w:r>
    </w:p>
    <w:p>
      <w:pPr/>
      <w:r>
        <w:rPr/>
        <w:t xml:space="preserve">
<![CDATA[Mimica, Ninoslav; Šimić, Goran; Kušan Jukić, Marija; Ivičić, Morana; Presečki, Paola; Kerepčić Ratkaj, Ljiljana; Sabljić, Vladimir; Višić, Vitomir
]]>          <w:br/>
<![CDATA["Hrvatska strategija borbe protiv Alzheimerove bolesti (2015. - 2020. )" - prva javna prezentacija i rasprava prijedloga nacrta.  // Neurologia Croatica 63 (Suppl. 2) - Abstracts of the Croatian Congress on Alzheimer’s Disease (CROCAD-14) with International Participation / Šimić, Goran ; Mimica, Ninoslav (ur.).
]]>          <w:br/>
<![CDATA[Zagreb: DENONA d.o.o., 2014. str. 75-76. (https://www.bib.irb.hr:8443/735112) (predavanje, domaća recenzija, sažetak, stručni)
]]>          <w:br/>
        </w:t>
      </w:r>
    </w:p>
    <w:p>
      <w:pPr/>
      <w:r>
        <w:rPr/>
        <w:t xml:space="preserve">
<![CDATA[Mimica, Ninoslav; Šimić, Goran; Kušan Jukić, Marija
]]>          <w:br/>
<![CDATA[Hrvatska Alzheimer alijansa.  // Neurologia Croatica 63 (Suppl. 2) - Abstracts of the Croatian Congress on Alzheimer’s Disease (CROCAD-14) with International Participation / Šimić, Goran ; Mimica, Ninoslav (ur.).
]]>          <w:br/>
<![CDATA[Zagreb: DENONA d.o.o., 2014. str. 151-151. (https://www.bib.irb.hr:8443/735749) (poster, domaća recenzija, sažetak, stručni)
]]>          <w:br/>
        </w:t>
      </w:r>
    </w:p>
    <w:p>
      <w:pPr/>
      <w:r>
        <w:rPr/>
        <w:t xml:space="preserve">
<![CDATA[Mimica, Ninoslav; Šimić, Goran; Klepac, Nataša; Mimica, Nevenka
]]>          <w:br/>
<![CDATA[Memory walk - korak za pamćenje.  // Neurologia Croatica 63 (Suppl. 2) - Abstracts of the Croatian Congress on Alzheimer’s Disease (CROCAD-14) with International Participation / Šimić, Goran ; Mimica, Ninoslav (ur.).
]]>          <w:br/>
<![CDATA[Zagreb: DENONA d.o.o., 2014. str. 141-141. (https://www.bib.irb.hr:8443/735719) (poster, domaća recenzija, sažetak, stručni)
]]>          <w:br/>
        </w:t>
      </w:r>
    </w:p>
    <w:p>
      <w:pPr/>
      <w:r>
        <w:rPr/>
        <w:t xml:space="preserve">
<![CDATA[Mimica, Ninoslav; Šimić, Goran; Kalinić, Dubravka; Kerepčić Ratkaj, Ljiljana
]]>          <w:br/>
<![CDATA[Obilježavanje Svjetskog dana Alzheimerove bolesti i Svjetskog mjeseca Alzheimerove bolesti.  // Neurologia Croatica 63 (Suppl. 2) - Abstracts of the Croatian Congress on Alzheimer’s Disease (CROCAD-14) with International Participation / Šimić, Goran ; Mimica, Ninoslav (ur.).
]]>          <w:br/>
<![CDATA[Zagreb: DENONA d.o.o., 2014. str. 140-140. (https://www.bib.irb.hr:8443/735713) (poster, domaća recenzija, sažetak, stručni)
]]>          <w:br/>
        </w:t>
      </w:r>
    </w:p>
    <w:p>
      <w:pPr/>
      <w:r>
        <w:rPr/>
        <w:t xml:space="preserve">
<![CDATA[Mimica, Ninoslav; Šimić, Goran; Ivičić, Morana; Uzun, Suzana; Kozumplik, Oliver
]]>          <w:br/>
<![CDATA[Od Konferencije o demencijama do CROCAD-14.  // Neurologia Croatica 63 (Suppl. 2) -Abstracts of the Croatian Congress on Alzheimer’s Disease (CROCAD-14) with International Participation / Šimić, Goran ; Mimica, Ninoslav (ur.).
]]>          <w:br/>
<![CDATA[Zagreb: DENONA d.o.o., 2014. str. 139-139. (https://www.bib.irb.hr:8443/735708) (poster, domaća recenzija, sažetak, stručni)
]]>          <w:br/>
        </w:t>
      </w:r>
    </w:p>
    <w:p>
      <w:pPr/>
      <w:r>
        <w:rPr/>
        <w:t xml:space="preserve">
<![CDATA[Mlinac, Kristina; Gačić, Martina; Ilić, Katarina; Jovanov Milošević, Nataša; Šimić, Goran; Kalanj Bognar, Svjetlana
]]>          <w:br/>
<![CDATA[Neuroplastin: from neurodevelopment to neurodegeneration.  // Book of abstracts 4th Croatian Congress of Neuroscience /
]]>          <w:br/>
<![CDATA[Zagreb: Croatian Society for Neuroscience, Croatian Insitute for Brain Research, 2013. str. 34-35 (poster, međunarodna recenzija, sažetak, znanstveni)
]]>          <w:br/>
        </w:t>
      </w:r>
    </w:p>
    <w:p>
      <w:pPr/>
      <w:r>
        <w:rPr/>
        <w:t xml:space="preserve">
<![CDATA[Babić, Mirjana; Kuštek, Ivana; Klepac, Nataša; Borovečki, Fran; Hof, Patrick R.; Šimić, Goran
]]>          <w:br/>
<![CDATA[CSF tau proteins phosphorylated at threonine 231 as a potential biomarker of early-stage Alzheimer's disease.  // Alzheimer Association International Conference
]]>          <w:br/>
<![CDATA[Boston (MA): Alzheimer Association, 2013. str. 15-15 (poster, međunarodna recenzija, sažetak, znanstveni)
]]>          <w:br/>
        </w:t>
      </w:r>
    </w:p>
    <w:p>
      <w:pPr/>
      <w:r>
        <w:rPr/>
        <w:t xml:space="preserve">
<![CDATA[Šimić, Goran
]]>          <w:br/>
<![CDATA[The need for reliable biomarkers for monitoring potential treatments in Alzheimer's disease.  // Conference proceedings INTERDISCIPLINARY CHEMICAL APPROACHES FOR NEUROPATHOLOGY CM1103 \4th Neuroscience Day University of Malta XJENZA Journal of the Malta Chamber of Scientists 2013, Vol. 1 (Suppl. 1) / Giuseppe Di Giovani and Rona R. Ramsay (ur.).
]]>          <w:br/>
<![CDATA[Valletta: Malta Chamber of Scientists and Malta Physiological Society, 2013. str. 106-106 (predavanje, međunarodna recenzija, sažetak, znanstveni)
]]>          <w:br/>
        </w:t>
      </w:r>
    </w:p>
    <w:p>
      <w:pPr/>
      <w:r>
        <w:rPr/>
        <w:t xml:space="preserve">
<![CDATA[Ilić, Katarina; Gačić, Martina; Mlinac, Kristina; Jovanov Milošević, Nataša; Šimić, Goran; Kalanj Bognar, Svjetlana
]]>          <w:br/>
<![CDATA[Neuroplastin: from neurodevelopment to neurodegeneration.  // International Workshop. The neuroplastin cell adhesion molecules: key regulators of neuronal plasticity and synaptic function. Booklet / Beesley, Philip ; Smalla, Karl-Heinz ; Seidenbecher, Constanze (ur.).
]]>          <w:br/>
<![CDATA[Magdeburg, 2013. str. 30-30 (poster, međunarodna recenzija, sažetak, znanstveni)
]]>          <w:br/>
        </w:t>
      </w:r>
    </w:p>
    <w:p>
      <w:pPr/>
      <w:r>
        <w:rPr/>
        <w:t xml:space="preserve">
<![CDATA[Babić, Mirjana; Kuštek, Ivana; Klepac, Nataša; Borovečki, Fran; Hof, Patrick R.; Šimić, Goran
]]>          <w:br/>
<![CDATA[CSF tau proteins phosphorylated at threonine 231 as a potential biomarker of early-stage Alzheimer's disease.  // Book of abstracts of the 4th Croatian Neuroscience Congress
]]>          <w:br/>
<![CDATA[Zagreb, Hrvatska, 2013. str. 54-54 (poster, međunarodna recenzija, sažetak, znanstveni)
]]>          <w:br/>
        </w:t>
      </w:r>
    </w:p>
    <w:p>
      <w:pPr/>
      <w:r>
        <w:rPr/>
        <w:t xml:space="preserve">
<![CDATA[Mimica, Ninoslav; Šimić, Goran; Dajčić, Tajana
]]>          <w:br/>
<![CDATA[Alzheimer Croatia.  // Final Program - CD Book of Abstracts of the 1st International Congress of the International College of Person-centered Medicine
]]>          <w:br/>
<![CDATA[Zagreb, Hrvatska, 2013. str. 27-27 (predavanje, međunarodna recenzija, sažetak, ostalo)
]]>          <w:br/>
        </w:t>
      </w:r>
    </w:p>
    <w:p>
      <w:pPr/>
      <w:r>
        <w:rPr/>
        <w:t xml:space="preserve">
<![CDATA[Mimica, Ninoslav; Šimić, Goran; Dajčić, Tajana
]]>          <w:br/>
<![CDATA[Alzheimer Croatia - Awarded NGO.  // CD Book of Abstracts of the 1st International Congress of the International College of Person-centered Medicine / Đorđević, Veljko, Braš, Marijana (ur.).
]]>          <w:br/>
<![CDATA[Zagreb: Person Centred Medicine International College & University of Zagreb, School of Medicine, 2013. str. 18-18 (poster, međunarodna recenzija, sažetak, stručni)
]]>          <w:br/>
        </w:t>
      </w:r>
    </w:p>
    <w:p>
      <w:pPr/>
      <w:r>
        <w:rPr/>
        <w:t xml:space="preserve">
<![CDATA[Mimica, Ninoslav; Šimić, Goran; Dajčić, Mira; Dajčić, Tajana
]]>          <w:br/>
<![CDATA[Alzheimer Croatia - serving people with dementia since 1999.  // Book of abstracts - 4. Croatian Congress of Neuroscience
]]>          <w:br/>
<![CDATA[Zagreb, Hrvatska, 2013. str. 55-55. (https://www.bib.irb.hr:8443/733852) (poster, domaća recenzija, sažetak, stručni)
]]>          <w:br/>
        </w:t>
      </w:r>
    </w:p>
    <w:p>
      <w:pPr/>
      <w:r>
        <w:rPr/>
        <w:t xml:space="preserve">
<![CDATA[Mimica, Ninoslav; Dajčić, Mira; Šimić, Goran
]]>          <w:br/>
<![CDATA[Alzheimer Croatia - helping people with dementia from 1999.  // Abstract Booklet - 28th International Conference of Alzheimer's disease International
]]>          <w:br/>
<![CDATA[London : Delhi: Alzheimer's Disease International, 2013. str. 230-230. (https://www.bib.irb.hr:8443/733784) (predavanje, međunarodna recenzija, sažetak, stručni)
]]>          <w:br/>
        </w:t>
      </w:r>
    </w:p>
    <w:p>
      <w:pPr/>
      <w:r>
        <w:rPr/>
        <w:t xml:space="preserve">
<![CDATA[Babić, Mirjana; Kuštek, Ivana; Klepac, Nataša; Borovečki, Fran; Hof, Patrick R.; Šimić, Goran
]]>          <w:br/>
<![CDATA[CSF tau proteins phosphorylated at threonine 231 as a potential biomarker of early-stage Alzheimer's disease.  // Book of abstracts 4th Croatian Congress of Neuroscience / Croatian Society for Neuroscience (ur.).
]]>          <w:br/>
<![CDATA[Zagreb: Croatian Insitute for Brain Research, 2013. str. 54-54 (poster, domaća recenzija, sažetak, znanstveni)
]]>          <w:br/>
        </w:t>
      </w:r>
    </w:p>
    <w:p>
      <w:pPr/>
      <w:r>
        <w:rPr/>
        <w:t xml:space="preserve">
<![CDATA[Šimić, Goran
]]>          <w:br/>
<![CDATA[Functional neuroanatomy of the dementia syndrome.  // Book of abstracts 4th Croatian Congress of Neuroscience / Croatian Society for Neuroscience (ur.).
]]>          <w:br/>
<![CDATA[Zagreb: Croatian Insitute for Brain Research, 2013. str. 23-23 (plenarno, domaća recenzija, sažetak, znanstveni)
]]>          <w:br/>
        </w:t>
      </w:r>
    </w:p>
    <w:p>
      <w:pPr/>
      <w:r>
        <w:rPr/>
        <w:t xml:space="preserve">
<![CDATA[Schjeide, B.M.; Borovečki, Fran; Clarimon, J.; Faltraco, F.; Ingelsson, M.; Hooli, B.; Kirchheiner, J.; Klepac, Nataša; Kurz, A.; Lannfelt, L. et al.
]]>          <w:br/>
<![CDATA[Assessment of Alzheimer's Disease Risk Genes With CSF-Biomarker Levels.  // Alzheimer Association International Conference : abstracts ; u: Alzheimer's and Dementia 9 (2013) (4S) P1-P894 / Alzheimer Association (ur.).
]]>          <w:br/>
<![CDATA[Boston (MA): Alzheimer Association, 2013. str. 179-179 (poster, međunarodna recenzija, sažetak, znanstveni)
]]>          <w:br/>
        </w:t>
      </w:r>
    </w:p>
    <w:p>
      <w:pPr/>
      <w:r>
        <w:rPr/>
        <w:t xml:space="preserve">
<![CDATA[Knezović, Ana; Knapić, Marina; Šimić, Goran; Šalković-Petrišić, Melita
]]>          <w:br/>
<![CDATA[The expression of glial fibrillary acidic protein in the brain of streptozotocin rat model of sporadic Alzheimer’s disease.  // Clinical Neuropathology 31(4) / Ironside, James (ur.).
]]>          <w:br/>
<![CDATA[Edinburgh: British Neuropathological Society, 2012. str. 290-290 (poster, međunarodna recenzija, sažetak, znanstveni)
]]>          <w:br/>
        </w:t>
      </w:r>
    </w:p>
    <w:p>
      <w:pPr/>
      <w:r>
        <w:rPr/>
        <w:t xml:space="preserve">
<![CDATA[Mlinac, Kristina; Gačić, Martina; Ilić, Katarina; Jovanov Milošević, Nataša; Šimić, Goran; Heffer, Marija; Kalanj Bognar; Svjetlana
]]>          <w:br/>
<![CDATA[Cell-adhesion molecules are markers of plasticity in hippocampal tissue affected by Alzheimer's neurodegeneration.  // Book of Abstracts, FEBS 3+ Meeting, From molecules to life and back / Dumić, Jerka ; Kovarik, Zrinka ; Varljen, Jadranka (ur.).
]]>          <w:br/>
<![CDATA[Rijeka: Croatia Society of Biochemistry and Molecular Biology, 2012. str. 147-147 (poster, međunarodna recenzija, sažetak, znanstveni)
]]>          <w:br/>
        </w:t>
      </w:r>
    </w:p>
    <w:p>
      <w:pPr/>
      <w:r>
        <w:rPr/>
        <w:t xml:space="preserve">
<![CDATA[Šimić, Goran
]]>          <w:br/>
<![CDATA[CSF biomarkers in neurodegeneration: Preliminary findings and cut-offs recommendations of the Croatian project on early detection of Alzheimer's disease.  // Neurologia Croatica 2012, 61, Suppl. 4, p. 30 / Šimić G, Mimica N (ur.).
]]>          <w:br/>
<![CDATA[Zagreb: Denona, 2012. str. 30-30 (predavanje, domaća recenzija, sažetak, stručni)
]]>          <w:br/>
        </w:t>
      </w:r>
    </w:p>
    <w:p>
      <w:pPr/>
      <w:r>
        <w:rPr/>
        <w:t xml:space="preserve">
<![CDATA[Babić, Mirjana; Kuštek, Ivana; Kiđemet- Piskač, Spomenka; Dejanović, Nenad; Klepac, Nataša; Gotovac, Kristina; Borovečki, Fran; Šimić, Goran
]]>          <w:br/>
<![CDATA[Proteomic analysis of cerebrospinal fluid in mild cognitive impairment.  // Neurologia Croatica 2012 ; 61 (Suppl. 4): 93-94 / Šimić, Goran ; Mimica, Ninoslav (ur.).
]]>          <w:br/>
<![CDATA[Primošten, Hrvatska: Denona, 2012. str. 93-94 (poster, domaća recenzija, sažetak, ostalo)
]]>          <w:br/>
        </w:t>
      </w:r>
    </w:p>
    <w:p>
      <w:pPr/>
      <w:r>
        <w:rPr/>
        <w:t xml:space="preserve">
<![CDATA[Šimić, Goran; Babić, Mirjana; Bažadona, Danira; Borovečki, Fran; Hajnšek, Sanja; Henigsberg, Neven; Jazvinšćak-Jembrek, Maja; Jovanov- Milošević, Nataša; Kalanj-Bognar, Svjetlana; Mustapić, Maja et al.
]]>          <w:br/>
<![CDATA[Croatian project on early detection of Alzheimer´s disease : Preliminary findings.  // 8th FENS Forum of Neuroscience ; u: FENS Abstract 6 (2012) ; p013.31 / FENS (ur.).
]]>          <w:br/>
<![CDATA[Barcelona: FENS, 2012. str. 31-31 (poster, međunarodna recenzija, sažetak, znanstveni)
]]>          <w:br/>
        </w:t>
      </w:r>
    </w:p>
    <w:p>
      <w:pPr/>
      <w:r>
        <w:rPr/>
        <w:t xml:space="preserve">
<![CDATA[Šalković-Petrišić, Melita; Knezović, Ana; Knapić, Marina; Šimić, Goran
]]>          <w:br/>
<![CDATA[Amyloid-β pathology in the brain of a streptozotocin rat model of sporadic Alzheimer’s disease.  // Clinical Neuropathology 31(4) / Ironside, James (ur.).
]]>          <w:br/>
<![CDATA[Edinburgh: British Neuropathological Society, 2012. str. 290-290 (poster, međunarodna recenzija, sažetak, znanstveni)
]]>          <w:br/>
        </w:t>
      </w:r>
    </w:p>
    <w:p>
      <w:pPr/>
      <w:r>
        <w:rPr/>
        <w:t xml:space="preserve">
<![CDATA[Knapić, Marina; Knezović, Ana; Šimić, Goran; Šalković-Petrišić, Melita
]]>          <w:br/>
<![CDATA[Hippocampal and cortical neuronal damage in the streptozotocin rat model of Alzheimer’s diseases.  // Clinical Neuropathology 31(4) / Ironside, James (ur.).
]]>          <w:br/>
<![CDATA[Edinburgh: British Neuropathological Society, 2012. str. 290-290 (poster, međunarodna recenzija, sažetak, znanstveni)
]]>          <w:br/>
        </w:t>
      </w:r>
    </w:p>
    <w:p>
      <w:pPr/>
      <w:r>
        <w:rPr/>
        <w:t xml:space="preserve">
<![CDATA[Mimica, Ninoslav; Pecotić, Zdravko; Šimić, Goran; Dajčić, Mira; Mimica, Nevenka; Trešćec-Ivičić, Morana; Presečki, Paola; Klepac, Nataša; Boban, Marina; Ivkić, Goran et al.
]]>          <w:br/>
<![CDATA[Hrvatska udruga za Alzheimerovu bolest - od osnivanja do punopravnog članstva u međunarodnim krovnim asocijacijama.  // Neurologia Croatica 61 (Suppl. 4) - Abstracts of the 6th Croatian Congress on Alzheimer’s Disease with International Participation / Šimić, Goran ; Mimica, Ninoslav (ur.).
]]>          <w:br/>
<![CDATA[Zagreb: DENONA d.o.o., 2012. str. 73-74. (https://www.bib.irb.hr:8443/732328) (predavanje, domaća recenzija, sažetak, stručni)
]]>          <w:br/>
        </w:t>
      </w:r>
    </w:p>
    <w:p>
      <w:pPr/>
      <w:r>
        <w:rPr/>
        <w:t xml:space="preserve">
<![CDATA[Dajčić, Mira; Dajčić, Tajana; Mimica, Ninoslav; Šimić, Goran
]]>          <w:br/>
<![CDATA[Hrvatska udruga za Alzheimerovu bolest.  // Abstracts of the 6th Croatian Congress on Alzheimer’s Disease with International Participation. U: Neurologia Croatica 61 (S4) / Šimić Goran ; Mimica, Ninoslav (ur.).
]]>          <w:br/>
<![CDATA[Zagreb: DENONA d. o. o., 2012. str. 137-138. (https://www.bib.irb.hr:8443/733084) (poster, domaća recenzija, sažetak, stručni)
]]>          <w:br/>
        </w:t>
      </w:r>
    </w:p>
    <w:p>
      <w:pPr/>
      <w:r>
        <w:rPr/>
        <w:t xml:space="preserve">
<![CDATA[Šimić, Goran
]]>          <w:br/>
<![CDATA[Neurobiology of lower motor neuron.  // Eur J Paediat Neurol / EPSN (ur.).
]]>          <w:br/>
<![CDATA[Dorchester: Henry King Ltd, The Dorset Press, 2011. str. S4-S4 (pozvano predavanje, međunarodna recenzija, sažetak, znanstveni)
]]>          <w:br/>
        </w:t>
      </w:r>
    </w:p>
    <w:p>
      <w:pPr/>
      <w:r>
        <w:rPr/>
        <w:t xml:space="preserve">
<![CDATA[Šimić , Goran
]]>          <w:br/>
<![CDATA[The neurobiology of spinal muscular atrophy.  // Syllabus of the Basic Neuroscience Satellite Symposium / EPSN (ur.).
]]>          <w:br/>
<![CDATA[Dorchester: Henry King Ltd, The Dorset Press, 2011. str. 16-16 (plenarno, međunarodna recenzija, sažetak, znanstveni)
]]>          <w:br/>
        </w:t>
      </w:r>
    </w:p>
    <w:p>
      <w:pPr/>
      <w:r>
        <w:rPr/>
        <w:t xml:space="preserve">
<![CDATA[Gačić, Martina; Ilić, Katarina; Mlinac, Kristina; Jovanov-Milošević, Nataša; Šimić, Goran; Kalanj-Bognar, Svjetlana
]]>          <w:br/>
<![CDATA[Expression of neuroplastin is increased in hippocampal tissue affected by Alzheimer's neurodegeneration.  // SiNAPSA Neuroscience Conference (SNC'11) : Central European FENS Featured Regional Meeting: Book of Abstracts / Osredkar, Damjan ; Koritnik, Blaž ; Pelko, Miha (ur.) (ur.).
]]>          <w:br/>
<![CDATA[Ljubljana: SiNAPSA, Slovenian Neuroscience Association, 2011, 2011. str. 152-152 (poster, međunarodna recenzija, sažetak, znanstveni)
]]>          <w:br/>
        </w:t>
      </w:r>
    </w:p>
    <w:p>
      <w:pPr/>
      <w:r>
        <w:rPr/>
        <w:t xml:space="preserve">
<![CDATA[Boban, Marina; Šarac, Helena; Mladinov, Mihovil; Süßmair, Christine; Ackl, Nibal; Bader, Benedikt; Danek, Adrian; Mimica, Ninoslav; Hof, Patrick R; Šimić, Goran
]]>          <w:br/>
<![CDATA[CSF total tau and tau protein phosphorylated at threonine 181 in the differential diagnosis of Alzheimer's disease and vascular cognitive impairment.  // European Journal of Neurology 18 (Suppl. 2) - Abstracts of the 15th congress of the European Federation of Neurological Societies
]]>          <w:br/>
<![CDATA[Budimpešta, Mađarska, 2011. str. 414-414 (poster, međunarodna recenzija, sažetak, znanstveni)
]]>          <w:br/>
        </w:t>
      </w:r>
    </w:p>
    <w:p>
      <w:pPr/>
      <w:r>
        <w:rPr/>
        <w:t xml:space="preserve">
<![CDATA[Mimica, Ninoslav; Dajčić, Mira; Šimić, Goran; Trešćec-Ivičić, Morana; Novy-Radonić, Ernestina; Dajčić, Tajana
]]>          <w:br/>
<![CDATA[Alzheimer disease Societies Croatia - Established 1999.  // Neurologia Croatica 59 (Suppl. 2) - Abstracts of the 5th Croatian Congress on Alzheimer's Diseases with International Participation / Šimić, Goran ; Mimica, Ninoslav (ur.).
]]>          <w:br/>
<![CDATA[Zagreb: DENONA d.o.o., 2010. str. 75-76 (plenarno, domaća recenzija, sažetak, stručni)
]]>          <w:br/>
        </w:t>
      </w:r>
    </w:p>
    <w:p>
      <w:pPr/>
      <w:r>
        <w:rPr/>
        <w:t xml:space="preserve">
<![CDATA[Mimica, Ninoslav; Dajčić, Mira; Šimić, Goran; Treščec-Ivičić, Morana; Novy-Radonić, Ernestina; Dajčić, Tajana
]]>          <w:br/>
<![CDATA[Alzheimer's Disease Societies Croatia - Established 1999.  // Sažeci = Abstracts. U: Neurologia Croatica 59(2010), (S2) / Šimić, Goran ; Mimica, Ninoslav (ur.).
]]>          <w:br/>
<![CDATA[Zagreb, 2010. str. 75-76. (https://www.bib.irb.hr:8443/485983) (pozvano predavanje, domaća recenzija, sažetak, stručni)
]]>          <w:br/>
        </w:t>
      </w:r>
    </w:p>
    <w:p>
      <w:pPr/>
      <w:r>
        <w:rPr/>
        <w:t xml:space="preserve">
<![CDATA[Šimić, Goran
]]>          <w:br/>
<![CDATA[Importance of non-cognitive symptoms in Alzheimer's disease.  // Abstracts of the 5th Croatian Congress on Alzheimer's Disease with international participation ; u: Neurologia Croatica 59 (2010) S2 / Šimić, Goran. ; Mimica, N. (ur.).
]]>          <w:br/>
<![CDATA[Zagreb, 2010. str. 20-20 (predavanje, domaća recenzija, sažetak, znanstveni)
]]>          <w:br/>
        </w:t>
      </w:r>
    </w:p>
    <w:p>
      <w:pPr/>
      <w:r>
        <w:rPr/>
        <w:t xml:space="preserve">
<![CDATA[Mladinov, Mihovil; Mayer, Davor; Priller, Josef; Šimić, Goran
]]>          <w:br/>
<![CDATA[Astrocyte expression of DRD2, DRD3 and DRD4 dopamine receptors in the human orbitofrontal cortex.  // 7th FENS Forum of European Neuroscience / FENS (ur.).
]]>          <w:br/>
<![CDATA[Amsterdam: FENS, 2010. str. 107-107 (poster, međunarodna recenzija, sažetak, znanstveni)
]]>          <w:br/>
        </w:t>
      </w:r>
    </w:p>
    <w:p>
      <w:pPr/>
      <w:r>
        <w:rPr/>
        <w:t xml:space="preserve">
<![CDATA[Mimica, Ninoslav; Glamuzina, Krasanka; Vučić, Kristina; Gatin, Meri; Dajčić, Mira; Šimić, Goran; Mladinov, Mihovil; Trešćec- Ivičić, Morana; Novy-Radonić, Ernestina
]]>          <w:br/>
<![CDATA[Art therapy for people with dementia - case report.  // 25th International Conference of Alzheimer's Disease International (ADI) - Programme and Abstract Booklet / ADI (ur.).
]]>          <w:br/>
<![CDATA[Solun: ADI, 2010. str. 109-109 (predavanje, međunarodna recenzija, sažetak, stručni)
]]>          <w:br/>
        </w:t>
      </w:r>
    </w:p>
    <w:p>
      <w:pPr/>
      <w:r>
        <w:rPr/>
        <w:t xml:space="preserve">
<![CDATA[Mimica, Ninoslav; Dajčić, Vladina; Dajčić, Tajana; Dajčić, Mira; Šimić, Goran; Treščec-Ivičić, Morana; Hermanović, Ana
]]>          <w:br/>
<![CDATA[Alzheimer Disease Societies Croatia - Raising awareness and fighting stigma through arts.  // Neurologia Croatica 59 (Suppl. 2) - Abstracts of the 5th Croatian Congress on Alzheimer’s Disease with International Participation / Šimić, Goran ; Mimica, Ninoslav (ur.).
]]>          <w:br/>
<![CDATA[Zagreb: Denona, 2010. str. 146-147. (https://www.bib.irb.hr:8443/485992) (poster, domaća recenzija, sažetak, stručni)
]]>          <w:br/>
        </w:t>
      </w:r>
    </w:p>
    <w:p>
      <w:pPr/>
      <w:r>
        <w:rPr/>
        <w:t xml:space="preserve">
<![CDATA[Mimica, Ninoslav; Mladinov, Mihovil; Šimić, Goran; Dajčić, Mira; Treščec-Ivičić, Morana
]]>          <w:br/>
<![CDATA[Global Alzheimer's Disease Charter - Croatian Translation.  // Neurologia Croatica 59 (Suppl. 2) - Abstracts of the 5th Croatian Congress on Alzheimer’s Disease with International Participation / Šimić, Goran ; Mimica, Ninoslav (ur.).
]]>          <w:br/>
<![CDATA[Zagreb: Denona, 2010. str. 144-144. (https://www.bib.irb.hr:8443/485987) (poster, domaća recenzija, sažetak, ostalo)
]]>          <w:br/>
        </w:t>
      </w:r>
    </w:p>
    <w:p>
      <w:pPr/>
      <w:r>
        <w:rPr/>
        <w:t xml:space="preserve">
<![CDATA[Boban, Marina; Šarac, Helena; Mladinov, Mihovil; Süßmair, Christine; Ackl, Nibal; Bader, Benedikt; Danek, Adrian; Hof, Patrick; Šimić, Goran
]]>          <w:br/>
<![CDATA[CSF total tau and phosphorylated tau proteins in the differential diagnosis of dementia.  // Abstracts of the 13th Congress of the European Federation of Neurological Societies ; u: European Journal of Neurology 16 (2009) (S3) / Lenzi, G.L. ; Federico, A. (ur.).
]]>          <w:br/>
<![CDATA[Beč: EFSN, 2009. str. 343-343 (poster, međunarodna recenzija, sažetak, znanstveni)
]]>          <w:br/>
        </w:t>
      </w:r>
    </w:p>
    <w:p>
      <w:pPr/>
      <w:r>
        <w:rPr/>
        <w:t xml:space="preserve">
<![CDATA[Šimić, Goran
]]>          <w:br/>
<![CDATA[Biološki temelji emocija.  // 3rd European Summer School of Social Pediatrics "Early Emotional Child Development" / Spencer, N ; Grgurić, J ; Jovančević, M (ur.).
]]>          <w:br/>
<![CDATA[Dubrovnik: UNICEF / WHO, 2009. str. 1-3 (pozvano predavanje, međunarodna recenzija, sažetak, stručni)
]]>          <w:br/>
        </w:t>
      </w:r>
    </w:p>
    <w:p>
      <w:pPr/>
      <w:r>
        <w:rPr/>
        <w:t xml:space="preserve">
<![CDATA[Mladinov, Mihovil; Mayer, Davor; Jovanov-Milošević, Nataša; Kostović, Ivica; Šimić, Goran
]]>          <w:br/>
<![CDATA[D2, D3 and D4 dopamine receptor expression in the prefrontal cortex of normal and schizophrenic brains.  // 3. Croatian Congress of Neuroscience, Zadar 24-26. September 2009 / Kostović, I ; Jernej, B ; Judaš, M ; Vukšić, M (ur.).
]]>          <w:br/>
<![CDATA[Zadar: Croatian Society for Neuroscience, 2009. str. 54-55 (poster, domaća recenzija, sažetak, znanstveni)
]]>          <w:br/>
        </w:t>
      </w:r>
    </w:p>
    <w:p>
      <w:pPr/>
      <w:r>
        <w:rPr/>
        <w:t xml:space="preserve">
<![CDATA[Mladinov, Mihovil; Diana, Andrea; Lam, Le; thi Man, Nguyen; Holt, Ian; Morris, Glenn E; Šimić, Goran
]]>          <w:br/>
<![CDATA[Localization of dopamine receptors in a neuroblastoma cell line.  // 3. Croatian Congress of Neuroscience / Kostović, I ; Jernej, B ; Judaš, M ; Vukšić, M (ur.).
]]>          <w:br/>
<![CDATA[Zadar: Croatian Society for Neuroscience, 2009. str. 54-54 (poster, domaća recenzija, sažetak, znanstveni)
]]>          <w:br/>
        </w:t>
      </w:r>
    </w:p>
    <w:p>
      <w:pPr/>
      <w:r>
        <w:rPr/>
        <w:t xml:space="preserve">
<![CDATA[Šimić, Goran
]]>          <w:br/>
<![CDATA[Recent findings in etiopathogenesis of Alzheimer's disease: does Alzheimer's disease begin in the dorsal raphe nucleus?.  // Abstract book of the 3. Croatian Congress of Neuroscience / Kostović, I ; Jernej, B ; Judaš, M ; Vukšić, M (ur.).
]]>          <w:br/>
<![CDATA[Zadar: Croatian Society for Neuroscience, 2009. str. 29-30 (predavanje, domaća recenzija, sažetak, znanstveni)
]]>          <w:br/>
        </w:t>
      </w:r>
    </w:p>
    <w:p>
      <w:pPr/>
      <w:r>
        <w:rPr/>
        <w:t xml:space="preserve">
<![CDATA[Šimić, Goran
]]>          <w:br/>
<![CDATA[Perspectives of translational neuroscience and announcement of the new journal Translational Neuroscience.  // Abstract book of the 3rd Croatian Congress of Neuroscience / Kostović, I. ; Jernej, B. ; Judaš, M. ; Vukšić, M. (ur.).
]]>          <w:br/>
<![CDATA[Zadar: Croatian Society for Neuroscience, 2009. str. 5-6 (pozvano predavanje, sažetak, stručni)
]]>          <w:br/>
        </w:t>
      </w:r>
    </w:p>
    <w:p>
      <w:pPr/>
      <w:r>
        <w:rPr/>
        <w:t xml:space="preserve">
<![CDATA[Šimić, Goran
]]>          <w:br/>
<![CDATA[Neurobiološki temelji motivacije.  // Motivacija i raspoloženje djece i mladih: Neurobiološki temelji i poremećaji / Fajdetic, M ; Radonić, E (ur.).
]]>          <w:br/>
<![CDATA[Zagreb: Agencija za odgoj i obrazovanje (AZOO), 2009. str. 7-9 (pozvano predavanje, domaća recenzija, sažetak, ostalo)
]]>          <w:br/>
        </w:t>
      </w:r>
    </w:p>
    <w:p>
      <w:pPr/>
      <w:r>
        <w:rPr/>
        <w:t xml:space="preserve">
<![CDATA[Mimica, Ninoslav; Šimić, Goran; Dajčić, Mira; Mladinov, Mihovil; Trešćec-Ivičić, Morana; Novy-Radonić, Ernestina; Glamuzina, Krasanka
]]>          <w:br/>
<![CDATA[Alzheimer's disease and stigma fight in Croatia.  // 24th Conference of Alzheimer's Disease International "Dementia: Engaging Societies Around the World" - Programme and Abstracts Handbook / Acosta, Daisy ; Peng Chye, Ang (ur.).
]]>          <w:br/>
<![CDATA[Singapur: Alzheimer's Disease International and Alzheimer's Disease Association, 2009. str. 68-68 (poster, međunarodna recenzija, sažetak, stručni)
]]>          <w:br/>
        </w:t>
      </w:r>
    </w:p>
    <w:p>
      <w:pPr/>
      <w:r>
        <w:rPr/>
        <w:t xml:space="preserve">
<![CDATA[Mladinov, Mihovil; Mayer, Davor; Jovanov-Milošević, Nataša; Kostović, Ivica; Šimić, Goran
]]>          <w:br/>
<![CDATA[D2, D3 and D4 dopamine receptor expression in the prefrontal cortex of normal and schizophrenic brains.  // Symposium and workshops "Neurogenomics and neuroimaging of developmental disorders", 30. IV - 5. V. 2009. Dubrovnik, Croatia
]]>          <w:br/>
<![CDATA[Dubrovnik, Hrvatska, 2009. str. 86-86 (poster, međunarodna recenzija, sažetak, znanstveni)
]]>          <w:br/>
        </w:t>
      </w:r>
    </w:p>
    <w:p>
      <w:pPr/>
      <w:r>
        <w:rPr/>
        <w:t xml:space="preserve">
<![CDATA[Šimić, Goran; Hof, Patrick R.
]]>          <w:br/>
<![CDATA[The origin and role of heterotopic motoneurons in the pathogenesis of spinal muscular atrophy.  // Abstracts of the 12th Annual International Spinal Muscular Atrophy Research Group Meeting 2008 / Jarecki, J. (ur.).
]]>          <w:br/>
<![CDATA[Boston (MA): Families of SMA, 2008. str. 12-12 (plenarno, međunarodna recenzija, sažetak, znanstveni)
]]>          <w:br/>
        </w:t>
      </w:r>
    </w:p>
    <w:p>
      <w:pPr/>
      <w:r>
        <w:rPr/>
        <w:t xml:space="preserve">
<![CDATA[Mimica, Ninoslav; Dajčić, Mira; Šimić, Goran; Mladinov, Mihovil; Glamuzina, Krasanka; Novy- Radonić, Erna; Trešćec- Ivičić, Morana; Vidas- Kaćanski, Ankica
]]>          <w:br/>
<![CDATA[Alzheimer Disease Societies Croatia - What we have done since the last congress.  // Abstracts. U: Neurologia Croatica 57 (2008) (S4) / Šimić, Goran ; Mimica, Ninoslav ; Petravić, Damir (ur.).
]]>          <w:br/>
<![CDATA[Zagreb: Denona, 2008. str. 62-62. (https://www.bib.irb.hr:8443/371240) (plenarno, domaća recenzija, sažetak, stručni)
]]>          <w:br/>
        </w:t>
      </w:r>
    </w:p>
    <w:p>
      <w:pPr/>
      <w:r>
        <w:rPr/>
        <w:t xml:space="preserve">
<![CDATA[Boban, Marina; Grbić, Kristina; Mladinov, Mihovil; Hof, Patrick; Suessmair, Christine; Ackl, Nibal; Bader, Benedict; Danek, Adrian; Šimić, Goran
]]>          <w:br/>
<![CDATA[The role of the cerebrospinal fluid biomarkers in a tertiary memory clinic: our 4-year experience.  // Neurologia Croatica 57 (Suppl. 4) / Šimić, Goran ; Mimica, Ninoslav ; Petravić, Damir (ur.).
]]>          <w:br/>
<![CDATA[Zagreb: Denona, 2008. str. 80-80 (poster, domaća recenzija, sažetak, stručni)
]]>          <w:br/>
        </w:t>
      </w:r>
    </w:p>
    <w:p>
      <w:pPr/>
      <w:r>
        <w:rPr/>
        <w:t xml:space="preserve">
<![CDATA[Mladinov, Mihovil; Mimica, Ninoslav; Novy- Radonić, Erna; Trešćec-Ivičić, Morana; Glamuzina, Krasanka; Dajčić, Mira; Šimić, Goran
]]>          <w:br/>
<![CDATA[Out-institutional care for people with Alzheimer's disease.  // Abstracts. U: Neurologia Croatica 57 (2008) (S4) / Šimić, Goran ; Mimica, Ninoslav ; Petravić, Damir (ur.).
]]>          <w:br/>
<![CDATA[Zagreb: Denona, 2008. str. 116-116. (https://www.bib.irb.hr:8443/371260) (poster, domaća recenzija, sažetak, stručni)
]]>          <w:br/>
        </w:t>
      </w:r>
    </w:p>
    <w:p>
      <w:pPr/>
      <w:r>
        <w:rPr/>
        <w:t xml:space="preserve">
<![CDATA[Mimica, Ninoslav; Dajčić, Mira; Šimić, Goran; Mladinov, Mihovil; Glamuzina, Krasanka; Novy- Radonić, Erna; Trešćec- Ivičić, Morana; Vidas- Kaćanski, Ankica
]]>          <w:br/>
<![CDATA[Alzheimer Disease Societies Croatia - Our plans for near future.  // Abstracts. U: Neurologia Croatica 57 (2008) (S4) / Šimić, Goran ; Mimica, Ninoslav ; Petravić, Damir (ur.).
]]>          <w:br/>
<![CDATA[Zagreb: Denona, 2008. str. 124-124. (https://www.bib.irb.hr:8443/371261) (poster, domaća recenzija, sažetak, stručni)
]]>          <w:br/>
        </w:t>
      </w:r>
    </w:p>
    <w:p>
      <w:pPr/>
      <w:r>
        <w:rPr/>
        <w:t xml:space="preserve">
<![CDATA[Mladinov, Mihovil; Šimić, Goran; Diana, Andrea
]]>          <w:br/>
<![CDATA[Neuroblastoma cells express glial features during differentiation.  // FENS Forum Abstracts 2008 / Morris, Richard (ur.).
]]>          <w:br/>
<![CDATA[Ženeva: FENS, 2008. str. 204-204 (poster, međunarodna recenzija, sažetak, znanstveni)
]]>          <w:br/>
        </w:t>
      </w:r>
    </w:p>
    <w:p>
      <w:pPr/>
      <w:r>
        <w:rPr/>
        <w:t xml:space="preserve">
<![CDATA[Šimić, Goran; Mladinov, Mihovil; Diana, Andrea; Krušlin, Božo
]]>          <w:br/>
<![CDATA[Are heterotopic motoneurons in spinal muscular atrophy actually adult stem cells?.  // FENS Forum Abstracts / Morris, Richard (ur.).
]]>          <w:br/>
<![CDATA[Ženeva: FENS, 2008. str. 239-239 (poster, međunarodna recenzija, sažetak, znanstveni)
]]>          <w:br/>
        </w:t>
      </w:r>
    </w:p>
    <w:p>
      <w:pPr/>
      <w:r>
        <w:rPr/>
        <w:t xml:space="preserve">
<![CDATA[Šimić, Goran
]]>          <w:br/>
<![CDATA[Prediction of Alzheimer's disease in subjects with mild cognitive impairment using biological markers from CSF.  // Neurologia Croatica 57 (Suppl. 4) / Šimić, Goran ; Mimica, Ninoslav ; Petravić, Damir (ur.).
]]>          <w:br/>
<![CDATA[Zagreb: Denona, 2008. str. 26-26 (pozvano predavanje, domaća recenzija, sažetak, znanstveni)
]]>          <w:br/>
        </w:t>
      </w:r>
    </w:p>
    <w:p>
      <w:pPr/>
      <w:r>
        <w:rPr/>
        <w:t xml:space="preserve">
<![CDATA[Šimić, Goran
]]>          <w:br/>
<![CDATA[Prediktivna vrijednost fosforiliranih tau proteina u cerebrospinalnoj tekućini pri postavljanju dijagnoze Alzheimerove bolesti u osoba s blagim kognitivnim oštećenjem.  // Periodicum biologorum 109 (Suppl. 2) / Banfić, H ; Boban, M ; Francetić, I ; Klarica, M ; Mueck-Šeler, D. ; Pivac, N ; Sabolić, I ; Tvrdeić, A ; Župan, G (ur.).
]]>          <w:br/>
<![CDATA[Zagreb: Hrvatsko prirodoslovno društvo, 2007. str. 43-43 (pozvano predavanje, domaća recenzija, sažetak, stručni)
]]>          <w:br/>
        </w:t>
      </w:r>
    </w:p>
    <w:p>
      <w:pPr/>
      <w:r>
        <w:rPr/>
        <w:t xml:space="preserve">
<![CDATA[Boban, Marina; Grbić, Kristina; Hof R. Patrick; Süßmair, Christine; Ackl, Nibal; Bader, Benedikt; Danek, Adrian; Šimić, Goran
]]>          <w:br/>
<![CDATA[CSF levels of total tau, tau protein phosphorylated at threonine 181 and serine 199 as predictors of Alzheimer's disease in patients with mild cognitive impairment.  // European Journal of Neurology
]]>          <w:br/>
<![CDATA[Brisel: EFNS, 2007. str. 95-95 (poster, međunarodna recenzija, sažetak, znanstveni)
]]>          <w:br/>
        </w:t>
      </w:r>
    </w:p>
    <w:p>
      <w:pPr/>
      <w:r>
        <w:rPr/>
        <w:t xml:space="preserve">
<![CDATA[Šarac, Helena; Hajnšek, Sanja; Bašić, Silvio; Henigsberg, Neven; Radoš, Marko; Šimić, Goran
]]>          <w:br/>
<![CDATA[Specific spectroscopic MR metabolite profile and tau proteins profile in autopsy-proven Creutzfeldt-Jakob's disease in a patient with non-specific initial EEG, MRI and negative 14-3-3 protein.  // European Journal of Neurology
]]>          <w:br/>
<![CDATA[Brisel: EFNS, 2007. str. 58-58 (poster, međunarodna recenzija, sažetak, znanstveni)
]]>          <w:br/>
        </w:t>
      </w:r>
    </w:p>
    <w:p>
      <w:pPr/>
      <w:r>
        <w:rPr/>
        <w:t xml:space="preserve">
<![CDATA[Mimica, Ninoslav; Boban, Marko; Mladinov, Mihovil; Radoš, Milan; Stipetić, Kristina; Dejanović, Nenad; Novy Radonić, Ernestina; Šimić, Goran
]]>          <w:br/>
<![CDATA[Ten early warning signs of Alzheimer's disease: Croatian illustrated version.  // 23rd Alzheimer's disease International Conference - Abstracts Book / Alzheimer's Disease International (ur.).
]]>          <w:br/>
<![CDATA[Caracas: ADI (Alzheimer's Disease International), 2007. str. 56-56. (https://www.bib.irb.hr:8443/319367) (poster, međunarodna recenzija, sažetak, stručni)
]]>          <w:br/>
        </w:t>
      </w:r>
    </w:p>
    <w:p>
      <w:pPr/>
      <w:r>
        <w:rPr/>
        <w:t xml:space="preserve">
<![CDATA[Šimić, Goran
]]>          <w:br/>
<![CDATA[Kako pamti dječji mozak (biološki temelji pamćenja).  // Mentalno zdravlje djece školske dobi - Katalog stručnih skupova Agencije za odgoj i obrazovanje br. 585 / Oštarčević, J ; Fajdetić, M (ur.).
]]>          <w:br/>
<![CDATA[Zagreb: Agencija za odgoj i obrazovanje (AZOO), 2007. str. 3-6 (predavanje, domaća recenzija, sažetak, stručni)
]]>          <w:br/>
        </w:t>
      </w:r>
    </w:p>
    <w:p>
      <w:pPr/>
      <w:r>
        <w:rPr/>
        <w:t xml:space="preserve">
<![CDATA[Šimić, Goran; Boban, Marina; Šarac, Helena; Grbić, Kristina; Hof, Patrick; Hamann, Christine; Ackl, Nibal; Bader, Benedikt; Danek, Adrian
]]>          <w:br/>
<![CDATA[CSF tau proteins in evaluation of patients with suspected dementia.  // Neurodegenerative Diseases Vol. 4 (Suppl. 1). 8th International Conference AD/PD Alzheimer's and Parkinson's Diseases: Progress and New Perspectives : Abstracts / Fisher, A ; Hanin, I ; Poewe W ; Windisch, M (ur.).
]]>          <w:br/>
<![CDATA[Basel: Karger Publishers, 2007. str. 135-136 (poster, međunarodna recenzija, sažetak, znanstveni)
]]>          <w:br/>
        </w:t>
      </w:r>
    </w:p>
    <w:p>
      <w:pPr/>
      <w:r>
        <w:rPr/>
        <w:t xml:space="preserve">
<![CDATA[Šimić, Goran
]]>          <w:br/>
<![CDATA[Phosphorylation of tau proteins in development and Alzheimer's disease.  // Neurol. Croat. Vol. 56 (Suppl. 2) / Ivkić, G ; Judaš, M ; Klarica, M ; Kostović, I ; Šimić, G ; Petanjek, Z (ur.).
]]>          <w:br/>
<![CDATA[Zagreb: Denona, 2007. str. 26-27 (pozvano predavanje, domaća recenzija, sažetak, stručni)
]]>          <w:br/>
        </w:t>
      </w:r>
    </w:p>
    <w:p>
      <w:pPr/>
      <w:r>
        <w:rPr/>
        <w:t xml:space="preserve">
<![CDATA[Jovanov-Milošević, Nataša; Grbić, Kristina; Kostović, Ivica; Hof, Patrick; Šimić, Goran
]]>          <w:br/>
<![CDATA[Spatial and temporal pattern of Ser199/Ser202/Thr205-phosphorylated tau expression in developing human brain and during Alzheimer's disease progression.  // Neurol. Croat. Vol. 56 (Suppl. 2) / Ivkić, G ; Judaš, M ; Klarica, M ; Kostović, I ; Šimić, G ; Petanjek, Z (ur.).
]]>          <w:br/>
<![CDATA[Zagreb: Denona, 2007. str. 132-133 (poster, domaća recenzija, sažetak, znanstveni)
]]>          <w:br/>
        </w:t>
      </w:r>
    </w:p>
    <w:p>
      <w:pPr/>
      <w:r>
        <w:rPr/>
        <w:t xml:space="preserve">
<![CDATA[Grbić, Kristina; Hof, Patrick; Hamann, Christine; Ackl, Nibal; Bader, Benedikt; Danek, Adrian; Šimić, Goran
]]>          <w:br/>
<![CDATA[Tau phosphoepitopes threonine 231 and 181 as promising biological markers of Alzheimer's disease.  // Neurol. Croat. Vol. 56 (Suppl. 2) / Ivkić, G ; Judaš, M ; Klarica, M ; Kostović, I ; Šimić, G ; Petanjek, Z (ur.).
]]>          <w:br/>
<![CDATA[Zagreb: Denona, 2007. str. 133-133 (poster, domaća recenzija, sažetak, znanstveni)
]]>          <w:br/>
        </w:t>
      </w:r>
    </w:p>
    <w:p>
      <w:pPr/>
      <w:r>
        <w:rPr/>
        <w:t xml:space="preserve">
<![CDATA[Boban, Marina; Grbić, Kristina; Hof, Patrick; Süssmair, Christine; Ackl, Nibal; Mimica, Ninoslav; Bader, Benedikt; Danek, Adrian; Šimić, Goran
]]>          <w:br/>
<![CDATA[Phosphorylated tau proteins in evaluation of patients with suspected dementia.  // Abstracts of The Second Croatian Congress of Neuroscience ; u: Neurologia Croatica 56 (2007)(S2) / Ivkić, Goran ; Judaš, Miloš ; Klarica, Marin ; Kostović, Ivica ; Šimić, Goran ; Petanjek, Zdravko (ur.).
]]>          <w:br/>
<![CDATA[Zagreb: Denona, 2007. str. 131-131 (poster, domaća recenzija, sažetak, znanstveni)
]]>          <w:br/>
        </w:t>
      </w:r>
    </w:p>
    <w:p>
      <w:pPr/>
      <w:r>
        <w:rPr/>
        <w:t xml:space="preserve">
<![CDATA[Šimić, Goran; Mladinov, Mihovil; Rašin, Roko; Petanjek, Zdravko; Kostović, Ivica; Hof, Patrick; Seress, Laszlo
]]>          <w:br/>
<![CDATA[Slow postnatal development of hippocampal CA1 pyramidal neurons suggests prolonged maturation of human declarative memory.  // Abstracts of the The Second Croatian Congress of Neuroscience : u: Neurologia Croatica Vol. 56 (2007)(S2) / Ivkić, G ; Judaš, M ; Klarica, M ; Kostović, I ; Šimić, G ; Petanjek, Z (ur.).
]]>          <w:br/>
<![CDATA[Zagreb: Denona, 2007. str. 49-49 (poster, domaća recenzija, sažetak, znanstveni)
]]>          <w:br/>
        </w:t>
      </w:r>
    </w:p>
    <w:p>
      <w:pPr/>
      <w:r>
        <w:rPr/>
        <w:t xml:space="preserve">
<![CDATA[Šimić, Goran
]]>          <w:br/>
<![CDATA[Alzheimerova bolest jučer, danas i sutra.  // Knjiga sažetaka III. simpozija iz psihogerijatrije s međunarodnim sudjelovanjem "Multidisciplinarni pristup psihogerijatrijskom bolesniku"
]]>          <w:br/>
<![CDATA[Rab, Hrvatska, 2006. str. 3-3 (pozvano predavanje, domaća recenzija, sažetak, ostalo)
]]>          <w:br/>
        </w:t>
      </w:r>
    </w:p>
    <w:p>
      <w:pPr/>
      <w:r>
        <w:rPr/>
        <w:t xml:space="preserve">
<![CDATA[Šimić, Goran
]]>          <w:br/>
<![CDATA[Razvitak i uloga medijalnog dijela sljepoočnog korteksa u epileptogenezi.  // Odabrana poglavlja epileptologije dječje dobi (Doktorski studij Biomedicina i zdravstvo - znanstveni poslijediplomski studij)
]]>          <w:br/>
<![CDATA[Zagreb, Hrvatska, 2006. (pozvano predavanje, domaća recenzija, sažetak, stručni)
]]>          <w:br/>
        </w:t>
      </w:r>
    </w:p>
    <w:p>
      <w:pPr/>
      <w:r>
        <w:rPr/>
        <w:t xml:space="preserve">
<![CDATA[Grbić, Kristina; Boban, Marina; Hof, Patrick; Hamann, Christine; Ackl, Nibal; Bader, Benedikt; Danek, Adrian; Šimić, Goran
]]>          <w:br/>
<![CDATA[Phosphorylated tau epitopes threonin 231 and threonin 181 in the early diagnosis of Alzheimer's disease.  // Neurologia Croatica Vol. 55 Suppl. 4 / Šimić, Goran ; Mimica, Ninoslav (ur.).
]]>          <w:br/>
<![CDATA[Zagreb: Studio Hrg / Denona d.o.o., 2006. str. 63-63 (poster, domaća recenzija, sažetak, znanstveni)
]]>          <w:br/>
        </w:t>
      </w:r>
    </w:p>
    <w:p>
      <w:pPr/>
      <w:r>
        <w:rPr/>
        <w:t xml:space="preserve">
<![CDATA[Jovanov-Milošević, Nataša; Grbić, Kristina; Kostović, Ivica; Hof, Patrick; Šimić, Goran
]]>          <w:br/>
<![CDATA[Phosphorylation of tau protein during early development and progression of Alzheimer's disease.  // Neurologia Croatica Vol. 55 Suppl. 4 / Šimić, Goran ; Mimica, Ninoslav (ur.).
]]>          <w:br/>
<![CDATA[Zagreb: Studio Hrg / Denona d.o.o., 2006. str. 64-65 (poster, domaća recenzija, sažetak, znanstveni)
]]>          <w:br/>
        </w:t>
      </w:r>
    </w:p>
    <w:p>
      <w:pPr/>
      <w:r>
        <w:rPr/>
        <w:t xml:space="preserve">
<![CDATA[Mladinov, Mihovil; Boban, Marko; Boban, Marina; Grbić, Kristina; Mimica, Ninoslav; Šimić, Goran
]]>          <w:br/>
<![CDATA[Phosphorylation of tau proteins in development and Alzheimer's disease.  // Neurologia Croatica 55 (Suppl. 4) - Book of Abstracts / Šimić, Goran ; Mimica, Ninoslav (ur.).
]]>          <w:br/>
<![CDATA[Zagreb: DENONA d.o.o., 2006. str. 66-66. (https://www.bib.irb.hr:8443/255086) (poster, domaća recenzija, sažetak, stručni)
]]>          <w:br/>
        </w:t>
      </w:r>
    </w:p>
    <w:p>
      <w:pPr/>
      <w:r>
        <w:rPr/>
        <w:t xml:space="preserve">
<![CDATA[Šarac, Helena; Hajnšek, Sanja; Bašić, Silvio; Radoš, Marko; Henigsberg, Neven; Šimić, Goran
]]>          <w:br/>
<![CDATA[Characteristic MR spectroscopy metabolite profiles and low phospho-tau/total-tau ratio in differentiating Creutzfeldt-Jakob disease from Alzheimer's disease.  // Abstracts of The 3rd Croatian Congress on Alzheimer's disease ; u: Neurologia Croatica 55(2006) (S4) / Šimić, Goran ; Mimica, Ninoslav (ur.).
]]>          <w:br/>
<![CDATA[Zagreb, 2006. str. 67-67 (poster, domaća recenzija, sažetak, znanstveni)
]]>          <w:br/>
        </w:t>
      </w:r>
    </w:p>
    <w:p>
      <w:pPr/>
      <w:r>
        <w:rPr/>
        <w:t xml:space="preserve">
<![CDATA[Boban, Marko; Boban, Marina; Mladinov, Mihovil; Radoš, Milan; Grbić, Kristina; Dejanović, Nenad; Mimica, Ninoslav; Šimić, Goran
]]>          <w:br/>
<![CDATA[Ten early cognitive and behavioral deficits in Alzheimer's disease.  // Neurologia Croatica 55 (Suppl. 4) - Book of Abstracts of 3rd Croatian Congress on Alzheimer's disease with international participation / Šimić, Goran ; Mimica, Ninoslav (ur.).
]]>          <w:br/>
<![CDATA[Zagreb: DENONA d.o.o., 2006. str. 92-92. (https://www.bib.irb.hr:8443/255109) (poster, domaća recenzija, sažetak, stručni)
]]>          <w:br/>
        </w:t>
      </w:r>
    </w:p>
    <w:p>
      <w:pPr/>
      <w:r>
        <w:rPr/>
        <w:t xml:space="preserve">
<![CDATA[Ivanković, Vladimira; Grbić, Kristina; Šimić, Goran; Mimica, Ninoslav
]]>          <w:br/>
<![CDATA[1906-2006: 100 years of Alzheimer's disease.  // Neurologia Croatica 55 (Suppl. 4) - Book of Abstracts of 3rd Croatian Congress on Alzheimer's disease with international participation / Šimić, Goran ; Mimica, Ninoslav (ur.).
]]>          <w:br/>
<![CDATA[Zagreb: DENONA d.o.o., 2006. str. 95-95. (https://www.bib.irb.hr:8443/255112) (poster, domaća recenzija, sažetak, stručni)
]]>          <w:br/>
        </w:t>
      </w:r>
    </w:p>
    <w:p>
      <w:pPr/>
      <w:r>
        <w:rPr/>
        <w:t xml:space="preserve">
<![CDATA[Mimica, Ninoslav; Dajčić, Mira; Ivanković, Vladimira; Pecotić, Zdravko; Šimić, Goran; Vidas Kaćanski, Ankica; Presečki, Paola; Grbić, Kristina
]]>          <w:br/>
<![CDATA[Activities of Alzheimer's disease societies Croatia.  // Neurologia Croatica 55 (Suppl. 4) - Book of Abstracts of 3rd Croatian Congress on Alzheimer's disease with international participation / Šimić, Goran ; Mimica, Ninoslav (ur.).
]]>          <w:br/>
<![CDATA[Zagreb: DENONA d.o.o., 2006. str. 100-100. (https://www.bib.irb.hr:8443/255121) (poster, domaća recenzija, sažetak, stručni)
]]>          <w:br/>
        </w:t>
      </w:r>
    </w:p>
    <w:p>
      <w:pPr/>
      <w:r>
        <w:rPr/>
        <w:t xml:space="preserve">
<![CDATA[Boban, Marina; Grbić, Kristina; Hof, Patrick R; Hamann, Christine; Ackl, Nibal; Mimica, Ninoslav; Bader, Benedikt; Danek, Adrian; Šimić, Goran
]]>          <w:br/>
<![CDATA[CSF tau proteins in evaluation of patients with suspected dementia.  // Clinical Neuropathology Vol 25 (6) - Abstracts of the 37th Professor Janez Plečnik Memorial Meeting: Recent Progress in Dementia Research / Weis, J (ur.).
]]>          <w:br/>
<![CDATA[Deisenhofen : München: Dustri-Verlag Dr. Karl Feistle GmbH & Co. KG, 2006. str. 306-306 (poster, međunarodna recenzija, sažetak, znanstveni)
]]>          <w:br/>
        </w:t>
      </w:r>
    </w:p>
    <w:p>
      <w:pPr/>
      <w:r>
        <w:rPr/>
        <w:t xml:space="preserve">
<![CDATA[Boban, Marina; Grbić, Kristina; Hof, Patrick; Hamann, Christine; Ackl, Nibal; Bader, Benedikt; Danek, Adrian; Šimić, Goran
]]>          <w:br/>
<![CDATA[CSF levels of total tau protein, phosphorylated tau epitopes 181, 199 and 231 as markers for early-onset Alzheimer's dementia.  // Abstracts of the 10th Congress of the European Federation of Neurological Societies
]]>          <w:br/>
<![CDATA[Glasgow, Ujedinjeno Kraljevstvo, 2006. (poster, međunarodna recenzija, sažetak, znanstveni)
]]>          <w:br/>
        </w:t>
      </w:r>
    </w:p>
    <w:p>
      <w:pPr/>
      <w:r>
        <w:rPr/>
        <w:t xml:space="preserve">
<![CDATA[Mladinov, Mihovil; Boban, Marko; Boban, Marina; Grbić, Kristina; Mimica, Ninoslav; Šimić, Goran
]]>          <w:br/>
<![CDATA[Tau protein isoforms and phosphorylation in development and Alzheimers disease.  // Abstracts of the 22nd Conference of Alzheimer's Disease International
]]>          <w:br/>
<![CDATA[Berlin: Alzheimer's Disease International and Deutsche Alzheimer Gessellschaft e. V., 2006. str. 104-104 (poster, međunarodna recenzija, sažetak, znanstveni)
]]>          <w:br/>
        </w:t>
      </w:r>
    </w:p>
    <w:p>
      <w:pPr/>
      <w:r>
        <w:rPr/>
        <w:t xml:space="preserve">
<![CDATA[Grbić, Kristina; Šimić, Goran
]]>          <w:br/>
<![CDATA[Fosforilirani tau epitop treonin 231 u ranoj dijagnostici Alzheimerove bolesti.  // Liječnički Vjesnik
]]>          <w:br/>
<![CDATA[Zagreb, 2006. str. 76-77 (poster, domaća recenzija, sažetak, znanstveni)
]]>          <w:br/>
        </w:t>
      </w:r>
    </w:p>
    <w:p>
      <w:pPr/>
      <w:r>
        <w:rPr/>
        <w:t xml:space="preserve">
<![CDATA[Šimić, Goran
]]>          <w:br/>
<![CDATA[Kako ostati živčana stanica?.  // Sažeci predavanja kolegija "Kako postati živčana stanica?" (Doktorski studij Biomedicina i zdravstvo - znanstveni poslijediplomski studij)
]]>          <w:br/>
<![CDATA[Zagreb, Hrvatska, 2006. str. 1-1 (predavanje, domaća recenzija, sažetak, stručni)
]]>          <w:br/>
        </w:t>
      </w:r>
    </w:p>
    <w:p>
      <w:pPr/>
      <w:r>
        <w:rPr/>
        <w:t xml:space="preserve">
<![CDATA[Mimica, Ninoslav; Dajčić, Mira; Ivanković, Vladimira; Pecotić, Zdravko; Šimić, Goran; Vidas Kaćanski, Ankica; Presečki, Paola
]]>          <w:br/>
<![CDATA[Alzheimer's Disease Societies Croatia.  // 22nd Conference of Alzheimer's Disease International : Abstracts
]]>          <w:br/>
<![CDATA[Berlin: ADI & Deutche Alzheimer Gesellschaft e.V., 2006. str. 102-103. (https://www.bib.irb.hr:8443/299046) (poster, međunarodna recenzija, sažetak, stručni)
]]>          <w:br/>
        </w:t>
      </w:r>
    </w:p>
    <w:p>
      <w:pPr/>
      <w:r>
        <w:rPr/>
        <w:t xml:space="preserve">
<![CDATA[Mimica, Ninoslav; Šimić, Goran; Grbić, Kristina; Novy- Radonić, Ernestina; Ivanković, Vladimira; Dajčić, Mira; Pecotić, Zdravko; Vidas Kaćanski, Ankica
]]>          <w:br/>
<![CDATA[Raising awareness on Alzheimer's dementia.  // 37th Professor Janez Plečnik Memorial Meeting with an International Symposium on Recent Progress in Dementia Research : Abstracts ; u: Clinical Neuropathology 25 (2006) (6) / Weis, J (ur.).
]]>          <w:br/>
<![CDATA[München: Dustri-Verlag, 2006. str. 303-304. (https://www.bib.irb.hr:8443/299052) (poster, međunarodna recenzija, sažetak, stručni)
]]>          <w:br/>
        </w:t>
      </w:r>
    </w:p>
    <w:p>
      <w:pPr/>
      <w:r>
        <w:rPr/>
        <w:t xml:space="preserve">
<![CDATA[Boban, Marina; Grbić, Kristina; Hof, Patrick; Hamann, Christine; Ackl, Nibal; Mimica, Ninoslav; Bader, Benedikt; Danek, Adrian; Šimić, Goran
]]>          <w:br/>
<![CDATA[Cerebrospinal fluid tau proteins in evaluation of patients with suspected dementia.  // 37th Professor Janez Plečnik Memorial Meeting with an International Symposium on Recent Progress in Dementia Research : Abstracts ; u: Clinical Neuropathology 25 (2006) (6) / Weis, J (ur.).
]]>          <w:br/>
<![CDATA[München: Dustri Verlah, 2006. str. 306-306 (poster, međunarodna recenzija, sažetak, znanstveni)
]]>          <w:br/>
        </w:t>
      </w:r>
    </w:p>
    <w:p>
      <w:pPr/>
      <w:r>
        <w:rPr/>
        <w:t xml:space="preserve">
<![CDATA[Mimica, Ninoslav; Dajčić, Mira; Ivanković, Vladimira; Pecotić, Zdravko; Šimić, Goran; Vidas, Ankica
]]>          <w:br/>
<![CDATA[Hrvatska udruga za Alzheimerovu bolest.  // Liječnički Vjesnik 128 (Suppl. 1) - Knjiga sažetaka - 2. hrvatski gerontološki kongres s međunarodnim sudjelovanjem / Anić, Branimir (ur.).
]]>          <w:br/>
<![CDATA[Zagreb: Hrvatski liječnički zbor, 2006. str. 170-171. (https://www.bib.irb.hr:8443/299008) (poster, domaća recenzija, sažetak, ostalo)
]]>          <w:br/>
        </w:t>
      </w:r>
    </w:p>
    <w:p>
      <w:pPr/>
      <w:r>
        <w:rPr/>
        <w:t xml:space="preserve">
<![CDATA[Grbić, Kristina; Boban, Marina; Hof, Patrick; Hamman, Christine; Ackl, Nibal; Bader, Benedikt; Danek, Adrian; Šimić, Goran
]]>          <w:br/>
<![CDATA[Phosphorylated tau epitope threonine 231 in the early diagnosis of Alzheimer's disease.  // FENS Abstract Book / Federation of European Neurosicence Societies (ur.).
]]>          <w:br/>
<![CDATA[Beč: Federation of European Neurosicence Societies, 2006. str. 142-142 (poster, međunarodna recenzija, sažetak, znanstveni)
]]>          <w:br/>
        </w:t>
      </w:r>
    </w:p>
    <w:p>
      <w:pPr/>
      <w:r>
        <w:rPr/>
        <w:t xml:space="preserve">
<![CDATA[Šimić, Goran; Pajtak, Alen; Patrick, Hof; Krušlin, Božo
]]>          <w:br/>
<![CDATA[Abnormal motoneuron migration in spinal muscular atrophy.  // 5th Forum of European Neuroscience (FENS) : Book of Abstracts ; A163.10
]]>          <w:br/>
<![CDATA[Beč: Federation of European Neuroscience Societies, 2006. str. 186-186 (poster, međunarodna recenzija, sažetak, znanstveni)
]]>          <w:br/>
        </w:t>
      </w:r>
    </w:p>
    <w:p>
      <w:pPr/>
      <w:r>
        <w:rPr/>
        <w:t xml:space="preserve">
<![CDATA[Šimić, Goran
]]>          <w:br/>
<![CDATA[Pathological substrates of Alzheimer's disease: review and need to update criteria with CSF biomarkers.  // Neurologia Croatica Vol. 55 Suppl. 4 / Šimić, Goran ; Mimica, Ninoslav (ur.).
]]>          <w:br/>
<![CDATA[Zagreb: Studio Hrg / Denona d.o.o., 2006. str. 29-30 (pozvano predavanje, domaća recenzija, sažetak, stručni)
]]>          <w:br/>
        </w:t>
      </w:r>
    </w:p>
    <w:p>
      <w:pPr/>
      <w:r>
        <w:rPr/>
        <w:t xml:space="preserve">
<![CDATA[Boban, Marina; Grbić, Kristina; Hof, Patrick; Hamann, Christine; Ackl, Nibal; Bader, Benedikt; Danek, Adrian; Šimić, Goran
]]>          <w:br/>
<![CDATA[Cerebrospinal fluid levels of total tau protein, tau protein phosphorylated at threonine 181 and 199 as markers for early-onset Alzheimer dementia.  // Neurologia Croatica Vol. 55 Suppl. 4 / Šimić, Goran ; Mimica, Ninoslav (ur.).
]]>          <w:br/>
<![CDATA[Zagreb: Studio Hrg / Denona d.o.o., 2006. str. 62-62 (poster, domaća recenzija, sažetak, znanstveni)
]]>          <w:br/>
        </w:t>
      </w:r>
    </w:p>
    <w:p>
      <w:pPr/>
      <w:r>
        <w:rPr/>
        <w:t xml:space="preserve">
<![CDATA[Grbić, Kristina; Šimić, Goran
]]>          <w:br/>
<![CDATA[Phosphorylated and truncated tau protein in fetal human brain.  // Medicinski vjesnik / Tucak, A. (ur.).
]]>          <w:br/>
<![CDATA[Osijek: Klinički bolnički centar Osijek, 2004. str. 53-53 (poster, međunarodna recenzija, sažetak, znanstveni)
]]>          <w:br/>
        </w:t>
      </w:r>
    </w:p>
    <w:p>
      <w:pPr/>
      <w:r>
        <w:rPr/>
        <w:t xml:space="preserve">
<![CDATA[Barišić, Nina; Sertić, Jadranka; Šimić, Goran; Lehman, Ivan; Brčić, Luka.
]]>          <w:br/>
<![CDATA[Tunel Analysis in correlation with electromyoneurographic abrnomalities in chidlren with proximal spinal muscular atrophies..  // Neurol Croat
]]>          <w:br/>
<![CDATA[Dubrovnik, Hrvatska, 2004. (poster, domaća recenzija, sažetak, stručni)
]]>          <w:br/>
        </w:t>
      </w:r>
    </w:p>
    <w:p>
      <w:pPr/>
      <w:r>
        <w:rPr/>
        <w:t xml:space="preserve">
<![CDATA[Šimić, Goran; Grbić, Kristina; Hof, Patrick R.
]]>          <w:br/>
<![CDATA[Tau phosphorylation and selective neuronal vulnerability in Alzheimer's disease.  // Neurologia Croatica / Bulat, Marin ; Ivkić, Goran ; Judaš, Miloš ; Klarica, Marijan ; Kostović, Ivica ; Šimić, Goran (ur.).
]]>          <w:br/>
<![CDATA[Zagreb, 2003. str. 87-87 (poster, domaća recenzija, sažetak, znanstveni)
]]>          <w:br/>
        </w:t>
      </w:r>
    </w:p>
    <w:p>
      <w:pPr/>
      <w:r>
        <w:rPr/>
        <w:t xml:space="preserve">
<![CDATA[Šimić, Goran; Šešo-Šimić, Đurđica
]]>          <w:br/>
<![CDATA[The pathogenesis of spinal muscular atrophy in humans is based on an innappropriate persistence of normally occurring motor neuron apoptosis.  // Proceedings of 6th Multinational Congress on Microscopy / Milat, O ; Ježek, D (ur.).
]]>          <w:br/>
<![CDATA[Zagreb: Hrvatsko mikroskopijsko društvo, 2003. str. 283-283 (poster, domaća recenzija, sažetak, znanstveni)
]]>          <w:br/>
        </w:t>
      </w:r>
    </w:p>
    <w:p>
      <w:pPr/>
      <w:r>
        <w:rPr/>
        <w:t xml:space="preserve">
<![CDATA[Šimić, Goran
]]>          <w:br/>
<![CDATA[Neurobiologija tjeskobe.  // Tjeskoba i kako je se osloboditi / Gregurek, Rudolf (ur.).
]]>          <w:br/>
<![CDATA[Zagreb, 2003. (pozvano predavanje, domaća recenzija, sažetak, stručni)
]]>          <w:br/>
        </w:t>
      </w:r>
    </w:p>
    <w:p>
      <w:pPr/>
      <w:r>
        <w:rPr/>
        <w:t xml:space="preserve">
<![CDATA[Šimić, Goran
]]>          <w:br/>
<![CDATA[Hippocampal atrophy in normal aging and Alzheimer&#39;s disease: Postmortem analysis of four linear measures and total volume.  // 7th European Congress of Neuropathology, Helsinki, Finland / Haltia, Matti ; Kalimo, Hannu (ur.).
]]>          <w:br/>
<![CDATA[Helsinki: European Federation of Neuropathological Societies and Scandinavian Neuropathological Society, 2002. str. G-10 (poster, međunarodna recenzija, sažetak, znanstveni)
]]>          <w:br/>
        </w:t>
      </w:r>
    </w:p>
    <w:p>
      <w:pPr/>
      <w:r>
        <w:rPr/>
        <w:t xml:space="preserve">
<![CDATA[Šimić, Goran
]]>          <w:br/>
<![CDATA[Anatomija bolnih putova i centara.  // Kronična maligna bol: Dijagnostika i liječenje / Majerić-Kogler V, Jušić A, Persoli-Gudelj M (ur.).
]]>          <w:br/>
<![CDATA[Zagreb, 2002. str. 1-9 (pozvano predavanje, domaća recenzija, sažetak, stručni)
]]>          <w:br/>
        </w:t>
      </w:r>
    </w:p>
    <w:p>
      <w:pPr/>
      <w:r>
        <w:rPr/>
        <w:t xml:space="preserve">
<![CDATA[Šimić, Goran
]]>          <w:br/>
<![CDATA[Tau hyperphosphorylation and entorhino-hippocampal neuron loss in Alzheimer's disease.  // SISSA Conference 2001: Neurobiology in Eastern and Western Europe
]]>          <w:br/>
<![CDATA[Trst: International School for Advanced Studies, 2001. (pozvano predavanje, međunarodna recenzija, sažetak, stručni)
]]>          <w:br/>
        </w:t>
      </w:r>
    </w:p>
    <w:p>
      <w:pPr/>
      <w:r>
        <w:rPr/>
        <w:t xml:space="preserve">
<![CDATA[Šimić, Goran; Bjeloš, Mirjana; Rašin, Mladen R.; Laszlo, Seress; Kostović, Ivica
]]>          <w:br/>
<![CDATA[Postnatal development of human CA1 pyramidal neurons.  // Abstracts of Annual Meeting of Society for Neuroscience ; u: Society for Neuroscience Abstracts
]]>          <w:br/>
<![CDATA[San Diego (CA): Society for Neuroscience, 2001. (poster, međunarodna recenzija, sažetak, znanstveni)
]]>          <w:br/>
        </w:t>
      </w:r>
    </w:p>
    <w:p>
      <w:pPr/>
      <w:r>
        <w:rPr/>
        <w:t xml:space="preserve">
<![CDATA[Šimić, Goran
]]>          <w:br/>
<![CDATA[Cell death in Alzheimer's disease.  // The 10th 'Ljudevit Jurak' International Symposium on Comparative Pathology, Zagreb, 4-5. VI 1999.
]]>          <w:br/>
<![CDATA[Zagreb, 1999. (pozvano predavanje, domaća recenzija, sažetak, znanstveni)
]]>          <w:br/>
        </w:t>
      </w:r>
    </w:p>
    <w:p>
      <w:pPr/>
      <w:r>
        <w:rPr/>
        <w:t xml:space="preserve">
<![CDATA[Šimić, Goran
]]>          <w:br/>
<![CDATA[The role of programmed cell death in Werdnig-Hoffmann disease.  // The First Summer School of Croatian Institute for Brain Research 'Brain Development, Injury and Repair', Zagreb, 5-7. VII 1999.
]]>          <w:br/>
<![CDATA[Zagreb, 1999. (pozvano predavanje, domaća recenzija, sažetak, znanstveni)
]]>          <w:br/>
        </w:t>
      </w:r>
    </w:p>
    <w:p>
      <w:pPr/>
      <w:r>
        <w:rPr/>
        <w:t xml:space="preserve">
<![CDATA[Šimić, Goran; Judaš, Miloš; Kostović, Ivica
]]>          <w:br/>
<![CDATA[Neurofibrillary degeneration in old age and Alzheimer's disease.  // Second International conference on Health care for the elderly, Lovran, 26-27. III 1998.
]]>          <w:br/>
<![CDATA[Lovran, Hrvatska, 1998. (pozvano predavanje, domaća recenzija, sažetak, pregledni)
]]>          <w:br/>
        </w:t>
      </w:r>
    </w:p>
    <w:p>
      <w:pPr/>
      <w:r>
        <w:rPr/>
        <w:t xml:space="preserve">
<![CDATA[Šimić, Goran; Lovrić, Helena; Kostović, Ivica; Winblad, Bengt; Bogdanović, Nenad
]]>          <w:br/>
<![CDATA[NOS-I immunocytochemistry of the hippocampal formation and entorhinal cortex in normal aging and Alyheimer's disease.  // Society for Neuroscience Abstracts / Society for Neuroscience (ur.).
]]>          <w:br/>
<![CDATA[New Orleans (LA): Society for Neuroscience, 1997. str. 1641-1641 (poster, međunarodna recenzija, sažetak, znanstveni)
]]>          <w:br/>
        </w:t>
      </w:r>
    </w:p>
    <w:p>
      <w:pPr/>
      <w:r>
        <w:rPr/>
        <w:t xml:space="preserve">
<![CDATA[Krušlin, Božo; Jukić, Stanko; Kos, Marina; Šimić, Goran
]]>          <w:br/>
<![CDATA[Neural tube defects at autopsy in Croatia after the Chernobyl accident.  // Abstract book of The 42nd Annual Meeting of the Paediatric Pathology Society / s.n. (ur.).
]]>          <w:br/>
<![CDATA[Kiel: s.n., 1996. str. 43-43 (poster, međunarodna recenzija, sažetak, stručni)
]]>          <w:br/>
        </w:t>
      </w:r>
    </w:p>
    <w:p>
      <w:pPr/>
      <w:r>
        <w:rPr/>
        <w:t xml:space="preserve">
<![CDATA[Cviko, Aida; Krušlin, Božo; Šimić, Goran
]]>          <w:br/>
<![CDATA[Werdnig-Hoffmannova bolest: kvantitativna neuropatološka analiza.  // XVII International meeting of Croatian society of pathologic and forensic medicine and Croatian days of selected topics in medical science Book of abstracts
]]>          <w:br/>
<![CDATA[Zagreb, Hrvatska, 1993. str. 7-7 (poster, domaća recenzija, sažetak, ostalo)
]]>          <w:br/>
        </w:t>
      </w:r>
    </w:p>
    <w:p>
      <w:pPr/>
      <w:r>
        <w:rPr/>
        <w:t xml:space="preserve">
<![CDATA[Cviko, Aida; Krušlin, Božo; Šimić, Goran
]]>          <w:br/>
<![CDATA[Obiteljska hipofosfatemija: prikaz slučaja.  // XVII International meeting of Croatian society of pathologic and forensic medicine and Croatian days of selected topics in medical science Book of abstracts
]]>          <w:br/>
<![CDATA[Zagreb, Hrvatska, 1993. str. 6-6 (poster, domaća recenzija, sažetak, ostalo)
]]>          <w:br/>
        </w:t>
      </w:r>
    </w:p>
    <w:p>
      <w:pPr/>
      <w:r>
        <w:rPr/>
        <w:t xml:space="preserve">
<![CDATA[Petanjek, Zdravko; Šimpraga, Čedomir; Šimić, Goran
]]>          <w:br/>
<![CDATA[Košarasti neuroni u kori velikog mozga sisavaca.  // 32. kongres studenata medicine i stomatologije Jugoslavije - Zbornik rezimea
]]>          <w:br/>
<![CDATA[Teslić, Jugoslavija; Bosna i Hercegovina, 1990. str. 13-13 (poster, domaća recenzija, sažetak, ostalo)
]]>          <w:br/>
        </w:t>
      </w:r>
    </w:p>
    <w:p>
      <w:pPr/>
      <w:r>
        <w:rPr/>
        <w:t xml:space="preserve">
<![CDATA[Šimić, Goran
]]>          <w:br/>
<![CDATA[Vrednovanje metoda za određivanje broja stanica u mozgu čovjeka.  // 32. kongres studenata medicine i stomatologije Jugoslavije - Zbornik rezimea
]]>          <w:br/>
<![CDATA[Teslić, Jugoslavija; Bosna i Hercegovina, 1990. str. 11-11 (poster, domaća recenzija, sažetak, ostalo)
]]>          <w:br/>
        </w:t>
      </w:r>
    </w:p>
    <w:p>
      <w:pPr/>
      <w:r>
        <w:rPr/>
        <w:t xml:space="preserve">
<![CDATA[Šimić, Goran
]]>          <w:br/>
<![CDATA[Ekspertni sustavi i neuralne mreže u medicini.  // 31. kongres studenata medicine i stomatologije Jugoslavije zbornik rezimea
]]>          <w:br/>
<![CDATA[Ohrid, 1989. str. 270-270 (predavanje, domaća recenzija, sažetak, ostalo)
]]>          <w:br/>
        </w:t>
      </w:r>
    </w:p>
    <w:p/>
    <w:p>
      <w:pPr>
        <w:pStyle w:val="Heading2"/>
      </w:pPr>
      <w:bookmarkStart w:id="19" w:name="_Toc19"/>
      <w:r>
        <w:t>Druga sudjelovanja na skupovima</w:t>
      </w:r>
      <w:bookmarkEnd w:id="19"/>
    </w:p>
    <w:p/>
    <w:p/>
    <w:p>
      <w:pPr/>
      <w:r>
        <w:rPr/>
        <w:t xml:space="preserve">
<![CDATA[Šimić, Goran
]]>          <w:br/>
<![CDATA[Važnost primjene spoznaja iz neuroznanosti za učenje i pamćenje (učenika i studenata u školama i na fakultetima).  // Poučavanje i učenje uvjetovano dvopismenim mozgom
]]>          <w:br/>
<![CDATA[Zagreb, Hrvatska, 2022. str. 1-1 (predavanje, domaća recenzija, sažetak, stručni)
]]>          <w:br/>
        </w:t>
      </w:r>
    </w:p>
    <w:p>
      <w:pPr/>
      <w:r>
        <w:rPr/>
        <w:t xml:space="preserve">
<![CDATA[Šimić, Goran
]]>          <w:br/>
<![CDATA[Lokalizacija i narav svijesti.  // Kolokvij Hrvatskog društva za teorijsku i matematičku biologiju (HDTMB)
]]>          <w:br/>
<![CDATA[Zagreb, Hrvatska, 2022. str. 1-1 (pozvano predavanje, domaća recenzija, sažetak, ostalo)
]]>          <w:br/>
        </w:t>
      </w:r>
    </w:p>
    <w:p>
      <w:pPr/>
      <w:r>
        <w:rPr/>
        <w:t xml:space="preserve">
<![CDATA[Šimić, Goran
]]>          <w:br/>
<![CDATA[Novi biomarkerski koncepti u dijagnostici Alzheimerove bolesti.  // Poslijediplomski tečaj I. kategorije "Alzheimerova bolest - update 2022" / Klepac, N ; Borovečki, F (ur.).
]]>          <w:br/>
<![CDATA[Zagreb: Medicinska naklada, 2022. str. 1-4 (pozvano predavanje, domaća recenzija, sažetak, stručni)
]]>          <w:br/>
        </w:t>
      </w:r>
    </w:p>
    <w:p>
      <w:pPr/>
      <w:r>
        <w:rPr/>
        <w:t xml:space="preserve">
<![CDATA[Španić, Ena; Babić Leko, Mirjana; Brgić, Klara; Vogrinc, Željka; Boban, Marina; Borovečki, Fran; Klepac, Nataša; Šimić, Goran
]]>          <w:br/>
<![CDATA[Analysis of ASC protein levels in CSF and plasma of mild cognitive impairment and Alzheimer's disease subjects.  // 8th Mediterranean Neuroscience Society Conference (MNS) / Sebu, Cristiana (ur.).
]]>          <w:br/>
<![CDATA[Msida: Malta Chamber of Scientists, 2022. str. 161-162 (poster, međunarodna recenzija, sažetak, znanstveni)
]]>          <w:br/>
        </w:t>
      </w:r>
    </w:p>
    <w:p>
      <w:pPr/>
      <w:r>
        <w:rPr/>
        <w:t xml:space="preserve">
<![CDATA[Šimić, Goran
]]>          <w:br/>
<![CDATA[Zablude i potencijalna unaprjeđenja likvorske i krvne dijagnostike neuroloških bolesti.  // Stručni sastanak Klinike za neurologiju KBC Zagreb
]]>          <w:br/>
<![CDATA[Zagreb, Hrvatska, 2022. (pozvano predavanje, neobjavljeni rad, stručni)
]]>          <w:br/>
        </w:t>
      </w:r>
    </w:p>
    <w:p>
      <w:pPr/>
      <w:r>
        <w:rPr/>
        <w:t xml:space="preserve">
<![CDATA[Šimić, Goran
]]>          <w:br/>
<![CDATA[Mozak i emocije.  // Županijsko stručno vijeće stručnih suradnika pedagoga srednjih škola Grada Zagreba i Županijsko stručno vijeće stručnih suradnika u učeničkim domovima
]]>          <w:br/>
<![CDATA[Zagreb, Hrvatska, 2021. (predavanje, neobjavljeni rad, ostalo)
]]>          <w:br/>
        </w:t>
      </w:r>
    </w:p>
    <w:p>
      <w:pPr/>
      <w:r>
        <w:rPr/>
        <w:t xml:space="preserve">
<![CDATA[Šimić, Goran
]]>          <w:br/>
<![CDATA[Povećava li opća anestezija rizik za Alzheimerovu bolest?.  // Drugi hrvatski kongres o neurodegenerativnim bolestima s međunarodnim sudjelovanjem
]]>          <w:br/>
<![CDATA[Zagreb, Hrvatska, 2021. (pozvano predavanje, domaća recenzija, neobjavljeni rad, ostalo)
]]>          <w:br/>
        </w:t>
      </w:r>
    </w:p>
    <w:p>
      <w:pPr/>
      <w:r>
        <w:rPr/>
        <w:t xml:space="preserve">
<![CDATA[Šimić, Goran
]]>          <w:br/>
<![CDATA[Biomarkerska specifičnost demencija frontotemporalnog spektra i Alzheimerove bolesti.  // Poslijediplomski tečaj trajnog medicinskog usavršavanja I. kategorije "Alzheimerova bolest i frontotemporalna demencija u kliničkoj praksi"
]]>          <w:br/>
<![CDATA[Zagreb, Hrvatska, 2021. (pozvano predavanje, domaća recenzija, neobjavljeni rad, znanstveni)
]]>          <w:br/>
        </w:t>
      </w:r>
    </w:p>
    <w:p>
      <w:pPr/>
      <w:r>
        <w:rPr/>
        <w:t xml:space="preserve">
<![CDATA[Šimić, Goran
]]>          <w:br/>
<![CDATA[Poremećaji neotenije i samodomestikacije kao mogući mehanizmi nastanka shizofrenije i autizma.  // Pozvana predavanja Zavoda za fiziologiju i imunologiju Medicinskog fakulteta Sveučilišta u Zagrebu
]]>          <w:br/>
<![CDATA[Zagreb, Hrvatska, 2020. str. 1-1 (pozvano predavanje, prošireni sažetak, ostalo)
]]>          <w:br/>
        </w:t>
      </w:r>
    </w:p>
    <w:p>
      <w:pPr/>
      <w:r>
        <w:rPr/>
        <w:t xml:space="preserve">
<![CDATA[Šimić, Goran
]]>          <w:br/>
<![CDATA[Patogeneza autizma.  // Stručni sastanak Pedijatrijske sekcije Hrvatskog pedijatrijskog društva, Hrvatski liječnički zbor
]]>          <w:br/>
<![CDATA[Zagreb, Hrvatska, 2020. (pozvano predavanje, podatak o recenziji nije dostupan, ostalo)
]]>          <w:br/>
        </w:t>
      </w:r>
    </w:p>
    <w:p>
      <w:pPr/>
      <w:r>
        <w:rPr/>
        <w:t xml:space="preserve">
<![CDATA[Langer Horvat, Lea; Španić, Ena; Babić Leko, Mirjana; Mladinov, Mihovil; Hof, Patrick R.; Šimić, Goran
]]>          <w:br/>
<![CDATA[Novel non-transgenic rat tauopathy model induced by injection of tau oligomers into the entorhinal cortex.  // FENS 2020 Virtual Forum / Sandi, C. (ur.).
]]>          <w:br/>
<![CDATA[Glasgow: FENS, 2020. G2, 1 (poster, međunarodna recenzija, sažetak, ostalo)
]]>          <w:br/>
        </w:t>
      </w:r>
    </w:p>
    <w:p>
      <w:pPr/>
      <w:r>
        <w:rPr/>
        <w:t xml:space="preserve">
<![CDATA[Šimić, Goran
]]>          <w:br/>
<![CDATA[Kliničko-patološka korelacija u bolesnika s kognitivnim smetnjama i upotreba biomarkera u diferencijalnoj dijagnozi neurodegenerativnih bolesti: nove spoznaje.  // Specijalistički poslijediplomski studij Neurologije: "Kognitivne i neurodegenerativne bolesti"
]]>          <w:br/>
<![CDATA[Zagreb, Hrvatska, 2019. str. 2-2 (predavanje, domaća recenzija, sažetak, stručni)
]]>          <w:br/>
        </w:t>
      </w:r>
    </w:p>
    <w:p>
      <w:pPr/>
      <w:r>
        <w:rPr/>
        <w:t xml:space="preserve">
<![CDATA[Ilić, Katarina; Mlinac-Jerković, Kristina; Jovanov Milošević, Nataša; Šimić, Goran; Bogdanović, Nenad; Kalanj-Bognar, Svjetlana
]]>          <w:br/>
<![CDATA[The role of neuroplastin cell adhesion molecule in postnatal development and degeneration of the hippocampal trisynaptic circuit.  // International Conference on Neurological Disorders and Neurorestoration
]]>          <w:br/>
<![CDATA[Dubrovnik, Hrvatska, 2019. (poster, domaća recenzija, neobjavljeni rad, znanstveni)
]]>          <w:br/>
        </w:t>
      </w:r>
    </w:p>
    <w:p>
      <w:pPr/>
      <w:r>
        <w:rPr/>
        <w:t xml:space="preserve">
<![CDATA[Zubčić, Klara; Šimić, Goran; Boban, Mirta
]]>          <w:br/>
<![CDATA[Validation of split luciferase reporter system for the detection of human tau protein oligomerization in living yeast cells.  // 7th Croatian Neuroscience Congress
]]>          <w:br/>
<![CDATA[Zadar, Hrvatska, 2019. str. 64-64 (poster, domaća recenzija, sažetak, znanstveni)
]]>          <w:br/>
        </w:t>
      </w:r>
    </w:p>
    <w:p>
      <w:pPr/>
      <w:r>
        <w:rPr/>
        <w:t xml:space="preserve">
<![CDATA[Bažadona, Danira; Fabek, Ivan; Babić Leko, Mirjana; Bobić Rasonja, Mihaela; Hof, Patrick R.; Šimić, Goran
]]>          <w:br/>
<![CDATA[ALZENTIA: a non-invasive hidden-goal test for spatial orientation impairment detection in subjects with possible neurocognitive disorder.  // 7th Conference of the Mediterranean Neuroscience Society
]]>          <w:br/>
<![CDATA[Marrakesh, Maroko, 2019. (pozvano predavanje, međunarodna recenzija, neobjavljeni rad, znanstveni)
]]>          <w:br/>
        </w:t>
      </w:r>
    </w:p>
    <w:p>
      <w:pPr/>
      <w:r>
        <w:rPr/>
        <w:t xml:space="preserve">
<![CDATA[Langer Horvat, Lea; Babić Leko, Mirjana; Španić, Ena; Štampar Emma; Šimić, Goran
]]>          <w:br/>
<![CDATA[Tau protein spreading after injection of tau oligomers into the rat entorhinal cortex.  // 59. Međunarodni neuropsihijatrijski kongres (MIND & BRAIN)
]]>          <w:br/>
<![CDATA[Pula, Hrvatska, 2019. str. 138-139 (poster, domaća recenzija, kratko priopćenje, znanstveni)
]]>          <w:br/>
        </w:t>
      </w:r>
    </w:p>
    <w:p>
      <w:pPr/>
      <w:r>
        <w:rPr/>
        <w:t xml:space="preserve">
<![CDATA[Šimić, Goran
]]>          <w:br/>
<![CDATA[Anatomija i fiziologija slušnog sustava.  // Suvremeni trendovi u audiovestibulologij: Simpozij Klinike za bolesti uha, nosa i grla i kirurgiju glave i vrata Kliničkog bolničkog centra Zagreb i Medicinskog fakulteta Sveučilišta u Zagrebu
]]>          <w:br/>
<![CDATA[Zagreb, Hrvatska, 2019. str. 1-1 (pozvano predavanje, domaća recenzija, sažetak, stručni)
]]>          <w:br/>
        </w:t>
      </w:r>
    </w:p>
    <w:p>
      <w:pPr/>
      <w:r>
        <w:rPr/>
        <w:t xml:space="preserve">
<![CDATA[Šimić, Goran
]]>          <w:br/>
<![CDATA[Doktorski radovi u biomedicini – između vidljivog i skrivenog.  // Medical Information Conference Croatia (MICC) 2019
]]>          <w:br/>
<![CDATA[Zagreb, Hrvatska, 2019. (pozvano predavanje, domaća recenzija, pp prezentacija, ostalo)
]]>          <w:br/>
        </w:t>
      </w:r>
    </w:p>
    <w:p>
      <w:pPr/>
      <w:r>
        <w:rPr/>
        <w:t xml:space="preserve">
<![CDATA[Šimić, Goran
]]>          <w:br/>
<![CDATA[Patofiziologija epileptičkog statusa.  // Hrvatski kongres iz intenzivne neurologije
]]>          <w:br/>
<![CDATA[Krapina, Hrvatska, 2019. str. 4-4 (pozvano predavanje, domaća recenzija, sažetak, stručni)
]]>          <w:br/>
        </w:t>
      </w:r>
    </w:p>
    <w:p>
      <w:pPr/>
      <w:r>
        <w:rPr/>
        <w:t xml:space="preserve">
<![CDATA[Šimić, Goran
]]>          <w:br/>
<![CDATA[Anatomija i fiziologija na bol osjetljivih struktura glave.  // Poslijediplomski tečaj stalnog medicinskog usavršavanja "Boli ju/ga glava, što ću?"
]]>          <w:br/>
<![CDATA[Zagreb, Hrvatska, 2019. str. 1-2 (pozvano predavanje, domaća recenzija, sažetak, ostalo)
]]>          <w:br/>
        </w:t>
      </w:r>
    </w:p>
    <w:p>
      <w:pPr/>
      <w:r>
        <w:rPr/>
        <w:t xml:space="preserve">
<![CDATA[Šimić, Goran
]]>          <w:br/>
<![CDATA[Glimfatički i limfatički sustav u neurodegenerativnim bolestima.  // 1. hrvatski kongres o neurodegenerativnim bolestima
]]>          <w:br/>
<![CDATA[Zagreb, Hrvatska, 2019. str. 3-3 (pozvano predavanje, domaća recenzija, sažetak, ostalo)
]]>          <w:br/>
        </w:t>
      </w:r>
    </w:p>
    <w:p>
      <w:pPr/>
      <w:r>
        <w:rPr/>
        <w:t xml:space="preserve">
<![CDATA[Šimić, Goran
]]>          <w:br/>
<![CDATA[Neuroznanost učenja i pamćenja.  // Ciklus predavanja "Motiviraj se"
]]>          <w:br/>
<![CDATA[Zagreb, Hrvatska, 2019. str. 1-1 (pozvano predavanje, sažetak, ostalo)
]]>          <w:br/>
        </w:t>
      </w:r>
    </w:p>
    <w:p>
      <w:pPr/>
      <w:r>
        <w:rPr/>
        <w:t xml:space="preserve">
<![CDATA[Šimić, Goran
]]>          <w:br/>
<![CDATA[Likvorski biomarkeri i patogeneza Alzheimerove bolesti.  // Lewy body demencija, Parkinsonova i Alzheimerova bolest u kliničkoj praksi - poslijediplomski tečaj trajnog medicinskog usavršavanja
]]>          <w:br/>
<![CDATA[Zagreb, Hrvatska, 2019. str. 1-1 (pozvano predavanje, domaća recenzija, prošireni sažetak, stručni)
]]>          <w:br/>
        </w:t>
      </w:r>
    </w:p>
    <w:p>
      <w:pPr/>
      <w:r>
        <w:rPr/>
        <w:t xml:space="preserve">
<![CDATA[Šimić, Goran
]]>          <w:br/>
<![CDATA[Učenje i pamćenje.  // Pozvano predavanje Studentske sekcije za neuroznanost Medicinskog fakulteta Sveučilišta u Zagrebu
]]>          <w:br/>
<![CDATA[Zagreb, Hrvatska, 2019. str. 1-1 (pozvano predavanje, sažetak, ostalo)
]]>          <w:br/>
        </w:t>
      </w:r>
    </w:p>
    <w:p>
      <w:pPr/>
      <w:r>
        <w:rPr/>
        <w:t xml:space="preserve">
<![CDATA[Šimić, Goran
]]>          <w:br/>
<![CDATA[Neuroznanstveni temelji učenja.  // Proljetna škola Hrvatskoga književno-pedagoškog zbora
]]>          <w:br/>
<![CDATA[Opatija, Hrvatska, 2018. str. 1-1 (pozvano predavanje, domaća recenzija, sažetak, ostalo)
]]>          <w:br/>
        </w:t>
      </w:r>
    </w:p>
    <w:p>
      <w:pPr/>
      <w:r>
        <w:rPr/>
        <w:t xml:space="preserve">
<![CDATA[Šimić, Goran
]]>          <w:br/>
<![CDATA[Kliničko-patološka korelacija u bolesnika s kognitivnim smetnjama i upotreba biomarkera u diferencijalnoj dijagnozi neurodegenerativnih bolesti.  // Specijalistički poslijediplomski studij Neurologije: "Kognitivne i neurodegenerativne bolesti"
]]>          <w:br/>
<![CDATA[Zagreb, Hrvatska, 2018. str. 2-2 (predavanje, domaća recenzija, sažetak, ostalo)
]]>          <w:br/>
        </w:t>
      </w:r>
    </w:p>
    <w:p>
      <w:pPr/>
      <w:r>
        <w:rPr/>
        <w:t xml:space="preserve">
<![CDATA[Šimić, Goran
]]>          <w:br/>
<![CDATA[Likvorski biomarkeri u dijagnostici Alzheimerove bolesti.  // Poslijediplomski tečaj “Alzheimerova bolest u kliničkoj praksi”
]]>          <w:br/>
<![CDATA[Zagreb, Hrvatska, 2018. str. 1-1 (pozvano predavanje, domaća recenzija, sažetak, ostalo)
]]>          <w:br/>
        </w:t>
      </w:r>
    </w:p>
    <w:p>
      <w:pPr/>
      <w:r>
        <w:rPr/>
        <w:t xml:space="preserve">
<![CDATA[Šimić, Goran
]]>          <w:br/>
<![CDATA[Biološki biljezi Alzheimerove bolesti.  // Pozvana predavanja Kliničkog zavoda za laboratorijsku dijagnostiku Kliničkog bolničkog centra “Zagreb”
]]>          <w:br/>
<![CDATA[Zagreb, Hrvatska, 2018. str. 1-1 (pozvano predavanje, sažetak, ostalo)
]]>          <w:br/>
        </w:t>
      </w:r>
    </w:p>
    <w:p>
      <w:pPr/>
      <w:r>
        <w:rPr/>
        <w:t xml:space="preserve">
<![CDATA[Šimić, Goran
]]>          <w:br/>
<![CDATA[Topografska anatomija moždane kore i ovojnica, likvorskih prostora i krvnih žila mozga.  // Specijalistički poslijediplomski studij Neurokirurgije "Topografska anatomija središnjeg živčanog sustava"
]]>          <w:br/>
<![CDATA[Zagreb, Hrvatska, 2017. str. 2-3 (predavanje, sažetak, stručni)
]]>          <w:br/>
        </w:t>
      </w:r>
    </w:p>
    <w:p>
      <w:pPr/>
      <w:r>
        <w:rPr/>
        <w:t xml:space="preserve">
<![CDATA[Šimić, Goran
]]>          <w:br/>
<![CDATA[Funkcijska neuroanatomija moždane kore čovjeka.  // Poslijediplomski tečaj stalnog medicinskog usavršavanja "Dijagnostički i terapijski pristup bolesniku s epilepsijom"
]]>          <w:br/>
<![CDATA[Zagreb, Hrvatska, 2017. str. 2-2 (pozvano predavanje, domaća recenzija, sažetak, ostalo)
]]>          <w:br/>
        </w:t>
      </w:r>
    </w:p>
    <w:p>
      <w:pPr/>
      <w:r>
        <w:rPr/>
        <w:t xml:space="preserve">
<![CDATA[Šimić, Goran
]]>          <w:br/>
<![CDATA[Digitalna demencija kao uzrok preuranjenog kognitivnog urušavanja.  // Javne tribine Europskog doma Hrvatska
]]>          <w:br/>
<![CDATA[Zagreb, Hrvatska, 2017. str. 1-1 (pozvano predavanje, ostalo)
]]>          <w:br/>
        </w:t>
      </w:r>
    </w:p>
    <w:p>
      <w:pPr/>
      <w:r>
        <w:rPr/>
        <w:t xml:space="preserve">
<![CDATA[Šimić, Goran
]]>          <w:br/>
<![CDATA[Quantitative modeling of cognitive decline.  // Marie Curie Action: Workshop on Quantitative Modeling in Biomedicine
]]>          <w:br/>
<![CDATA[Zagreb, Hrvatska, 2017. str. 3-3 (pozvano predavanje, domaća recenzija, sažetak, znanstveni)
]]>          <w:br/>
        </w:t>
      </w:r>
    </w:p>
    <w:p>
      <w:pPr/>
      <w:r>
        <w:rPr/>
        <w:t xml:space="preserve">
<![CDATA[Šimić, Goran
]]>          <w:br/>
<![CDATA[Uloga neurovaskularne jedinice i mikrokrvarenja u nastanku moždanog udara i Alzheimerove bolesti.  // Poslijediplomski tečaj stalnog medicinskog usavršavanja “Praktičan pristup bolesniku s demencijom”
]]>          <w:br/>
<![CDATA[Zagreb, Hrvatska, 2017. str. 1-1 (pozvano predavanje, domaća recenzija, sažetak, ostalo)
]]>          <w:br/>
        </w:t>
      </w:r>
    </w:p>
    <w:p>
      <w:pPr/>
      <w:r>
        <w:rPr/>
        <w:t xml:space="preserve">
<![CDATA[Babić Leko, Mirjana; Willumsen, Nanet; Nikolac Perković, Matea; Klepac, Nataša; Borovečki, Fran; Hof, Patrick R.; Pivac, Nela; de Silva, Rohan; Šimić, Goran
]]>          <w:br/>
<![CDATA[Diagnostic potential of cerebrospinal fluid biomarkers in Alzheimer's disease combined with tau genotypes.  // Federation of European Neuroscience Societies Regional Meeting
]]>          <w:br/>
<![CDATA[Pečuh, Mađarska, 2017. str. 19-19 (poster, međunarodna recenzija, sažetak, znanstveni)
]]>          <w:br/>
        </w:t>
      </w:r>
    </w:p>
    <w:p>
      <w:pPr/>
      <w:r>
        <w:rPr/>
        <w:t xml:space="preserve">
<![CDATA[Šimić, Goran
]]>          <w:br/>
<![CDATA[Autorstvo..i kako ga steći.  // Medical Information Conference MICC 2017
]]>          <w:br/>
<![CDATA[Zagreb, Hrvatska, 2017. str. 1-1 (pozvano predavanje, domaća recenzija, pp prezentacija, ostalo)
]]>          <w:br/>
        </w:t>
      </w:r>
    </w:p>
    <w:p>
      <w:pPr/>
      <w:r>
        <w:rPr/>
        <w:t xml:space="preserve">
<![CDATA[Babić Leko, Mirjana; Nikolac Perković, Matea; Langer Horvat, Lea; Klepac, Nataša; Borovečki, Fran; Hof, Patrick R.; Pivac, Nela; Šimić, Goran
]]>          <w:br/>
<![CDATA[Cerebrospinal fluid and genetic biomarkers in early detection of Alzheimer’s disease.  // 6. Mediterranean Neuroscience Conference
]]>          <w:br/>
<![CDATA[San Ġiljan, Malta, 2017. str. 207-208 (poster, međunarodna recenzija, kratko priopćenje, znanstveni)
]]>          <w:br/>
        </w:t>
      </w:r>
    </w:p>
    <w:p>
      <w:pPr/>
      <w:r>
        <w:rPr/>
        <w:t xml:space="preserve">
<![CDATA[Boban, Mirta; Babić Leko, Mirjana; Langer Horvat, Lea; Šimić, Goran
]]>          <w:br/>
<![CDATA[SH-SY5Y neuroblastoma cells treated with phosphatase inhibitor okadaic acid express high molecular weight tau species.  // 1st EUROTAU MEETING
]]>          <w:br/>
<![CDATA[Lille, Francuska, 2017. str. 54-54 (poster, međunarodna recenzija, prošireni sažetak, znanstveni)
]]>          <w:br/>
        </w:t>
      </w:r>
    </w:p>
    <w:p>
      <w:pPr/>
      <w:r>
        <w:rPr/>
        <w:t xml:space="preserve">
<![CDATA[Vidović, Dražen; Radulović, Saša; Simić, Goran; Golubović, Snežana
]]>          <w:br/>
<![CDATA[DESIGN SPECIFICITY OF EAMS-Z SELF-PROPELLED WAGONRAILCON.  // Scientific-expert Conference on Railways
]]>          <w:br/>
<![CDATA[Niš, Srbija, 2016. str. 29-32 (predavanje, međunarodna recenzija, sažetak, znanstveni)
]]>          <w:br/>
        </w:t>
      </w:r>
    </w:p>
    <w:p>
      <w:pPr/>
      <w:r>
        <w:rPr/>
        <w:t xml:space="preserve">
<![CDATA[Šimić, Goran
]]>          <w:br/>
<![CDATA[Možemo li TMS-om liječiti Alzheimerovu bolest?.  // Druga edukativna konferencija o Alzheimerovoj bolesti EdukAl 2016
]]>          <w:br/>
<![CDATA[Zagreb, Hrvatska, 2016. str. 7-7 (pozvano predavanje, domaća recenzija, sažetak, ostalo)
]]>          <w:br/>
        </w:t>
      </w:r>
    </w:p>
    <w:p>
      <w:pPr/>
      <w:r>
        <w:rPr/>
        <w:t xml:space="preserve">
<![CDATA[Šimić, Goran
]]>          <w:br/>
<![CDATA[Some freshideas onarchitecture of cognitive processing andAlzheimer's diseasepathogenesis: possibilities for translation into clinical practice.  // Partnering for Impact in Global and Public Health Symposium: Facilitating Global Health Research Collaborations in Neuroscience, organized by The MUSC Department of Public Health Sciences and The MUSC Center for Global Health, Medical University of South Carolina, Charleston, South Carolina, U.S.A.
]]>          <w:br/>
<![CDATA[Charleston (SC), Sjedinjene Američke Države, 2015. str. 3-3 (pozvano predavanje, međunarodna recenzija, sažetak, ostalo)
]]>          <w:br/>
        </w:t>
      </w:r>
    </w:p>
    <w:p>
      <w:pPr/>
      <w:r>
        <w:rPr/>
        <w:t xml:space="preserve">
<![CDATA[Šimić, Goran
]]>          <w:br/>
<![CDATA[Mehanizam gutanja.  // Poslijediplomski tečaj "Neurogene orofaringealne disfagije"
]]>          <w:br/>
<![CDATA[Zagreb, Hrvatska, 2015. str. 1-1 (pozvano predavanje, domaća recenzija, sažetak, stručni)
]]>          <w:br/>
        </w:t>
      </w:r>
    </w:p>
    <w:p>
      <w:pPr/>
      <w:r>
        <w:rPr/>
        <w:t xml:space="preserve">
<![CDATA[Šimić, Goran
]]>          <w:br/>
<![CDATA[In vitro and in vivo analysis of pathological tau oligomers spreading by exosomes, microglial cells and trans-synaptically in Alzheimer's disease.  // Special Neuroscience Seminar, The Medical University of South Carolina
]]>          <w:br/>
<![CDATA[Charleston (SC), Sjedinjene Američke Države, 2015. (predavanje, neobjavljeni rad, znanstveni)
]]>          <w:br/>
        </w:t>
      </w:r>
    </w:p>
    <w:p>
      <w:pPr/>
      <w:r>
        <w:rPr/>
        <w:t xml:space="preserve">
<![CDATA[Krsnik Ž; Hrabac P; Rados M; Jovanov-Milosevic N; Sedmak G, Petanjek Z; Simic; Vuksic M; Judas M; Kostovic I.
]]>          <w:br/>
<![CDATA[Researchable Brain Catalog of the Zagreb Collection of Human Brains.  // 5th Croatian Neuroscience Congress
]]>          <w:br/>
<![CDATA[Split, Hrvatska, 2015. (poster, domaća recenzija, sažetak, znanstveni)
]]>          <w:br/>
        </w:t>
      </w:r>
    </w:p>
    <w:p>
      <w:pPr/>
      <w:r>
        <w:rPr/>
        <w:t xml:space="preserve">
<![CDATA[Šimić, Goran
]]>          <w:br/>
<![CDATA[Biomarkeri u dijagnostici Alzheimerove i Lewyjeve bolesti.  // Poslijediplomski tečaj stalnog medicinskog usavršavanja “Praktičan pristup bolesniku s demencijom”
]]>          <w:br/>
<![CDATA[Zagreb, Hrvatska, 2015. str. 1-1 (pozvano predavanje, domaća recenzija, sažetak, ostalo)
]]>          <w:br/>
        </w:t>
      </w:r>
    </w:p>
    <w:p>
      <w:pPr/>
      <w:r>
        <w:rPr/>
        <w:t xml:space="preserve">
<![CDATA[Babić, Mirjana; Vogrinc, Željka; Dejanović, Nenad; Borovečki, Fran; Šimić, Goran
]]>          <w:br/>
<![CDATA[Phospho-tau proteins in cerebrospinal fluid as markers of therapeutic progress in Alzheimer's disease.  // GlowBrain Workshop „Visualization of molecular markers in the brain“
]]>          <w:br/>
<![CDATA[Zagreb, Hrvatska, 2015. (poster, sažetak, znanstveni)
]]>          <w:br/>
        </w:t>
      </w:r>
    </w:p>
    <w:p>
      <w:pPr/>
      <w:r>
        <w:rPr/>
        <w:t xml:space="preserve">
<![CDATA[Šimić, Goran
]]>          <w:br/>
<![CDATA[Nobelova nagrada za medicinu/fiziologiju 2014 za mozgovni navigacijski sustav – kako stvaramo kartu svoje okoline?.  // Nobel na Ruđeru – ciklus znanstveno-popularnih predavanja
]]>          <w:br/>
<![CDATA[Zagreb, Hrvatska, 2014. (predavanje, neobjavljeni rad, znanstveni)
]]>          <w:br/>
        </w:t>
      </w:r>
    </w:p>
    <w:p>
      <w:pPr/>
      <w:r>
        <w:rPr/>
        <w:t xml:space="preserve">
<![CDATA[Knezović, Ana; Šimić, Goran; Šalković-Petrišić, Melita
]]>          <w:br/>
<![CDATA[Time-course of astroglial changes and cognitive decline in a rat model of sporadic Alzheimer's disease.  // Hrvatski kongres o Alzheimerovoj bolesti s međunarodnim sudjelovanjem
]]>          <w:br/>
<![CDATA[Brela, Hrvatska, 2014. (poster, domaća recenzija, sažetak, znanstveni)
]]>          <w:br/>
        </w:t>
      </w:r>
    </w:p>
    <w:p>
      <w:pPr/>
      <w:r>
        <w:rPr/>
        <w:t xml:space="preserve">
<![CDATA[Krsnik, Željka; Hrabac, Pero; Radoš, Milan; Jovanov-Milošević, Nataša; Petanjek, Zdravko; Šimić, Goran; Vukšić, Mario; Judaš, Miloš; Kostović, Ivica
]]>          <w:br/>
<![CDATA[40 years of The Zagreb Collection of Human Brains: website as a birthday present.  // FENS Forum
]]>          <w:br/>
<![CDATA[Milano, Italija, 2014. str. 1-2 (poster, sažetak, znanstveni)
]]>          <w:br/>
        </w:t>
      </w:r>
    </w:p>
    <w:p>
      <w:pPr/>
      <w:r>
        <w:rPr/>
        <w:t xml:space="preserve">
<![CDATA[Šimić, Goran
]]>          <w:br/>
<![CDATA[Biomarkeri u dijagnostici Alzheimerove bolesti.  // Poslijediplomski tečaj: Praktičan pristup bolesniku s demencijom
]]>          <w:br/>
<![CDATA[Zagreb, Hrvatska, 2014. (predavanje, neobjavljeni rad, znanstveni)
]]>          <w:br/>
        </w:t>
      </w:r>
    </w:p>
    <w:p>
      <w:pPr/>
      <w:r>
        <w:rPr/>
        <w:t xml:space="preserve">
<![CDATA[Šimić, Goran
]]>          <w:br/>
<![CDATA[Nove spoznaje o nastanku Alzheimerove bolesti.  // 15. godišnjica Hrvatske udruge za Alzheimerovu bolest
]]>          <w:br/>
<![CDATA[Zagreb, Hrvatska, 2014. (predavanje, neobjavljeni rad, znanstveni)
]]>          <w:br/>
        </w:t>
      </w:r>
    </w:p>
    <w:p>
      <w:pPr/>
      <w:r>
        <w:rPr/>
        <w:t xml:space="preserve">
<![CDATA[Šimić, Goran
]]>          <w:br/>
<![CDATA[Mogu li nam nove metode slikovnog prikaza mozga pomoći otkriti uzrok Alzheimerove bolesti?.  // 13. Tjedan mozga
]]>          <w:br/>
<![CDATA[Zagreb, Hrvatska, 2014. (predavanje, neobjavljeni rad, znanstveni)
]]>          <w:br/>
        </w:t>
      </w:r>
    </w:p>
    <w:p>
      <w:pPr/>
      <w:r>
        <w:rPr/>
        <w:t xml:space="preserve">
<![CDATA[Šimić, Goran
]]>          <w:br/>
<![CDATA[Proteoliza i fragmentacija tau proteina: transsinaptičko širenje neurofibrilarne degeneracijeu Alzheimerovoj bolesti i drugim sporadičnim tauopatijama.  // Stručni sastanak Društva za kliničku genetiku Hrvatske
]]>          <w:br/>
<![CDATA[Zagreb, Hrvatska, 2014. (predavanje, neobjavljeni rad, znanstveni)
]]>          <w:br/>
        </w:t>
      </w:r>
    </w:p>
    <w:p>
      <w:pPr/>
      <w:r>
        <w:rPr/>
        <w:t xml:space="preserve">
<![CDATA[Šimić, Goran
]]>          <w:br/>
<![CDATA[Proteomska analiza cerebrospinalne tekućine u Alzheimerovoj bolesti.  // First meeting of the Croatian society for Alzheimer's disease and old age psychiatry
]]>          <w:br/>
<![CDATA[Zagreb, Hrvatska, 2013. (predavanje, neobjavljeni rad, znanstveni)
]]>          <w:br/>
        </w:t>
      </w:r>
    </w:p>
    <w:p>
      <w:pPr/>
      <w:r>
        <w:rPr/>
        <w:t xml:space="preserve">
<![CDATA[Šimić, Goran
]]>          <w:br/>
<![CDATA[Likvorski biomarkeri u dijagnostici demencije.  // "Practical approach to a patient with dementia" course of the continuing medical education
]]>          <w:br/>
<![CDATA[Zagreb, Hrvatska, 2013. (predavanje, neobjavljeni rad, znanstveni)
]]>          <w:br/>
        </w:t>
      </w:r>
    </w:p>
    <w:p>
      <w:pPr/>
      <w:r>
        <w:rPr/>
        <w:t xml:space="preserve">
<![CDATA[Babić, Mirjana; Šimić, Goran
]]>          <w:br/>
<![CDATA[Biomarkers of Alzheimer’s disease.  // COST CM1103 Training School
]]>          <w:br/>
<![CDATA[Istanbul, Turska, 2013. (predavanje, neobjavljeni rad, znanstveni)
]]>          <w:br/>
        </w:t>
      </w:r>
    </w:p>
    <w:p>
      <w:pPr/>
      <w:r>
        <w:rPr/>
        <w:t xml:space="preserve">
<![CDATA[Šimić, Goran
]]>          <w:br/>
<![CDATA[Uvod u anatomsku podlogu glavobolja.  // Izborni predmet "Boli me glava, što ću?"
]]>          <w:br/>
<![CDATA[Zagreb, Hrvatska, 2013. str. 1-1 (predavanje, sažetak, stručni)
]]>          <w:br/>
        </w:t>
      </w:r>
    </w:p>
    <w:p>
      <w:pPr/>
      <w:r>
        <w:rPr/>
        <w:t xml:space="preserve">
<![CDATA[Šimić, Goran
]]>          <w:br/>
<![CDATA[Translacijska istraživanja u neuroznanosti.  // Medical Information Conference Croatia (MICC)
]]>          <w:br/>
<![CDATA[Zagreb, Hrvatska, 2012. (pozvano predavanje, domaća recenzija, pp prezentacija, ostalo)
]]>          <w:br/>
        </w:t>
      </w:r>
    </w:p>
    <w:p>
      <w:pPr/>
      <w:r>
        <w:rPr/>
        <w:t xml:space="preserve">
<![CDATA[Šimić, Goran
]]>          <w:br/>
<![CDATA[Otkrivanje i praćenje bioloških biljega radi rane intervencije u sporadičnoj Alzheimerovoj bolesti.  // Javno predavanje povodom započinjanja projekta HRZZ, Medicinski fakultet Sveučilišta u Zagrebu, dvorana Miroslav Čačković
]]>          <w:br/>
<![CDATA[Zagreb, Hrvatska, 2012. str. 1-1 (predavanje, međunarodna recenzija, sažetak, ostalo)
]]>          <w:br/>
        </w:t>
      </w:r>
    </w:p>
    <w:p>
      <w:pPr/>
      <w:r>
        <w:rPr/>
        <w:t xml:space="preserve">
<![CDATA[Šimić, Goran
]]>          <w:br/>
<![CDATA[Discriminative power of CSF tau proteins in primary and secondary tauopathies.  // COST CM1103 First WG4 Scientific meeting “Monoamines and drugs: New insights into the brain disorders"
]]>          <w:br/>
<![CDATA[Zagreb, Hrvatska, 2012. (predavanje, međunarodna recenzija, neobjavljeni rad, stručni)
]]>          <w:br/>
        </w:t>
      </w:r>
    </w:p>
    <w:p>
      <w:pPr/>
      <w:r>
        <w:rPr/>
        <w:t xml:space="preserve">
<![CDATA[Šimić, Goran
]]>          <w:br/>
<![CDATA[Rana dijagnostika Alzheimerove bolesti.  // XI Tjedan mozga - javna tribina
]]>          <w:br/>
<![CDATA[Zagreb, Hrvatska, 2012. (predavanje, neobjavljeni rad, stručni)
]]>          <w:br/>
        </w:t>
      </w:r>
    </w:p>
    <w:p>
      <w:pPr/>
      <w:r>
        <w:rPr/>
        <w:t xml:space="preserve">
<![CDATA[Šimić, Goran
]]>          <w:br/>
<![CDATA[Neuropathology of Alzheimer’s disease.  // COST CM1103 Conference “Structure-based drug design for diagnosis and treatment of neurological diseases: Dissecting and modulating complex function in the monoaminergic systems of the brain”
]]>          <w:br/>
<![CDATA[Bruxelles, Belgija, 2012. (predavanje, međunarodna recenzija, pp prezentacija, stručni)
]]>          <w:br/>
        </w:t>
      </w:r>
    </w:p>
    <w:p>
      <w:pPr/>
      <w:r>
        <w:rPr/>
        <w:t xml:space="preserve">
<![CDATA[Šimić, Goran
]]>          <w:br/>
<![CDATA[New insights into the pathogenesis of Alzheimer's disease.  // Dan hrvatsko-slovenske suradnje
]]>          <w:br/>
<![CDATA[Ljubljana, Slovenija, 2011. (pozvano predavanje, međunarodna recenzija, neobjavljeni rad, stručni)
]]>          <w:br/>
        </w:t>
      </w:r>
    </w:p>
    <w:p>
      <w:pPr/>
      <w:r>
        <w:rPr/>
        <w:t xml:space="preserve">
<![CDATA[Šimić, Goran
]]>          <w:br/>
<![CDATA[Nove spoznaje o patogenezi Alzheimerove bolesti.  // Tribina grada Zagreba, Kaptol 27
]]>          <w:br/>
<![CDATA[Zagreb, Hrvatska, 2011. (predavanje, neobjavljeni rad, stručni)
]]>          <w:br/>
        </w:t>
      </w:r>
    </w:p>
    <w:p>
      <w:pPr/>
      <w:r>
        <w:rPr/>
        <w:t xml:space="preserve">
<![CDATA[Šimić, Goran
]]>          <w:br/>
<![CDATA[Suvremeni izazovi istraživanja mozga: ideje “starih” autora i nove mogućnosti njihovog proučavanja.  // Simpozij HLZ "Zašto sam dobio nagradu"
]]>          <w:br/>
<![CDATA[Zagreb, Hrvatska, 2011. (pozvano predavanje, domaća recenzija, neobjavljeni rad, stručni)
]]>          <w:br/>
        </w:t>
      </w:r>
    </w:p>
    <w:p>
      <w:pPr/>
      <w:r>
        <w:rPr/>
        <w:t xml:space="preserve">
<![CDATA[Šimić, Goran
]]>          <w:br/>
<![CDATA[Nove spoznaje o mogućem virusnom uzročniku Alzheimerove bolesti.  // Javna tribina Hrvatske udruge za Alzheimerovu bolest u okviru X. Tjedna mozga u Hrvatskoj
]]>          <w:br/>
<![CDATA[Zagreb, Hrvatska, 2011. (pozvano predavanje, domaća recenzija, sažetak, stručni)
]]>          <w:br/>
        </w:t>
      </w:r>
    </w:p>
    <w:p>
      <w:pPr/>
      <w:r>
        <w:rPr/>
        <w:t xml:space="preserve">
<![CDATA[Šimić, Goran
]]>          <w:br/>
<![CDATA[Pathogenesis of Alzheimer's disease.  // UKF Workshop "Mechanisms of regeneration and repair in neurological disorders"
]]>          <w:br/>
<![CDATA[Zagreb, Hrvatska, 2010. (pozvano predavanje, neobjavljeni rad, ostalo)
]]>          <w:br/>
        </w:t>
      </w:r>
    </w:p>
    <w:p>
      <w:pPr/>
      <w:r>
        <w:rPr/>
        <w:t xml:space="preserve">
<![CDATA[Šimić, Goran
]]>          <w:br/>
<![CDATA[Introducing the journal "Translational Neuroscience".  // The 7th UK Spinal Muscular Atrophy researchers’ conference
]]>          <w:br/>
<![CDATA[Llanwddyn, Ujedinjeno Kraljevstvo, 2010. str. 42-42 (predavanje, sažetak, ostalo)
]]>          <w:br/>
        </w:t>
      </w:r>
    </w:p>
    <w:p>
      <w:pPr/>
      <w:r>
        <w:rPr/>
        <w:t xml:space="preserve">
<![CDATA[Šimić, Goran
]]>          <w:br/>
<![CDATA[Proteomika u bolestima živčanog sustava: farmakoproteomsko istraživanje mozga.  // Poslijediplomski tečaj "Proteomika u biomedicinskim istraživanjima"
]]>          <w:br/>
<![CDATA[Zagreb, Hrvatska, 2010. (predavanje, neobjavljeni rad, stručni)
]]>          <w:br/>
        </w:t>
      </w:r>
    </w:p>
    <w:p>
      <w:pPr/>
      <w:r>
        <w:rPr/>
        <w:t xml:space="preserve">
<![CDATA[Šimić, Goran
]]>          <w:br/>
<![CDATA[Pathogenesis of Alzheimer's disease.  // UKF Workshop “Mechanisms of regeneration and repair in neurological disorders”
]]>          <w:br/>
<![CDATA[Zagreb, Hrvatska, 2010. (poster, sažetak, stručni)
]]>          <w:br/>
        </w:t>
      </w:r>
    </w:p>
    <w:p>
      <w:pPr/>
      <w:r>
        <w:rPr/>
        <w:t xml:space="preserve">
<![CDATA[Šimić, Goran
]]>          <w:br/>
<![CDATA[Vanjski utjecaji na rani razvoj mozga djeteta: utjecaj ranog emocionalnog razvitka na zdravlje i ponašanje u odrasloj dobi.  // Dijete u suvremenom hrvatskom društvu - simpozij u organizaciji Hrvatskog pedijatrijskog društva, Ministarstva ministarstva zdravstva i socijalne skrbi, HAZU i UNICEF Hrvatska
]]>          <w:br/>
<![CDATA[Zagreb, Hrvatska, 2009. (predavanje, domaća recenzija, pp prezentacija, stručni)
]]>          <w:br/>
        </w:t>
      </w:r>
    </w:p>
    <w:p>
      <w:pPr/>
      <w:r>
        <w:rPr/>
        <w:t xml:space="preserve">
<![CDATA[Šimić, Goran
]]>          <w:br/>
<![CDATA[Functional neuroanatomy of the brain reward system and the impact of early emotional experience on adult capacity for social attachment.  // 9. Zagreb International Medical Summit - Opening lecture
]]>          <w:br/>
<![CDATA[Zagreb, Hrvatska, 2009. (plenarno, domaća recenzija, sažetak, stručni)
]]>          <w:br/>
        </w:t>
      </w:r>
    </w:p>
    <w:p>
      <w:pPr/>
      <w:r>
        <w:rPr/>
        <w:t xml:space="preserve">
<![CDATA[Šimić, Goran
]]>          <w:br/>
<![CDATA[Novije spoznaje neuroznanosti o procesu učenja u odraslih osoba: zašto je vremenski raspodijeljeno učenje bolje od "kampanjskoga"?.  // Stručni skupovi Katedre za kirurgiju Kliničkog bolničkog centra Zagreb
]]>          <w:br/>
<![CDATA[Zagreb, Hrvatska, 2009. (pozvano predavanje, sažetak, stručni)
]]>          <w:br/>
        </w:t>
      </w:r>
    </w:p>
    <w:p>
      <w:pPr/>
      <w:r>
        <w:rPr/>
        <w:t xml:space="preserve">
<![CDATA[Šimić, Goran
]]>          <w:br/>
<![CDATA[Anatomija i fiziologija na bol osjetljivih struktura glave.  // "Glavobolje u kliničkoj praksi"
]]>          <w:br/>
<![CDATA[Zagreb, Hrvatska, 2009. (pozvano predavanje, domaća recenzija, pp prezentacija, stručni)
]]>          <w:br/>
        </w:t>
      </w:r>
    </w:p>
    <w:p>
      <w:pPr/>
      <w:r>
        <w:rPr/>
        <w:t xml:space="preserve">
<![CDATA[Šimić, Goran
]]>          <w:br/>
<![CDATA[Novije spoznaje o patogenezi Alzheimerove bolesti.  // Pozvana predavanja Klinike za neurologiju Kliničkog bolničkog centra "Rebro" Zagreb
]]>          <w:br/>
<![CDATA[Zagreb, Hrvatska, 2008. (pozvano predavanje, domaća recenzija, neobjavljeni rad, stručni)
]]>          <w:br/>
        </w:t>
      </w:r>
    </w:p>
    <w:p>
      <w:pPr/>
      <w:r>
        <w:rPr/>
        <w:t xml:space="preserve">
<![CDATA[Šimić, Goran; Mimica, Ninoslav; Glamuzina, Krasanka; Dajčić, Mira
]]>          <w:br/>
<![CDATA[Izvaninstitucijska skrb za osobe oboljele od Alzheimerove bolesti.  // Tribina Hrvatske udruge za Alzheimerovu bolest, uz pokroviteljstvo Nacionalne zaklade za razvoj civilnoga društva
]]>          <w:br/>
<![CDATA[Zagreb, Hrvatska, 2008. (predavanje, neobjavljeni rad, stručni)
]]>          <w:br/>
        </w:t>
      </w:r>
    </w:p>
    <w:p>
      <w:pPr/>
      <w:r>
        <w:rPr/>
        <w:t xml:space="preserve">
<![CDATA[Šimić, Goran; Dajčić, Mira; Novy-Radonić, Ernestina; Mimica, Ninoslav
]]>          <w:br/>
<![CDATA[Liječenje simptoma agresivnosti u osoba s Alzheimerovom bolešću.  // Tribina Hrvatske udruge za Alzheimerovu bolest u sklopu 7. Tjedna mozga (Brain Awareness Week) u Hrvatskoj, uz pokroviteljstvo Nacionalne zaklade za razvoj civilnoga društva
]]>          <w:br/>
<![CDATA[Zagreb, Hrvatska, 2008. (predavanje, neobjavljeni rad, ostalo)
]]>          <w:br/>
        </w:t>
      </w:r>
    </w:p>
    <w:p>
      <w:pPr/>
      <w:r>
        <w:rPr/>
        <w:t xml:space="preserve">
<![CDATA[Šimić, Goran
]]>          <w:br/>
<![CDATA[Nove spoznaje o patogenezi Alzheimerove bolesti i oksidativnom oštećenju mozga tijekom starenja.  // Znanstveni poslijediplomski studij - kolegij "Molekularna genetika starenja i karcinogeneze"
]]>          <w:br/>
<![CDATA[Zagreb, Hrvatska, 2008. (predavanje, domaća recenzija, neobjavljeni rad, ostalo)
]]>          <w:br/>
        </w:t>
      </w:r>
    </w:p>
    <w:p>
      <w:pPr/>
      <w:r>
        <w:rPr/>
        <w:t xml:space="preserve">
<![CDATA[Šimić, Goran
]]>          <w:br/>
<![CDATA[The pathogenesis of spinal muscular atrophy.  // 53. Annual Meeting of the German Society of Neuropathology and Neuroanatomy (DGNN)
]]>          <w:br/>
<![CDATA[Würzburg, Njemačka, 2008. str. 1-1 (plenarno, međunarodna recenzija, prošireni sažetak, znanstveni)
]]>          <w:br/>
        </w:t>
      </w:r>
    </w:p>
    <w:p>
      <w:pPr/>
      <w:r>
        <w:rPr/>
        <w:t xml:space="preserve">
<![CDATA[Šimić, Goran
]]>          <w:br/>
<![CDATA[Nove mogućnosti slikovnog prikaza građe i funkcije mozga u dijagnostici autističnog poremećaja.  // MEDILS - Radionica Hrvatske proljetne pedijatrijske škole "Djeca i autizam"
]]>          <w:br/>
<![CDATA[Split, Hrvatska, 2007. (pozvano predavanje, neobjavljeni rad, stručni)
]]>          <w:br/>
        </w:t>
      </w:r>
    </w:p>
    <w:p>
      <w:pPr/>
      <w:r>
        <w:rPr/>
        <w:t xml:space="preserve">
<![CDATA[Šimić, Goran
]]>          <w:br/>
<![CDATA[Građa, funkcija i poremećaji moždane kore.  // Tjedan mozga u Rijeci 12-18.03.2007
]]>          <w:br/>
<![CDATA[Rijeka, Hrvatska, 2007. (pozvano predavanje, neobjavljeni rad, stručni)
]]>          <w:br/>
        </w:t>
      </w:r>
    </w:p>
    <w:p>
      <w:pPr/>
      <w:r>
        <w:rPr/>
        <w:t xml:space="preserve">
<![CDATA[Šimić, Goran
]]>          <w:br/>
<![CDATA[Rana dijagnostika Alzheimerove bolesti u gerijatrijskih bolesnika.  // 155. Gerontološka tribina Zavoda za javno zdravstvo grada Zagreba
]]>          <w:br/>
<![CDATA[Zagreb, Hrvatska, 2007. (pozvano predavanje, domaća recenzija, neobjavljeni rad, stručni)
]]>          <w:br/>
        </w:t>
      </w:r>
    </w:p>
    <w:p>
      <w:pPr/>
      <w:r>
        <w:rPr/>
        <w:t xml:space="preserve">
<![CDATA[Šimić, Goran
]]>          <w:br/>
<![CDATA[Epilepsija sljepoočnog režnja i hipokampalna skleroza.  // Postgraduate course “Selected chapters in epileptogenesis in developing brain”, University of Zagreb Medical School
]]>          <w:br/>
<![CDATA[Zagreb, Hrvatska, 2006. str. 1-1 (predavanje, domaća recenzija, sažetak, ostalo)
]]>          <w:br/>
        </w:t>
      </w:r>
    </w:p>
    <w:p>
      <w:pPr/>
      <w:r>
        <w:rPr/>
        <w:t xml:space="preserve">
<![CDATA[Šimić, Goran; Mimica, Ninoslav
]]>          <w:br/>
<![CDATA[Nove spoznaje u etiopatogenezi, dijagnosti i terapiji Alzheimerove bolesti.  // Pozvana predavanja Psihijatrijske bolnice Vrapče - Zagreb
]]>          <w:br/>
<![CDATA[Zagreb, Hrvatska, 2006. (pozvano predavanje, domaća recenzija, neobjavljeni rad, stručni)
]]>          <w:br/>
        </w:t>
      </w:r>
    </w:p>
    <w:p>
      <w:pPr/>
      <w:r>
        <w:rPr/>
        <w:t xml:space="preserve">
<![CDATA[Šimić, Goran
]]>          <w:br/>
<![CDATA[Pathological substrates of Alzheimer’s disease: review and need to update criteria with CSF biomarkers.  // 3rd Croatian congress on Alzheimer’s disease with international participation
]]>          <w:br/>
<![CDATA[Brijuni, Hrvatska, 2006. str. 7-7 (pozvano predavanje, domaća recenzija, sažetak, ostalo)
]]>          <w:br/>
        </w:t>
      </w:r>
    </w:p>
    <w:p>
      <w:pPr/>
      <w:r>
        <w:rPr/>
        <w:t xml:space="preserve">
<![CDATA[Šimić, Goran
]]>          <w:br/>
<![CDATA[Odabrani aspekti molekularne biologije Alzheimerove bolesti.  // Molekularna genetika starenja i karcinogeneze
]]>          <w:br/>
<![CDATA[Zagreb, Hrvatska, 2006. (pozvano predavanje, domaća recenzija, neobjavljeni rad, stručni)
]]>          <w:br/>
        </w:t>
      </w:r>
    </w:p>
    <w:p>
      <w:pPr/>
      <w:r>
        <w:rPr/>
        <w:t xml:space="preserve">
<![CDATA[Šimić, Goran
]]>          <w:br/>
<![CDATA[Symmetry and asymmetry of the brain.  // Intensivkurs Neuroanatomie 2006: Okzipitallappen, hirnstamm, marklager / Danek, A. ; Reilich P (ur.).
]]>          <w:br/>
<![CDATA[München: Ludwig-Maximilians-Universitaet, 2006. (pozvano predavanje, međunarodna recenzija, pp prezentacija, stručni)
]]>          <w:br/>
        </w:t>
      </w:r>
    </w:p>
    <w:p>
      <w:pPr/>
      <w:r>
        <w:rPr/>
        <w:t xml:space="preserve">
<![CDATA[Šimić, Goran
]]>          <w:br/>
<![CDATA[Reactivation of fetal plasticity in Alzheimer's disease.  // Kastor Neurobiology of Aging Laboratories, Fishberg Research Center for Neurobiology, Mount Sinai School of Medicine
]]>          <w:br/>
<![CDATA[Sjedinjene Američke Države, 2004. (predavanje, međunarodna recenzija, sažetak, znanstveni)
]]>          <w:br/>
        </w:t>
      </w:r>
    </w:p>
    <w:p>
      <w:pPr/>
      <w:r>
        <w:rPr/>
        <w:t xml:space="preserve">
<![CDATA[Šimić, Goran
]]>          <w:br/>
<![CDATA[Hippocampal neurons in normal ageing and Alzheimer's disease.  // OPEN University
]]>          <w:br/>
<![CDATA[Milton Keynes, Ujedinjeno Kraljevstvo, 2004. (pozvano predavanje, međunarodna recenzija, sažetak, znanstveni)
]]>          <w:br/>
        </w:t>
      </w:r>
    </w:p>
    <w:p>
      <w:pPr/>
      <w:r>
        <w:rPr/>
        <w:t xml:space="preserve">
<![CDATA[Šimić, Goran
]]>          <w:br/>
<![CDATA[New perspectives in Alzheimer's disease.  // North East Wales Institute Brain Mini-Symposium
]]>          <w:br/>
<![CDATA[Wrexham, Ujedinjeno Kraljevstvo, 2004. (pozvano predavanje, međunarodna recenzija, sažetak, znanstveni)
]]>          <w:br/>
        </w:t>
      </w:r>
    </w:p>
    <w:p>
      <w:pPr/>
      <w:r>
        <w:rPr/>
        <w:t xml:space="preserve">
<![CDATA[Šimić, Goran
]]>          <w:br/>
<![CDATA[Medial temporal lobe in the context of neurodegenerative disease.  // Distinguished lectures series in Cognitive neuroscience
]]>          <w:br/>
<![CDATA[Bangor, Ujedinjeno Kraljevstvo, 2003. (pozvano predavanje, međunarodna recenzija, neobjavljeni rad, ostalo)
]]>          <w:br/>
        </w:t>
      </w:r>
    </w:p>
    <w:p>
      <w:pPr/>
      <w:r>
        <w:rPr/>
        <w:t xml:space="preserve">
<![CDATA[Šimić, Goran
]]>          <w:br/>
<![CDATA[Transient expression and phosphorylation of fetal tau proteins.  // Third International Symposium on Normal and Abnormal Development of the Human Fetal Brain / Šimić, Goran (ur.).
]]>          <w:br/>
<![CDATA[Zagreb, 2003. str. 6-6 (pozvano predavanje, međunarodna recenzija, neobjavljeni rad, znanstveni)
]]>          <w:br/>
        </w:t>
      </w:r>
    </w:p>
    <w:p>
      <w:pPr/>
      <w:r>
        <w:rPr/>
        <w:t xml:space="preserve">
<![CDATA[Šimić, Goran
]]>          <w:br/>
<![CDATA[Experiments and theories of aging and longevity.  // North East Wales Institute Brain Symposium 2003 / Morris, GE (ur.).
]]>          <w:br/>
<![CDATA[Wrexham: North East Wales Institute, 2003. (pozvano predavanje, međunarodna recenzija, neobjavljeni rad, ostalo)
]]>          <w:br/>
        </w:t>
      </w:r>
    </w:p>
    <w:p>
      <w:pPr/>
      <w:r>
        <w:rPr/>
        <w:t xml:space="preserve">
<![CDATA[Šimić, Goran
]]>          <w:br/>
<![CDATA[Mozak i starenje.  // Tjedan mozga (Brain Awareness Week)
]]>          <w:br/>
<![CDATA[Zagreb, Hrvatska, 2003. (pozvano predavanje, domaća recenzija, neobjavljeni rad, ostalo)
]]>          <w:br/>
        </w:t>
      </w:r>
    </w:p>
    <w:p>
      <w:pPr/>
      <w:r>
        <w:rPr/>
        <w:t xml:space="preserve">
<![CDATA[Šimić, Goran
]]>          <w:br/>
<![CDATA[Theoretical background and practical issues of stereological methods used in neurosciences.  // First FENS/IBRO International Summer School "Development and Plasticity of the Human Cerebral Cortex"
]]>          <w:br/>
<![CDATA[Zagreb, Hrvatska, 2003. (pozvano predavanje, međunarodna recenzija, sažetak, ostalo)
]]>          <w:br/>
        </w:t>
      </w:r>
    </w:p>
    <w:p>
      <w:pPr/>
      <w:r>
        <w:rPr/>
        <w:t xml:space="preserve">
<![CDATA[Šimić, Goran
]]>          <w:br/>
<![CDATA[Temeljne neuroznanosti i psihofarmakologija.  // Simpozij "Psihofarmaci i psihofarmakoterapija" povodom 50-godišnjice prve primjene psihofarmaka u Hrvatskoj
]]>          <w:br/>
<![CDATA[Zagreb, Hrvatska, 2003. (pozvano predavanje, domaća recenzija, neobjavljeni rad, ostalo)
]]>          <w:br/>
        </w:t>
      </w:r>
    </w:p>
    <w:p>
      <w:pPr/>
      <w:r>
        <w:rPr/>
        <w:t xml:space="preserve">
<![CDATA[Šimić, Goran
]]>          <w:br/>
<![CDATA[How we perceive pain: The neurobiology of nociception.  // North East Wales Institute Brain Symposium 2003 / Morris, GE (ur.).
]]>          <w:br/>
<![CDATA[Wrexham: North East Wales Institute, 2003. (pozvano predavanje, međunarodna recenzija, neobjavljeni rad, ostalo)
]]>          <w:br/>
        </w:t>
      </w:r>
    </w:p>
    <w:p>
      <w:pPr/>
      <w:r>
        <w:rPr/>
        <w:t xml:space="preserve">
<![CDATA[Šimić, Goran
]]>          <w:br/>
<![CDATA[The role of SMN and NAIP genes in spinal muscular atrophy: Comparison of cell death features with Alzheimer's disease.  // RIKEN Brain Science Institute Summer School of Neuroscience / Masao, I (ur.).
]]>          <w:br/>
<![CDATA[Tokyo: RIKEN Brain Science Institute, 2002. (pozvano predavanje, međunarodna recenzija, neobjavljeni rad, ostalo)
]]>          <w:br/>
        </w:t>
      </w:r>
    </w:p>
    <w:p>
      <w:pPr/>
      <w:r>
        <w:rPr/>
        <w:t xml:space="preserve">
<![CDATA[Šimić, Goran
]]>          <w:br/>
<![CDATA[Pathogenesis of spinal muscular atrophy.  // Neuroscience Summer School, RIKEN Brain Science Institute
]]>          <w:br/>
<![CDATA[Tokyo, Japan, 2002. str. 1-1 (predavanje, međunarodna recenzija, sažetak, ostalo)
]]>          <w:br/>
        </w:t>
      </w:r>
    </w:p>
    <w:p>
      <w:pPr/>
      <w:r>
        <w:rPr/>
        <w:t xml:space="preserve">
<![CDATA[Šimić, Goran
]]>          <w:br/>
<![CDATA[Elektronsko-mikroskopska analiza odumiranja stanica u središnjem živčanom sustavu.  // 132. Sastanak Sekcije za elektronsku mikroskopiju Hrvatskog prirodoslovnog društva
]]>          <w:br/>
<![CDATA[Zagreb, 2002. (pozvano predavanje, domaća recenzija, neobjavljeni rad, pregledni)
]]>          <w:br/>
        </w:t>
      </w:r>
    </w:p>
    <w:p>
      <w:pPr/>
      <w:r>
        <w:rPr/>
        <w:t xml:space="preserve">
<![CDATA[Šimić, Goran
]]>          <w:br/>
<![CDATA[Hipokampus i pamćenje.  // Poslijediplomski tečaj iz Kliničke neurologije Medicinskog fakulteta Sveučilišta u Zagrebu
]]>          <w:br/>
<![CDATA[Zagreb, Hrvatska, 2002. (pozvano predavanje, neobjavljeni rad, stručni)
]]>          <w:br/>
        </w:t>
      </w:r>
    </w:p>
    <w:p>
      <w:pPr/>
      <w:r>
        <w:rPr/>
        <w:t xml:space="preserve">
<![CDATA[Šimić, Goran
]]>          <w:br/>
<![CDATA[Neurobiologija nocicepcije i talamičkih relejnih jezgara.  // Poslijediplomski tečaj iz kliničke neurologije Medicinskog fakulteta Sveučilišta u Zagrebu
]]>          <w:br/>
<![CDATA[Zagreb, Hrvatska, 2002. (pozvano predavanje, neobjavljeni rad, stručni)
]]>          <w:br/>
        </w:t>
      </w:r>
    </w:p>
    <w:p>
      <w:pPr/>
      <w:r>
        <w:rPr/>
        <w:t xml:space="preserve">
<![CDATA[Šimić, Goran
]]>          <w:br/>
<![CDATA[Neurobiologija vidnog sustava čovjeka.  // Poslijediplomski tečaj iz Kliničke neurologije Medicinskog fakulteta Sveučilišta u Zagrebu
]]>          <w:br/>
<![CDATA[Zagreb, Hrvatska, 2002. (pozvano predavanje, neobjavljeni rad, stručni)
]]>          <w:br/>
        </w:t>
      </w:r>
    </w:p>
    <w:p>
      <w:pPr/>
      <w:r>
        <w:rPr/>
        <w:t xml:space="preserve">
<![CDATA[Šimić, Goran
]]>          <w:br/>
<![CDATA[Zašto i kako stari ljudski mozak?.  // Ciklus predavanja o ljudskom mozgu: Matica Hrvatska - Odjel za psihološku medicinu, etnopsihijatriju i antropologiju
]]>          <w:br/>
<![CDATA[Zagreb, 2001. (pozvano predavanje, neobjavljeni rad, pregledni)
]]>          <w:br/>
        </w:t>
      </w:r>
    </w:p>
    <w:p>
      <w:pPr/>
      <w:r>
        <w:rPr/>
        <w:t xml:space="preserve">
<![CDATA[Šimić, Goran
]]>          <w:br/>
<![CDATA[Abnormal polysialylation in spinal muscular atrophy: Clues for possible new role of the survival motor neuron protein.  // Meeting of the biochemistry and molecular biology group, Multi-disciplinary research and innovation centre, North East Wales Institute
]]>          <w:br/>
<![CDATA[Wrexham, 2001. (pozvano predavanje, neobjavljeni rad, znanstveni)
]]>          <w:br/>
        </w:t>
      </w:r>
    </w:p>
    <w:p>
      <w:pPr/>
      <w:r>
        <w:rPr/>
        <w:t xml:space="preserve">
<![CDATA[Šimić, Goran
]]>          <w:br/>
<![CDATA[Possible role of subputaminal nucleus in etiopathogenesis of primary progressive aphasia.  // Seminars of Cognitive Neurology and Alzheimer's Disease Center, Northwestern University Medical School, Chicago
]]>          <w:br/>
<![CDATA[Chicago (IL), 2000. (pozvano predavanje, neobjavljeni rad, znanstveni)
]]>          <w:br/>
        </w:t>
      </w:r>
    </w:p>
    <w:p>
      <w:pPr/>
      <w:r>
        <w:rPr/>
        <w:t xml:space="preserve">
<![CDATA[Šimić, Goran
]]>          <w:br/>
<![CDATA[Upotreba metode optičkog disektora u patologiji.  // The 17th Sergie Saltikow Memorial Meeting and 1st International Meeting of the Croatian Society of Pathology and Forensic Medicine
]]>          <w:br/>
<![CDATA[Zagreb, Hrvatska, 1993. str. 13-13 (poster, domaća recenzija, sažetak, ostalo)
]]>          <w:br/>
        </w:t>
      </w:r>
    </w:p>
    <w:p/>
    <w:p>
      <w:pPr>
        <w:pStyle w:val="Heading2"/>
      </w:pPr>
      <w:bookmarkStart w:id="20" w:name="_Toc20"/>
      <w:r>
        <w:t>Prošireni sažeci u zbornicima i časopisima</w:t>
      </w:r>
      <w:bookmarkEnd w:id="20"/>
    </w:p>
    <w:p/>
    <w:p/>
    <w:p>
      <w:pPr/>
      <w:r>
        <w:rPr/>
        <w:t xml:space="preserve">
<![CDATA[Šimić, Goran
]]>          <w:br/>
<![CDATA[Razvoj svijesti.  // Paediatria Croatica 2022 ; 66 (Suppl. 1): 12-13
]]>          <w:br/>
<![CDATA[Poreč, Hrvatska, 2022. str. 12-13 (pozvano predavanje, domaća recenzija, prošireni sažetak, stručni)
]]>          <w:br/>
        </w:t>
      </w:r>
    </w:p>
    <w:p/>
    <w:p>
      <w:pPr>
        <w:pStyle w:val="Heading2"/>
      </w:pPr>
      <w:bookmarkStart w:id="21" w:name="_Toc21"/>
      <w:r>
        <w:t>Kratka priopćenja u zbornicima i časopisima</w:t>
      </w:r>
      <w:bookmarkEnd w:id="21"/>
    </w:p>
    <w:p/>
    <w:p/>
    <w:p>
      <w:pPr/>
      <w:r>
        <w:rPr/>
        <w:t xml:space="preserve">
<![CDATA[Šimić, Goran
]]>          <w:br/>
<![CDATA[Utjecaj digitalnih tehnologija na kognitivni razvitak djeteta.  // Paediatria Croatica 2019 ; 63 (Suppl. 2): 60.
]]>          <w:br/>
<![CDATA[NP Plitvička jezera, Hrvatska, 2019. str. 60-60 (pozvano predavanje, domaća recenzija, kratko priopćenje, stručni)
]]>          <w:br/>
        </w:t>
      </w:r>
    </w:p>
    <w:p>
      <w:pPr/>
      <w:r>
        <w:rPr/>
        <w:t xml:space="preserve">
<![CDATA[Šimić, Goran
]]>          <w:br/>
<![CDATA[Važnost čitanja za razvoj emocionalnih kompetencija.  // Čitatelj i čitanje u digitalno doba : knjiga sažetaka / Togonal, Marijana (ur.).
]]>          <w:br/>
<![CDATA[Zagreb: Hrvatsko katoličko sveučilište, 2021. str. 25-27 (pozvano predavanje, domaća recenzija, prošireni sažetak, stručni)
]]>          <w:br/>
        </w:t>
      </w:r>
    </w:p>
    <w:p>
      <w:pPr/>
      <w:r>
        <w:rPr/>
        <w:t xml:space="preserve">
<![CDATA[Šimić, Goran
]]>          <w:br/>
<![CDATA[Neuroscience of creativity: insights from minds of autistic geniuses.  // Academy of Dramatic Art, University of Zagreb, Conference Abstract Book / Petlevski, Sibila (ur.).
]]>          <w:br/>
<![CDATA[Zagreb: Akademija dramskih umjetnosti, 2019. str. 18-20 (pozvano predavanje, domaća recenzija, kratko priopćenje, ostalo)
]]>          <w:br/>
        </w:t>
      </w:r>
    </w:p>
    <w:p>
      <w:pPr/>
      <w:r>
        <w:rPr/>
        <w:t xml:space="preserve">
<![CDATA[Lemoine, Laetitia; Bharani, Krishna; Hamlett, Eric; Perez, Sylvia; Mufson, Elliott; Poon, Wayne W.; Šimić, Goran; Nordberg, Agneta; Granholm, Ann- Charlotte
]]>          <w:br/>
<![CDATA[Tau pathology in Down syndrome.  // 12th Human Amyloid Imaging Conference: book of abstracts
]]>          <w:br/>
<![CDATA[Miami (FL), Sjedinjene Američke Države, 2018. str. 179-179 (poster, međunarodna recenzija, kratko priopćenje, znanstveni)
]]>          <w:br/>
        </w:t>
      </w:r>
    </w:p>
    <w:p>
      <w:pPr/>
      <w:r>
        <w:rPr/>
        <w:t xml:space="preserve">
<![CDATA[Pivac, Nela; Nikolac Perković, Matea; Babić Leko, Mirjana; Švob Štrac, Dubravka; Borovečki, Fran; Šimić, Goran
]]>          <w:br/>
<![CDATA[Povezanost varijanti gena za moždani neurotrofni čimbenik (BDNF) i proteinskih biomarkera u cerebrospinalnoj tekućini bolesnika s Alzheimerovom bolesti.  // Neurologia Croatica 67 (Suppl. 3): 24
]]>          <w:br/>
<![CDATA[Novigrad, Hrvatska, 2018. str. 24-24 (predavanje, domaća recenzija, prošireni sažetak, znanstveni)
]]>          <w:br/>
        </w:t>
      </w:r>
    </w:p>
    <w:p>
      <w:pPr/>
      <w:r>
        <w:rPr/>
        <w:t xml:space="preserve">
<![CDATA[Šimić, Goran
]]>          <w:br/>
<![CDATA[Tau and neurofilament light proteins as biomarkers for perinatal encephalopathy.  // III. HAZU Simpozij o istraživanjima i bolestima mozga
]]>          <w:br/>
<![CDATA[Zagreb, 2018. str. 15-18 (pozvano predavanje, domaća recenzija, kratko priopćenje, ostalo)
]]>          <w:br/>
        </w:t>
      </w:r>
    </w:p>
    <w:p>
      <w:pPr/>
      <w:r>
        <w:rPr/>
        <w:t xml:space="preserve">
<![CDATA[Langer Horvat, Lea; Šimić, Goran
]]>          <w:br/>
<![CDATA[Protocol for stereotaxic delivery of tau oligomers and tau fibrils into the rat entorhinal cortex.  // Neurologia Croatica. 2018 ; 67 (Suppl. 3)
]]>          <w:br/>
<![CDATA[Novigrad, Hrvatska, 2018. str. 53-53 (poster, domaća recenzija, prošireni sažetak, znanstveni)
]]>          <w:br/>
        </w:t>
      </w:r>
    </w:p>
    <w:p>
      <w:pPr/>
      <w:r>
        <w:rPr/>
        <w:t xml:space="preserve">
<![CDATA[Šimić, Goran
]]>          <w:br/>
<![CDATA[The importance of blood-brain barrier changes for development of Alzheimer’s disease.  // Neurologia Croatica 67 (Suppl. 3): 21
]]>          <w:br/>
<![CDATA[Novigrad, Hrvatska, 2018. str. 21-21 (pozvano predavanje, domaća recenzija, prošireni sažetak, ostalo)
]]>          <w:br/>
        </w:t>
      </w:r>
    </w:p>
    <w:p>
      <w:pPr/>
      <w:r>
        <w:rPr/>
        <w:t xml:space="preserve">
<![CDATA[Šimić, Goran
]]>          <w:br/>
<![CDATA[Lymphatic and glymphatic systems as origin points for Alzheimer’s disease.  // Xjenza online, Special Issue MNS 2017
]]>          <w:br/>
<![CDATA[San Ġiljan, Malta, 2017. str. 166-167 (pozvano predavanje, međunarodna recenzija, kratko priopćenje, ostalo)
]]>          <w:br/>
        </w:t>
      </w:r>
    </w:p>
    <w:p>
      <w:pPr/>
      <w:r>
        <w:rPr/>
        <w:t xml:space="preserve">
<![CDATA[Boban, Mirta; Babić Leko, Mirjana; Miškić, Terezija; Šimić, Goran
]]>          <w:br/>
<![CDATA[Protein phosphatase inhibition by okadaic acid treatment of neuroblastoma SH-SY5Y cells induces expression of high molecular weight phospho-tau-immunoreactive proteins.  // Neurologia Croatica. 2018 ; 67 (Suppl. 3)
]]>          <w:br/>
<![CDATA[Novigrad, Hrvatska, 2018. str. 52-52 (poster, domaća recenzija, prošireni sažetak, znanstveni)
]]>          <w:br/>
        </w:t>
      </w:r>
    </w:p>
    <w:p>
      <w:pPr/>
      <w:r>
        <w:rPr/>
        <w:t xml:space="preserve">
<![CDATA[Šimić, Goran
]]>          <w:br/>
<![CDATA[Involvement of lymphatic and glymphatic systems in Alzheimer's disease..  // Xjenza Online 5, Special Issue MNS
]]>          <w:br/>
<![CDATA[San Ġiljan, Malta, 2017. str. 166-167 (pozvano predavanje, međunarodna recenzija, kratko priopćenje, znanstveni)
]]>          <w:br/>
        </w:t>
      </w:r>
    </w:p>
    <w:p>
      <w:pPr/>
      <w:r>
        <w:rPr/>
        <w:t xml:space="preserve">
<![CDATA[Šimić, Goran
]]>          <w:br/>
<![CDATA[The need for reliable biomarkers for monitoring potential treatments in Alzheimer's disease.  // Xjenza Volume 5, Special Issue COST 2017 (reprint of Book of Abstracts)
]]>          <w:br/>
<![CDATA[Bordeaux, Francuska, 2017. str. 79-79 (pozvano predavanje, međunarodna recenzija, prošireni sažetak, znanstveni)
]]>          <w:br/>
        </w:t>
      </w:r>
    </w:p>
    <w:p>
      <w:pPr/>
      <w:r>
        <w:rPr/>
        <w:t xml:space="preserve">
<![CDATA[Šimić, Goran
]]>          <w:br/>
<![CDATA[Biološki biljezi u likvoru u frontotemporalnoj demenciji s kratkim osvrtom na diferencijalnu dijagnozu naspram Alzheimerove bolesti.  // Praktičan pristup bolesniku s demencijom / Klepac, Nataša ; Borovečki, Fran (ur.).
]]>          <w:br/>
<![CDATA[Zagreb: Medicinska naklada, 2016. str. 7-9 (predavanje, domaća recenzija, kratko priopćenje, ostalo)
]]>          <w:br/>
        </w:t>
      </w:r>
    </w:p>
    <w:p>
      <w:pPr/>
      <w:r>
        <w:rPr/>
        <w:t xml:space="preserve">
<![CDATA[Šimić, Goran
]]>          <w:br/>
<![CDATA[Neurovascular unit, microbleeds, and glymphatic system as convergent determinants of stroke, Alzheimer's disease and idiopathic normotensive hydrocephalus.  // BUSM Pathology & Laboratory Medicine Seminar Series: Fall 2017 ~ Friday, October 27th, 2017
]]>          <w:br/>
<![CDATA[Boston (MA), Sjedinjene Američke Države, 2017. str. 1-2 (pozvano predavanje, međunarodna recenzija, prošireni sažetak, ostalo)
]]>          <w:br/>
        </w:t>
      </w:r>
    </w:p>
    <w:p>
      <w:pPr/>
      <w:r>
        <w:rPr/>
        <w:t xml:space="preserve">
<![CDATA[Šimić, Goran
]]>          <w:br/>
<![CDATA[Proteolysis and fragmentation of tau protein: trans-synaptic spreading of neurofibrillary degeneration in Alzheimer's disease and other sporadic tauopathies.  // Neurologia Croatica 63 (Suppl. 2): 28-29.
]]>          <w:br/>
<![CDATA[Brela, Hrvatska, 2014. str. 28-29 (pozvano predavanje, domaća recenzija, kratko priopćenje, ostalo)
]]>          <w:br/>
        </w:t>
      </w:r>
    </w:p>
    <w:p>
      <w:pPr/>
      <w:r>
        <w:rPr/>
        <w:t xml:space="preserve">
<![CDATA[Bažadona, Danira; Krbot Skorić, Magdalena; Klepac, Nataša; Šimić, Goran
]]>          <w:br/>
<![CDATA[Oštećenje prostorne orijentacije u blagom kognitivnom poremećaju i Alzheimerovoj bolesti.  // Neurologia Croatica 65 (Suppl. 2): 96
]]>          <w:br/>
<![CDATA[Tučepi, Hrvatska, 2016. str. 96-96 (poster, domaća recenzija, prošireni sažetak, znanstveni)
]]>          <w:br/>
        </w:t>
      </w:r>
    </w:p>
    <w:p/>
    <w:p>
      <w:pPr>
        <w:pStyle w:val="Heading1"/>
      </w:pPr>
      <w:bookmarkStart w:id="22" w:name="_Toc22"/>
      <w:r>
        <w:t>Ocjenski radovi</w:t>
      </w:r>
      <w:bookmarkEnd w:id="22"/>
    </w:p>
    <w:p>
      <w:pPr>
        <w:pStyle w:val="Heading2"/>
      </w:pPr>
      <w:bookmarkStart w:id="23" w:name="_Toc23"/>
      <w:r>
        <w:t>Doktorske disertacije</w:t>
      </w:r>
      <w:bookmarkEnd w:id="23"/>
    </w:p>
    <w:p/>
    <w:p/>
    <w:p>
      <w:pPr/>
      <w:r>
        <w:rPr/>
        <w:t xml:space="preserve">
<![CDATA[Ena Španić Popovački
]]>          <w:br/>
<![CDATA[Povezanost medijatora upale te aktivacije mikroglije i inflamasoma s biološkim biljezima Alzheimerove bolesti., 2023., doktorska disertacija, Medicinski fakultet, Zagreb, Hrvatska
]]>          <w:br/>
        </w:t>
      </w:r>
    </w:p>
    <w:p>
      <w:pPr/>
      <w:r>
        <w:rPr/>
        <w:t xml:space="preserve">
<![CDATA[Langer Horvat, Lea
]]>          <w:br/>
<![CDATA[Mogućnost razvoja netransgeničnoga štakorskoga modela tauopatije primjenom tau oligomera u entorinalnu moždanu koru., 2022., doktorska disertacija, Medicinski fakultet, Zagreb, Hrvatska
]]>          <w:br/>
        </w:t>
      </w:r>
    </w:p>
    <w:p>
      <w:pPr/>
      <w:r>
        <w:rPr/>
        <w:t xml:space="preserve">
<![CDATA[Zubčić, Klara
]]>          <w:br/>
<![CDATA[Utjecaj proteotoksičnog stresa na agregaciju i toksičnost tau proteina čovjeka izraženog u kvascu Saccharomyces cerevisiae., 2022., doktorska disertacija, Medicinski fakultet, Zagreb, Hrvatska
]]>          <w:br/>
        </w:t>
      </w:r>
    </w:p>
    <w:p>
      <w:pPr/>
      <w:r>
        <w:rPr/>
        <w:t xml:space="preserve">
<![CDATA[Bažadona, Danira
]]>          <w:br/>
<![CDATA[Procjena vrijednosti testa skrivenoga objekta u ranoj dijagnostici Alzheimerove bolesti., 2019., doktorska disertacija, Medicinski fakultet, Zagreb, Hrvatska
]]>          <w:br/>
        </w:t>
      </w:r>
    </w:p>
    <w:p>
      <w:pPr/>
      <w:r>
        <w:rPr/>
        <w:t xml:space="preserve">
<![CDATA[Kiđemet-Piskač, Spomenka
]]>          <w:br/>
<![CDATA[Vrednovanje određivanja ukupnih i fosforiliranih tau proteina u likvoru radi razlikovanja Alzheimerove bolesti i vaskularne demencije., 2018., doktorska disertacija, Medicinski fakultet, Zagreb, Hrvatska
]]>          <w:br/>
        </w:t>
      </w:r>
    </w:p>
    <w:p>
      <w:pPr/>
      <w:r>
        <w:rPr/>
        <w:t xml:space="preserve">
<![CDATA[Babić Leko, Mirjana
]]>          <w:br/>
<![CDATA[Prediktivna vrijednost bioloških biljega u ranom otkrivanju i diferencijalnog dijagnozi Alzheimerove bolesti., 2017., doktorska disertacija, Prirodoslovno-matematički fakultet / Molekularne bioznanosti, Zagreb, Hrvatska
]]>          <w:br/>
        </w:t>
      </w:r>
    </w:p>
    <w:p>
      <w:pPr/>
      <w:r>
        <w:rPr/>
        <w:t xml:space="preserve">
<![CDATA[Mladinov, Mihovil
]]>          <w:br/>
<![CDATA[Raspodjela i izraženost dopaminskih D2 receptora u prefrontalnoj moždanoj kori čovjeka i miša., 2016., doktorska disertacija, Medicinski fakultet, Zagreb, Hrvatska
]]>          <w:br/>
        </w:t>
      </w:r>
    </w:p>
    <w:p>
      <w:pPr/>
      <w:r>
        <w:rPr/>
        <w:t xml:space="preserve">
<![CDATA[Boban, Marina
]]>          <w:br/>
<![CDATA[Vrijednost određivanja ukupnog i fosforiliranog tau proteina iz likvora u diferencijalnoj dijagnozi sindroma demencije., 2009., doktorska disertacija, Medicinski fakultet, Zagreb
]]>          <w:br/>
        </w:t>
      </w:r>
    </w:p>
    <w:p>
      <w:pPr/>
      <w:r>
        <w:rPr/>
        <w:t xml:space="preserve">
<![CDATA[Šimić, Goran
]]>          <w:br/>
<![CDATA[Imunocitokemijski pokazatelji vulnerabilnosti hipokampalnih neurona u Alzheimerovoj bolesti., 1998., doktorska disertacija, Medicinski fakultet, Zagreb
]]>          <w:br/>
        </w:t>
      </w:r>
    </w:p>
    <w:p/>
    <w:p>
      <w:pPr>
        <w:pStyle w:val="Heading2"/>
      </w:pPr>
      <w:bookmarkStart w:id="24" w:name="_Toc24"/>
      <w:r>
        <w:t>Magistarski radovi</w:t>
      </w:r>
      <w:bookmarkEnd w:id="24"/>
    </w:p>
    <w:p/>
    <w:p/>
    <w:p>
      <w:pPr/>
      <w:r>
        <w:rPr/>
        <w:t xml:space="preserve">
<![CDATA[Šimić, Goran
]]>          <w:br/>
<![CDATA[Procjena broja neurona hipokampalne formacije pomoću optičkog disektora u normalnih i osoba oboljelih od Alzheimerove bolesti., 1995., magistarski rad, Prirodoslovno-matematički fakultet, Zagreb
]]>          <w:br/>
        </w:t>
      </w:r>
    </w:p>
    <w:p/>
    <w:p>
      <w:pPr>
        <w:pStyle w:val="Heading2"/>
      </w:pPr>
      <w:bookmarkStart w:id="25" w:name="_Toc25"/>
      <w:r>
        <w:t>Diplomski radovi (uključujući i diplomske radove starog programa)</w:t>
      </w:r>
      <w:bookmarkEnd w:id="25"/>
    </w:p>
    <w:p/>
    <w:p/>
    <w:p>
      <w:pPr/>
      <w:r>
        <w:rPr/>
        <w:t xml:space="preserve">
<![CDATA[Štampar, Emma
]]>          <w:br/>
<![CDATA[Izraženost LRP1 receptora u hipokampalnoj formaciji zdravih osoba i osoba oboljelih od Alzheimerove bolesti., 2022., diplomski rad, diplomski, Prehrambeno-biotehnološki fakultet, Zagreb, Hrvatska
]]>          <w:br/>
        </w:t>
      </w:r>
    </w:p>
    <w:p>
      <w:pPr/>
      <w:r>
        <w:rPr/>
        <w:t xml:space="preserve">
<![CDATA[Horvat Velić, Emina
]]>          <w:br/>
<![CDATA[Analysis of tau protein spread in rat brain as a model of Alzheimer's disease., 2021., diplomski rad, diplomski, Prirodoslovno-matematički fakultet, Biološki odsjek, Zagreb
]]>          <w:br/>
        </w:t>
      </w:r>
    </w:p>
    <w:p>
      <w:pPr/>
      <w:r>
        <w:rPr/>
        <w:t xml:space="preserve">
<![CDATA[Jurković, Ana
]]>          <w:br/>
<![CDATA[Povezanost samodomestikacije čovjeka i poremećaja iz autističnog spektra., 2021., diplomski rad, diplomski, Medicinski fakultet, Zagreb
]]>          <w:br/>
        </w:t>
      </w:r>
    </w:p>
    <w:p>
      <w:pPr/>
      <w:r>
        <w:rPr/>
        <w:t xml:space="preserve">
<![CDATA[Zujić, Branimira
]]>          <w:br/>
<![CDATA[Utjecaj bioaktivnih lipida na upalne procese, urođenu imunost i emocionalnu regulaciju., 2021., diplomski rad, diplomski, Medicinski fakultet, Zagreb
]]>          <w:br/>
        </w:t>
      </w:r>
    </w:p>
    <w:p>
      <w:pPr/>
      <w:r>
        <w:rPr/>
        <w:t xml:space="preserve">
<![CDATA[Štampar, Emma
]]>          <w:br/>
<![CDATA[Karakterizacija animalnog modela tauopatije odabranim testovima ponašanja., 2019., diplomski rad, preddiplomski, Prehrambeno-biotehnološki fakultet, Zagreb
]]>          <w:br/>
        </w:t>
      </w:r>
    </w:p>
    <w:p>
      <w:pPr/>
      <w:r>
        <w:rPr/>
        <w:t xml:space="preserve">
<![CDATA[Salamunec, Stefanie Angela
]]>          <w:br/>
<![CDATA[Analysis of awareness and vigilance as main components of consciousness in selected brain disorders., 2018., diplomski rad, diplomski, Medicinski fakultet, Zagreb. (https://www.bib.irb.hr:8443/1131547)
]]>          <w:br/>
        </w:t>
      </w:r>
    </w:p>
    <w:p>
      <w:pPr/>
      <w:r>
        <w:rPr/>
        <w:t xml:space="preserve">
<![CDATA[Katarina Pinjušić
]]>          <w:br/>
<![CDATA[Utjecaj okadaične kiseline na fosforilaciju proteina tau na epitopima Thr231 i Ser396/Ser404., 2016., diplomski rad, diplomski, Prirodoslovno matematički fakultet, Zagreb. (https://www.bib.irb.hr:8443/935049)
]]>          <w:br/>
        </w:t>
      </w:r>
    </w:p>
    <w:p>
      <w:pPr/>
      <w:r>
        <w:rPr/>
        <w:t xml:space="preserve">
<![CDATA[Smilović, Dinko
]]>          <w:br/>
<![CDATA[Likvorski biomarkeri YKL-40 i p-tau181 u ranojdijagnostici Alzheimerove bolesti., 2016., diplomski rad, diplomski, Medicinski fakultet, Zagreb. (https://www.bib.irb.hr:8443/1131551)
]]>          <w:br/>
        </w:t>
      </w:r>
    </w:p>
    <w:p>
      <w:pPr/>
      <w:r>
        <w:rPr/>
        <w:t xml:space="preserve">
<![CDATA[Pinjušić, Katarina
]]>          <w:br/>
<![CDATA[Utjecaj okadaične kiseline na fosforilaciju proteina tau na epitopima Thr231 i Ser396/Ser404., 2016., diplomski rad, diplomski, Prirodoslovno–matematički fakultet, Zagreb
]]>          <w:br/>
        </w:t>
      </w:r>
    </w:p>
    <w:p>
      <w:pPr/>
      <w:r>
        <w:rPr/>
        <w:t xml:space="preserve">
<![CDATA[Green, Cari Lynn
]]>          <w:br/>
<![CDATA[Environmental tauopathies., 2016., diplomski rad, diplomski, Medicinski fakultet, Zagreb. (https://www.bib.irb.hr:8443/1131548)
]]>          <w:br/>
        </w:t>
      </w:r>
    </w:p>
    <w:p>
      <w:pPr/>
      <w:r>
        <w:rPr/>
        <w:t xml:space="preserve">
<![CDATA[Langer, Lea
]]>          <w:br/>
<![CDATA[Utjecaj inhibitora monoaminooksidaze A i B na fosforilaciju proteina tau - terapijski učinak u Alzheimerovoj bolesti., 2015., diplomski rad, diplomski, Prirodoslovno-matematički fakultet, Zagreb
]]>          <w:br/>
        </w:t>
      </w:r>
    </w:p>
    <w:p>
      <w:pPr/>
      <w:r>
        <w:rPr/>
        <w:t xml:space="preserve">
<![CDATA[Kopčok, Vedrana
]]>          <w:br/>
<![CDATA[Utjecaj epigalokatehin-3-galata na staničnu smrt izazvanu okadaičnom kiselinom., 2015., diplomski rad, diplomski, Prirodoslovno-matematički fakultet, Zagreb, Hrvatska
]]>          <w:br/>
        </w:t>
      </w:r>
    </w:p>
    <w:p>
      <w:pPr/>
      <w:r>
        <w:rPr/>
        <w:t xml:space="preserve">
<![CDATA[Kuštek, Ivana
]]>          <w:br/>
<![CDATA[Ukupni i fosforilirani tau proteini pT231 u likvoru kao biološki biljezi ranih stadija Alzheimerove bolesti., 2013., diplomski rad, diplomski, Prirodoslovno – matematički fakultet, Biološki odsjek, Zagreb
]]>          <w:br/>
        </w:t>
      </w:r>
    </w:p>
    <w:p>
      <w:pPr/>
      <w:r>
        <w:rPr/>
        <w:t xml:space="preserve">
<![CDATA[Polšek, Dora
]]>          <w:br/>
<![CDATA[Nova saznanja o neurorazvojnim poremećajima autističnog spektra., 2012., diplomski rad, diplomski, Medicinski fakultet, Zagreb. (https://www.bib.irb.hr:8443/1131624)
]]>          <w:br/>
        </w:t>
      </w:r>
    </w:p>
    <w:p>
      <w:pPr/>
      <w:r>
        <w:rPr/>
        <w:t xml:space="preserve">
<![CDATA[Čubelić, Darija
]]>          <w:br/>
<![CDATA[Neurobiološka podloga donošenja rizičnih odluka., 2011., diplomski rad, diplomski, Zagreb
]]>          <w:br/>
        </w:t>
      </w:r>
    </w:p>
    <w:p>
      <w:pPr/>
      <w:r>
        <w:rPr/>
        <w:t xml:space="preserve">
<![CDATA[Jagatic, Tomislav
]]>          <w:br/>
<![CDATA[A potential therapeutic approach to autism., 2011., diplomski rad, diplomski, Medicinski fakultet, Zagreb. (https://www.bib.irb.hr:8443/1131632)
]]>          <w:br/>
        </w:t>
      </w:r>
    </w:p>
    <w:p>
      <w:pPr/>
      <w:r>
        <w:rPr/>
        <w:t xml:space="preserve">
<![CDATA[Žaja, Mate
]]>          <w:br/>
<![CDATA[Dopaminski putevi i receptori., 2011., diplomski rad, diplomski, Medicinski fakultet, Zagreb. (https://www.bib.irb.hr:8443/1131625)
]]>          <w:br/>
        </w:t>
      </w:r>
    </w:p>
    <w:p>
      <w:pPr/>
      <w:r>
        <w:rPr/>
        <w:t xml:space="preserve">
<![CDATA[Čolak, Katarina
]]>          <w:br/>
<![CDATA[Neurobiološka podloga odabira partnera., 2011., diplomski rad, diplomski, Medicinski fakultet, Zagreb, Hrvatska
]]>          <w:br/>
        </w:t>
      </w:r>
    </w:p>
    <w:p>
      <w:pPr/>
      <w:r>
        <w:rPr/>
        <w:t xml:space="preserve">
<![CDATA[Šimić, Goran
]]>          <w:br/>
<![CDATA[Računalska obrada ("staging") mozgova Zagrebačke neuroembriološke zbirke., 1992., diplomski rad, Medicinski fakultet, Zagreb
]]>          <w:br/>
        </w:t>
      </w:r>
    </w:p>
    <w:p/>
    <w:p>
      <w:pPr>
        <w:pStyle w:val="Heading1"/>
      </w:pPr>
      <w:bookmarkStart w:id="26" w:name="_Toc26"/>
      <w:r>
        <w:t>Ostale vrste radova</w:t>
      </w:r>
      <w:bookmarkEnd w:id="26"/>
    </w:p>
    <w:p/>
    <w:p>
      <w:pPr/>
      <w:r>
        <w:rPr/>
        <w:t xml:space="preserve">
<![CDATA[Škorić, Lea; Petrak, Jelka; Šimić, Goran; Trkulja, Vladimir; Pulanić, Dražen
]]>          <w:br/>
<![CDATA[Knjigamed: za obavijesti o indikacijama, mjerama opreza i nuspojavama priključite se Noći knjige SMK., 2021. (audio/video zapis).
]]>          <w:br/>
        </w:t>
      </w:r>
    </w:p>
    <w:p>
      <w:pPr/>
      <w:r>
        <w:rPr/>
        <w:t xml:space="preserve">
<![CDATA[Šimić, Goran
]]>          <w:br/>
<![CDATA[Nobelova nagrada za mozgovni GPS: uvod u razumijevanje dugoročnog pamćenja., 2014. (podatak o recenziji nije dostupan, popularni rad).
]]>          <w:br/>
        </w:t>
      </w:r>
    </w:p>
    <w:p>
      <w:pPr/>
      <w:r>
        <w:rPr/>
        <w:t xml:space="preserve">
<![CDATA[Radoš, Milan; Šimić, Goran
]]>          <w:br/>
<![CDATA[Vježbe za mentalnu kondiciju., 2011.. (https://www.bib.irb.hr:8443/539800) (podatak o recenziji nije dostupan, ostalo).
]]>          <w:br/>
        </w:t>
      </w:r>
    </w:p>
    <w:p>
      <w:pPr/>
      <w:r>
        <w:rPr/>
        <w:t xml:space="preserve">
<![CDATA[Šimić, Goran
]]>          <w:br/>
<![CDATA[Translacijska istraživanja Alzheimerove bolesti jučer, danas i sutra., 2010. (podatak o recenziji nije dostupan, popularni rad).
]]>          <w:br/>
        </w:t>
      </w:r>
    </w:p>
    <w:p>
      <w:pPr/>
      <w:r>
        <w:rPr/>
        <w:t xml:space="preserve">
<![CDATA[Boban, Marko; Boban, Marina; Mladinov, Mihovil; Radoš, Milan; Grbić, Kristina; Dejanović, Nenad; Mimica, Ninoslav; Šimić, Goran
]]>          <w:br/>
<![CDATA[Promjene u svakodnevnom ponašanju koje upućuju na Alzheimerovu bolest., 2007.. (https://www.bib.irb.hr:8443/1045321) (ostalo).
]]>          <w:br/>
        </w:t>
      </w:r>
    </w:p>
    <w:p>
      <w:pPr/>
      <w:r>
        <w:rPr/>
        <w:t xml:space="preserve">
<![CDATA[Stafford, Tom; Webb, Matt; Tadinac-Babić, Meri; Šimić, Goran
]]>          <w:br/>
<![CDATA[Tajne uma: 100 hakerskih trikova našeg mozga., 2005. (podatak o recenziji nije dostupan, popularni rad).
]]>          <w:br/>
        </w:t>
      </w:r>
    </w:p>
    <w:p>
      <w:pPr/>
      <w:r>
        <w:rPr/>
        <w:t xml:space="preserve">
<![CDATA[Šimić, Goran
]]>          <w:br/>
<![CDATA[Stres naš svagdašnji., 2004. (podatak o recenziji nije dostupan, popularni rad).
]]>          <w:br/>
        </w:t>
      </w:r>
    </w:p>
    <w:p>
      <w:pPr/>
      <w:r>
        <w:rPr/>
        <w:t xml:space="preserve">
<![CDATA[Šimić, Goran
]]>          <w:br/>
<![CDATA[Kahle W, Frotscher M. Color Atlas and Textbook of Human Anatomy, Volume 3: Nervous System and Sensory Organs., 2003. (podatak o recenziji nije dostupan, ostalo).
]]>          <w:br/>
        </w:t>
      </w:r>
    </w:p>
    <w:p>
      <w:pPr/>
      <w:r>
        <w:rPr/>
        <w:t xml:space="preserve">
<![CDATA[Šimić, Goran
]]>          <w:br/>
<![CDATA[Starenje i mozak: Od evolucijskih teorija do molekularnih mehanizama., 2003. (podatak o recenziji nije dostupan, ostali članci/prilozi).
]]>          <w:br/>
        </w:t>
      </w:r>
    </w:p>
    <w:p>
      <w:pPr/>
      <w:r>
        <w:rPr/>
        <w:t xml:space="preserve">
<![CDATA[Gellatly, Angus; Zarate, Oscar; Šimić, Goran (stručna redakcija)
]]>          <w:br/>
<![CDATA[Um i mozak za početnike., 2002. (podatak o recenziji nije dostupan, ostalo).
]]>          <w:br/>
        </w:t>
      </w:r>
    </w:p>
    <w:p>
      <w:pPr/>
      <w:r>
        <w:rPr/>
        <w:t xml:space="preserve">
<![CDATA[Šimić, Goran
]]>          <w:br/>
<![CDATA[Ustroj i djelovanje hipokampalne formacije., 2002. (podatak o recenziji nije dostupan, ostalo).
]]>          <w:br/>
        </w:t>
      </w:r>
    </w:p>
    <w:p>
      <w:pPr/>
      <w:r>
        <w:rPr/>
        <w:t xml:space="preserve">
<![CDATA[Šimić, Goran
]]>          <w:br/>
<![CDATA[Neuroscientific basis of dementia. Birkhauser: Basel, 2001. Book review.., 2001. (podatak o recenziji nije dostupan, ostalo).
]]>          <w:br/>
        </w:t>
      </w:r>
    </w:p>
    <w:p>
      <w:pPr/>
      <w:r>
        <w:rPr/>
        <w:t xml:space="preserve">
<![CDATA[Šimić, Goran
]]>          <w:br/>
<![CDATA[Alzheimerova bolest., 2000. (podatak o recenziji nije dostupan, ostali članci/prilozi).
]]>          <w:br/>
        </w:t>
      </w:r>
    </w:p>
    <w:p>
      <w:pPr/>
      <w:r>
        <w:rPr/>
        <w:t xml:space="preserve">
<![CDATA[Lovrić, Helena; Bjeloš, Mirjana; Bešlić, Gabrijela; Šimić, Goran
]]>          <w:br/>
<![CDATA[Postnatalni razvitak piramidnih neurona CA1 polja hipokampusa čovjeka., 1997. (domaća recenzija, rektorova nagrada).
]]>          <w:br/>
        </w:t>
      </w:r>
    </w:p>
    <w:p>
      <w:pPr/>
      <w:r>
        <w:rPr/>
        <w:t xml:space="preserve">____________________</w:t>
      </w:r>
    </w:p>
    <w:p/>
    <w:p>
      <w:pPr>
        <w:pStyle w:val="paragraphStyle"/>
      </w:pPr>
      <w:r>
        <w:rPr/>
        <w:t xml:space="preserve">Broj zapisa: 539</w:t>
      </w:r>
    </w:p>
    <w:p>
      <w:pPr>
        <w:pStyle w:val="paragraphStyle"/>
      </w:pPr>
      <w:r>
        <w:rPr>
          <w:sz w:val="16"/>
          <w:szCs w:val="16"/>
        </w:rPr>
        <w:t xml:space="preserve">Izvezeno sa https://www.bib.irb.hr:8443/pretraga/?operators%3Dand%7C27705%7Ctext%7Cprofile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08:42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2025-05-02T08:17:42+00:00</dcterms:created>
  <dcterms:modified xsi:type="dcterms:W3CDTF">2025-05-02T08:17:42+00:00</dcterms:modified>
</cp:coreProperties>
</file>

<file path=docProps/custom.xml><?xml version="1.0" encoding="utf-8"?>
<Properties xmlns="http://schemas.openxmlformats.org/officeDocument/2006/custom-properties" xmlns:vt="http://schemas.openxmlformats.org/officeDocument/2006/docPropsVTypes"/>
</file>