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Božić (CROSBI Profil: 27640, MBZ: 205586)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Rafaela
]]>          <w:br/>
<![CDATA[RUSKA KNJIŽEVNA UTOPIJA I DISTOPIJA:OD OKTOBARSKE REVOLUCIJE DO DRUGOGA SVJETSKOG RATA.. Zagreb: Hrvatska sveučilišna naklada, 2022 (monografija)
]]>          <w:br/>
        </w:t>
      </w:r>
    </w:p>
    <w:p>
      <w:pPr/>
      <w:r>
        <w:rPr/>
        <w:t xml:space="preserve">
<![CDATA[Božić, Rafaela
]]>          <w:br/>
<![CDATA[Sintaksa i stih.. Zadar: Sveučilište u Zadru, 2018 (monografija)
]]>          <w:br/>
        </w:t>
      </w:r>
    </w:p>
    <w:p>
      <w:pPr/>
      <w:r>
        <w:rPr/>
        <w:t xml:space="preserve">
<![CDATA[Božić, Rafaela
]]>          <w:br/>
<![CDATA[The Language of the Dystopian Novel.. Zadar: Sveučilište u Zadru, 2017 (monografija)
]]>          <w:br/>
        </w:t>
      </w:r>
    </w:p>
    <w:p>
      <w:pPr/>
      <w:r>
        <w:rPr/>
        <w:t xml:space="preserve">
<![CDATA[Božić, Rafaela
]]>          <w:br/>
<![CDATA[Distopija i jezik.. Zadar: Sveučilište u Zadr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- poetska razglednica. / Božić, Rafaela (ur.). Zadar: Sveučilište u Zadru, 2021 (ostalo)
]]>          <w:br/>
        </w:t>
      </w:r>
    </w:p>
    <w:p>
      <w:pPr/>
      <w:r>
        <w:rPr/>
        <w:t xml:space="preserve">
<![CDATA[Zadarski filološki dani VII : Zbornik radova s Međunarodnoga znanstvenog skupa Zadarski filološki dani 7. / Božić, Rafaela ; Hadžihalilović, Sandra ; Lisac, Josip (ur.). Zadar: Sveučilište u Zadru, 2019 (zbornik)
]]>          <w:br/>
        </w:t>
      </w:r>
    </w:p>
    <w:p>
      <w:pPr/>
      <w:r>
        <w:rPr/>
        <w:t xml:space="preserve">
<![CDATA[Межкультурная коммуникация: стратегии и тактики международного гуманитарного образования. / Tomić, Zoran ; Božić, Rafaela ; Hadžihalilović, Sandra ; Major, Mihail ; Misonžnikova, Marija, Jagubova, Svetlana (ur.). Sankt Peterburg: SPBGUGA, 2019 (zbornik)
]]>          <w:br/>
        </w:t>
      </w:r>
    </w:p>
    <w:p>
      <w:pPr/>
      <w:r>
        <w:rPr/>
        <w:t xml:space="preserve">
<![CDATA[Zadarski filološki dani 6. / Božić, Rafaela ; Kuvač-Levačić Kornelija (ur.). Zadar: Sveučilište u Zadru, 2017 (zbornik)
]]>          <w:br/>
        </w:t>
      </w:r>
    </w:p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>
      <w:pPr/>
      <w:r>
        <w:rPr/>
        <w:t xml:space="preserve">
<![CDATA[Zadarski filološki dani 5. / (Božić, Rafaela ; Sambunjak, Slavomir) (ur.). Zadar: Sveučilište u Zadru, 2015 (zbornik)
]]>          <w:br/>
        </w:t>
      </w:r>
    </w:p>
    <w:p>
      <w:pPr/>
      <w:r>
        <w:rPr/>
        <w:t xml:space="preserve">
<![CDATA[Zadarski filološki dani IV. / Božić, Rafaela ; Sambunjak, Slavomir (ur.). Zadar: Sveučilište u Zad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Rafaela
]]>          <w:br/>
<![CDATA[Novi izazovi i prijevod: politička korektnost i emocije prevoditelja. // Zbornik radova I. Međunarodne znanstvene konferencije "Jezik, prijevod i međukulturna komunikacija / Mikulaco, Irena (ur.).
]]>          <w:br/>
<![CDATA[Pula: Sveučilište Jurja Dobrile u Puli, 2023. str. 155-164
]]>          <w:br/>
        </w:t>
      </w:r>
    </w:p>
    <w:p>
      <w:pPr/>
      <w:r>
        <w:rPr/>
        <w:t xml:space="preserve">
<![CDATA[Božić, Rafaela
]]>          <w:br/>
<![CDATA[Američki grad Iosifa Brodskoga: od provincije do megapolisa. // Preispisivanje urbanog prostora / Ukić Košta, Vesna ; Šincek Bregović Monika (ur.).
]]>          <w:br/>
<![CDATA[Zadar: Sveučilište u Zadru, 2023. str. 175-187
]]>          <w:br/>
        </w:t>
      </w:r>
    </w:p>
    <w:p>
      <w:pPr/>
      <w:r>
        <w:rPr/>
        <w:t xml:space="preserve">
<![CDATA[Božić, Rafaela
]]>          <w:br/>
<![CDATA[K voprosu o perevode po'ezii - dva perevoda stihotvorenija I. Brodskogo Niotkuda s ljubov'ju... na horvatskij jazyk. // И. А. БРОДСКИЙ: PRO ET CONTRA / Bogdanova, O.V. ; Stepanova, A. G. (ur.).
]]>          <w:br/>
<![CDATA[Sankt-Peterburg: RHGA, 2023. str. 823-829
]]>          <w:br/>
        </w:t>
      </w:r>
    </w:p>
    <w:p>
      <w:pPr/>
      <w:r>
        <w:rPr/>
        <w:t xml:space="preserve">
<![CDATA[Božić, Rafaela; Cvrlje, Tonči
]]>          <w:br/>
<![CDATA[ЛИТЕРАТУРА В НОВОМ ОКРУЖЕНИИ: «МЕТРО 2033» — РОМАН И КОМПЬЮТЕРНАЯ ИГРА. // СВОБОДА И ОТЧУЖДЕНИЕ В КУЛЬТУРЕ XX СТОЛЕТИЯ / Averkina, S.N. ; Koroleva, S. B. (ur.).
]]>          <w:br/>
<![CDATA[Moskva: Flinta, 2022. str. 31-40. (https://www.bib.irb.hr:8443/1240425)
]]>          <w:br/>
        </w:t>
      </w:r>
    </w:p>
    <w:p>
      <w:pPr/>
      <w:r>
        <w:rPr/>
        <w:t xml:space="preserve">
<![CDATA[Božić, Rafaela
]]>          <w:br/>
<![CDATA[„Sovetskaja fantazija“ – vklad v literaturnuju utopiju r/evoljucija žanra. // Utopian Projects in the History of Culture / Paniotova, T.S. (ur.).
]]>          <w:br/>
<![CDATA[Rostov: Taganrog Izdatel’stvo Južnogo federal’nogo universiteta, 2021. str. 189-192
]]>          <w:br/>
        </w:t>
      </w:r>
    </w:p>
    <w:p>
      <w:pPr/>
      <w:r>
        <w:rPr/>
        <w:t xml:space="preserve">
<![CDATA[Božić, Rafaela
]]>          <w:br/>
<![CDATA[Ageing in Soviet Utopian and Dystopian literature. // Foreign Countries of Old Age: East and Southeast European Perspectives on Aging / Gramshammer-Hohl, Dagmar ; Hergenröther, Oana (ur.).
]]>          <w:br/>
<![CDATA[Bielefeld: transcript publishing, 2021. str. 235-252
]]>          <w:br/>
        </w:t>
      </w:r>
    </w:p>
    <w:p>
      <w:pPr/>
      <w:r>
        <w:rPr/>
        <w:t xml:space="preserve">
<![CDATA[Božić, Rafaela
]]>          <w:br/>
<![CDATA[Природа в литературной утопии и антиутопии раннего советского периода. // РУССКИЙ ЯЗЫК В ЦИФРОВОМ ПРОСТРАНСТВЕ В ЭПОХУ ПАНДЕМИИ / Mikulaco, Irena (ur.).
]]>          <w:br/>
<![CDATA[Pula: Sveučilište Jurja Dobrile u Puli, 2021. str. 397-405
]]>          <w:br/>
        </w:t>
      </w:r>
    </w:p>
    <w:p>
      <w:pPr/>
      <w:r>
        <w:rPr/>
        <w:t xml:space="preserve">
<![CDATA[Božić, Rafaela
]]>          <w:br/>
<![CDATA[Переводческая работа Фикрета Цацана (на материале перевода стихотворения Жираф Николая Гумилева). // KROATISTIKA UNUTAR SLAVISTIČKOGA, EUROPSKOG I SVJETSKOG KONTEKSTA / Mikulaco, Irena ; Mikulaco, Daniel (ur.).
]]>          <w:br/>
<![CDATA[Pula: Sveučilište Jurja Dobrile u Puli, 2021. str. 451-463. (https://www.bib.irb.hr:8443/1239102)
]]>          <w:br/>
        </w:t>
      </w:r>
    </w:p>
    <w:p>
      <w:pPr/>
      <w:r>
        <w:rPr/>
        <w:t xml:space="preserve">
<![CDATA[Božić, Rafaela
]]>          <w:br/>
<![CDATA[Prijevod kao izvor znanstvenoga rada. // Znanje o književnom prevođenju / Grgić Maroević, Iva ; Muhamedagić, Sead (ur.).
]]>          <w:br/>
<![CDATA[Zagreb: Društvo hrvatskih književnih prevodilaca (DHKP), 2020. str. 11-27
]]>          <w:br/>
        </w:t>
      </w:r>
    </w:p>
    <w:p>
      <w:pPr/>
      <w:r>
        <w:rPr/>
        <w:t xml:space="preserve">
<![CDATA[Božić, Rafaela
]]>          <w:br/>
<![CDATA[POEZIJA U NASTAVI RUSKOG KAO STRANOG JEZIKA. // U zrcalima sjećanja… Zbornik radova u spomen na profesora Ilijasa Tanovića / Ljevo-Ovčina, Amela ; Kešo, Safet ; Ibrišimović-Šabić, Adijata (ur.).
]]>          <w:br/>
<![CDATA[Sarajevo: Filozofski fakultet univerziteta u Sarajevu, 2020. str. 143-154. (https://www.bib.irb.hr:8443/1239437)
]]>          <w:br/>
        </w:t>
      </w:r>
    </w:p>
    <w:p>
      <w:pPr/>
      <w:r>
        <w:rPr/>
        <w:t xml:space="preserve">
<![CDATA[Božić, Rafaela
]]>          <w:br/>
<![CDATA[М. Горький об искусстве Хорватии (заметкифельетониста 1896 года).. // ЖИЗНЬ ПРОВИНЦИИ: ИСТОРИЯ И СОВРЕМЕННОСТЬ / Urtminceva, M.G. (ur.).
]]>          <w:br/>
<![CDATA[Nižni Novgorod: Lobachevsky State University of Nizhny Novgorod, 2019. str. 6-14. (https://www.bib.irb.hr:8443/1090697)
]]>          <w:br/>
        </w:t>
      </w:r>
    </w:p>
    <w:p>
      <w:pPr/>
      <w:r>
        <w:rPr/>
        <w:t xml:space="preserve">
<![CDATA[Božić, Rafaela
]]>          <w:br/>
<![CDATA[Russkaja poèzija v prepodavanii russkogo jazyka kak inostrannogo (2019), u:. // Mežkul'turnaj kommunikacija: strategii i taktiki meždunarodnogo gumanitarnogo obrazovanija / Major, N.M. (ur.).
]]>          <w:br/>
<![CDATA[Sankt Peterburg: GUGA, 2019. str. 144-147
]]>          <w:br/>
        </w:t>
      </w:r>
    </w:p>
    <w:p>
      <w:pPr/>
      <w:r>
        <w:rPr/>
        <w:t xml:space="preserve">
<![CDATA[Božić, Rafaela
]]>          <w:br/>
<![CDATA[RAZVOJ PROGRAMA STUDIJA RUSKOGA JEZIKA I KNJIŽEVNOSTI NA VISOKOŠKOLSKIM USTANOVAMA U ZADRU. // NASTAVA STRANIH JEZIKA – SUVREMENI PRISTUP, TEORIJA I PRAKSA / Hadžihalilović, Sandra ; Ćuto, Eugenija (ur.).
]]>          <w:br/>
<![CDATA[Zadar: Sveučilište u Zadru, 2019. str. 43-76
]]>          <w:br/>
        </w:t>
      </w:r>
    </w:p>
    <w:p>
      <w:pPr/>
      <w:r>
        <w:rPr/>
        <w:t xml:space="preserve">
<![CDATA[Božić, Rafaela
]]>          <w:br/>
<![CDATA[Politika i perevod: kratkaja istorija perevodov russkoj literatury na horvatskij jazyk. // Russko-slavjanskij dialog: jazyk, literatura, kul'tura / Kovtun, E.N. (ur.).
]]>          <w:br/>
<![CDATA[Moskva: MAKS Press, 2018. str. 12-16
]]>          <w:br/>
        </w:t>
      </w:r>
    </w:p>
    <w:p>
      <w:pPr/>
      <w:r>
        <w:rPr/>
        <w:t xml:space="preserve">
<![CDATA[Božić, Rafaela
]]>          <w:br/>
<![CDATA["Ruslan i Ludmila" - novyj perevod na horvatskij jazyk. // Boldinskie čtenija / Veršinina, N.L. ; Gumennaja, G.L. ; Korovaško, A. V. ; Košelev, V.A. ; Proščin, E.E. ; Pjatkin, S.N. ; Samostienko ; E.V. ; Urtminceva, M.G. ; Juhnova ; I.S, (ur.).
]]>          <w:br/>
<![CDATA[Nižni Novgorod: Državno sveučilište Lobačevski u Nižnjem Novgorodu, 2017. str. 102-111
]]>          <w:br/>
        </w:t>
      </w:r>
    </w:p>
    <w:p>
      <w:pPr/>
      <w:r>
        <w:rPr/>
        <w:t xml:space="preserve">
<![CDATA[Pintarić, Antonia; Božić, Rafaela
]]>          <w:br/>
<![CDATA[Komparativna analiza dvaju prijevoda "Po'etu", pjesme A. S. Puškina. // Studii filologici e interculturali tra traduzione e plurilinguismo / Scotti Jurić, Rita ; Poropat Jeletić, Nada ; Matticchio, Isabella (ur.).
]]>          <w:br/>
<![CDATA[Arriccia: Aracne editrice, 2016. str. 237-251
]]>          <w:br/>
        </w:t>
      </w:r>
    </w:p>
    <w:p>
      <w:pPr/>
      <w:r>
        <w:rPr/>
        <w:t xml:space="preserve">
<![CDATA[Božić, Rafaela; Tomas, Valter
]]>          <w:br/>
<![CDATA[Leksik romanskog podrijetla u rimi Iosifa Brodskog s posebnim osvrtom na pjesme Dekabr' vo Florencii (Prosinac u Firenci) i P'jacca Mattei (Trg Mattei). // "Književnost, umjetnost, kultura između dviju obala Jadrana i dalje od mora (Letteratura, arte, cultura tra le due sponde dell' Adriatico ed oltre) / Balić Nižić Nedjeljka ; Borsetto Luciana ; Jusup Magazin Andrijana (ur.).
]]>          <w:br/>
<![CDATA[Zadar: Sveučilište u Zadru, 2016. str. 439-449
]]>          <w:br/>
        </w:t>
      </w:r>
    </w:p>
    <w:p>
      <w:pPr/>
      <w:r>
        <w:rPr/>
        <w:t xml:space="preserve">
<![CDATA[Pintarić, Antonia; Božić, Rafaela
]]>          <w:br/>
<![CDATA[Стихотворение "Поэту" в двух переводах на хорватский язык. // Болдинские чтения / Fortunatov, N.M. (ur.).
]]>          <w:br/>
<![CDATA[Boldino: NNGU im Lobačevskogo, 2016. str. 193-198
]]>          <w:br/>
        </w:t>
      </w:r>
    </w:p>
    <w:p>
      <w:pPr/>
      <w:r>
        <w:rPr/>
        <w:t xml:space="preserve">
<![CDATA[Božić, Rafaela
]]>          <w:br/>
<![CDATA[Uvodni fonetski tečaj ruskoga jezika Olge Ostrogorski-Jakšić. // Slavenska filologija / Čelić, Željka ; Fuderer Tetyana (ur.).
]]>          <w:br/>
<![CDATA[Zagreb: FF Press, 2016. str. 50-58
]]>          <w:br/>
        </w:t>
      </w:r>
    </w:p>
    <w:p>
      <w:pPr/>
      <w:r>
        <w:rPr/>
        <w:t xml:space="preserve">
<![CDATA[Božić, Rafaela
]]>          <w:br/>
<![CDATA[Kako se "dotepsti" do Birobidžana. // Nomadizam / Vojvodić, Jasmina (ur.).
]]>          <w:br/>
<![CDATA[Zagreb: Disput, 2014. str. 395-403
]]>          <w:br/>
        </w:t>
      </w:r>
    </w:p>
    <w:p>
      <w:pPr/>
      <w:r>
        <w:rPr/>
        <w:t xml:space="preserve">
<![CDATA[Božić, Rafaela; Tomas, Valter
]]>          <w:br/>
<![CDATA[Romanizmi u zbirci "Jesenjin po brašku i po brošku", čakavski prijevodi Z. Jakšića i Đ. Žuljevića. // Književnost, umjetnost, kultura između dviju obala Jadrana / Balić Nižić, Nedjeljka (ur.).
]]>          <w:br/>
<![CDATA[Zadar: Sveučilište u Zadru, 2013. str. 41-73
]]>          <w:br/>
        </w:t>
      </w:r>
    </w:p>
    <w:p>
      <w:pPr/>
      <w:r>
        <w:rPr/>
        <w:t xml:space="preserve">
<![CDATA[Božić, Rafaela
]]>          <w:br/>
<![CDATA[Dom (na material russkoj i horvatskoj lingvokul’tur). // Slavjanskaja konceptosfera v sopostaviteljnom osveščenii / E. Stefanskij (ur.).
]]>          <w:br/>
<![CDATA[Samara: Samara, 2011. str. 158-160
]]>          <w:br/>
        </w:t>
      </w:r>
    </w:p>
    <w:p>
      <w:pPr/>
      <w:r>
        <w:rPr/>
        <w:t xml:space="preserve">
<![CDATA[Božić, Rafaela
]]>          <w:br/>
<![CDATA[Всё громко тикает. Под спичечные марши… С. Гандлевского. // Третье литературоведение. Материалы филолого-методологического семинара (2007—2008) / Orehov, B. V. ; Šaulov, S. S. (ur.).
]]>          <w:br/>
<![CDATA[Ufa: Vagant, 2009. str. 158-161
]]>          <w:br/>
        </w:t>
      </w:r>
    </w:p>
    <w:p>
      <w:pPr/>
      <w:r>
        <w:rPr/>
        <w:t xml:space="preserve">
<![CDATA[Božić, Rafaela; Radčenko, Marina
]]>          <w:br/>
<![CDATA[Po'ezija A.S: Puškina v perevodah Mihovila Kombola na horvaskij jazyk (na primere stihotvorenija „Zimnij večer“). // Boldinskie chtenija / Fortunatov, N.M. (ur.).
]]>          <w:br/>
<![CDATA[Nižni Novgorod: Boldino, 2009. str. 408-419
]]>          <w:br/>
        </w:t>
      </w:r>
    </w:p>
    <w:p>
      <w:pPr/>
      <w:r>
        <w:rPr/>
        <w:t xml:space="preserve">
<![CDATA[Božić-Šejić, Rafaela
]]>          <w:br/>
<![CDATA[Pogovor romanu "Iskop". // Iskop / Dujmović, Božo (ur.).
]]>          <w:br/>
<![CDATA[Zagreb: Naklada Breza, 2008. str. 138-143
]]>          <w:br/>
        </w:t>
      </w:r>
    </w:p>
    <w:p>
      <w:pPr/>
      <w:r>
        <w:rPr/>
        <w:t xml:space="preserve">
<![CDATA[Šejić, Rafaela
]]>          <w:br/>
<![CDATA[Nekotorye osobennosti sintaksisa I. Brodskogo. // Russkaja literatura v formirovanii sovremennoj jazykovoj lichnosti / Buharkin, P.E, Rogozhina N.O., Jurkova, E.E. (ur.).
]]>          <w:br/>
<![CDATA[Sankt Peterburg: MAPRJAL, 2007. str. 232-236
]]>          <w:br/>
        </w:t>
      </w:r>
    </w:p>
    <w:p>
      <w:pPr/>
      <w:r>
        <w:rPr/>
        <w:t xml:space="preserve">
<![CDATA[Šejić, Rafaela
]]>          <w:br/>
<![CDATA[Nominativyne predlozhenija v lirike I. Brodskogo. // Voprosy obuchenija inostrannym jazykam: metodika, lingvistika, psihologija / Rogozhnikova, T.M., Peshokva, N.P., Bogoslavskaja, I.V., Lyskova, N.N., Salihova, E.A (ur.).
]]>          <w:br/>
<![CDATA[Ufa: UGATU, 2007. str. 371-3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žić, Rafaela; Ćuto Eugenija
]]>          <w:br/>
<![CDATA[Sintaksa ruskoga jezika: jednostavna i složena rečenica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Rafaela
]]>          <w:br/>
<![CDATA[The Motif of Nature in Early Russian Soviet Utopian and Dystopian Novels*.  // Poznanskie studia Slawistyczne, 22 (2022) (2022), 22;  47-66 (međunarodna recenzija, članak, znanstveni)
]]>          <w:br/>
        </w:t>
      </w:r>
    </w:p>
    <w:p>
      <w:pPr/>
      <w:r>
        <w:rPr/>
        <w:t xml:space="preserve">
<![CDATA[Božić, Rafaela
]]>          <w:br/>
<![CDATA[Kak čitat' My Zamjatina.  // Kul'tura i obrazovanie, 4 (2022), 47;  23-35 doi:10.24412/2310-1679-2022-447-23-35 (međunarodna recenzija, članak, znanstveni)
]]>          <w:br/>
        </w:t>
      </w:r>
    </w:p>
    <w:p>
      <w:pPr/>
      <w:r>
        <w:rPr/>
        <w:t xml:space="preserve">
<![CDATA[Božić, Rafaela; Pintarić, Antonia
]]>          <w:br/>
<![CDATA[Konceptualna metafora i problemi prevođenja (na primjeru koncepta LJUBAV u romanu Čevengur A. Platonova).  // [sic] - časopis za književnost, kulturu i književno prevođenje, (2021), 12;  1-20 doi:10.15291/sic/1.12.lc.5 (međunarodna recenzija, članak, znanstveni)
]]>          <w:br/>
        </w:t>
      </w:r>
    </w:p>
    <w:p>
      <w:pPr/>
      <w:r>
        <w:rPr/>
        <w:t xml:space="preserve">
<![CDATA[Božić, Rafaela
]]>          <w:br/>
<![CDATA[Р. Г. Назиров — Утро в городе Солнца.  // Назировский архив, 4 (2019), 26;  101-105 (međunarodna recenzija, članak, znanstveni)
]]>          <w:br/>
        </w:t>
      </w:r>
    </w:p>
    <w:p>
      <w:pPr/>
      <w:r>
        <w:rPr/>
        <w:t xml:space="preserve">
<![CDATA[Božić, Rafaela
]]>          <w:br/>
<![CDATA[On Translating Metaphors (Problems of Research Methodology).  // Croatica et Slavica Iadertina, 14 (2018), 1;  87-99 (domaća recenzija, članak, znanstveni)
]]>          <w:br/>
        </w:t>
      </w:r>
    </w:p>
    <w:p>
      <w:pPr/>
      <w:r>
        <w:rPr/>
        <w:t xml:space="preserve">
<![CDATA[Božić, Rafaela
]]>          <w:br/>
<![CDATA[Stjepan Radić – autor prvog hrvatskog priručnika za učenje ruskog jezika.  // Mostariensia (Mostar), 22 (2018), 2;  7-22 (međunarodna recenzija, članak, znanstveni)
]]>          <w:br/>
        </w:t>
      </w:r>
    </w:p>
    <w:p>
      <w:pPr/>
      <w:r>
        <w:rPr/>
        <w:t xml:space="preserve">
<![CDATA[Pintarić, Antonia; Božić, Rafaela
]]>          <w:br/>
<![CDATA[Lingvističko-semantičke karakteristike magičnih voda u ruskoj bajci.  // Zadarski filološki dani ..., 6 (2017), 6;  227-240 (međunarodna recenzija, pregledni rad, znanstveni)
]]>          <w:br/>
        </w:t>
      </w:r>
    </w:p>
    <w:p>
      <w:pPr/>
      <w:r>
        <w:rPr/>
        <w:t xml:space="preserve">
<![CDATA[Božić, Rafaela
]]>          <w:br/>
<![CDATA[Revolucija - od utopije do distopije.  // Književna smotra : časopis za svjetsku književnost, 49 (2017), 185(3);  7-15 (domaća recenzija, članak, znanstveni)
]]>          <w:br/>
        </w:t>
      </w:r>
    </w:p>
    <w:p>
      <w:pPr/>
      <w:r>
        <w:rPr/>
        <w:t xml:space="preserve">
<![CDATA[Božić, Rafaela
]]>          <w:br/>
<![CDATA[Syntactic Synergies as an Element of Semantics (examples on poems by I. Brodsky and S. Gandlevsky).  // Czech and Slovak Linguistic Review, 1 (2016),  5-12 (podatak o recenziji nije dostupan, članak, znanstveni)
]]>          <w:br/>
        </w:t>
      </w:r>
    </w:p>
    <w:p>
      <w:pPr/>
      <w:r>
        <w:rPr/>
        <w:t xml:space="preserve">
<![CDATA[Vaščenko, Mihail; Božić, Rafaela
]]>          <w:br/>
<![CDATA[Prinos Stjepana Radića razvoju hrvatsko-ruskih kulturnih veza do početka Prvoga svjetskog rata.  // Croatica et Slavica Iadertina, 12/2 (2016),  541-555. (https://www.bib.irb.hr:8443/868405) (podatak o recenziji nije dostupan, članak, znanstveni)
]]>          <w:br/>
        </w:t>
      </w:r>
    </w:p>
    <w:p>
      <w:pPr/>
      <w:r>
        <w:rPr/>
        <w:t xml:space="preserve">
<![CDATA[(Božić, Rafaela; Karavlah, Petar)
]]>          <w:br/>
<![CDATA[Zlatan Jakšić – pionir hrvatske teorije prevođenja.  // Zadarski filološki dani ..., 5 (2015),  225-236 (podatak o recenziji nije dostupan, članak, znanstveni)
]]>          <w:br/>
        </w:t>
      </w:r>
    </w:p>
    <w:p>
      <w:pPr/>
      <w:r>
        <w:rPr/>
        <w:t xml:space="preserve">
<![CDATA[(Kolega, Lucia; Božić, Rafaela)
]]>          <w:br/>
<![CDATA[Pjesma "24 dekabrja 1971 goda" Iosifa Brodskoga u prijevodima na hrvatski jezik.  // Hum (Mostar), IX (2014), 11-12;  62-75 (podatak o recenziji nije dostupan, članak, znanstveni)
]]>          <w:br/>
        </w:t>
      </w:r>
    </w:p>
    <w:p>
      <w:pPr/>
      <w:r>
        <w:rPr/>
        <w:t xml:space="preserve">
<![CDATA[Božić, Rafaela
]]>          <w:br/>
<![CDATA[Ol'ga Ostrogorskaja Jakšić: Vvodnjy kurs russkogo jazyka dlja studentov-filologov.  // Russikj jazyk kak inoslavjanskij, 6 (2014), 1;  157-166 (međunarodna recenzija, članak, znanstveni)
]]>          <w:br/>
        </w:t>
      </w:r>
    </w:p>
    <w:p>
      <w:pPr/>
      <w:r>
        <w:rPr/>
        <w:t xml:space="preserve">
<![CDATA[Božić, Rafaela
]]>          <w:br/>
<![CDATA["MAJKA MARGARITA" U PRIJEVODIMA NA RUSKI JEZIK.  // Croatica et Slavica Iadertina, 10 (2014), 1;  231-238 (domaća recenzija, članak, znanstveni)
]]>          <w:br/>
        </w:t>
      </w:r>
    </w:p>
    <w:p>
      <w:pPr/>
      <w:r>
        <w:rPr/>
        <w:t xml:space="preserve">
<![CDATA[Božić, Rafaela; Černigoj, Kristina
]]>          <w:br/>
<![CDATA[Kako prevoditi chick-lit.  // Zadarski filološki dani ..., 4 (2013), 4;  407-420 (domaća recenzija, članak, znanstveni)
]]>          <w:br/>
        </w:t>
      </w:r>
    </w:p>
    <w:p>
      <w:pPr/>
      <w:r>
        <w:rPr/>
        <w:t xml:space="preserve">
<![CDATA[Božić, Rafaela
]]>          <w:br/>
<![CDATA[Kreativnost i prijevod (na primjerima čakavskih prijevoda Z. Jakšića).  // Zadarska smotra : časopis za kulturu, znanost i umjetnost, 2 (2012),  92-97 (podatak o recenziji nije dostupan, članak, znanstveni)
]]>          <w:br/>
        </w:t>
      </w:r>
    </w:p>
    <w:p>
      <w:pPr/>
      <w:r>
        <w:rPr/>
        <w:t xml:space="preserve">
<![CDATA[Božić, Rafaela
]]>          <w:br/>
<![CDATA[Mediteran u intervjuima Iosifa Brodskoga.  // Zadarski filološki dani ..., 3 (2011), 3;  235-243 (podatak o recenziji nije dostupan, članak, znanstveni)
]]>          <w:br/>
        </w:t>
      </w:r>
    </w:p>
    <w:p>
      <w:pPr/>
      <w:r>
        <w:rPr/>
        <w:t xml:space="preserve">
<![CDATA[Božić, Rafaela
]]>          <w:br/>
<![CDATA[Knjiga u ruskoj distopiji.  // Sic (Zadar), 3 (2011),  26-26 (podatak o recenziji nije dostupan, članak, znanstveni)
]]>          <w:br/>
        </w:t>
      </w:r>
    </w:p>
    <w:p>
      <w:pPr/>
      <w:r>
        <w:rPr/>
        <w:t xml:space="preserve">
<![CDATA[Božić-Šejić, Rafaela; Drožđek, Ivana
]]>          <w:br/>
<![CDATA[Kontrastivna analiza prijevoda nekih gradacijskih elemenata u pet prijevoda „Bajke o ribaru i ribici.  // Fluminensia : časopis za filološka istraživanja, 22 (2010), 1;  137-148 (međunarodna recenzija, članak, znanstveni)
]]>          <w:br/>
        </w:t>
      </w:r>
    </w:p>
    <w:p>
      <w:pPr/>
      <w:r>
        <w:rPr/>
        <w:t xml:space="preserve">
<![CDATA[Božić-Šejić, Rafaela
]]>          <w:br/>
<![CDATA[LEKSIK SEMANTIČKOG POLJA HRANA U ROMANIMA E. ZAMJATINA MI I A. PLATONOVA ČEVENGUR I ISKOP.  // Književna smotra, XLI (2009), 151 (1);  91-98 (međunarodna recenzija, članak, znanstveni)
]]>          <w:br/>
        </w:t>
      </w:r>
    </w:p>
    <w:p>
      <w:pPr/>
      <w:r>
        <w:rPr/>
        <w:t xml:space="preserve">
<![CDATA[Božić, Rafaela; Orehov, Boris
]]>          <w:br/>
<![CDATA[Analiza jedne pjesme: rezultati metodološkog eksperimenta.  // Vestnik Volgogradskogo gosudarstvennogo universiteta. Seriâ 2. Âzykoznanie, 2 (2009), 10;  199-204. (https://www.bib.irb.hr:8443/648440) (podatak o recenziji nije dostupan, članak, znanstveni)
]]>          <w:br/>
        </w:t>
      </w:r>
    </w:p>
    <w:p>
      <w:pPr/>
      <w:r>
        <w:rPr/>
        <w:t xml:space="preserve">
<![CDATA[Božić-Šejić, Rafaela
]]>          <w:br/>
<![CDATA[Neki problemi prijevoda čakavske poezije na ruski jezik (na primjeru poezije čakavskoga pjesnika Zlatana Jakšića).  // Fluminensia : časopis za filološka istraživanja, 20 (2008), 2;  81-92 (međunarodna recenzija, članak, znanstveni)
]]>          <w:br/>
        </w:t>
      </w:r>
    </w:p>
    <w:p>
      <w:pPr/>
      <w:r>
        <w:rPr/>
        <w:t xml:space="preserve">
<![CDATA[Božić-Šejić, Rafaela
]]>          <w:br/>
<![CDATA[Ruski stiholozi i proučavanje poetske sintakse.  // Croatica et Slavica Iadertina, 4 (2008), 1;  245-263 (podatak o recenziji nije dostupan, članak, znanstveni)
]]>          <w:br/>
        </w:t>
      </w:r>
    </w:p>
    <w:p>
      <w:pPr/>
      <w:r>
        <w:rPr/>
        <w:t xml:space="preserve">
<![CDATA[Božić-Šejić, Rafaela
]]>          <w:br/>
<![CDATA[Uloga nominativnih rečenica u poeziji Iosifa Brodskog.  // Hum (Mostar), 1 (2008), 4;  133-147 (međunarodna recenzija, članak, znanstveni)
]]>          <w:br/>
        </w:t>
      </w:r>
    </w:p>
    <w:p>
      <w:pPr/>
      <w:r>
        <w:rPr/>
        <w:t xml:space="preserve">
<![CDATA[Šejić, Rafaela
]]>          <w:br/>
<![CDATA[Prijevodni rusko-hrvatski sintaksni ekvivalenti na primjerima romana Mi Evgenija Zamjatina (lingovstilistička uloga crte).  // Zadarski filološki dani ..., I (2007), 1;  177-1 (podatak o recenziji nije dostupan, članak, znanstveni)
]]>          <w:br/>
        </w:t>
      </w:r>
    </w:p>
    <w:p>
      <w:pPr/>
      <w:r>
        <w:rPr/>
        <w:t xml:space="preserve">
<![CDATA[Šejić, Rafaela
]]>          <w:br/>
<![CDATA[Rolj dnevnika v harakterizacii personaža D-503 v romane "My" Evgenija Zamjatina.  // Russian Literature, 62 (2007), 1;  91-98 (međunarodna recenzija, članak, znanstveni)
]]>          <w:br/>
        </w:t>
      </w:r>
    </w:p>
    <w:p>
      <w:pPr/>
      <w:r>
        <w:rPr/>
        <w:t xml:space="preserve">
<![CDATA[Šejić, Rafaela
]]>          <w:br/>
<![CDATA[Aspekt vremena u romanima E. Zamjatina Mi i G. Orwella 1984.  // Croatica et slavica Iadertina, 1 (2005), 1;  385-399 (domaća recenzija, članak, znanstveni)
]]>          <w:br/>
        </w:t>
      </w:r>
    </w:p>
    <w:p>
      <w:pPr/>
      <w:r>
        <w:rPr/>
        <w:t xml:space="preserve">
<![CDATA[Božić-Šejić, Rafaela
]]>          <w:br/>
<![CDATA[Uloga fonema/grafema u imenovanju likova romana "Mi" Evgenija Zamjatina.  // Književna smotra, 37 (2005), 2-3;  81-88 (recenziran, članak, znanstveni)
]]>          <w:br/>
        </w:t>
      </w:r>
    </w:p>
    <w:p>
      <w:pPr/>
      <w:r>
        <w:rPr/>
        <w:t xml:space="preserve">
<![CDATA[Šejić, Rafaela
]]>          <w:br/>
<![CDATA[Akcenatska kretanja u prezentu višesložnih ruskih i čakavskih glagola.  // Radovi Filozofskog fakulteta u Zadru, 36(26) (1999), 1;  257-2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žić, Rafaela
]]>          <w:br/>
<![CDATA[МИРОСЛАВ КРЛЕЖА И СТАТЬЯ О РОССИИ "НА ДАЛЕКОМ СЕВЕРЕ" ("ПОЕЗДКА В РОССИЮ").  // ВЕК ИНФОРМАЦИИ, 7 (2019), 4;  50-58 (međunarodna recenzija, članak, stručni)
]]>          <w:br/>
        </w:t>
      </w:r>
    </w:p>
    <w:p>
      <w:pPr/>
      <w:r>
        <w:rPr/>
        <w:t xml:space="preserve">
<![CDATA[Šejić, Rafaela
]]>          <w:br/>
<![CDATA[O međujezičnoj čakavsko-ruskoj homonimiji.  // Radovi Filozofskog fakulteta u Zadru, 37 (1999), 27;  241-2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žić, Rafaela
]]>          <w:br/>
<![CDATA[Olga Ostrogorski-Jakšić (12. 9. 1928. – 2. 11. 2021.).  // Zadarska smotra : časopis za kulturu, znanost i umjetnost, LXXI. (2022), 1-3;  370-372. (https://www.bib.irb.hr:8443/1241380) (podatak o recenziji nije dostupan, nekrolog, ostalo)
]]>          <w:br/>
        </w:t>
      </w:r>
    </w:p>
    <w:p>
      <w:pPr/>
      <w:r>
        <w:rPr/>
        <w:t xml:space="preserve">
<![CDATA[Božić, Rafaela
]]>          <w:br/>
<![CDATA[PREVESTI PJESMU NIJE POLJE PRIJEĆI.  // Zadarska smotra : časopis za kulturu, znanost i umjetnost, 4 (2021),  400-405. (https://www.bib.irb.hr:8443/1240448) (podatak o recenziji nije dostupan, popularan rad, ostalo)
]]>          <w:br/>
        </w:t>
      </w:r>
    </w:p>
    <w:p>
      <w:pPr/>
      <w:r>
        <w:rPr/>
        <w:t xml:space="preserve">
<![CDATA[Božić, Rafaela
]]>          <w:br/>
<![CDATA[Ivica Ušljebrka – sigurno usidrio "Brod na Kalelargi".  // Zadarska smotra : časopis za kulturu, znanost i umjetnost, (2020), 1-3;  365-367. (https://www.bib.irb.hr:8443/1241498) (podatak o recenziji nije dostupan, osvrt, stručni)
]]>          <w:br/>
        </w:t>
      </w:r>
    </w:p>
    <w:p>
      <w:pPr/>
      <w:r>
        <w:rPr/>
        <w:t xml:space="preserve">
<![CDATA[Božić, Rafaela; Orehov, Boris
]]>          <w:br/>
<![CDATA[Što je neuronska mreža htjela reći (prvi stihovi neuronske mreže na hrvatskome jeziku).  // Republika (Zagreb. 1945), 1-2 (2019),  10-15 (kratko priopcenje, stručni)
]]>          <w:br/>
        </w:t>
      </w:r>
    </w:p>
    <w:p>
      <w:pPr/>
      <w:r>
        <w:rPr/>
        <w:t xml:space="preserve">
<![CDATA[Božić, Rafaela
]]>          <w:br/>
<![CDATA[Babyn Jar.  // Zadarska smotra : časopis za kulturu, znanost i umjetnost, (2018), 4;  107-109. (https://www.bib.irb.hr:8443/1241388) (ostalo)
]]>          <w:br/>
        </w:t>
      </w:r>
    </w:p>
    <w:p>
      <w:pPr/>
      <w:r>
        <w:rPr/>
        <w:t xml:space="preserve">
<![CDATA[Božić, Rafaela
]]>          <w:br/>
<![CDATA[Monolog kurve u ludnici - Trideset godina umjetničkog rada Gabrijela Meštrović Maštruko.  // Zadarska smotra : časopis za kulturu, znanost i umjetnost, (2018), 4;  244-245. (https://www.bib.irb.hr:8443/1241384) (osvrt, ostalo)
]]>          <w:br/>
        </w:t>
      </w:r>
    </w:p>
    <w:p>
      <w:pPr/>
      <w:r>
        <w:rPr/>
        <w:t xml:space="preserve">
<![CDATA[Božić, Rafaela
]]>          <w:br/>
<![CDATA[Svetlana Aleksandrova Aleksievič, Nobelova nagrada za književnost.  // Zadarska smotra : časopis za kulturu, znanost i umjetnost, (2016), 1-2;  99-100. (https://www.bib.irb.hr:8443/1241495) (osvrt, ostalo)
]]>          <w:br/>
        </w:t>
      </w:r>
    </w:p>
    <w:p>
      <w:pPr/>
      <w:r>
        <w:rPr/>
        <w:t xml:space="preserve">
<![CDATA[Božić, Rafaela
]]>          <w:br/>
<![CDATA[Star Wars (dijagnoza globalnoga fenomena).  // Zadarska smotra : časopis za kulturu, znanost i umjetnost, LXV (2016), 3-4;  169-171 (osvrt, ostalo)
]]>          <w:br/>
        </w:t>
      </w:r>
    </w:p>
    <w:p>
      <w:pPr/>
      <w:r>
        <w:rPr/>
        <w:t xml:space="preserve">
<![CDATA[Božić-Šejić, Rafaela
]]>          <w:br/>
<![CDATA[A. A. Fet : pjesnik suptilne filozofičnosti.  // Književna smotra, 35 (2003), 4(130);  99-101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žić, Rafaela; Pintarić, Antonia
]]>          <w:br/>
<![CDATA[KONCEPT "LJUBAV" U ROMANIMA ČEVENGUR I ISKOP A.PLATONOVA.  // Zadarski filološki dani (2019). (https://www.bib.irb.hr:8443/1240180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ć, Rafaela
]]>          <w:br/>
<![CDATA[Образ М. Горького в эссе хорватского писателя и журналиста М. Ерговича «Максим Горький: буревестник» (2013).  // Максим Горький. Парадигмы философских и художественных поисков ХХ–ХХI вв. / Urtminceva, Marina (ur.).
]]>          <w:br/>
<![CDATA[Nižni Novgorod: NNGU, N.I.Lobačevskog, 2022. str. 172-178. (https://www.bib.irb.hr:8443/1239556) (plenarno, međunarodna recenzija, cjeloviti rad (in extenso), znanstveni)
]]>          <w:br/>
        </w:t>
      </w:r>
    </w:p>
    <w:p>
      <w:pPr/>
      <w:r>
        <w:rPr/>
        <w:t xml:space="preserve">
<![CDATA[Božić, Rafaela
]]>          <w:br/>
<![CDATA[Свобода и счастье: литературная утопия и антиутопияраннего советского периода.  // Швейцарские тетради. Выпуск 11. / Grob, Thomas ; Averkina, Svetlana (ur.).
]]>          <w:br/>
<![CDATA[Nižni Novgorod: Нижегородский государственный лингвистический университет им. Н.А. Добролюбова, 2021. str. 314-324. (https://www.bib.irb.hr:8443/1239435) (plenarno, međunarodna recenzija, cjeloviti rad (in extenso), znanstveni)
]]>          <w:br/>
        </w:t>
      </w:r>
    </w:p>
    <w:p>
      <w:pPr/>
      <w:r>
        <w:rPr/>
        <w:t xml:space="preserve">
<![CDATA[Božić, Rafaela
]]>          <w:br/>
<![CDATA[Максим  Горький  в  хорватской  культуре  ХХI в. – монография..  // ГОРЬКОВСКИЕ ЧТЕНИЯ-2020. МАКСИМ ГОРЬКИЙ В КУЛЬТУРЕ XX-XXI ВВ. / Urtminceva, Marina (ur.).
]]>          <w:br/>
<![CDATA[Nižni Novgorod: Lobachevsky State University of Nizhny Novgorod, 2020. str. 184-190 (predavanje, međunarodna recenzija, cjeloviti rad (in extenso), znanstveni)
]]>          <w:br/>
        </w:t>
      </w:r>
    </w:p>
    <w:p>
      <w:pPr/>
      <w:r>
        <w:rPr/>
        <w:t xml:space="preserve">
<![CDATA[Božić, Rafaela
]]>          <w:br/>
<![CDATA[Poetska sintaksa Maka Dizdara na primjeru pjesme „Iskaz petog svjedoka“.  // Mak Dizdar, prvih stotinu godina / Dizdar, Gorčin (ur.).
]]>          <w:br/>
<![CDATA[Sarajevo: Bošnjački institut - Fondacija Adila Zulfikarpašića, 2019. str. 155-165 (predavanje, međunarodna recenzija, cjeloviti rad (in extenso), znanstveni)
]]>          <w:br/>
        </w:t>
      </w:r>
    </w:p>
    <w:p>
      <w:pPr/>
      <w:r>
        <w:rPr/>
        <w:t xml:space="preserve">
<![CDATA[Božić, Rafaela
]]>          <w:br/>
<![CDATA[Zemlja sretnih jana larrija – fantastika sovjetske utopije.  // ZFD 7: Zadarski filološki dani: zbornik radova s Međunarodnoga znanstvenog skupa Zadarski filološki dani 7 / Božić, Rafaela ; Hadžihalilović, Sandra ; Lisac, Josip (ur.).
]]>          <w:br/>
<![CDATA[Zadar: Sveučilište u Zadru, 2019. str. 127-142 (predavanje, međunarodna recenzija, cjeloviti rad (in extenso), znanstveni)
]]>          <w:br/>
        </w:t>
      </w:r>
    </w:p>
    <w:p>
      <w:pPr/>
      <w:r>
        <w:rPr/>
        <w:t xml:space="preserve">
<![CDATA[Božić, Rafaela
]]>          <w:br/>
<![CDATA[Zemlja sretnih Jana Larrija – fantastika sovjetske utopije.  // Zadarski filološki dani 7 / Božić, Rafaela ; Hadžihalilović, Sandra ; Lisac, Josip (ur.).
]]>          <w:br/>
<![CDATA[Zadar: Sveučilište u Zadru, 2019. str. 139-154 (predavanje, domaća recenzija, cjeloviti rad (in extenso), znanstveni)
]]>          <w:br/>
        </w:t>
      </w:r>
    </w:p>
    <w:p>
      <w:pPr/>
      <w:r>
        <w:rPr/>
        <w:t xml:space="preserve">
<![CDATA[Božić, Rafaela
]]>          <w:br/>
<![CDATA[Степан Радич как автор пособия «Как мы можем выучить русский.  // МЕЖКУЛЬТУРНАЯ КОММУНИКАЦИЯ: СТРАТЕГИИ И ТАКТИКИ МЕЖДУНАРОДНОГО ГУМАНИТАРНОГО ОБРАЗОВАНИЯ / Майор, М.Н. (ur.).
]]>          <w:br/>
<![CDATA[Sankt Peterburg: СПбГУ ГА, 2017. str. 167-177 (predavanje, međunarodna recenzija, cjeloviti rad (in extenso), znanstveni)
]]>          <w:br/>
        </w:t>
      </w:r>
    </w:p>
    <w:p>
      <w:pPr/>
      <w:r>
        <w:rPr/>
        <w:t xml:space="preserve">
<![CDATA[Božić, Rafaela; Tomas, Valter
]]>          <w:br/>
<![CDATA[Zimska večer A.S.Puškina u prijevodima na hrvatski i talijanski jezik.  // Književnost, umjetnost, kultura između dviju obala Jadrana
]]>          <w:br/>
<![CDATA[Zadar, Hrvatska, 2016. (predavanje, domaća recenzija, cjeloviti rad (in extenso), znanstveni)
]]>          <w:br/>
        </w:t>
      </w:r>
    </w:p>
    <w:p>
      <w:pPr/>
      <w:r>
        <w:rPr/>
        <w:t xml:space="preserve">
<![CDATA[Božić-Šejić, Rafaela
]]>          <w:br/>
<![CDATA[Uloga dnevnika u karakterizaciji lika D-503 u romanu Mi.  // Kalendar / Vojvodić, Jasmina (ur.).
]]>          <w:br/>
<![CDATA[Zagreb: FF Press, 2010. str. 139-145 (predavanje, međunarodna recenzija, cjeloviti rad (in extenso), znanstveni)
]]>          <w:br/>
        </w:t>
      </w:r>
    </w:p>
    <w:p>
      <w:pPr/>
      <w:r>
        <w:rPr/>
        <w:t xml:space="preserve">
<![CDATA[Šejić, Rafaela
]]>          <w:br/>
<![CDATA[Prijevodni rusko-hrvatski sintaksni ekvivalenti na primjerima romana „Mi“ Evgenija Zamjatina (lingovstilistička uloga crte),.  // Zadarski filološki dani 1 / Babić, Vanda, Matek Zdenka (ur.).
]]>          <w:br/>
<![CDATA[Zadar: Sveučilište u Zadru, 2005. str. 177-186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žić, Rafaela
]]>          <w:br/>
<![CDATA[GILA: VIŠTICA ILI LJEKARUŠA (ROMAN "MLADENKA KOSTONOGA" ŽELIMIRA PERIŠA).  // Zadarski filološki dani 9 - knjižica sažetaka / Vidić, Adrijana ; Knežević, Sanja (ur.).
]]>          <w:br/>
<![CDATA[Zadar: Sveučilište u Zadru, 2021. str. 15-16. (https://www.bib.irb.hr:8443/1239176) (predavanje, domaća recenzija, sažetak, znanstveni)
]]>          <w:br/>
        </w:t>
      </w:r>
    </w:p>
    <w:p>
      <w:pPr/>
      <w:r>
        <w:rPr/>
        <w:t xml:space="preserve">
<![CDATA[Božić, Rafaela; Pintarić Antonia
]]>          <w:br/>
<![CDATA[KONCEPT „LJUBAV“ U ROMANIMA ČEVENGUR I ISKOP A. PLATONOVA.  // ZADARSKI FILOLOŠKI DANI 8 / Knežević, Sanja (ur.).
]]>          <w:br/>
<![CDATA[Zadar: Sveučilište u Zadru, 2019. str. 75-75. (https://www.bib.irb.hr:8443/1239192) (predavanje, recenziran, sažetak, znanstveni)
]]>          <w:br/>
        </w:t>
      </w:r>
    </w:p>
    <w:p>
      <w:pPr/>
      <w:r>
        <w:rPr/>
        <w:t xml:space="preserve">
<![CDATA[Božić, Rafaela; Orekhov, Boris
]]>          <w:br/>
<![CDATA[NEURONSKA MREŽA I STIHOVI NA HRVATSKOM JEZIKU.  // ZADARSKI FILOLOŠKI DANI 8 / Knežević, Sanja (ur.).
]]>          <w:br/>
<![CDATA[Zadar: Sveučilište u Zadru, 2019. str. 109-110 (predavanje, podatak o recenziji nije dostupan, sažetak, znanstveni)
]]>          <w:br/>
        </w:t>
      </w:r>
    </w:p>
    <w:p>
      <w:pPr/>
      <w:r>
        <w:rPr/>
        <w:t xml:space="preserve">
<![CDATA[Božić, Rafaela
]]>          <w:br/>
<![CDATA[Как добраться до Биробиджана.  // Zagrebački pojmovnik kulture 20. st.: Nomadizam
]]>          <w:br/>
<![CDATA[Lovran, Hrvatska, 2012. str. 2-2 (predavanje, međunarodna recenzija, sažetak, znanstveni)
]]>          <w:br/>
        </w:t>
      </w:r>
    </w:p>
    <w:p>
      <w:pPr/>
      <w:r>
        <w:rPr/>
        <w:t xml:space="preserve">
<![CDATA[Božić, Rafaela
]]>          <w:br/>
<![CDATA[The Zone of Dystopia.  // 2011 RHSS: The Zone and Zones – Radical Spatiality in Our Times
]]>          <w:br/>
<![CDATA[Zadar: Sveučilište u Zadru, 2011. str. 22-22. (https://www.bib.irb.hr:8443/1239613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, Rafaela; Cvrlje, Tonči
]]>          <w:br/>
<![CDATA[АНТИУТОПИЯ В ТВОРЧЕСТВЕ Д. ГЛУХОВСКОГО.. (https://www.bib.irb.hr:8443/1240312)
]]>          <w:br/>
<![CDATA[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Как читать «Мы» Замятина.  // 4th National Scientific Conference “Utopian Projects in the History of Culture”
]]>          <w:br/>
<![CDATA[Rostov; Ruska Federacija, 2022.. (https://www.bib.irb.hr:8443/1239478) (plenarno, međunarodna recenzija, neobjavljeni rad, znanstveni)
]]>          <w:br/>
        </w:t>
      </w:r>
    </w:p>
    <w:p>
      <w:pPr/>
      <w:r>
        <w:rPr/>
        <w:t xml:space="preserve">
<![CDATA[Božić, Rafaela
]]>          <w:br/>
<![CDATA[SILVIJE STRAHIMIR KRANJČEVIĆ - NA SARAJEVSKOJ ADRESI.  // MEĐUNARODNI ZNANSTVENO - STRUČNI SIMPOZIJ POVODOM 120. OBLJETNICE OD UTEMELJENJA HRVATSKOG KULTURNOG DRUŠTVA NAPREDAK
]]>          <w:br/>
<![CDATA[Sarajevo, Bosna i Hercegovina, 2022.. (https://www.bib.irb.hr:8443/1240318)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Авторские учебники и пособия по русскому языку Задарского университета.  // Вопросы филологии и методики преподавания иностранных языков
]]>          <w:br/>
<![CDATA[Nižnji Novgorod, Ruska Federacija, 2022.. (https://www.bib.irb.hr:8443/1239443) (plenarno, međunarodna recenzija, neobjavljeni rad, znanstveni)
]]>          <w:br/>
        </w:t>
      </w:r>
    </w:p>
    <w:p>
      <w:pPr/>
      <w:r>
        <w:rPr/>
        <w:t xml:space="preserve">
<![CDATA[Božić, Rafaela
]]>          <w:br/>
<![CDATA[Новые вызовы и перевод: политическая корректность, компьютерные игры и нейросети.  // Language, Translation and Intercultural Communication
]]>          <w:br/>
<![CDATA[Pula, Hrvatska, 2022.. (https://www.bib.irb.hr:8443/1239476) (plenarno, recenziran, neobjavljeni rad, znanstveni)
]]>          <w:br/>
        </w:t>
      </w:r>
    </w:p>
    <w:p>
      <w:pPr/>
      <w:r>
        <w:rPr/>
        <w:t xml:space="preserve">
<![CDATA[Božić, Rafaela; Grgić Maroević Iva
]]>          <w:br/>
<![CDATA[Do We Need Readers in the Translation Process of Literary Texts? (Problems of Research Methodology).  // PETRA-E conference: Literary Translator Studies / Human Aspects of Literary Translation Studies
]]>          <w:br/>
<![CDATA[Dublin, Irska, 2021. (predavanje, međunarodna recenzija, neobjavljeni rad, znanstveni)
]]>          <w:br/>
        </w:t>
      </w:r>
    </w:p>
    <w:p>
      <w:pPr/>
      <w:r>
        <w:rPr/>
        <w:t xml:space="preserve">
<![CDATA[Božić, Rafaela
]]>          <w:br/>
<![CDATA[ПАМЯТЬ О ДОМЕ (В  ПОЭТИЧЕСКОМ ТВОРЧЕСТВЕ И. БРОДСКОГО)..  // Međunarodna znanstvena konferencija Across Cultures: Memory, Hybridisation and Transfer Processes in Slavic Literatures, Languages and Cultures
]]>          <w:br/>
<![CDATA[Graz, Austrija, 2021.. (https://www.bib.irb.hr:8443/1240294)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ПЕРЕВОДЧЕСКАЯ РАБОТА ФИКРЕТА ЦАЦАНА.  // • Međunarodna znanstvena konferencija Kroatistika unutar slavističkoga, europskog i svjetskog konteksta, (u sekciji: Rusistika unutar slavističkoga, europskog i svjetskog konteksta/ Rusistika v slavjanskom, obsčeevropejskom i mirovom kontekste)
]]>          <w:br/>
<![CDATA[Pula, Hrvatska, 2021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НЕВЕСТА КОСТЯНОГАЯ – ИГРА В РЕАЛЬНОСТЬ И МЕЧТУ.  // Međunarodna znanstvena konferencija Mistifikacija v slavjanskih kul'turah: formy, pragmatika, po'etika. Institut slavistike Ruske akademije znanosti.
]]>          <w:br/>
<![CDATA[Moskva, Ruska Federacija, 2021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ПЕРЕВОД НОВОГО СБОРНИКА СТИХОВ БОРИСА ПАСТЕРНАКА НА ХОРВАТСКИЙ ЯЗЫК.  // Međunarodna znanstvena konferencija: Aktual'nye problemy slavjanskoj filologii, kul'tury i žurnalistiki
]]>          <w:br/>
<![CDATA[Nižnji Novgorod, Ruska Federacija, 2021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Ф.М. Достоевский в хорватских газетах 19 века.  // Международная научная конференция «Достоевский и славянский мир», посвященная 200-летию со дня рождения Ф.М. Достоевского.
]]>          <w:br/>
<![CDATA[Nižnji Novgorod, Ruska Federacija, 2021.. (https://www.bib.irb.hr:8443/1239539) (plenarno, međunarodna recenzija, neobjavljeni rad, znanstveni)
]]>          <w:br/>
        </w:t>
      </w:r>
    </w:p>
    <w:p>
      <w:pPr/>
      <w:r>
        <w:rPr/>
        <w:t xml:space="preserve">
<![CDATA[Božić, Rafaela
]]>          <w:br/>
<![CDATA[МАКСИМ ГОРЬКИЙ В ХОРВАТСКОЙ КУЛЬТУРЕ ХХI v. – МОНОГРАФИЯ И. ПЕРУШКО "ПОЭТИКА ПРЕСЛЕДОВАНИЯ: ГОРЬКИЙИ БУЛГАКОВ МЕЖДУ СЕРПОМ И МОЛОТОМ.  // Međunarodna znanstvena konferencija Мaksim Gor'kij v kul'ture XX–XXI vv. Gor'kovskie čtenija
]]>          <w:br/>
<![CDATA[Nižnji Novgorod, Ruska Federacija, 2020. (predavanje, međunarodna recenzija, neobjavljeni rad, znanstveni)
]]>          <w:br/>
        </w:t>
      </w:r>
    </w:p>
    <w:p>
      <w:pPr/>
      <w:r>
        <w:rPr/>
        <w:t xml:space="preserve">
<![CDATA[Božić, Rafaela
]]>          <w:br/>
<![CDATA[ПРИРОДА В ЛИТЕРАТУРНОЙ УТОПИИ И АНТИУТОПИИ РАННЕГО СОВЕТСКОГО ПЕРИОДА.  // Međunarodna znanstvena konferencija: Vozmožnosti i problemy onlajn-obučenija russkomu jazyku v mirovom obrazovatel'nom prostranstve v 'eppohu pandemii.
]]>          <w:br/>
<![CDATA[Pula, Hrvatska, 2020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ОПЫТ ИСПОЛЬЗОВАНИЯ ЛИТЕРАТУРНЫХ ПРОИЗВЕДЕНИЙ В ПРЕПОДАВАНИИ РКИ.  // Međunarodna znanstvena konferencija: Prepodavanie russkogo jazyka kak inostrannogo: problemy, rešenija, opyt.
]]>          <w:br/>
<![CDATA[Nižnji Novgorod, Ruska Federacija, 2020. (predavanje, podatak o recenziji nije dostupan, neobjavljeni rad, stručni)
]]>          <w:br/>
        </w:t>
      </w:r>
    </w:p>
    <w:p>
      <w:pPr/>
      <w:r>
        <w:rPr/>
        <w:t xml:space="preserve">
<![CDATA[Božić, Rafaela
]]>          <w:br/>
<![CDATA[ОНЛАЙН - ВСЕГДА ДОСТУПНЫЕ ЛЕКЦИИ.  // Međunarodni okrugli stol: Russkij jazyk onlajn: novye vyzovy – novye vozmožnosti
]]>          <w:br/>
<![CDATA[Kaliningrad, Rusija, 2020. (predavanje, podatak o recenziji nije dostupan, neobjavljeni rad, stručni)
]]>          <w:br/>
        </w:t>
      </w:r>
    </w:p>
    <w:p>
      <w:pPr/>
      <w:r>
        <w:rPr/>
        <w:t xml:space="preserve">
<![CDATA[Božić, Rafaela
]]>          <w:br/>
<![CDATA[M.ГОРЬКИЙ О МУЗЫКАЛЬНОМ ИСКУССТВЕ ХОРВАТИИ (ЦИКЛ БЕГЛЫЕ ЗАМЕТКИ 1896).  // Međunarodna znanstvena konferencija XIII Vserossijskaja naučnaja konferencija s meždunarodnym učastiem „Žizn' provincii: istorija i sovremennost'“
]]>          <w:br/>
<![CDATA[Nižnji Novgorod, Ruska Federacija, 2019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РУССКАЯ ПОЭЗИЯ В ПРЕПОДАВАНИИ РУССКОГО ЯЗЫКА КАК ИНОСТРАННОГО.  // Međunarodni znanstveni skup: Intercultural Communication: Strategies and Techniques in International Liberal Arts Education
]]>          <w:br/>
<![CDATA[Sankt-Peterburg, Rusija, 2018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SOVJETSKA FANTAZIJA - DOPRINOS SVJETSKOJ UTOPIJI.  // Međunarodna znanstvena konferencija Sarajevski filološki susreti V
]]>          <w:br/>
<![CDATA[Sarajevo, Bosna i Hercegovina, 2018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Poetska sintaksa Maka Dizdara na primjeru pjesme Iskaz petog svjedoka.  // Mak Dizdar, prvih stotinu godina
]]>          <w:br/>
<![CDATA[Sarajevo, Bosna i Hercegovina, 2017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STJEPAN RADIĆ AS THE AUTHOR OF THE FIRST RUSSIAN COURSE BOOK FOR CROATS.  // Međunarodni znanstveni skup Intercultural Communication: Strategies and Techniques in International Liberal Arts Education
]]>          <w:br/>
<![CDATA[Sankt-Peterburg, Rusija, 2017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СТРАНА СЧАСТЛИВЫХ - ФАНТАСТИКА СОВЕТСКОЙ УТОПИИ.  // Zadarski filološki dani 7
]]>          <w:br/>
<![CDATA[Zadar-Biograd, Hrvatska, 2017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Prijevod kao izvor znanstvenog članka ili – kada gramatika radi protiv.  // Znanstveni skup Zagrebački prevodilački susreti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Politika i perevod: kratkaja istorija perevodov russkoj literatury na horvatskij jazyk.  // Međunarodna znanstvena konferencija Russko slavjanskij dialog: jazyk, literatura, kul'tura
]]>          <w:br/>
<![CDATA[Moskva, Ruska Federacija, 2017. (plenarno, podatak o recenziji nije dostupan, neobjavljeni rad, znanstveni)
]]>          <w:br/>
        </w:t>
      </w:r>
    </w:p>
    <w:p>
      <w:pPr/>
      <w:r>
        <w:rPr/>
        <w:t xml:space="preserve">
<![CDATA[Božić, Rafaela; Tomas, Valter
]]>          <w:br/>
<![CDATA[„ZIMSKA VEČER" A.S.PUŠKINA U PRIJEVODIMA NA HRVATSKI ODNOSNO TALIJANSKI JEZIK.  // Međunarodni znanstveni skup: Književnost, umjetnost, kultura između dviju obala Jadrana / i dalje od mora (Letteratura, arte cultura tra le due sponde dell'Adriatico ed oltre)
]]>          <w:br/>
<![CDATA[Zadar – Preko, Hrvatska, 2016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РУСЛАН И ЛЮДМИЛА НА ХОРВАТСКОМ ЯЗЫКЕ.  // Međunarodni znanstveni skup: Boldinskie čtenija
]]>          <w:br/>
<![CDATA[Boldino, Rusija, 2016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ULOGA, ZNAČENJE I SVOJSTVA ATRIBUCIJE U POETSKOJ REČENICI IOSIFA BRODSKOG.  // Međunarodni znanstveni skup Hrvatski sintaktički dani
]]>          <w:br/>
<![CDATA[Osijek, Hrvatska, 2015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IOSIF BRODSKIJ KAO PJESNIK TRANSKULTURALNOSTI.  // Međunarodni znanstveni skup: Drugi bosanskohercegovački slavistički kongres
]]>          <w:br/>
<![CDATA[Sarajevo, Bosna i Hercegovina, 2015. (predavanje, podatak o recenziji nije dostupan, neobjavljeni rad, znanstveni)
]]>          <w:br/>
        </w:t>
      </w:r>
    </w:p>
    <w:p>
      <w:pPr/>
      <w:r>
        <w:rPr/>
        <w:t xml:space="preserve">
<![CDATA[Božić, Rafaela; Pintarić Antonia
]]>          <w:br/>
<![CDATA[LINGVISTIČKO SEMANTIČKE KARAKTERISTIKE VODA U RUSKOJ BAJCI.  // Zadarski filološki dani 6
]]>          <w:br/>
<![CDATA[Zadar-Novalja, Hrvatska, 2015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VODA U POEZIJI IOSIFA BRODSKOG.  // Međunarodni znanstveni skup Zadarski filološki dani 6
]]>          <w:br/>
<![CDATA[Zadar-Novalja, Hrvatska, 2015. (predavanje, podatak o recenziji nije dostupan, neobjavljeni rad, znanstveni)
]]>          <w:br/>
        </w:t>
      </w:r>
    </w:p>
    <w:p>
      <w:pPr/>
      <w:r>
        <w:rPr/>
        <w:t xml:space="preserve">
<![CDATA[Božić, Rafaela; Pintarić, Antonia
]]>          <w:br/>
<![CDATA[ZASTARJEVA LI PRIJEVOD: ANALIZA DVA PRIJEVODA PUŠKINOVE PJESME PJESNIKU.  // Međunarodni znanstveni skup: Prevođenje i višejezičnost
]]>          <w:br/>
<![CDATA[Pula, Hrvatska, 2015. (poster, podatak o recenziji nije dostupan, neobjavljeni rad, znanstveni)
]]>          <w:br/>
        </w:t>
      </w:r>
    </w:p>
    <w:p>
      <w:pPr/>
      <w:r>
        <w:rPr/>
        <w:t xml:space="preserve">
<![CDATA[Božić, Rafaela
]]>          <w:br/>
<![CDATA[SINTAKTIČKE SINERGIJE KAO ELEMENT SEMANTIKE.  // Znanstveni skup HDPL-a: Metodologija i primjena lingvističkih istraživanja
]]>          <w:br/>
<![CDATA[Zadar, Hrvatska, 2015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ОЛЬГА ОСТРОГОРСКАЯ ЯКШИЧ – ВВОДНЫЙ КУРС РУССКОГО ЯЗЫКА ДЛЯ СТУДЕНТОВ ФИЛОЛОГОВ.  // Međunarodni znanstveni skup LII belgradskaja vstrecha slavjanskih rusistov
]]>          <w:br/>
<![CDATA[Beograd, Srbija, 2014. (predavanje, podatak o recenziji nije dostupan, neobjavljeni rad, znanstveni)
]]>          <w:br/>
        </w:t>
      </w:r>
    </w:p>
    <w:p>
      <w:pPr/>
      <w:r>
        <w:rPr/>
        <w:t xml:space="preserve">
<![CDATA[Božić, Rafaela; Cvrlje Tonči
]]>          <w:br/>
<![CDATA[DISTOPIJA – KNJIŽEVNI ŽANR U MUTACIJI: KNJIŽEVNI PREDLOŽAK U MUTACIJI NA FILMSKI JEZIK NA PRIMJERIMA EKRANIZACIJA ROMANA 1984 I SANJAJU LI ANDROIDI ELEKTRIČNE OVCE?.  // Riječki filološki dani 10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Božić, Rafaela; Karavlah, Petar
]]>          <w:br/>
<![CDATA[ČA I ČTO - ZLATAN S RUSKOGA I NA RUSKI.  // Međunarodni znanstveni skup Zadarski filološki dani 5
]]>          <w:br/>
<![CDATA[Zadar, Hrvatska, 2013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UVODNI FONETSKI TEČAJ RUSKOGA JEZIKA OLGE OSTROGORSKI JAKŠIĆ.  // Međunarodni znanstveni skup Stoljeća zadarskog školstva. P
]]>          <w:br/>
<![CDATA[Zadar, Hrvatska, 2013. (predavanje, podatak o recenziji nije dostupan, neobjavljeni rad, znanstveni)
]]>          <w:br/>
        </w:t>
      </w:r>
    </w:p>
    <w:p>
      <w:pPr/>
      <w:r>
        <w:rPr/>
        <w:t xml:space="preserve">
<![CDATA[Božić, Rafaela; Tomas, Valter
]]>          <w:br/>
<![CDATA[TALIJANSKI JEZIK U POEZIJI IOSIFA BRODSKOGA.  // Međunarodni znanstveni skup Književnost, umjetnost, kultura između dviju obala Jadrana /i dalje od mora/ (Letteratura, arte cultura tra le due sponde dell' Adriatico ed oltre
]]>          <w:br/>
<![CDATA[Zadar-Preko, Hrvatska, 2012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ULOGA JEZIKA U ROMANU PLAVO SALO VLADIMIRA SOROKINA.  // Međunarodni znanstveni skup Zadarski filološki dani 4
]]>          <w:br/>
<![CDATA[Zadar, Hrvatska, 2011. (predavanje, podatak o recenziji nije dostupan, neobjavljeni rad, znanstveni)
]]>          <w:br/>
        </w:t>
      </w:r>
    </w:p>
    <w:p>
      <w:pPr/>
      <w:r>
        <w:rPr/>
        <w:t xml:space="preserve">
<![CDATA[Božić, Rafaela, Černigoj Kristina
]]>          <w:br/>
<![CDATA[KAKO PREVODITI CHIC-LIT?.  // Međunarodni znanstveni skup Zadarski filološki dani 4
]]>          <w:br/>
<![CDATA[Zadar, Hrvatska, 2011. (predavanje, podatak o recenziji nije dostupan, neobjavljeni rad, znanstveni)
]]>          <w:br/>
        </w:t>
      </w:r>
    </w:p>
    <w:p>
      <w:pPr/>
      <w:r>
        <w:rPr/>
        <w:t xml:space="preserve">
<![CDATA[Božić, Rafaela; Tomas Valter
]]>          <w:br/>
<![CDATA[Romanizmi u zbirci Jesenjin po brãšku i po brõšku. Čakavski prijevodi Z. Jakšića i Đ. Žuljevića..  // Književnost, umjetnost, kultura između dviju obala Jadrana
]]>          <w:br/>
<![CDATA[Zadar-Lovinac, Hrvatska, 2010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The Cognitive Aspects of Translation, “The sea” by J. Pupačić.  // Cognitive Modeling in Linguistics
]]>          <w:br/>
<![CDATA[Dubrovnik, Hrvatska, 2010. (plenarno, podatak o recenziji nije dostupan, neobjavljeni rad, znanstveni)
]]>          <w:br/>
        </w:t>
      </w:r>
    </w:p>
    <w:p>
      <w:pPr/>
      <w:r>
        <w:rPr/>
        <w:t xml:space="preserve">
<![CDATA[Božić, Rafaela; Drožđek, Ivana
]]>          <w:br/>
<![CDATA[Версификационные проблемы перевода Сказки о рыбаке и рыбке.  // Болдинские чтения
]]>          <w:br/>
<![CDATA[Boldino, Rusija, 2010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Andrej Platonov v perevodah na horvatskij jazyk.  // Jazyk, kul’tura, obščestvo
]]>          <w:br/>
<![CDATA[Moskva, Ruska Federacija, 2009. (predavanje, podatak o recenziji nije dostupan, neobjavljeni rad, znanstveni)
]]>          <w:br/>
        </w:t>
      </w:r>
    </w:p>
    <w:p>
      <w:pPr/>
      <w:r>
        <w:rPr/>
        <w:t xml:space="preserve">
<![CDATA[Božić, Rafaela; Drožđek, Ivana
]]>          <w:br/>
<![CDATA[Rješenja u prijevodu gradiniranih elemenata u Puškinovoj „Bajci o ribaru i ribici“ u pet njezinih prijevoda na hrvatski jezik.  // Međunarodni skup slavista MSS 14
]]>          <w:br/>
<![CDATA[Opatija, Hrvatska, 2009. (predavanje, podatak o recenziji nije dostupan, neobjavljeni rad, znanstveni)
]]>          <w:br/>
        </w:t>
      </w:r>
    </w:p>
    <w:p>
      <w:pPr/>
      <w:r>
        <w:rPr/>
        <w:t xml:space="preserve">
<![CDATA[Božić-Šejić, Rafaela
]]>          <w:br/>
<![CDATA[S. Gandlevskij - Vse gromko tykaet - sintaksna analiza.  // ANALIS ODNOGO STIHOTVORENIJA metodologicheskij eksperiment
]]>          <w:br/>
<![CDATA[Ufa, Ruska Federacija, 2008. (demonstracija, sažetak, znanstveni)
]]>          <w:br/>
        </w:t>
      </w:r>
    </w:p>
    <w:p>
      <w:pPr/>
      <w:r>
        <w:rPr/>
        <w:t xml:space="preserve">
<![CDATA[Božić-Šejić, Rafaela
]]>          <w:br/>
<![CDATA[HRANA U RUSKOM UTOPIJSKOM I DISTOPIJSKOM ROMANU.  // Zagrebački pojmovnik - Hrana
]]>          <w:br/>
<![CDATA[Lovran, Hrvatska, 2008. (predavanje, sažetak, znanstveni)
]]>          <w:br/>
        </w:t>
      </w:r>
    </w:p>
    <w:p>
      <w:pPr/>
      <w:r>
        <w:rPr/>
        <w:t xml:space="preserve">
<![CDATA[Šejić, Rafaela
]]>          <w:br/>
<![CDATA[Nekotorye osobennosti sintaksisa I. Brodskogo.  // Russkaja literatura v formirovanii sovremennoj jazykovoj lichnosti
]]>          <w:br/>
<![CDATA[Sankt Peterburg, Ruska Federacija, 2007. (poster, neobjavljeni rad, ostalo)
]]>          <w:br/>
        </w:t>
      </w:r>
    </w:p>
    <w:p>
      <w:pPr/>
      <w:r>
        <w:rPr/>
        <w:t xml:space="preserve">
<![CDATA[Božić-Šejić, Rafaela
]]>          <w:br/>
<![CDATA[Problemy perevoda romana "My" na horvatskij jazyk.  // Jezici i kulture u kontaktu
]]>          <w:br/>
<![CDATA[Herceg Novi, Crna Gora, 2007. (ostalo, neobjavljeni rad)
]]>          <w:br/>
        </w:t>
      </w:r>
    </w:p>
    <w:p>
      <w:pPr/>
      <w:r>
        <w:rPr/>
        <w:t xml:space="preserve">
<![CDATA[Božić, Rafaela
]]>          <w:br/>
<![CDATA[Supermarket as a source of lexis (Russian language).  // Spring International Conference on Foreign Language Teaching
]]>          <w:br/>
<![CDATA[Split, Hrvatska, 2002. (predavanje, podatak o recenziji nije dostupan, neobjavljeni rad, znanstveni)
]]>          <w:br/>
        </w:t>
      </w:r>
    </w:p>
    <w:p>
      <w:pPr/>
      <w:r>
        <w:rPr/>
        <w:t xml:space="preserve">
<![CDATA[Božić, Rafaela
]]>          <w:br/>
<![CDATA[Internet in foreign language teaching (Russian language.  // Korisnička konferencija “CUC 2002”, 4th CARNet Users Conference
]]>          <w:br/>
<![CDATA[Zagreb, Hrvatska, 2002. (predavanje, podatak o recenziji nije dostupan, neobjavljeni rad, ostalo)
]]>          <w:br/>
        </w:t>
      </w:r>
    </w:p>
    <w:p>
      <w:pPr/>
      <w:r>
        <w:rPr/>
        <w:t xml:space="preserve">
<![CDATA[Božić, Rafaela
]]>          <w:br/>
<![CDATA[Pomoć čakavskog  dijalekta u svladavanju ruskog akcenta.  // Savjetovanje HDPL-a: Jezična norma i varijeteti Opatija. Prilog:
]]>          <w:br/>
<![CDATA[Opatija, Hrvatska, 1998. (predavanje, podatak o recenziji nije dostup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ntarić, Antonia
]]>          <w:br/>
<![CDATA[METAFORE ŽIVOTA U RUSKIM PROZNIM DJELIMA STALJINISTIČKOG PERIODA., 2023., doktorska disertacija, Odjel za rusistiku, Zadar
]]>          <w:br/>
        </w:t>
      </w:r>
    </w:p>
    <w:p>
      <w:pPr/>
      <w:r>
        <w:rPr/>
        <w:t xml:space="preserve">
<![CDATA[Ćuto, Eugenija
]]>          <w:br/>
<![CDATA[Язык и графика студенческих граффити., 2014., doktorska disertacija, Postdiplomski studij, Zadar. (https://www.bib.irb.hr:8443/711182)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žić, Rafaela
]]>          <w:br/>
<![CDATA[Akcent u ruskom i čakavskom (čakavština srednjodalmatinskih otoka)., 2000., magistarski rad, Filozofsk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novčić, Sanja
]]>          <w:br/>
<![CDATA[Problema i perevod realij v povesti Starosvetskie pomeščiki N. V. Gogolja., 2023., diplomski rad, diplomski, Odjel za rusistiku, Zadar
]]>          <w:br/>
        </w:t>
      </w:r>
    </w:p>
    <w:p>
      <w:pPr/>
      <w:r>
        <w:rPr/>
        <w:t xml:space="preserve">
<![CDATA[Frančišković, Stella
]]>          <w:br/>
<![CDATA[Перевод и анализ перевода драматического произведения Балаганчик Александра Блокa., 2023., diplomski rad, diplomski, Odjel za rusistiku, Zadar
]]>          <w:br/>
        </w:t>
      </w:r>
    </w:p>
    <w:p>
      <w:pPr/>
      <w:r>
        <w:rPr/>
        <w:t xml:space="preserve">
<![CDATA[Serdarević, Iva
]]>          <w:br/>
<![CDATA[Интертекстуальность, прецедентные феномены и перевод реалии в повести Рассказ о слоне визиря Иво Андрича., 2021., diplomski rad, diplomski, Odjel za rusistiku, Zadar
]]>          <w:br/>
        </w:t>
      </w:r>
    </w:p>
    <w:p>
      <w:pPr/>
      <w:r>
        <w:rPr/>
        <w:t xml:space="preserve">
<![CDATA[Maglica, Matea
]]>          <w:br/>
<![CDATA[Перевод и анализ перевода рассказа Поэт и муза Татьяны Толстой., 2020., diplomski rad, diplomski, Odjel za rusistiku, Zadar
]]>          <w:br/>
        </w:t>
      </w:r>
    </w:p>
    <w:p>
      <w:pPr/>
      <w:r>
        <w:rPr/>
        <w:t xml:space="preserve">
<![CDATA[Cvrlje, Tonči
]]>          <w:br/>
<![CDATA[Pisac moderator između publike i vlastitog rada na primjeru svijeta Metroa Dmitrija Gluhovskoga., 2020., diplomski rad, diplomski, Odjel za rusistiku, Zadar
]]>          <w:br/>
        </w:t>
      </w:r>
    </w:p>
    <w:p>
      <w:pPr/>
      <w:r>
        <w:rPr/>
        <w:t xml:space="preserve">
<![CDATA[Perković, Matea
]]>          <w:br/>
<![CDATA[Perevod i analiz perevoda rasskaza Dva straha Aleksandra Iličevskogo., 2019., diplomski rad, diplomski, Odjel za rusistiku, Zadar
]]>          <w:br/>
        </w:t>
      </w:r>
    </w:p>
    <w:p>
      <w:pPr/>
      <w:r>
        <w:rPr/>
        <w:t xml:space="preserve">
<![CDATA[Jukić, Marija
]]>          <w:br/>
<![CDATA[Leksik semantičkog polja smrt u poeziji Esenina iz lingvostilističke perspektive., 2017., diplomski rad, diplomski, Odjel za kroatistiku i slavistiku, Zadar
]]>          <w:br/>
        </w:t>
      </w:r>
    </w:p>
    <w:p>
      <w:pPr/>
      <w:r>
        <w:rPr/>
        <w:t xml:space="preserve">
<![CDATA[Kalebić, Sandra Marie
]]>          <w:br/>
<![CDATA[Komparativna analiza dvaju prijevoda izabranih odlomaka romana Kis T. Tolstoj na teorijskoj podlozi Umjetnosti prevođenja Jiržija Levija., 2017., diplomski rad, diplomski, Odjel za kroatistiku i slavistiku, Zadar
]]>          <w:br/>
        </w:t>
      </w:r>
    </w:p>
    <w:p>
      <w:pPr/>
      <w:r>
        <w:rPr/>
        <w:t xml:space="preserve">
<![CDATA[Tea Balen, Tea
]]>          <w:br/>
<![CDATA[Prijevod i traduktološka analiza priča autora H. L. Oldie., 2017., diplomski rad, diplomski, Odjel za rusistiku, Zadar
]]>          <w:br/>
        </w:t>
      </w:r>
    </w:p>
    <w:p>
      <w:pPr/>
      <w:r>
        <w:rPr/>
        <w:t xml:space="preserve">
<![CDATA[Kolega, Lucia
]]>          <w:br/>
<![CDATA[Motiv vode u romanima Čevengur i Iskop A. Platonova s točke gledišta distopijskog diskursa., 2016., diplomski rad, diplomski, Odjel za kroatistiku i slavistiku, Zadar
]]>          <w:br/>
        </w:t>
      </w:r>
    </w:p>
    <w:p>
      <w:pPr/>
      <w:r>
        <w:rPr/>
        <w:t xml:space="preserve">
<![CDATA[Petrušić, Ivana
]]>          <w:br/>
<![CDATA[Проблемы перевода романа Иллюзия греха Александры Марининой., 2015., diplomski rad, diplomski, Odjel za rusistiku, Zadar
]]>          <w:br/>
        </w:t>
      </w:r>
    </w:p>
    <w:p>
      <w:pPr/>
      <w:r>
        <w:rPr/>
        <w:t xml:space="preserve">
<![CDATA[Knežević, Sanja
]]>          <w:br/>
<![CDATA[Neki aspekti nadsata u distopiji Paklena naranča., 2013., diplomski rad, diplomski, Odjel za rusistiku, Zadar
]]>          <w:br/>
        </w:t>
      </w:r>
    </w:p>
    <w:p>
      <w:pPr/>
      <w:r>
        <w:rPr/>
        <w:t xml:space="preserve">
<![CDATA[Lovrić, Marina
]]>          <w:br/>
<![CDATA[Analiza hrvatskog i engleskog prijevoda pjesme Povjetarac Iosifa Brodskoga., 2013., diplomski rad, diplomski, Odjel za rusistiku, Zadar
]]>          <w:br/>
        </w:t>
      </w:r>
    </w:p>
    <w:p>
      <w:pPr/>
      <w:r>
        <w:rPr/>
        <w:t xml:space="preserve">
<![CDATA[Živko, Palma
]]>          <w:br/>
<![CDATA[Anton Pavlovič Čehov – tri prijevoda Tri sestre., 2013., diplomski rad, diplomski, Odjel za rusistiku, Zadar
]]>          <w:br/>
        </w:t>
      </w:r>
    </w:p>
    <w:p>
      <w:pPr/>
      <w:r>
        <w:rPr/>
        <w:t xml:space="preserve">
<![CDATA[Knez, Bojana
]]>          <w:br/>
<![CDATA[Kabanica nad problematikom prijevoda., 2013., diplomski rad, diplomski, Odjel za rusistiku, Zadar
]]>          <w:br/>
        </w:t>
      </w:r>
    </w:p>
    <w:p>
      <w:pPr/>
      <w:r>
        <w:rPr/>
        <w:t xml:space="preserve">
<![CDATA[Bete, Marijana
]]>          <w:br/>
<![CDATA[Pogodbene rečenice u ruskom i hrvatskom jeziku., 2012., diplomski rad, diplomski, Odjel za rusistiku, Zadar
]]>          <w:br/>
        </w:t>
      </w:r>
    </w:p>
    <w:p>
      <w:pPr/>
      <w:r>
        <w:rPr/>
        <w:t xml:space="preserve">
<![CDATA[Gnjidić, Radovan
]]>          <w:br/>
<![CDATA[Jezik u pjesmi Hodočasnici Iosifa Brodskog., 2012., diplomski rad, diplomski, Odjel za rusistiku, Zadar
]]>          <w:br/>
        </w:t>
      </w:r>
    </w:p>
    <w:p>
      <w:pPr/>
      <w:r>
        <w:rPr/>
        <w:t xml:space="preserve">
<![CDATA[Jugović, Borkica
]]>          <w:br/>
<![CDATA[Analiza Jakšićevih i Žuljevićevih prijevoda Jesenjinovih pjesama., 2012., diplomski rad, diplomski, Odjel za kroatistiku i slavistiku, Zadar
]]>          <w:br/>
        </w:t>
      </w:r>
    </w:p>
    <w:p>
      <w:pPr/>
      <w:r>
        <w:rPr/>
        <w:t xml:space="preserve">
<![CDATA[Bakić, Mario
]]>          <w:br/>
<![CDATA[Teorija prijevoda i problemi prijevoda pripovijetke "Dragocjenost" Ljudmile Petruševske., 2011., diplomski rad, diplomski, Odjel za kroatistiku i slavistiku, Zadar
]]>          <w:br/>
        </w:t>
      </w:r>
    </w:p>
    <w:p>
      <w:pPr/>
      <w:r>
        <w:rPr/>
        <w:t xml:space="preserve">
<![CDATA[Černigoj, Kristina
]]>          <w:br/>
<![CDATA[Kako prevoditi chic-lit., 2011., diplomski rad, diplomski, Odjel za kroatistiku i slavistiku, Zadar
]]>          <w:br/>
        </w:t>
      </w:r>
    </w:p>
    <w:p>
      <w:pPr/>
      <w:r>
        <w:rPr/>
        <w:t xml:space="preserve">
<![CDATA[Majić, Dragana
]]>          <w:br/>
<![CDATA[Stručni i svakodnevni arhitekturni termini na području Trogira, Splita i Dubrovnika., 2011., diplomski rad, diplomski, Odjel za kroatistiku i slavistiku, Zadar
]]>          <w:br/>
        </w:t>
      </w:r>
    </w:p>
    <w:p>
      <w:pPr/>
      <w:r>
        <w:rPr/>
        <w:t xml:space="preserve">
<![CDATA[Ljubenkov, Pave
]]>          <w:br/>
<![CDATA[Klišeji u tekstu "Uvod u povijest ruske sociologije"., 2011., diplomski rad, diplomski, Odjel za kroatistiku i slavistiku, Zadar
]]>          <w:br/>
        </w:t>
      </w:r>
    </w:p>
    <w:p>
      <w:pPr/>
      <w:r>
        <w:rPr/>
        <w:t xml:space="preserve">
<![CDATA[Knežić, Boško
]]>          <w:br/>
<![CDATA[Ruski tekst kroz prizmu hrvatskog i talijanskog prijevoda., 2010., diplomski rad, diplomski, Odjel za kroatistiku i slavistiku, Zadar
]]>          <w:br/>
        </w:t>
      </w:r>
    </w:p>
    <w:p>
      <w:pPr/>
      <w:r>
        <w:rPr/>
        <w:t xml:space="preserve">
<![CDATA[Grbić, Anita
]]>          <w:br/>
<![CDATA[Objekt i objektne rečenice u ruskom jeziku., 2010., diplomski rad, diplomski, Odjel za kroatistiku i slavistiku, Zadar
]]>          <w:br/>
        </w:t>
      </w:r>
    </w:p>
    <w:p>
      <w:pPr/>
      <w:r>
        <w:rPr/>
        <w:t xml:space="preserve">
<![CDATA[Matijević, Katarina
]]>          <w:br/>
<![CDATA[Zavisne mjesne rečenice u ruskom i hrvatskom jeziku., 2010., diplomski rad, diplomski, Odjel za kroatistiku i slavistiku, Zadar
]]>          <w:br/>
        </w:t>
      </w:r>
    </w:p>
    <w:p>
      <w:pPr/>
      <w:r>
        <w:rPr/>
        <w:t xml:space="preserve">
<![CDATA[Novak, Jelena
]]>          <w:br/>
<![CDATA[Tvoriteljnyj padež suščestviteljnyh v russkom i horvatskom jaziykah: orfologija i sintaksis., 2010., diplomski rad, diplomski, Odjel za kroatistiku i slavistiku, Zadar
]]>          <w:br/>
        </w:t>
      </w:r>
    </w:p>
    <w:p>
      <w:pPr/>
      <w:r>
        <w:rPr/>
        <w:t xml:space="preserve">
<![CDATA[Kević, Tihana
]]>          <w:br/>
<![CDATA[Problemi prijevoda bajke "Priča o jednom slikaru" Ljudmile Petruševske., 2009., diplomski rad, diplomski, Odjel za kroatistiku i slavistiku, Zadar
]]>          <w:br/>
        </w:t>
      </w:r>
    </w:p>
    <w:p>
      <w:pPr/>
      <w:r>
        <w:rPr/>
        <w:t xml:space="preserve">
<![CDATA[Galić, Suzana
]]>          <w:br/>
<![CDATA[Problemy perevoda rasskaza Aprel' Evgenija Zamjatina., 2008., diplomski rad, diplomski, Odjel za kroatistiku i slavistiku, Zadar, Hrvatska
]]>          <w:br/>
        </w:t>
      </w:r>
    </w:p>
    <w:p>
      <w:pPr/>
      <w:r>
        <w:rPr/>
        <w:t xml:space="preserve">
<![CDATA[Čavar, Mirta
]]>          <w:br/>
<![CDATA[Zavisnosložene rečenice u ruskom jeziku., 2008., diplomski rad, diplomski, Odjel za kroatistiku i slavistiku, Zadar
]]>          <w:br/>
        </w:t>
      </w:r>
    </w:p>
    <w:p>
      <w:pPr/>
      <w:r>
        <w:rPr/>
        <w:t xml:space="preserve">
<![CDATA[Dobec, Martina
]]>          <w:br/>
<![CDATA[Sintaktička uloga veznika i čestice "i"., 2008., diplomski rad, diplomski, Odjel za kroatistiku i slavistiku, Zadar
]]>          <w:br/>
        </w:t>
      </w:r>
    </w:p>
    <w:p>
      <w:pPr/>
      <w:r>
        <w:rPr/>
        <w:t xml:space="preserve">
<![CDATA[Lovreković, Ivana
]]>          <w:br/>
<![CDATA[Složnopodčinennye predloženija vremeni v russkom jazyke., 2008., diplomski rad, diplomski, Odjel za kroatistiku i slavistiku, Zadar
]]>          <w:br/>
        </w:t>
      </w:r>
    </w:p>
    <w:p>
      <w:pPr/>
      <w:r>
        <w:rPr/>
        <w:t xml:space="preserve">
<![CDATA[Drožđek, Ivana
]]>          <w:br/>
<![CDATA[KONTRASTIVNA ANALIZA PRIJEVODA NEKIH GRADACIJSKIH ELEMENATA U PET PRIJEVODA BAJKE O RIBARU I RIBICI A. S. PUŠKINA., 2008., diplomski rad, diplomski, Odjel za kroatistiku i slavistiku, Zadar. (https://www.bib.irb.hr:8443/914534)
]]>          <w:br/>
        </w:t>
      </w:r>
    </w:p>
    <w:p>
      <w:pPr/>
      <w:r>
        <w:rPr/>
        <w:t xml:space="preserve">
<![CDATA[Galić, Suzana
]]>          <w:br/>
<![CDATA[Probelmy perevoda rasskaza "Aprel'" E. Zamjatina., 2008., diplomski rad, diplomski, Odjel za kroatistiku i slavistiku, Zadar
]]>          <w:br/>
        </w:t>
      </w:r>
    </w:p>
    <w:p>
      <w:pPr/>
      <w:r>
        <w:rPr/>
        <w:t xml:space="preserve">
<![CDATA[Nobilo, Vinka
]]>          <w:br/>
<![CDATA[Prijevod i analiza Čehovljeve pripovijesti "Plamenovi"., 2008., diplomski rad, diplomski, Odjel za kroatistiku i slavistiku, Zadar
]]>          <w:br/>
        </w:t>
      </w:r>
    </w:p>
    <w:p>
      <w:pPr/>
      <w:r>
        <w:rPr/>
        <w:t xml:space="preserve">
<![CDATA[Govorko, Ida
]]>          <w:br/>
<![CDATA[Semantičko-sintaktičke kategorije subjekta i njihovih atributa u poemi "Oblak u hlačama"., 2008., diplomski rad, diplomski, Odjel za kroatistiku i slavistiku, Zadar
]]>          <w:br/>
        </w:t>
      </w:r>
    </w:p>
    <w:p>
      <w:pPr/>
      <w:r>
        <w:rPr/>
        <w:t xml:space="preserve">
<![CDATA[Ceilinger, Ivana
]]>          <w:br/>
<![CDATA[Problemi prijevoda tekstova s ekološkom tematikom, na primjeru teksta "Zeleni plan djelovanja za grad Čakovec"., 2007., diplomski rad, diplomski, Odjel za kroatistiku i slavistiku, Zadar
]]>          <w:br/>
        </w:t>
      </w:r>
    </w:p>
    <w:p>
      <w:pPr/>
      <w:r>
        <w:rPr/>
        <w:t xml:space="preserve">
<![CDATA[Pavin, Iris
]]>          <w:br/>
<![CDATA[Upotreba barbarizama u romanu L. N. Tolstoja "Ana Karenjina"., 2006., diplomski rad, diplomski, Odjel za kroatistiku i slavistiku, Zadar
]]>          <w:br/>
        </w:t>
      </w:r>
    </w:p>
    <w:p>
      <w:pPr/>
      <w:r>
        <w:rPr/>
        <w:t xml:space="preserve">
<![CDATA[Kučić, Ivana
]]>          <w:br/>
<![CDATA[Vyraženie dopolnenija v russkom i horvatskom jazykah., 2006., diplomski rad, diplomski, Odjel za kroatistiku i slavistiku, Zadar
]]>          <w:br/>
        </w:t>
      </w:r>
    </w:p>
    <w:p>
      <w:pPr/>
      <w:r>
        <w:rPr/>
        <w:t xml:space="preserve">
<![CDATA[Magaš, Marija
]]>          <w:br/>
<![CDATA[Izražavanje subjekta u ruskom i hrvatskom., 2006., diplomski rad, diplomski, Odjel za kroatistiku i slavistiku, Zadar
]]>          <w:br/>
        </w:t>
      </w:r>
    </w:p>
    <w:p>
      <w:pPr/>
      <w:r>
        <w:rPr/>
        <w:t xml:space="preserve">
<![CDATA[Jovanović, Tina
]]>          <w:br/>
<![CDATA[Međujezična hrvatsko-ruska homonimija., 2006., diplomski rad, diplomski, Odjel za kroatistiku i slavistiku, Zadar
]]>          <w:br/>
        </w:t>
      </w:r>
    </w:p>
    <w:p>
      <w:pPr/>
      <w:r>
        <w:rPr/>
        <w:t xml:space="preserve">
<![CDATA[Domančić, Rozana
]]>          <w:br/>
<![CDATA[Semantičeskij analiz frazeologizmov s komponentom "noga" v russkom i horvatskom jazykah., 2006., diplomski rad, diplomski, Odjel za kroatistiku i slavistiku, Zadar
]]>          <w:br/>
        </w:t>
      </w:r>
    </w:p>
    <w:p>
      <w:pPr/>
      <w:r>
        <w:rPr/>
        <w:t xml:space="preserve">
<![CDATA[Šoša, Antonija
]]>          <w:br/>
<![CDATA[Frazemi i poslovice s komponentom naziva "domaća životinja"., 2006., diplomski rad, diplomski, Odjel za kroatistiku i slavistiku, Zadar
]]>          <w:br/>
        </w:t>
      </w:r>
    </w:p>
    <w:p>
      <w:pPr/>
      <w:r>
        <w:rPr/>
        <w:t xml:space="preserve">
<![CDATA[Krešić, Marijana
]]>          <w:br/>
<![CDATA[Semantičeskij analiz frazeologizmov s komponentom "golova" v russkom i horvatskom jazykah., 2005., diplomski rad, diplomski, Odjel za kroatistiku i slavistiku, Zadar
]]>          <w:br/>
        </w:t>
      </w:r>
    </w:p>
    <w:p>
      <w:pPr/>
      <w:r>
        <w:rPr/>
        <w:t xml:space="preserve">
<![CDATA[Bužonja, Klara
]]>          <w:br/>
<![CDATA[Glagoli kretanja u ruskom jeziku., 2004., diplomski rad, diplomski, Odjel za kroatistiku i slavistiku, Zadar
]]>          <w:br/>
        </w:t>
      </w:r>
    </w:p>
    <w:p>
      <w:pPr/>
      <w:r>
        <w:rPr/>
        <w:t xml:space="preserve">
<![CDATA[Bužonja, Klara
]]>          <w:br/>
<![CDATA[Glagoli kretanja u ruskom jeziku., 2004., diplomski rad, diplomski, Odjel za kroatistiku i slavistiku, Zadar
]]>          <w:br/>
        </w:t>
      </w:r>
    </w:p>
    <w:p>
      <w:pPr/>
      <w:r>
        <w:rPr/>
        <w:t xml:space="preserve">
<![CDATA[Vidić, Adrijana
]]>          <w:br/>
<![CDATA[Problemi prijevoda pripovijesti "Đavao" Marine Cvetaeve., 2004., diplomski rad, diplomski, Odjel za kroatistiku i slavistiku, Zadar. (https://www.bib.irb.hr:8443/914467)
]]>          <w:br/>
        </w:t>
      </w:r>
    </w:p>
    <w:p>
      <w:pPr/>
      <w:r>
        <w:rPr/>
        <w:t xml:space="preserve">
<![CDATA[Lučić, Josipa
]]>          <w:br/>
<![CDATA[Poslovice i njihov kontekst u ruskim novinama., 2004., diplomski rad, diplomski, Odjel za kroatistiku i slavistiku, Zadar
]]>          <w:br/>
        </w:t>
      </w:r>
    </w:p>
    <w:p>
      <w:pPr/>
      <w:r>
        <w:rPr/>
        <w:t xml:space="preserve">
<![CDATA[Ćuto, Eugenija
]]>          <w:br/>
<![CDATA[Rod imenica u nazivima profesije (ΡOД ИМЕН СYЩЕСТВИТЕЛЬНЫХ В НАЗВАНИЯХ ПΡOФЕСCИЙ )., 2004., diplomski rad, diplomski, Odjel za kroatistiku i slavistiku, Zadar. (https://www.bib.irb.hr:8443/914465)
]]>          <w:br/>
        </w:t>
      </w:r>
    </w:p>
    <w:p>
      <w:pPr/>
      <w:r>
        <w:rPr/>
        <w:t xml:space="preserve">
<![CDATA[Kuljiš, Ana
]]>          <w:br/>
<![CDATA[Imena prilagateljnye v russkom i horvatskom jazykah., 2003., diplomski rad, diplomski, Odjel za kroatistiku i slavistiku, Zadar
]]>          <w:br/>
        </w:t>
      </w:r>
    </w:p>
    <w:p>
      <w:pPr/>
      <w:r>
        <w:rPr/>
        <w:t xml:space="preserve">
<![CDATA[Lovrić, Lana
]]>          <w:br/>
<![CDATA[Названия кушаний заимствованные из французского языка., 2003., diplomski rad, diplomski, Odjel za kroatistiku i slavistiku, Zadar
]]>          <w:br/>
        </w:t>
      </w:r>
    </w:p>
    <w:p>
      <w:pPr/>
      <w:r>
        <w:rPr/>
        <w:t xml:space="preserve">
<![CDATA[Kuljiš, Ana
]]>          <w:br/>
<![CDATA[Imena prilagateljyne v russkom i horvatskom jazykah., 2003., diplomski rad, diplomski, Odjel za rusistiku, Zadar, Hrvatska
]]>          <w:br/>
        </w:t>
      </w:r>
    </w:p>
    <w:p>
      <w:pPr/>
      <w:r>
        <w:rPr/>
        <w:t xml:space="preserve">
<![CDATA[Lovrić, Lana
]]>          <w:br/>
<![CDATA[Nazvanija kušanij zaimstvovannye iz francuzskogo jazyka., 2003., diplomski rad, diplomski, Odjel za kroatistiku i slavistiku, Zadar
]]>          <w:br/>
        </w:t>
      </w:r>
    </w:p>
    <w:p>
      <w:pPr/>
      <w:r>
        <w:rPr/>
        <w:t xml:space="preserve">
<![CDATA[Šarić, Adriana
]]>          <w:br/>
<![CDATA[Red riječi u ruskoj jednostavnoj rečenici (na primjerima iz romana Mi Evgenija Zamjatina., 2003., diplomski rad, diplomski, Odjel za rusistiku, Zadar
]]>          <w:br/>
        </w:t>
      </w:r>
    </w:p>
    <w:p>
      <w:pPr/>
      <w:r>
        <w:rPr/>
        <w:t xml:space="preserve">
<![CDATA[Šarić, Adriana
]]>          <w:br/>
<![CDATA[Red riječi u ruskoj jednostavnoj rečenici (na primjerima iz romana "Mi" Evgenija Zamjatina., 2003., diplomski rad, diplomski, Odjel za kroatistiku i slavistiku, Zadar
]]>          <w:br/>
        </w:t>
      </w:r>
    </w:p>
    <w:p>
      <w:pPr/>
      <w:r>
        <w:rPr/>
        <w:t xml:space="preserve">
<![CDATA[Božić, Rafaela
]]>          <w:br/>
<![CDATA[Vrijeme u romanima Mi i 1984., 1990., diplomski rad, Filozofski fakultet u Zadru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žić, Rafaela
]]>          <w:br/>
<![CDATA[Натюрморт., 2022.. (https://www.bib.irb.hr:8443/1241491) (prijevod).
]]>          <w:br/>
        </w:t>
      </w:r>
    </w:p>
    <w:p>
      <w:pPr/>
      <w:r>
        <w:rPr/>
        <w:t xml:space="preserve">
<![CDATA[Božić, Rafaela
]]>          <w:br/>
<![CDATA[Jevgenij Zamjatin: Izbor iz djela., 2013. (prijevod).
]]>          <w:br/>
        </w:t>
      </w:r>
    </w:p>
    <w:p>
      <w:pPr/>
      <w:r>
        <w:rPr/>
        <w:t xml:space="preserve">
<![CDATA[Božić, Rafaela
]]>          <w:br/>
<![CDATA[Шатуны., 2010. (podatak o recenziji nije dostupan, prijevod).
]]>          <w:br/>
        </w:t>
      </w:r>
    </w:p>
    <w:p>
      <w:pPr/>
      <w:r>
        <w:rPr/>
        <w:t xml:space="preserve">
<![CDATA[Božić, Rafaela
]]>          <w:br/>
<![CDATA[Andrej Platonov: Kotlovan., 2009. (prijevod).
]]>          <w:br/>
        </w:t>
      </w:r>
    </w:p>
    <w:p>
      <w:pPr/>
      <w:r>
        <w:rPr/>
        <w:t xml:space="preserve">
<![CDATA[Božić, Rafaela
]]>          <w:br/>
<![CDATA[Andrej Platonov: Čevengur., 2005. (prijevod).
]]>          <w:br/>
        </w:t>
      </w:r>
    </w:p>
    <w:p>
      <w:pPr/>
      <w:r>
        <w:rPr/>
        <w:t xml:space="preserve">
<![CDATA[Božić, Rafaela
]]>          <w:br/>
<![CDATA[Fjodor Ivanovič Tjutčev : uz dvjestogodišnjicu rođenja., 2004. (podatak o recenziji nije dostupan, prijevod).
]]>          <w:br/>
        </w:t>
      </w:r>
    </w:p>
    <w:p>
      <w:pPr/>
      <w:r>
        <w:rPr/>
        <w:t xml:space="preserve">
<![CDATA[Božić, Rafaela
]]>          <w:br/>
<![CDATA[Fet: pjesnik suptilne filozofičnosti., 2003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