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Šercer (CROSBI Profil: 27615, MBZ: 77160)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c, Damir; Šercer, Mladen
]]>          <w:br/>
<![CDATA[Aditivna proizvodnja.. Zagreb: Fakultet strojarstva i brodogradnje Sveučilišta u Zagrebu, 2015 (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>
      <w:pPr/>
      <w:r>
        <w:rPr/>
        <w:t xml:space="preserve">
<![CDATA[Šercer, Mladen
]]>          <w:br/>
<![CDATA[Proizvodnja gumenih tvorevina.. Zagreb: Društvo plastičara i gumaraca Hrvatsk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Šercer, Mladen; Barić, Gordana
]]>          <w:br/>
<![CDATA[Suvremeni postupci prerade polimernih materijala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Šercer, Mladen; Barić, Gordana
]]>          <w:br/>
<![CDATA[Proizvodnja i prerada polimera u Republici Hrvatskoj. // Materijali i tehnologijski razvoj / Filetin, Tomislav (ur.).
]]>          <w:br/>
<![CDATA[Zagreb: Akademija tehničkih znanosti Hrvatske (HATZ), 2002. str. 123-129
]]>          <w:br/>
        </w:t>
      </w:r>
    </w:p>
    <w:p>
      <w:pPr/>
      <w:r>
        <w:rPr/>
        <w:t xml:space="preserve">
<![CDATA[Šercer, Mladen; Rujnić-Sokele, Maja
]]>          <w:br/>
<![CDATA[Trendovi razvoja plastične ambalaže. // Sveučilište u Mostaru, Strojarski fakultet - Zbornik radova / Cigić, Vlado (ur.).
]]>          <w:br/>
<![CDATA[Mostar: Fakultet strojarstva, računarstva i elektrotehnike Sveučilišta u Mostaru, 1999. str. 207-2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Pilipović, Ana; Valentan, Bogdan; Šercer, Mladen
]]>          <w:br/>
<![CDATA[Influence of SLS processing parameters according to the new mathematical model on flexural properties.  // Rapid prototyping journal, 22 (2016), 2;  258-268 doi:10.1108/RPJ-08-2014-0092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Krznar, Nino; Šercer, Mladen; Pilipović, Ana
]]>          <w:br/>
<![CDATA[Razvoj i izrada polimernog proizvoda pomoću taložnog očvršćivanja.  // Tehničke znanosti : glasnik Akademije tehničkih znanosti Hrvatske, 19 (2015), 1;  9-15 (podatak o recenziji nije dostupan, pregledni rad, znanstveni)
]]>          <w:br/>
        </w:t>
      </w:r>
    </w:p>
    <w:p>
      <w:pPr/>
      <w:r>
        <w:rPr/>
        <w:t xml:space="preserve">
<![CDATA[Godec, Damir; Vidović, Ivan; Šercer, Mladen
]]>          <w:br/>
<![CDATA[Optimiranje parametara niskobudžetnog 3D tiskanja.  // Tehničke znanosti : glasnik Akademije tehničkih znanosti Hrvatske, 19 (2015), 1;  3-8 (podatak o recenziji nije dostupan, članak, znanstveni)
]]>          <w:br/>
        </w:t>
      </w:r>
    </w:p>
    <w:p>
      <w:pPr/>
      <w:r>
        <w:rPr/>
        <w:t xml:space="preserve">
<![CDATA[Pilipović, Ana; Drstvenšek, Igor; Šercer, Mladen
]]>          <w:br/>
<![CDATA[Mathematical Model for the Selection of Processing Parameters in Selective Laser Sintering of Polymer Products.  // Advances in mechanical engineering, (2014),  648562-1 doi:10.1155/2014/648562 (međunarodna recenzija, članak, znanstveni)
]]>          <w:br/>
        </w:t>
      </w:r>
    </w:p>
    <w:p>
      <w:pPr/>
      <w:r>
        <w:rPr/>
        <w:t xml:space="preserve">
<![CDATA[Lyczko, Kazimierz; Legutko, Stanislaw; Slonina, Lukasz; Šercer, Mladen
]]>          <w:br/>
<![CDATA[Computer-aided design of embossing taps.  // Transactions of FAMENA, 38 (2014), 3;  81-94 (međunarodna recenzija, članak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Acta Technica Corviniensis, 5 (2012), 1;  103-108 (podatak o recenziji nije dostupan, članak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Bujanić, Božo; Rujnić-Sokele, Maja; Šercer, Mladen
]]>          <w:br/>
<![CDATA[Optimiranje udjela sastojaka drvno-plastomernog kompozita.  // Tehnički vjesnik, 12 (2005), 1/2;  23-38 (podatak o recenziji nije dostupan, prethodno priopćenje, znanstveni)
]]>          <w:br/>
        </w:t>
      </w:r>
    </w:p>
    <w:p>
      <w:pPr/>
      <w:r>
        <w:rPr/>
        <w:t xml:space="preserve">
<![CDATA[Rujnić-Sokele, Maja; Šercer, Mladen; Bujanić, Božo
]]>          <w:br/>
<![CDATA[Utjecaj recikliranja na mehanička svojstva drvno-plastomernoga kompozita.  // Polimeri, 25 (2004), 1-2;  12-19 (podatak o recenziji nije dostupan, prethodno priopćenje, znanstveni)
]]>          <w:br/>
        </w:t>
      </w:r>
    </w:p>
    <w:p>
      <w:pPr/>
      <w:r>
        <w:rPr/>
        <w:t xml:space="preserve">
<![CDATA[Šercer, Mladen; Barić, Gordana
]]>          <w:br/>
<![CDATA[Production and processing of polymers in the Republic of Croatia.  // Plasty a kaučuk, 40 (2003), 2;  40-44 (podatak o recenziji nije dostupan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Svet polimera, 6 (2003), 1;  7-12 (podatak o recenziji nije dostupan, pregledni rad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Šercer, Mladen
]]>          <w:br/>
<![CDATA[Smjerovi razvoja ubrizgavalica za injekcijsko prešanje plastomera.  // Polimeri : časopis za plastiku i gumu, 24 (2003), 2-4;  74-78 (međunarodna recenzija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Polimeri, 23 (2002), 3;  53-58 (međunarodna recenzija, pregledni rad, znanstveni)
]]>          <w:br/>
        </w:t>
      </w:r>
    </w:p>
    <w:p>
      <w:pPr/>
      <w:r>
        <w:rPr/>
        <w:t xml:space="preserve">
<![CDATA[Šercer, Mladen
]]>          <w:br/>
<![CDATA[Micro- and nanotechnical products.  // Tehnički Vjesnik, 9 (2002), 3, 4;  31-37 (međunarodna recenzija, pregledni rad, znanstveni)
]]>          <w:br/>
        </w:t>
      </w:r>
    </w:p>
    <w:p>
      <w:pPr/>
      <w:r>
        <w:rPr/>
        <w:t xml:space="preserve">
<![CDATA[Šercer, Mladen
]]>          <w:br/>
<![CDATA[Plastics Waste Management.  // Annual of the Croatian Academy of Engineering, (2000),  67-70 (podatak o recenziji nije dostupan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Šercer, Mladen; Ruljančić, Damir
]]>          <w:br/>
<![CDATA[Proizvodnja laminarnih kompozita centrifugalnim lijevanjem.  // Polimeri, 19 (1998), 8-12;  202-204 (međunarodna recenzija, članak, znanstveni)
]]>          <w:br/>
        </w:t>
      </w:r>
    </w:p>
    <w:p>
      <w:pPr/>
      <w:r>
        <w:rPr/>
        <w:t xml:space="preserve">
<![CDATA[Šercer, Mladen
]]>          <w:br/>
<![CDATA[The effects of moulding and gate geometry on the pressure curve in the mould for injection moulding of rubber compounds.  // Kautschuk und Gummi, Kunststoffe, 49 (1996), 2;  136-141 (međunarodna recenzija, članak, znanstveni)
]]>          <w:br/>
        </w:t>
      </w:r>
    </w:p>
    <w:p>
      <w:pPr/>
      <w:r>
        <w:rPr/>
        <w:t xml:space="preserve">
<![CDATA[Šercer, Mladen
]]>          <w:br/>
<![CDATA[Injekcijsko prešanje konstrukcijske keramike.  // Polimeri : časopis za plastiku i gumu, 16 (1995), 1;  19-22 (domaća recenzija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>
      <w:pPr/>
      <w:r>
        <w:rPr/>
        <w:t xml:space="preserve">
<![CDATA[Šercer, Mladen; Čatić, Igor
]]>          <w:br/>
<![CDATA[Vođenje procesa injekcijskog prešanja plastomera prema trendu.  // Polimeri : časopis za plastiku i gumu, 10 (1989), 4-5;  85-91 (domać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Menges, Georg; Šercer, Mladen; Woelfel, Ulrich
]]>          <w:br/>
<![CDATA[On dimensioning runner systems for elastomer molded parts.  // Kautschuk und Gummi, Kunststoffe, 40 (1987), 2;  139-142 (međunarodna recenzija, članak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>
      <w:pPr/>
      <w:r>
        <w:rPr/>
        <w:t xml:space="preserve">
<![CDATA[Čatić, Igor; Kokolek, Rudolf; Šercer, Mladen
]]>          <w:br/>
<![CDATA[Assembling of composite mold inserts following the principles of the general theory of adjustment.  // PLASTE UND KAUTSCHUK, 31 (1984), 11;  423-425 (međunarodna recenzija, članak, znanstveni)
]]>          <w:br/>
        </w:t>
      </w:r>
    </w:p>
    <w:p>
      <w:pPr/>
      <w:r>
        <w:rPr/>
        <w:t xml:space="preserve">
<![CDATA[Šercer, Mladen; Čatić, Igor; Zorić, Jurica
]]>          <w:br/>
<![CDATA[Trend regulation of injection-molding process.  // Plastics engineering, 39 (1983), 3;  42-42 (međunarodna recenzija, članak, znanstveni)
]]>          <w:br/>
        </w:t>
      </w:r>
    </w:p>
    <w:p>
      <w:pPr/>
      <w:r>
        <w:rPr/>
        <w:t xml:space="preserve">
<![CDATA[Čatić, Igor; Šercer, Mladen; Reschner, Alfred; Kiraly, Boris; Žulj, Zoran
]]>          <w:br/>
<![CDATA[Određivanje relativnog utjecaja faktora i njihovih interakcija na konačnu veličinu.  // Statistička revija, 32 (1982), 3-4;  205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znar, Nino; Pilipović, Ana; Šercer, Mladen
]]>          <w:br/>
<![CDATA[Additive manufacturing of fixture for automated 3D scanning - case study.  // Procedia engineering, 149 (2016),  197-202 doi:10.1016/j.proeng.2016.06.656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Opsenica, Dane; Šercer, Mladen
]]>          <w:br/>
<![CDATA[Analiza troškova oporabe plastičnog otpada.  // Gospodarstvo i okoliš, 8 (2000), 43;  115-120 (podatak o recenziji nije dostupan, članak, stručni)
]]>          <w:br/>
        </w:t>
      </w:r>
    </w:p>
    <w:p>
      <w:pPr/>
      <w:r>
        <w:rPr/>
        <w:t xml:space="preserve">
<![CDATA[Opsenica, Dane; Šercer, Mladen
]]>          <w:br/>
<![CDATA[Priprema kemijske oporabe degradativnim ekstrudiranje.  // Ambalaža, 4 (1999), 13;  11-14 (podatak o recenziji nije dostupan, članak, stručni)
]]>          <w:br/>
        </w:t>
      </w:r>
    </w:p>
    <w:p>
      <w:pPr/>
      <w:r>
        <w:rPr/>
        <w:t xml:space="preserve">
<![CDATA[Opsenica, Dane; Šercer, Mladen
]]>          <w:br/>
<![CDATA[Oporaba plastičnog otpada u Europi i Hrvatskoj.  // Ambalaža, 4 (1999), 14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Recikliranje heterogenog plastičnog otpada.  // Ambalaža, 4 (1999), 11;  11-15 (podatak o recenziji nije dostupan, članak, stručni)
]]>          <w:br/>
        </w:t>
      </w:r>
    </w:p>
    <w:p>
      <w:pPr/>
      <w:r>
        <w:rPr/>
        <w:t xml:space="preserve">
<![CDATA[Opsenica, Dane; Šercer, Mladen
]]>          <w:br/>
<![CDATA[Energijska oporaba plastičnog otpada.  // Ambalaža, 4 (1999), 12;  17-22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PET na prijelazu u 21. stoljeće.  // Gospodarstvo i okoliš, 7 (1999), 38;  242-247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Trendovi razvoja plastične ambalaže.  // Ambalaža, 3 (1997), 7;  26-31 (podatak o recenziji nije dostupan, članak, stručni)
]]>          <w:br/>
        </w:t>
      </w:r>
    </w:p>
    <w:p>
      <w:pPr/>
      <w:r>
        <w:rPr/>
        <w:t xml:space="preserve">
<![CDATA[Šercer, Mladen; Opsenica, Dane
]]>          <w:br/>
<![CDATA[Analiza sastava kućnog, ambalažnog otpada grada Zagreba.  // Ambalaža, 3 (1997), 7;  11-14 (podatak o recenziji nije dostupan, članak, stručni)
]]>          <w:br/>
        </w:t>
      </w:r>
    </w:p>
    <w:p>
      <w:pPr/>
      <w:r>
        <w:rPr/>
        <w:t xml:space="preserve">
<![CDATA[Šercer, Mladen; Rujnić-Sokele, Maja; Čatić, Igor
]]>          <w:br/>
<![CDATA[Primjena polipropilena u pakiranjima.  // Ambalaža (Zagreb), 1 (1996), 1;  10-11 (podatak o recenziji nije dostupan, članak, stručni)
]]>          <w:br/>
        </w:t>
      </w:r>
    </w:p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>
      <w:pPr/>
      <w:r>
        <w:rPr/>
        <w:t xml:space="preserve">
<![CDATA[Šercer, Mladen; Čatić, Igor; Perković, Domagoj
]]>          <w:br/>
<![CDATA[Usporedba primjenjivosti metoda srednjih vrijednosti i kumulativne sume pri vođenju procesa injekcijskog prešanja plastomera.  // Polimeri : časopis za plastiku i gumu, 14 (1993), 3;  97-100 (domaća recenzija, članak, stručni)
]]>          <w:br/>
        </w:t>
      </w:r>
    </w:p>
    <w:p>
      <w:pPr/>
      <w:r>
        <w:rPr/>
        <w:t xml:space="preserve">
<![CDATA[Čatić, Igor; Vukorepa, Nikola; Šercer, Mladen
]]>          <w:br/>
<![CDATA[Toplo oblikovanje plastomera.  // Polimeri : časopis za plastiku i gumu, 5 (1984), 5-6;  105-112 (domaća recenzija, članak, stručni)
]]>          <w:br/>
        </w:t>
      </w:r>
    </w:p>
    <w:p>
      <w:pPr/>
      <w:r>
        <w:rPr/>
        <w:t xml:space="preserve">
<![CDATA[Čatić, Igor; Vidoša, Barbara; Šercer, Mladen; Pavlinić, Slavica
]]>          <w:br/>
<![CDATA[Kratice naziva polimernih materijala.  // Polimeri : časopis za plastiku i gumu, 4 (1983), 3-4;  138-14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Šercer, Mladen
]]>          <w:br/>
<![CDATA[Prof. Josef Šimonik.  // Polimeri : časopis za plastiku i gumu, 27 (2006), 2;  102-102 (podatak o recenziji nije dostupan, ostalo)
]]>          <w:br/>
        </w:t>
      </w:r>
    </w:p>
    <w:p>
      <w:pPr/>
      <w:r>
        <w:rPr/>
        <w:t xml:space="preserve">
<![CDATA[Čatić, Igor; Šercer, Mladen
]]>          <w:br/>
<![CDATA[Ususret izložbi plastike i gume K’04.  // Polimeri : časopis za plastiku i gumu, 25 (2004), 1-2;  48-52 (domaća recenzija, kratko priopcenje, ostalo)
]]>          <w:br/>
        </w:t>
      </w:r>
    </w:p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>
      <w:pPr/>
      <w:r>
        <w:rPr/>
        <w:t xml:space="preserve">
<![CDATA[Čatić, Igor; Šercer, Mladen
]]>          <w:br/>
<![CDATA[Trideset godina usmjerenja Prerada polimera.  // Polimeri : časopis za plastiku i gumu, 25 (2004), 4;  152-153 (domaća recenzija, pregledni rad, 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atić, Igor; Šercer, Mladen
]]>          <w:br/>
<![CDATA[Vrstan alatničar, osobito kalupa za preradbu plastike (L. Lukiček).  // Polimeri : časopis za plastiku i gumu, 23 (2001), 4-5;  110-110 (domaća recenzija, ostalo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>
      <w:pPr/>
      <w:r>
        <w:rPr/>
        <w:t xml:space="preserve">
<![CDATA[Čatić, Igor; Šercer, Mladen
]]>          <w:br/>
<![CDATA[Djelovanje Katedre za preradu polimera.  // EGE, 7 (1999), 5;  130-130 (domaća recenzija, pregledni rad, ostalo)
]]>          <w:br/>
        </w:t>
      </w:r>
    </w:p>
    <w:p>
      <w:pPr/>
      <w:r>
        <w:rPr/>
        <w:t xml:space="preserve">
<![CDATA[Šercer, Mladen
]]>          <w:br/>
<![CDATA[Studija: Gospodarenje otpadnom plastikom u Republici Hrvatskoj.  // Polimeri, 18 (1997), 1/2;  7-10 (podatak o recenziji nije dostupan, prikaz, stručni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>
      <w:pPr/>
      <w:r>
        <w:rPr/>
        <w:t xml:space="preserve">
<![CDATA[Čatić, Igor; Šercer, Mladen
]]>          <w:br/>
<![CDATA[Stvaraju masovnu histeriju.  // Vjesnik, 1993 (1993), 6;  1-2 (domaća recenzija, vijest, ostalo)
]]>          <w:br/>
        </w:t>
      </w:r>
    </w:p>
    <w:p>
      <w:pPr/>
      <w:r>
        <w:rPr/>
        <w:t xml:space="preserve">
<![CDATA[Šercer, Mladen; Buntak, Krešimir
]]>          <w:br/>
<![CDATA[Sustavi za brzu izmjenu kalupa.  // Polimeri : časopis za plastiku i gumu, 13 (1992), 4;  123-126. (https://www.bib.irb.hr:8443/616757) (podatak o recenziji nije dostupan, izlaganje sa znanstvenog skup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Pilipović, Ana; Šercer, Mladen
]]>          <w:br/>
<![CDATA[Aditivna proizvodnja i dizajn.  // Tekstilna znanost i gospodarstvo, 10. znanstveno - stručno savjetovanje Komplementarnost znanosti, tehnologije i dizajna / Martinia Ira Glogar (ur.).
]]>          <w:br/>
<![CDATA[Zagreb: Tekstilno-tehnološki fakultet Sveučilišta u Zagrebu, 2017. str. 89-94 (pozvano predavanje, domać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>
      <w:pPr/>
      <w:r>
        <w:rPr/>
        <w:t xml:space="preserve">
<![CDATA[Rujnić-Sokele, Maja; Šercer, Mladen
]]>          <w:br/>
<![CDATA[Biodegradable Plastics – Challenges and Opportunities.  // 10th Conference on Sustainable Development of Energy, Water and Environment System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Pilipović, Ana; Šercer, Mladen; Radić-Boršić, Ivana
]]>          <w:br/>
<![CDATA[Processing and Properties of Marine Biodegradable plastics.  // 28. Međunarodni Elektroinženjerski Simpozij Dani Josipa Lončara / Dr. sc. Neven Srb (ur.).
]]>          <w:br/>
<![CDATA[Zagreb: EDZ, 2014. str. 78-83 (predavanje, domać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Godec, Damir; Kramarić, Ines; Šercer, Mladen
]]>          <w:br/>
<![CDATA[Application of reverse engineering in the development of polymer products.  // Proceedings of International Conference on Innovative Technologies IN-TECH 2012 / Car, Zlatan ; Kudlaček, Jan ; Pepelnjak, Tomaž (ur.).
]]>          <w:br/>
<![CDATA[Rijeka: World Association for Innovative Technologies, 2012. str. 369-372 (poster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ikliranje drvno-plastomernih kompozita.  // Zbornik radova savjetovanja Tehnologije zbrinjavanja otpada / Salopek, Branko (ur.).
]]>          <w:br/>
<![CDATA[Zagreb: Akademija tehničkih znanosti Hrvatske (HATZ), 2006. str. 181-185 (predavanje, domać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236656) (poster, međunarodna recenzija, cjeloviti rad (in extenso), znanstveni)
]]>          <w:br/>
        </w:t>
      </w:r>
    </w:p>
    <w:p>
      <w:pPr/>
      <w:r>
        <w:rPr/>
        <w:t xml:space="preserve">
<![CDATA[Godec, Damir; Šercer, Mladen
]]>          <w:br/>
<![CDATA[Comparison of performance of the hybrid and classic mould for injection moulding.  // Trends in the development of machinery and associated technology, TMT 2006 Conference Proceedings / Ekinović, Sabahudin ; Vivancos,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25-428 (predavanje, međunarodn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Usporedba Moldex3D i Moldflow simulacije injekcijskog prešanja.  // Trends in the development of machinery and associated technology, TMT 2006 Conference Proceedings / Ekinović, Sabahudin ; Vivancos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09-412 (predavanje, međunarodna recenzija, cjeloviti rad (in extenso), znanstveni)
]]>          <w:br/>
        </w:t>
      </w:r>
    </w:p>
    <w:p>
      <w:pPr/>
      <w:r>
        <w:rPr/>
        <w:t xml:space="preserve">
<![CDATA[Rujnić-Sokele, Maja; Šercer, Mladen; Barić, Gordana
]]>          <w:br/>
<![CDATA[Mechanical recycling of injection-molded wood-thermoplastic composites.  // Proceedings of the 64th Annual Technical Conference & Exhibition : ANTEC 2006
]]>          <w:br/>
<![CDATA[Brookfield (WI): Society of Plastics Engineers, 2006. str. 278-282 (poster, međunarodna recenzija, cjeloviti rad (in extenso), znanstveni)
]]>          <w:br/>
        </w:t>
      </w:r>
    </w:p>
    <w:p>
      <w:pPr/>
      <w:r>
        <w:rPr/>
        <w:t xml:space="preserve">
<![CDATA[Šercer, Mladen; Rujnić-Sokele, Maja; Bujanić, Božo
]]>          <w:br/>
<![CDATA[Recycling and recovery of wood-thermoplastic composites.  // 6th Global Wood and Natural Fibre Composites Symposium : April 05 - 06, 2006 ; scientific presentations / Bledzki, Andrzej K (ur.).
]]>          <w:br/>
<![CDATA[Kassel: Lehrstuhl Kunststoff- und Recyclingtechnik, 2006. str. P19-1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>
      <w:pPr/>
      <w:r>
        <w:rPr/>
        <w:t xml:space="preserve">
<![CDATA[Rujnić-Sokele, Maja; Bujanić, Božo; Šercer, Mladen
]]>          <w:br/>
<![CDATA[Wood-Thermoplastic Composites - Opportunities in New Markets.  // Zbornik referatov / Proceedings IAT'05 / Fajdiga, Matija ; Klemenc, Jernej ; Kostanjevec, Andrej (ur.).
]]>          <w:br/>
<![CDATA[Ljubljana: ULJ, FS - Laboratorij LAVEK ; Zveza strojnih inženirjev Slovenije, 2005. str. 659-666 (predavanje, međunarodna recenzija, cjeloviti rad (in extenso), znanstveni)
]]>          <w:br/>
        </w:t>
      </w:r>
    </w:p>
    <w:p>
      <w:pPr/>
      <w:r>
        <w:rPr/>
        <w:t xml:space="preserve">
<![CDATA[Godec, Damir; Rot, Matjaž; Šercer, Mladen
]]>          <w:br/>
<![CDATA[Analysis of thin-wall injection moulding process.  // Conference Prioceedings, ICIT 2005, 5th International Conference on Industrial Tools / Kuzman, Karl (ur.).
]]>          <w:br/>
<![CDATA[Celje: TECOS, Slovenian Tool and Die Development Centre, Celje, Slovenija, 2005. str. 125-128 (predavanje, međunarodna recenzija, cjeloviti rad (in extenso), znanstveni)
]]>          <w:br/>
        </w:t>
      </w:r>
    </w:p>
    <w:p>
      <w:pPr/>
      <w:r>
        <w:rPr/>
        <w:t xml:space="preserve">
<![CDATA[Čatić, Igor; Rujnić-Sokele, Maja; Šercer, Mladen
]]>          <w:br/>
<![CDATA[Influence of cavity materials on the cooling time of molding.  // Conference Proceedings of ANTEC 2005
]]>          <w:br/>
<![CDATA[Brookfield (WI): Society of Plastics Engineers, 2005. str. 961-965 (predavanje, međunarodna recenzija, cjeloviti rad (in extenso), znanstveni)
]]>          <w:br/>
        </w:t>
      </w:r>
    </w:p>
    <w:p>
      <w:pPr/>
      <w:r>
        <w:rPr/>
        <w:t xml:space="preserve">
<![CDATA[Bujanić, Božo; Šercer, Mladen; Rujnić-Sokele, Maja
]]>          <w:br/>
<![CDATA[Optimization of Ingredient Proportions in Wood-Thermoplastic Composites.  // Proceedings of the 21^st Annual Meeting of the Polymer Processing Society PPS-21 / Radusch, Hans-Joachim (ur.).
]]>          <w:br/>
<![CDATA[Halle: Martin Luther University Halle-Wittenberg, 2005. (poster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Influence of the stretch blow molding processing parameters on PET bottles properties.  // ANTEC 2004 - Proceedings of the 62nd Annual Technical Conference & Exhibition, Vol. I
]]>          <w:br/>
<![CDATA[Brookfield (WI): Society of Plastics Engineers, 2004. str. 12-16 (predavanje, međunarodna recenzija, cjeloviti rad (in extenso), znanstveni)
]]>          <w:br/>
        </w:t>
      </w:r>
    </w:p>
    <w:p>
      <w:pPr/>
      <w:r>
        <w:rPr/>
        <w:t xml:space="preserve">
<![CDATA[Šercer, Mladen
]]>          <w:br/>
<![CDATA[Micro- and Nanotechnology.  // International Research/Expert Conference Trends in the Development of Machinery and Associated Technology TMT 2003 / Calvet, Joan Vivancos et al. (ur.).
]]>          <w:br/>
<![CDATA[Zenica: Mašinski fakultet Univerziteta u Zenici, 2003. str. 477-480. (https://www.bib.irb.hr:8443/158145) (predavanje, međunarodna recenzija, cjeloviti rad (in extenso), znanstveni)
]]>          <w:br/>
        </w:t>
      </w:r>
    </w:p>
    <w:p>
      <w:pPr/>
      <w:r>
        <w:rPr/>
        <w:t xml:space="preserve">
<![CDATA[Rujnić-Sokele, Maja; Šercer, Mladen
]]>          <w:br/>
<![CDATA[Study of the influence of the stretch blow moulding processing parameters on PET bottles properties.  // International Research/Expert Conference Trends in the Development of Machinery and Associated Technology TMT 2003 / Calvet, Joan Vivancos et al. (ur.).
]]>          <w:br/>
<![CDATA[Zenica: Mašinski fakultet Univerziteta u Zenici, 2003. str. 377-380 (predavanje, međunarodna recenzija, cjeloviti rad (in extenso), znanstveni)
]]>          <w:br/>
        </w:t>
      </w:r>
    </w:p>
    <w:p>
      <w:pPr/>
      <w:r>
        <w:rPr/>
        <w:t xml:space="preserve">
<![CDATA[Šercer, Mladen; Miščević, Marija; Rujnić-Sokele, Maja
]]>          <w:br/>
<![CDATA[Influence of processing parameters on mechanical properties of polyamide 6 castings, PPS-18, polymer processing society.  // PPS-18
]]>          <w:br/>
<![CDATA[Guimarães, Portugal, 2002. (poster, međunarodna recenzija, cjeloviti rad (in extenso), znanstveni)
]]>          <w:br/>
        </w:t>
      </w:r>
    </w:p>
    <w:p>
      <w:pPr/>
      <w:r>
        <w:rPr/>
        <w:t xml:space="preserve">
<![CDATA[Šercer, Mladen
]]>          <w:br/>
<![CDATA[Micro- and nanotechnical products in medicine.  // TelMED Ma2002
]]>          <w:br/>
<![CDATA[Makarska, Hrvatska, 2002. (predavanje, domać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Šercer, Mladen; Rujnić-Sokele, Maja
]]>          <w:br/>
<![CDATA[Waste Management of PET Bottles in Croatia.  // Conference Proceedings, Volume III - Special Areas
]]>          <w:br/>
<![CDATA[Brookfield (WI): Society of Plastics Engineers, 2001. str. 3409-3413 (poster, međunarodna recenzija, cjeloviti rad (in extenso), znanstveni)
]]>          <w:br/>
        </w:t>
      </w:r>
    </w:p>
    <w:p>
      <w:pPr/>
      <w:r>
        <w:rPr/>
        <w:t xml:space="preserve">
<![CDATA[Šercer, Mladen; Godec, Damir
]]>          <w:br/>
<![CDATA[Računalna simulacija punjenja kalupne šupljine.  // Kreativno rješavanje zadataka / Božičević, Juraj ; Caharija, Alojz (ur.).
]]>          <w:br/>
<![CDATA[Zagreb: Akademija tehničkih znanosti Hrvatske (HATZ), 2000. str. 209-215 (predavanje, domać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Opsenica, Dane; Šercer, Mladen
]]>          <w:br/>
<![CDATA[Gospodarenje ambalažnim otpadom u Zapadnoj Europi i Republici Hrvatskoj.  // VI. međunarodni simpozij Gospodarenje otpadom Zagreb 2000 / Milanović, Zlatko (ur.).
]]>          <w:br/>
<![CDATA[Zagreb: mtg-topgraf d.o.o., 2000. str. 105-121 (predavanje, domać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Šercer, Mladen; Rujnić-Sokele, Maja
]]>          <w:br/>
<![CDATA[Trendovi razvoja plastične ambalaže.  // Zbornik radova / Cigić, Vlado (ur.).
]]>          <w:br/>
<![CDATA[Mostar: Fakultet strojarstva, računarstva i elektrotehnike Sveučilišta u Mostaru, 1999. str. 207-215 (ostalo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ercer, Mladen; Marčinko, Darko; Šintić, Krešimir
]]>          <w:br/>
<![CDATA[Analiza Monsantovog reograma tijeka umreživanja kaučukovih smjesa s pomoću programskog sustava Mathematica.  // Primjena i preradba plastike i gume / Čatić, Igor (ur.).
]]>          <w:br/>
<![CDATA[Zagreb: DPG, 1998. str. 50-52 (predavanje, domaća recenzija, cjeloviti rad (in extenso), znanstveni)
]]>          <w:br/>
        </w:t>
      </w:r>
    </w:p>
    <w:p>
      <w:pPr/>
      <w:r>
        <w:rPr/>
        <w:t xml:space="preserve">
<![CDATA[Šercer, Mladen; Ruljančić, Damir; Dobranić, Josip
]]>          <w:br/>
<![CDATA[Proizvodnja laminiranih kompozita centrifugalnim lijevanjem.  // Primjena i preradba plastike i gume / Čatić, Igor (ur.).
]]>          <w:br/>
<![CDATA[Zagreb: DPG, 1998. str. 40-42 (predavanje, domać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Čičmak, Zlatko; Šercer, Mladen
]]>          <w:br/>
<![CDATA[Theoretical approach to Dies Design for Extrusion of Thermoplastics Using Partial Functions and a Morphological Matrix.  // PPS-12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
]]>          <w:br/>
<![CDATA[Analiza reograma umreživih duromera računalom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otica, Jasminka; Reinić, Boris; Marović, Marijana
]]>          <w:br/>
<![CDATA[Mogućnost analize reograma snimljenih pri ispitivanju umreživih polimera.  // 1. kolokvij o konstrukcijskoj primjeni i preradi polimera, 1984
]]>          <w:br/>
<![CDATA[Zagreb: Društvo polimerijskih inženjera, 1984. str. 115-122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Burić, Ivica; Pavin, Zvonimir
]]>          <w:br/>
<![CDATA[Izmjena topline u kalupima za injekcijsko prešanje elastomera i duromera.  // 1. kolokvij o konstrukcijskoj primjeni i preradi polimera, 1984
]]>          <w:br/>
<![CDATA[Zagreb: Društvo polimerijskih inženjera, 1984. str. 52-62 (predavanje, domaća recenzija, cjeloviti rad (in extenso), znanstveni)
]]>          <w:br/>
        </w:t>
      </w:r>
    </w:p>
    <w:p>
      <w:pPr/>
      <w:r>
        <w:rPr/>
        <w:t xml:space="preserve">
<![CDATA[Šercer, Mladen; Čatić, Igor; Krsnik, Branko; Tovarac, Nikola
]]>          <w:br/>
<![CDATA[Regulacija trenda procesa injekcijskog prešanja.  // 1. kolokvij o konstrukcijskoj primjeni i preradi polimera, 1984
]]>          <w:br/>
<![CDATA[Zagreb, Hrvatska: Društvo polimerijskih inženjera, 1984. str. 16-21 (predavanje, domaća recenzija, cjeloviti rad (in extenso), znanstveni)
]]>          <w:br/>
        </w:t>
      </w:r>
    </w:p>
    <w:p>
      <w:pPr/>
      <w:r>
        <w:rPr/>
        <w:t xml:space="preserve">
<![CDATA[Širola, Pavica; Čatić, Igor; Šercer, Mladen; Botica, Jasminka; Reinić, Boris
]]>          <w:br/>
<![CDATA[Analiza reograma duromera računalom.  // Duromeri za prešanje
]]>          <w:br/>
<![CDATA[Zagreb: Društvo plastičara i gumaraca Hrvatske, 1984. str. 1-5 (predavanje, domaća recenzija, cjeloviti rad (in extenso), znanstveni)
]]>          <w:br/>
        </w:t>
      </w:r>
    </w:p>
    <w:p>
      <w:pPr/>
      <w:r>
        <w:rPr/>
        <w:t xml:space="preserve">
<![CDATA[Šercer, Mladen; Čatić, Igor; Zorić, Jurica
]]>          <w:br/>
<![CDATA[Trend Regulation of Injection Moulding Process.  // 41th ANTEC 1983
]]>          <w:br/>
<![CDATA[Chicago (IL): Society of Plastics Engineers, 1983. str. 672-675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hermoforming Heat Balance.  // 40th ANTEC 1982
]]>          <w:br/>
<![CDATA[San Francisco (CA), 1982. str. 830-833 (predavanje, međunarodna recenzija, cjeloviti rad (in extenso), znanstveni)
]]>          <w:br/>
        </w:t>
      </w:r>
    </w:p>
    <w:p>
      <w:pPr/>
      <w:r>
        <w:rPr/>
        <w:t xml:space="preserve">
<![CDATA[Čatić, Igor; Vukorepa, Nikola; Šercer, Mladen
]]>          <w:br/>
<![CDATA[Toplinska bilanca kalupa za toplo oblikovanje.  // 5. dani DPG-a, Društvo plastičara i gumaraca, 1982
]]>          <w:br/>
<![CDATA[Zagreb: Društvo plastičara i gumaraca Hrvatske, 1982. str. 1-6 (predavanje, domaća recenzija, cjeloviti rad (in extenso), znanstveni)
]]>          <w:br/>
        </w:t>
      </w:r>
    </w:p>
    <w:p>
      <w:pPr/>
      <w:r>
        <w:rPr/>
        <w:t xml:space="preserve">
<![CDATA[Čatić, Igor; Šercer, Mladen; Štimac, Anton
]]>          <w:br/>
<![CDATA[Berechnung des Wärmeaustausches in Plastomer - Spritzgießwerkzeugen mit Rechner.  // SIMPLAST 1979
]]>          <w:br/>
<![CDATA[Varšava, Poljska, 1979. str. 1-4 (predavanje, međunarodna recenzija, cjeloviti rad (in extenso), znanstveni)
]]>          <w:br/>
        </w:t>
      </w:r>
    </w:p>
    <w:p>
      <w:pPr/>
      <w:r>
        <w:rPr/>
        <w:t xml:space="preserve">
<![CDATA[Čatić, Igor; Reschner, Alfred; Šercer, Mladen; Šimunić, Tomislav
]]>          <w:br/>
<![CDATA[Utjecaj vrste mješavine, uvjeta vulkanizacije i starenja na mehanička svojstva tehničkog proizvoda.  // 3. savjetovanje o proizvodnji, primjeni i preradi polimernih materijala, Društvo plastičara i gumaraca
]]>          <w:br/>
<![CDATA[Zagreb: Društvo plastičara i gumaraca Hrvatske, 1977. str. 1-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>
      <w:pPr/>
      <w:r>
        <w:rPr/>
        <w:t xml:space="preserve">
<![CDATA[Opsenica, Dane; Šercer, Mladen
]]>          <w:br/>
<![CDATA[Recikliranje plastičnog ambalažnog otpada.  // Plastična ambalaža / Čatić, Igor (ur.).
]]>          <w:br/>
<![CDATA[Zagreb: Društvo za plastiku i gumu, 2001. str. 96-100 (predavanje, domaća recenzija, cjeloviti rad (in extenso), stručni)
]]>          <w:br/>
        </w:t>
      </w:r>
    </w:p>
    <w:p>
      <w:pPr/>
      <w:r>
        <w:rPr/>
        <w:t xml:space="preserve">
<![CDATA[Šercer, Mladen; Opsenica, Dane
]]>          <w:br/>
<![CDATA[Plastika u kućnom otpadu grada Zagreba.  // Gospodarenje otpadom - Zagreb '98
]]>          <w:br/>
<![CDATA[Zagreb: ZGO, 1998. str. 99-108 (predavanje, međunarodna recenzija, cjeloviti rad (in extenso), stručni)
]]>          <w:br/>
        </w:t>
      </w:r>
    </w:p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Szabo, T.; Čatić, Igor; Šercer, Mladen
]]>          <w:br/>
<![CDATA[Proizvodna svojstva kaučukovih smjes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>
      <w:pPr/>
      <w:r>
        <w:rPr/>
        <w:t xml:space="preserve">
<![CDATA[Čatić, Igor; Šercer, Mladen; Štimac, Anton; Zorić, Jurica
]]>          <w:br/>
<![CDATA[Calculation of the cavity wall thickness in molds for injection molding of plastomers.  // Annual Technical Conference, 38th, Plastic Progress Through Process ; 1980
]]>          <w:br/>
<![CDATA[Sjedinjene Američke Države, 1980. str. 592-59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rcer, Mladen; Rujnić-Sokele, Maja
]]>          <w:br/>
<![CDATA[Utjecaj razgradljive plastike na svojstva plastičnih reciklata.  // Zaštita okoliša i održivo gospodarenje resursima / Žunec, Nenad (ur.).
]]>          <w:br/>
<![CDATA[Zagreb: Business Media Croatia, 2014. str. 80-84 (predavanje, domaća recenzija, cjeloviti rad (in extenso), ostalo)
]]>          <w:br/>
        </w:t>
      </w:r>
    </w:p>
    <w:p>
      <w:pPr/>
      <w:r>
        <w:rPr/>
        <w:t xml:space="preserve">
<![CDATA[Šercer, Mladen
]]>          <w:br/>
<![CDATA[The development of the case room for CD media.  // Proceedings of the 4th DAAAM International Conference on Advanced Technologies for Developing Countries / Kljajin, Milan ; Katalinić, Branko ; Budić, Ivan (ur.).
]]>          <w:br/>
<![CDATA[Slavonski Brod: Sveučilište Josipa Jurja Strossmayera u Osijeku, 2005. str. 165-166 (predavanje, domaća recenzija, cjeloviti rad (in extenso), ostalo)
]]>          <w:br/>
        </w:t>
      </w:r>
    </w:p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Pilipović, Ana; Rujnić-Sokele, Maja; Šercer, Mladen
]]>          <w:br/>
<![CDATA[Impact of Ageing, Different Share of Recycled Material and Orientation on SLS Polyamide Product Hardness.  // Polymer Processing Society / Holzer, Clemens ; Laske, Stephan ; Payer, Martin (ur.).
]]>          <w:br/>
<![CDATA[Graz: PPS, 2015. str. 243-243 (predavanje, međunarodna recenzija, sažetak, znanstveni)
]]>          <w:br/>
        </w:t>
      </w:r>
    </w:p>
    <w:p>
      <w:pPr/>
      <w:r>
        <w:rPr/>
        <w:t xml:space="preserve">
<![CDATA[Godec, Damir; Radoš, Ivan; Šercer, Mladen
]]>          <w:br/>
<![CDATA[Performance comparison of low-budget 3D printers.  // Polymer Processing Society / Holzer, Clemens ; Laske, Stephan ; Payer, Martin (ur.).
]]>          <w:br/>
<![CDATA[Graz: PPS, 2015. str. 246-246 (plenarno, međunarodna recenzija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Šercer, Mladen; Rujnić-Sokele, Maja; Bujanić, Božo
]]>          <w:br/>
<![CDATA[Utjecaj udjela sastojaka drvno-plastomernog kompozita na mehanička svojstva.  // Polimerni materijali i dodatci polimerima. Zbornik radova / Čatić, Igor (ur.).
]]>          <w:br/>
<![CDATA[Zagreb: Društvo za plastiku i gumu, 2005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Godec, Damir; Šercer, Mladen; Bujanić, Božo
]]>          <w:br/>
<![CDATA[Computer Aided Mould Design.  // TeleMED 2004 / Klapan, Ivica ; Kovač, Mario (ur.).
]]>          <w:br/>
<![CDATA[Zagreb: Croatian Society of Telemedicine, Croatian Medical Association, 2004. str. 76-77 (predavanje, međunarodna recenzija, sažetak, pregledni)
]]>          <w:br/>
        </w:t>
      </w:r>
    </w:p>
    <w:p>
      <w:pPr/>
      <w:r>
        <w:rPr/>
        <w:t xml:space="preserve">
<![CDATA[Bujanić, Božo; Šercer, Mladen; Godec, Damir
]]>          <w:br/>
<![CDATA[Computer Aided Product Design.  // TeleMED 2004, Second Croatian Congress on Telemedicine / Kaplan, Ivica ; Kovač, Mario (ur.).
]]>          <w:br/>
<![CDATA[Zagreb: Croatian Society of Telemedidicine, Croatian Medical Association, 2004. str. 72-73 (predavanje, međunarodna recenzija, sažetak, pregledni)
]]>          <w:br/>
        </w:t>
      </w:r>
    </w:p>
    <w:p>
      <w:pPr/>
      <w:r>
        <w:rPr/>
        <w:t xml:space="preserve">
<![CDATA[Šercer, Mladen
]]>          <w:br/>
<![CDATA[Cjeloviti sustav gospodarenja otpadom.  // 10. Ružičkini dani
]]>          <w:br/>
<![CDATA[Zagreb: HDKI i Društvo kemičara i tehnologa Borovo, 2000. (poster, domaća recenzija, sažetak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Krznar, Nino; Pilipović, Ana; Šercer, Mladen
]]>          <w:br/>
<![CDATA[Additive manufacturing of fixture for automated 3D scanning - case study.  // International Conference on Manufacturing Engineering and Materials, ICMEM 2016, Novy Smokovec, Slovačka
]]>          <w:br/>
<![CDATA[Vysoké Tatry, Slovačka, 2016. (predavanje, međunarodna recenzija, pp prezentacija, stručni)
]]>          <w:br/>
        </w:t>
      </w:r>
    </w:p>
    <w:p>
      <w:pPr/>
      <w:r>
        <w:rPr/>
        <w:t xml:space="preserve">
<![CDATA[Šercer, Mladen; Pilipović, Ana
]]>          <w:br/>
<![CDATA[Additive manufacturing FSB successfull story.  // Riscience / - (ur.).
]]>          <w:br/>
<![CDATA[Rijeka, Hrvatska: -, 2015. str. -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Tehničke osnove aditivnih postupaka.  // 11. simpozij Razvoj kliničke medicine i sveučilišta u ozračju novih tehnologije, Hrvatska Akademija Znanosti i Umjetnosti - HAZU, Zavod za kliničku i transplantacijsku imunologiju i molekularnu medicinu u Rijeci
]]>          <w:br/>
<![CDATA[Rijeka, Hrvatska, 2015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Filetin, Tomislav; Šercer, Mladen
]]>          <w:br/>
<![CDATA[Novi materijali i tehnologije.  // Kinetička arhitektura
]]>          <w:br/>
<![CDATA[Zagreb, Hrvatska, 2013. (predavanje, pp prezentacija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Bujanić, Božo; Šercer, Mladen; Godec, Damir
]]>          <w:br/>
<![CDATA[Development of a Product for Injection Moulding.  // 21st Annual Meeting of the Polymer Processing Society PPS-21 / Radusch, Hans-Joachim (ur.).
]]>          <w:br/>
<![CDATA[Halle: Martin Luther University Halle-Wittenberg, 2005. (predavanje, međunarodna recenzija, cjeloviti rad (in extenso), pregledni)
]]>          <w:br/>
        </w:t>
      </w:r>
    </w:p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Šercer, Mladen
]]>          <w:br/>
<![CDATA[Trends in development of injection moulding machines for thermoplastics.  // 5. simpozijum Plastprogres '05
]]>          <w:br/>
<![CDATA[Beograd, 2005. (predavanje, pp prezentacija, ostalo)
]]>          <w:br/>
        </w:t>
      </w:r>
    </w:p>
    <w:p>
      <w:pPr/>
      <w:r>
        <w:rPr/>
        <w:t xml:space="preserve">
<![CDATA[Bujanić, Božo; Šercer, Mladen; Rujnić-Sokele, Maja
]]>          <w:br/>
<![CDATA[Development of New Plastic Product With CAE Tools.  // Conference Proceedings, 5th International Conference on Industrial Tools / Kuzman, Karl (ur.).
]]>          <w:br/>
<![CDATA[Ljubljana: Tecos Slovenian Tool and Die Development Centre ICIT 2005, 2005. str. 129-132 (predavanje, međunarodna recenzija, cjeloviti rad (in extenso), pregled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>
      <w:pPr/>
      <w:r>
        <w:rPr/>
        <w:t xml:space="preserve">
<![CDATA[Šercer, Mladen
]]>          <w:br/>
<![CDATA[Polietilen - optimalan materijal za plinske cijevi.  // Seminar o prirodnom plinu Osijek 2003
]]>          <w:br/>
<![CDATA[Osijek, 2003. (predavanje, pp prezentacija, ostalo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Krapac, Josip; Šercer, Mladen
]]>          <w:br/>
<![CDATA[Machine Vision System for Automatic Quality Control of Injection Molded Parts.  // Conference Proceedings / Kuzman, Karl (ur.).
]]>          <w:br/>
<![CDATA[Celje: TECOS, Slovenian Tool and Die Development Centre, 2003. str. 229-232 (predavanje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Suvremeni otpad je i filozofsko pitanje.  // Zbornik Filozofija i tehnika / Čatić, Igor (ur.).
]]>          <w:br/>
<![CDATA[Zagreb: Hrvatsko filozofsko društvo, 2003. str. 333-344 (predavanje, domaća recenzija, cjeloviti rad (in extenso), pregledni)
]]>          <w:br/>
        </w:t>
      </w:r>
    </w:p>
    <w:p>
      <w:pPr/>
      <w:r>
        <w:rPr/>
        <w:t xml:space="preserve">
<![CDATA[Šercer, Mladen; Barić, Gordana
]]>          <w:br/>
<![CDATA[Proizvodnja i prerada polimera u Republici Hrvatskoj.  // Materijali i tehnologijski razvoj / Filetin, Tomislav (ur.).
]]>          <w:br/>
<![CDATA[Zagreb: Hrvatska akademija tehničkih znanosti, Zagreb, 2002. str. 123-129 (predavanje, cjeloviti rad (in extenso), pregledni)
]]>          <w:br/>
        </w:t>
      </w:r>
    </w:p>
    <w:p>
      <w:pPr/>
      <w:r>
        <w:rPr/>
        <w:t xml:space="preserve">
<![CDATA[Šercer, Mladen
]]>          <w:br/>
<![CDATA[Zaštita okoliša i zbrinjavanje polietilenskog otpada.  // Polietilenski cijevni sustavi za vodoopskrbu
]]>          <w:br/>
<![CDATA[Zagreb, Hrvatska, 2002. (predavanje, neobjavljeni rad, ostalo)
]]>          <w:br/>
        </w:t>
      </w:r>
    </w:p>
    <w:p>
      <w:pPr/>
      <w:r>
        <w:rPr/>
        <w:t xml:space="preserve">
<![CDATA[Rujnić-Sokele, Maja; Šercer, Mladen; Barić, Gordana
]]>          <w:br/>
<![CDATA[Waste management in Croatia.  // Preprints
]]>          <w:br/>
<![CDATA[Düsseldorf: Verein Deutscher Ingenieure, 2002. str. 174-177 (poster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Pregled plastičarske i gumarske industrije u Hrvatskoj.  // Polimerni materijali i dodaci polimerima / Čatić, Igor (ur.).
]]>          <w:br/>
<![CDATA[Zagreb: Društvo za plastiku i gumu, 2002. str. 60-65 (predavanje, domaća recenzija, cjeloviti rad (in extenso), pregledni)
]]>          <w:br/>
        </w:t>
      </w:r>
    </w:p>
    <w:p>
      <w:pPr/>
      <w:r>
        <w:rPr/>
        <w:t xml:space="preserve">
<![CDATA[Šercer, Mladen; Opsenica, Dane; Rujnić-Sokele, Maja
]]>          <w:br/>
<![CDATA[Normizacija ambalaže i oporabe ambalažnog otpada.  // Zbornik radova VII. međunarodnog simpozija Gospodarenje otpadom Zagreb 2002 / Milanović, Zlatko (ur.).
]]>          <w:br/>
<![CDATA[Zagreb: Časopis Gospodarstvo i okoliš, 2002. str. 219-227 (predavanje, međunarodna recenzija, cjeloviti rad (in extenso), pregled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Rujnić-Sokele, Maja; Šercer, Mladen
]]>          <w:br/>
<![CDATA[Contribution of plastics to sustainable development in automotive industry.  // Innovative Automotive Technology -IAT&#39;01
]]>          <w:br/>
<![CDATA[Ljubljana, 2001. str. 111-118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>
      <w:pPr/>
      <w:r>
        <w:rPr/>
        <w:t xml:space="preserve">
<![CDATA[Godec, Damir
]]>          <w:br/>
<![CDATA[Utjecaj hibridnog kalupa na svojstva injekcijski prešanog plastomernog otpreska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ujnić-Sokele, Maja
]]>          <w:br/>
<![CDATA[Optimiranje procesa proizvodnje puhanih proizvoda od poli(etilen-tereftalata)., 2002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išić, Klara
]]>          <w:br/>
<![CDATA[Aditivna proizvodnja od recikliranog polimernog materijala., 2020., diplomski rad, preddiplomski, Fakultet strojarstva i brodogradnje, Zagreb
]]>          <w:br/>
        </w:t>
      </w:r>
    </w:p>
    <w:p>
      <w:pPr/>
      <w:r>
        <w:rPr/>
        <w:t xml:space="preserve">
<![CDATA[Pavlinec, Marko
]]>          <w:br/>
<![CDATA[Razvoj plastične ambalaže za pakiranje farmaceutskog proizvoda., 2017., diplomski rad, diplomski, Fakultet strojarstva i brodogradnje, Zagreb
]]>          <w:br/>
        </w:t>
      </w:r>
    </w:p>
    <w:p>
      <w:pPr/>
      <w:r>
        <w:rPr/>
        <w:t xml:space="preserve">
<![CDATA[Bedeniković, Zdravko
]]>          <w:br/>
<![CDATA[Razvoj plastične ambalaže za pakiranje medicinskog proizvoda., 2017., diplomski rad, diplomski, Fakultet strojarstva i brodogradnje, Zagreb
]]>          <w:br/>
        </w:t>
      </w:r>
    </w:p>
    <w:p>
      <w:pPr/>
      <w:r>
        <w:rPr/>
        <w:t xml:space="preserve">
<![CDATA[Lukšić, Ivan
]]>          <w:br/>
<![CDATA[Izrada prototipnog proizvoda aditivnom tehnologijom., 2016., diplomski rad, preddiplomski, Tehničko veleučilište u Zagrebu, Zagreb
]]>          <w:br/>
        </w:t>
      </w:r>
    </w:p>
    <w:p>
      <w:pPr/>
      <w:r>
        <w:rPr/>
        <w:t xml:space="preserve">
<![CDATA[Marušić, Luka
]]>          <w:br/>
<![CDATA[Konstrukcija kućišta za prijenosnu memoriju., 2016., diplomski rad, preddiplomski, Tehničko veleučilište u Zagrebu, Zagreb
]]>          <w:br/>
        </w:t>
      </w:r>
    </w:p>
    <w:p>
      <w:pPr/>
      <w:r>
        <w:rPr/>
        <w:t xml:space="preserve">
<![CDATA[Dobrilović, Domagoj
]]>          <w:br/>
<![CDATA[Napredni postupci injekcijskog prešanja u automobilskoj industriji., 2015., diplomski rad, preddiplomski, Fakultet strojarstva i brodogradnje, Zagreb
]]>          <w:br/>
        </w:t>
      </w:r>
    </w:p>
    <w:p>
      <w:pPr/>
      <w:r>
        <w:rPr/>
        <w:t xml:space="preserve">
<![CDATA[Leljak, Vlatko
]]>          <w:br/>
<![CDATA[Primjena polimernih kompozita u sportovima na vodi., 2015., diplomski rad, preddiplomski, Fakultet strojarstva i brodogradnje, Zagreb
]]>          <w:br/>
        </w:t>
      </w:r>
    </w:p>
    <w:p>
      <w:pPr/>
      <w:r>
        <w:rPr/>
        <w:t xml:space="preserve">
<![CDATA[Petek, Dario
]]>          <w:br/>
<![CDATA[Ispitivanje mehaničkih svojstava poliuretana., 2015., diplomski rad, preddiplomski, Fakultet strojarstva i brodogradnje, Zagreb
]]>          <w:br/>
        </w:t>
      </w:r>
    </w:p>
    <w:p>
      <w:pPr/>
      <w:r>
        <w:rPr/>
        <w:t xml:space="preserve">
<![CDATA[Boršić, Saša
]]>          <w:br/>
<![CDATA[Utjecaj debljine prevlake na mehanička svojstva polimerne tvorevine., 2015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Vrste ispuna unutrašnjosti proizvoda načinjenih taložnim očvršćivanjem., 2015., diplomski rad, preddiplomski, Fakultet strojarstva i brodogradnje, Zagreb
]]>          <w:br/>
        </w:t>
      </w:r>
    </w:p>
    <w:p>
      <w:pPr/>
      <w:r>
        <w:rPr/>
        <w:t xml:space="preserve">
<![CDATA[Pinturić, Davor
]]>          <w:br/>
<![CDATA[Procjena utjecaja životnog ciklusa proizvoda na okoliš., 2015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olimernog kućišta za glazbeni automat., 2014., diplomski rad, preddiplomski, Fakultet strojarstva i brodogradnje, Zagreb
]]>          <w:br/>
        </w:t>
      </w:r>
    </w:p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Mičić, Igor
]]>          <w:br/>
<![CDATA[Sustav gospodarenja otpadnim polietilenskim filmovima, folijama i vrećicama., 2014., diplomski rad, diplomski, Fakultet strojarstva i brodogradnje, Zagreb
]]>          <w:br/>
        </w:t>
      </w:r>
    </w:p>
    <w:p>
      <w:pPr/>
      <w:r>
        <w:rPr/>
        <w:t xml:space="preserve">
<![CDATA[Boršić, Saša
]]>          <w:br/>
<![CDATA[Primjena polimernih materijala u nogometu., 2014., diplomski rad, preddiplomski, Fakultet strojarstva i brodogradnje, Zagreb
]]>          <w:br/>
        </w:t>
      </w:r>
    </w:p>
    <w:p>
      <w:pPr/>
      <w:r>
        <w:rPr/>
        <w:t xml:space="preserve">
<![CDATA[Pršir, Matija
]]>          <w:br/>
<![CDATA[Razvoj polimernog proizvoda za pakiranje praškastih proizvoda u prehrambenoj industriji., 2014., diplomski rad, preddiplomski, Fakultet strojarstva i brodogradnje, Zagreb
]]>          <w:br/>
        </w:t>
      </w:r>
    </w:p>
    <w:p>
      <w:pPr/>
      <w:r>
        <w:rPr/>
        <w:t xml:space="preserve">
<![CDATA[Pinturić, Davor
]]>          <w:br/>
<![CDATA[Razvoj plastičnih spremnika za razvrstavanje komunalnog otpada u kućanstvima., 2014., diplomski rad, preddiplomski, Fakultet strojarstva i brodogradnje, Zagreb
]]>          <w:br/>
        </w:t>
      </w:r>
    </w:p>
    <w:p>
      <w:pPr/>
      <w:r>
        <w:rPr/>
        <w:t xml:space="preserve">
<![CDATA[Cerovečki, Marko
]]>          <w:br/>
<![CDATA[Konstrukcija kalupa za izradu polimernih osovine., 2014., diplomski rad, diplomski, Fakultet strojarstva i brodogradnje, Zagreb
]]>          <w:br/>
        </w:t>
      </w:r>
    </w:p>
    <w:p>
      <w:pPr/>
      <w:r>
        <w:rPr/>
        <w:t xml:space="preserve">
<![CDATA[Krznar, Nino
]]>          <w:br/>
<![CDATA[Razvoj i izrada polimernog proizvoda - poklopac pametnog telefona s pomoću taložnog očvršćivanja., 2014., diplomski rad, preddiplomski, Fakultet strojarstva i brodogradnje, Zagreb
]]>          <w:br/>
        </w:t>
      </w:r>
    </w:p>
    <w:p>
      <w:pPr/>
      <w:r>
        <w:rPr/>
        <w:t xml:space="preserve">
<![CDATA[Špoljar, Marko
]]>          <w:br/>
<![CDATA[Primjena polimernih kompozita u automobilima., 2014., diplomski rad, preddiplomski, Fakultet strojarstva i brodogradnje, Zagreb
]]>          <w:br/>
        </w:t>
      </w:r>
    </w:p>
    <w:p>
      <w:pPr/>
      <w:r>
        <w:rPr/>
        <w:t xml:space="preserve">
<![CDATA[Vojvodić, Andreja Leonela
]]>          <w:br/>
<![CDATA[Podešavanje parametara prerade kod taložnog očvršćivanja., 2014., diplomski rad, preddiplomski, Fakultet strojarstva i brodogradnje, Zagreb
]]>          <w:br/>
        </w:t>
      </w:r>
    </w:p>
    <w:p>
      <w:pPr/>
      <w:r>
        <w:rPr/>
        <w:t xml:space="preserve">
<![CDATA[Zrakić, Igor
]]>          <w:br/>
<![CDATA[Utjecaj orijentacije modela na kvalitetu površine kod postupka taložnog očvršćivanja., 2014., diplomski rad, preddiplomski, Fakultet strojarstva i brodogradnje, Zagreb
]]>          <w:br/>
        </w:t>
      </w:r>
    </w:p>
    <w:p>
      <w:pPr/>
      <w:r>
        <w:rPr/>
        <w:t xml:space="preserve">
<![CDATA[Mešić, Dino
]]>          <w:br/>
<![CDATA[Aditivni postupci u medicini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Razvoj i izrada ortopedskih uložaka PolyJet Matrix postupkom., 2014., diplomski rad, diplomski, Fakultet strojarstva i brodogradnje, Zagreb
]]>          <w:br/>
        </w:t>
      </w:r>
    </w:p>
    <w:p>
      <w:pPr/>
      <w:r>
        <w:rPr/>
        <w:t xml:space="preserve">
<![CDATA[Smiljan, Antun
]]>          <w:br/>
<![CDATA[Konstrukcija elemenata linije za ekstrudiranje polimerne žice., 2014., diplomski rad, 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Lovrić, Domagoj
]]>          <w:br/>
<![CDATA[Primjena polimernih materijala u zimskim sportovima., 2013., diplomski rad, pred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Krajinović, Mario
]]>          <w:br/>
<![CDATA[Postupci tiskanja na plastičnim površinama., 2012., diplomski rad, pred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Ivan Kulcsar
]]>          <w:br/>
<![CDATA[Konstruiranje kalupa za injekcijsko prešanje poklopca kućišta električnog sklopa., 2012., diplomski rad, Fakultet strojarstva i brodogradnje, Zagreb
]]>          <w:br/>
        </w:t>
      </w:r>
    </w:p>
    <w:p>
      <w:pPr/>
      <w:r>
        <w:rPr/>
        <w:t xml:space="preserve">
<![CDATA[Krajinović, Matej
]]>          <w:br/>
<![CDATA[Višeslojni polimerni materijali., 2012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Barić, Igor
]]>          <w:br/>
<![CDATA[Obrada polimernih materijala odvajanjem čestica., 2012., diplomski rad, preddiplomski, Fakultet strojarstva i brodogradnje, Zagreb
]]>          <w:br/>
        </w:t>
      </w:r>
    </w:p>
    <w:p>
      <w:pPr/>
      <w:r>
        <w:rPr/>
        <w:t xml:space="preserve">
<![CDATA[Puljko, Josip
]]>          <w:br/>
<![CDATA[Proizvodnja kompozitnih tvorevina., 2012., diplomski rad, diplomski, Fakultet strojarstva i brodogradnje, Zagreb
]]>          <w:br/>
        </w:t>
      </w:r>
    </w:p>
    <w:p>
      <w:pPr/>
      <w:r>
        <w:rPr/>
        <w:t xml:space="preserve">
<![CDATA[Borovnjak, Goran
]]>          <w:br/>
<![CDATA[Novi materijal za izradbu plastične ambalaže., 2012., diplomski rad, preddiplomski, Fakultet strojarstva i brodogradnje, Zagreb
]]>          <w:br/>
        </w:t>
      </w:r>
    </w:p>
    <w:p>
      <w:pPr/>
      <w:r>
        <w:rPr/>
        <w:t xml:space="preserve">
<![CDATA[Stulić, Ivan
]]>          <w:br/>
<![CDATA[Analiza količina i vrsta otpada u kućnom smeću., 2011., diplomski rad, Fakultet strojarstva i brodogradnje, Zagreb
]]>          <w:br/>
        </w:t>
      </w:r>
    </w:p>
    <w:p>
      <w:pPr/>
      <w:r>
        <w:rPr/>
        <w:t xml:space="preserve">
<![CDATA[Kirinić, Goran
]]>          <w:br/>
<![CDATA[Metodičko konstruiranje kalupa za injekcijsko prešanje podložnog tanjura., 2011., diplomski rad, diplomski, Fakultet strojarstva i brodogradnje, Zagreb
]]>          <w:br/>
        </w:t>
      </w:r>
    </w:p>
    <w:p>
      <w:pPr/>
      <w:r>
        <w:rPr/>
        <w:t xml:space="preserve">
<![CDATA[Srbić, Tomislav
]]>          <w:br/>
<![CDATA[Utjecaj parametara postupka selektivnog laserskog srašćivanja na kvalitetu prototipa., 2011., diplomski rad, 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Poslon, Petar
]]>          <w:br/>
<![CDATA[Metodičko konstruiranje kalupa za injekcijsko prešanje plastomerne čaše., 2011., diplomski rad, Fakultet strojarstva i brodogradnje, Zagreb
]]>          <w:br/>
        </w:t>
      </w:r>
    </w:p>
    <w:p>
      <w:pPr/>
      <w:r>
        <w:rPr/>
        <w:t xml:space="preserve">
<![CDATA[Picek, Hrvoje
]]>          <w:br/>
<![CDATA[Mehanička svojstva polistirena., 2011., diplomski rad, Fakultet strojarstva i brodogradnje, Zagreb
]]>          <w:br/>
        </w:t>
      </w:r>
    </w:p>
    <w:p>
      <w:pPr/>
      <w:r>
        <w:rPr/>
        <w:t xml:space="preserve">
<![CDATA[Čituš, Romeo
]]>          <w:br/>
<![CDATA[Proizvodnja drvenih peleta., 2011., diplomski rad, pred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Marić, Marko
]]>          <w:br/>
<![CDATA[Doprinos plastike zaštiti klime., 2011., diplomski rad, preddiplomski, Fakultet strojarstva i brodogradnje, Zagreb
]]>          <w:br/>
        </w:t>
      </w:r>
    </w:p>
    <w:p>
      <w:pPr/>
      <w:r>
        <w:rPr/>
        <w:t xml:space="preserve">
<![CDATA[Lukić, Ingrid
]]>          <w:br/>
<![CDATA[Biopolimeri., 2011., diplomski rad, preddiplomski, Fakultet strojarstva i brodogradnje, Zagreb
]]>          <w:br/>
        </w:t>
      </w:r>
    </w:p>
    <w:p>
      <w:pPr/>
      <w:r>
        <w:rPr/>
        <w:t xml:space="preserve">
<![CDATA[Krušlin, Mihovil
]]>          <w:br/>
<![CDATA[Preoblikovanje i ljepljenje kompozitnih ploča., 2011., diplomski rad, diplomski, Fakultet strojarstva i brodogradnje, Zagreb
]]>          <w:br/>
        </w:t>
      </w:r>
    </w:p>
    <w:p>
      <w:pPr/>
      <w:r>
        <w:rPr/>
        <w:t xml:space="preserve">
<![CDATA[Bosnić, Matija
]]>          <w:br/>
<![CDATA[Konstruiranje polimernih otpreska., 2011., diplomski rad, 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Vlahović, Jerko
]]>          <w:br/>
<![CDATA[Ispitivanje mehaničkih svojstava recikliranih proizvoda., 2011., diplomski rad, preddiplomski, Fakultet strojarstva i brodogradnje, Zagreb
]]>          <w:br/>
        </w:t>
      </w:r>
    </w:p>
    <w:p>
      <w:pPr/>
      <w:r>
        <w:rPr/>
        <w:t xml:space="preserve">
<![CDATA[Jambrek, Filip
]]>          <w:br/>
<![CDATA[Primjena polimernih materijala za izradu reduktora., 2011., diplomski rad, preddiplomski, Fakultet strojarstva i brodogradnje, Zagreb
]]>          <w:br/>
        </w:t>
      </w:r>
    </w:p>
    <w:p>
      <w:pPr/>
      <w:r>
        <w:rPr/>
        <w:t xml:space="preserve">
<![CDATA[Višnić, Srđan
]]>          <w:br/>
<![CDATA[Toplo oblikovanje plastomernog otpreska., 2011., diplomski rad, diplomski, Fakultet strojarstva i brodogradnje, Zagreb
]]>          <w:br/>
        </w:t>
      </w:r>
    </w:p>
    <w:p>
      <w:pPr/>
      <w:r>
        <w:rPr/>
        <w:t xml:space="preserve">
<![CDATA[Pezić, Mladen
]]>          <w:br/>
<![CDATA[Konstruiranje kalupa za injekcijsko prešanje plastomernog otpreska - dio mehanizma pištolja., 2011., diplomski rad, Fakultet strojarstva i brodogradnje, Zagreb
]]>          <w:br/>
        </w:t>
      </w:r>
    </w:p>
    <w:p>
      <w:pPr/>
      <w:r>
        <w:rPr/>
        <w:t xml:space="preserve">
<![CDATA[Goran Lesan
]]>          <w:br/>
<![CDATA[Metodičko konstruiranje kalupa s vrućim uljevnim sustavom za injekcijsko prešanje otpreska - kutija., 2010., diplomski rad, Fakultet strojarstva i brodogradnje, Zagreb
]]>          <w:br/>
        </w:t>
      </w:r>
    </w:p>
    <w:p>
      <w:pPr/>
      <w:r>
        <w:rPr/>
        <w:t xml:space="preserve">
<![CDATA[Kućan, Marko
]]>          <w:br/>
<![CDATA[Metodičko konstruiranje kalupa za injekcijsko prešanje plastomera., 2010., diplomski rad, Fakultet strojarstva i brodogradnje, Zagreb
]]>          <w:br/>
        </w:t>
      </w:r>
    </w:p>
    <w:p>
      <w:pPr/>
      <w:r>
        <w:rPr/>
        <w:t xml:space="preserve">
<![CDATA[Šalov, Igor
]]>          <w:br/>
<![CDATA[Metodičko konstruiranje kalupa za injekcijsko prešanje plastomera., 2010., diplomski rad, preddiplomski, Fakultet strojarstva i brodogradnje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Dražen Brnjas
]]>          <w:br/>
<![CDATA[Injekcijsko prešanje metalnih kompozita., 2010., diplomski rad, preddiplomski, Fakultet strojarstva i brodogradnje, Zagreb
]]>          <w:br/>
        </w:t>
      </w:r>
    </w:p>
    <w:p>
      <w:pPr/>
      <w:r>
        <w:rPr/>
        <w:t xml:space="preserve">
<![CDATA[Matić, Ante
]]>          <w:br/>
<![CDATA[Lasersko zavarivanje plastike., 2010., diplomski rad, preddiplomski, Fakultet strojarstva i brodogradnje, Zagreb
]]>          <w:br/>
        </w:t>
      </w:r>
    </w:p>
    <w:p>
      <w:pPr/>
      <w:r>
        <w:rPr/>
        <w:t xml:space="preserve">
<![CDATA[Višnić, Srđan
]]>          <w:br/>
<![CDATA[Konstrukcija kalupa za toplo oblikovanje., 2010., diplomski rad, preddiplomski, Fakultet strojarstva i brodogradnje, Zagreb. (https://www.bib.irb.hr:8443/477160)
]]>          <w:br/>
        </w:t>
      </w:r>
    </w:p>
    <w:p>
      <w:pPr/>
      <w:r>
        <w:rPr/>
        <w:t xml:space="preserve">
<![CDATA[Martin Šiljevinac
]]>          <w:br/>
<![CDATA[Otkrivanje unutarnjih pogrešaka otpreska., 2010., diplomski rad, diplomski, Fakultet strojarstva i brodogradnje, Zagreb
]]>          <w:br/>
        </w:t>
      </w:r>
    </w:p>
    <w:p>
      <w:pPr/>
      <w:r>
        <w:rPr/>
        <w:t xml:space="preserve">
<![CDATA[Vlahović, Marin
]]>          <w:br/>
<![CDATA[Proizvodnja kompozitnih tvorevina centrifugalnim lijevanjem., 2010., diplomski rad, diplomski, Fakultet strojarstva i brodogradnje, Zagreb
]]>          <w:br/>
        </w:t>
      </w:r>
    </w:p>
    <w:p>
      <w:pPr/>
      <w:r>
        <w:rPr/>
        <w:t xml:space="preserve">
<![CDATA[Turkalj, Josip
]]>          <w:br/>
<![CDATA[Održivo upravljanje polimernim otpadom., 2010., diplomski rad, preddiplomski, Fakultet strojarstva i brodogradnje, Zagreb
]]>          <w:br/>
        </w:t>
      </w:r>
    </w:p>
    <w:p>
      <w:pPr/>
      <w:r>
        <w:rPr/>
        <w:t xml:space="preserve">
<![CDATA[Bekavac, Tomislav
]]>          <w:br/>
<![CDATA[Gospodarenje otpadom., 2010., diplomski rad, diplomski, Fakultet strojarstva i brodogradnje, Zagreb
]]>          <w:br/>
        </w:t>
      </w:r>
    </w:p>
    <w:p>
      <w:pPr/>
      <w:r>
        <w:rPr/>
        <w:t xml:space="preserve">
<![CDATA[Flegar, Tomislav
]]>          <w:br/>
<![CDATA[Metodičko konstruiranje kalupa za injekcijsko prešanje., 2010., diplomski rad, preddiplomski, Fakultet strojarstva i brodogradnje, Zagreb
]]>          <w:br/>
        </w:t>
      </w:r>
    </w:p>
    <w:p>
      <w:pPr/>
      <w:r>
        <w:rPr/>
        <w:t xml:space="preserve">
<![CDATA[Buhin, Mladen
]]>          <w:br/>
<![CDATA[Polietilenski cijevni sustavi., 2010., diplomski rad, Strojarski odjel, Zagreb
]]>          <w:br/>
        </w:t>
      </w:r>
    </w:p>
    <w:p>
      <w:pPr/>
      <w:r>
        <w:rPr/>
        <w:t xml:space="preserve">
<![CDATA[Ilić, Željko
]]>          <w:br/>
<![CDATA[Spajanje polietilenskih cijevi i elemenata., 2010., diplomski rad, Tehničko veleučilišt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Živčić, Juraj
]]>          <w:br/>
<![CDATA[Centralni sustav dobave materijala., 2010., diplomski rad, Tehničko veleučilište, Strojarski odjel, Zagreb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Šipković, Miro
]]>          <w:br/>
<![CDATA[Plastična ambalaža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Golubić, Vedran
]]>          <w:br/>
<![CDATA[Optimiranje izradbe prototipne tvorevine., 2009., diplomski rad, preddiplomski, Fakultet strojarstva i brodogradnje, Zagreb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Švigir, Hrvoje
]]>          <w:br/>
<![CDATA[Temperiranje kalupa za injekcijsko prešanje polimera., 2009., diplomski rad, diplomski, Fakultet strojarstva i brodogradnje, Zagreb
]]>          <w:br/>
        </w:t>
      </w:r>
    </w:p>
    <w:p>
      <w:pPr/>
      <w:r>
        <w:rPr/>
        <w:t xml:space="preserve">
<![CDATA[Medven, Mario
]]>          <w:br/>
<![CDATA[Sustav sakupljanja staklene ambalaže., 2009., diplomski rad, preddiplomski, Fakultet strojarstva i brodogradnje, Zagreb
]]>          <w:br/>
        </w:t>
      </w:r>
    </w:p>
    <w:p>
      <w:pPr/>
      <w:r>
        <w:rPr/>
        <w:t xml:space="preserve">
<![CDATA[Picek, Hrvoje
]]>          <w:br/>
<![CDATA[Razlika svojstava kristalastog polistirena i polistirena visoke žilavosti., 2009., diplomski rad, preddiplomski, Fakultet strojarstva i brodogradnje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Markanović, Ivan
]]>          <w:br/>
<![CDATA[Metodičko konstruiranje kalupa za višekomponentno injekcijsko prešanje., 2009., diplomski rad, Fakultet strojarstva i brodogradnje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Torbarina, Luka
]]>          <w:br/>
<![CDATA[Metodičko konstruiranje kalupa za injekcijsko prešanje plastomera., 2009., diplomski rad, Tehničko veleučilište, Strojarski odjel, Zagreb
]]>          <w:br/>
        </w:t>
      </w:r>
    </w:p>
    <w:p>
      <w:pPr/>
      <w:r>
        <w:rPr/>
        <w:t xml:space="preserve">
<![CDATA[Jambrak, Tomislav
]]>          <w:br/>
<![CDATA[Utjecaj polimera na zdravlje čovjeka., 2009., diplomski rad, preddiplomski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urcar, Davi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Macan, Nena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Kušan, Damir
]]>          <w:br/>
<![CDATA[Razvoj proizvoda od gumenog regenerata., 2007., diplomski rad, Fakultet strojarstva i brodogradnje, Zagreb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Pilipović, Ana
]]>          <w:br/>
<![CDATA[Analiza svojstava materijala za brzu proizvodnju prototipova., 2006., diplomski rad, Fakultet strojarstva i brodogradnje, Zagreb
]]>          <w:br/>
        </w:t>
      </w:r>
    </w:p>
    <w:p>
      <w:pPr/>
      <w:r>
        <w:rPr/>
        <w:t xml:space="preserve">
<![CDATA[Dakić, Mario
]]>          <w:br/>
<![CDATA[Metodičko konstruiranje kalupa za injekcijsko prešanje., 2001., diplomski rad, Fizički odsjek Prirodoslovno-matematičkog fakulteta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odec, Damir; Šercer, Mladen
]]>          <w:br/>
<![CDATA[Aditivna proizvodnja., 2016. (podatak o recenziji nije dostupan, ostalo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Šercer, Mladen
]]>          <w:br/>
<![CDATA[Drag mi je Platon., 2000. (podatak o recenziji nije dostupan, audio/video zapis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Rujnić-Sokele, Maja; Šercer, Mladen
]]>          <w:br/>
<![CDATA[Plast 2000., 2000. (podatak o recenziji nije dostupan, ostalo).
]]>          <w:br/>
        </w:t>
      </w:r>
    </w:p>
    <w:p>
      <w:pPr/>
      <w:r>
        <w:rPr/>
        <w:t xml:space="preserve">
<![CDATA[Šercer, Mladen
]]>          <w:br/>
<![CDATA[Injekcijsko prešanje., 2000. (podatak o recenziji nije dostupan, ostalo).
]]>          <w:br/>
        </w:t>
      </w:r>
    </w:p>
    <w:p>
      <w:pPr/>
      <w:r>
        <w:rPr/>
        <w:t xml:space="preserve">
<![CDATA[Šercer, Mladen
]]>          <w:br/>
<![CDATA[Hrvatski radio - radio postaja Zagreb., 2000. (podatak o recenziji nije dostupan, audio/video zapis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Šercer, Mladen
]]>          <w:br/>
<![CDATA[IFAT 99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