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Svržnjak (CROSBI Profil: 27460, MBZ: 237446)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988164)
]]>          <w:br/>
        </w:t>
      </w:r>
    </w:p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725567)
]]>          <w:br/>
        </w:t>
      </w:r>
    </w:p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; Ilak Peršurić, Anita Silvana; Svržnjak, Kristina
]]>          <w:br/>
<![CDATA[The role of public institutions and services in Croatian agricultural transition. // Management in Evropska unija - 21. Znanstvena konferenca o razvoju organizacijskih ved / Vuković, Goran (ur.).
]]>          <w:br/>
<![CDATA[Kranj: Moderna organizacija, 2002. str. 248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ržnjak, Kristina; Kantar, Sandra; Jerčinović, Silvije; Fabijanec, Timon
]]>          <w:br/>
<![CDATA[Rural tourism as a response to specialnutritional needs.  // Agroeconomia Croatica, 12 (2022), 2;  61-69 (domaća recenzija, prethodno priopćenje, znanstveni)
]]>          <w:br/>
        </w:t>
      </w:r>
    </w:p>
    <w:p>
      <w:pPr/>
      <w:r>
        <w:rPr/>
        <w:t xml:space="preserve">
<![CDATA[Kantar, Sandra; Svržnjak, Kristina; Imbriša Barbara, Kamenjak, Dragutin
]]>          <w:br/>
<![CDATA[Velika Pisanica poljoprivredna zadruga: primjer dobre prakse poljoprivrednog zadrugarstva u Hrvatskoj.  // Agroeconomia Croatica, 11 (2021), 1;  146-155. (https://www.bib.irb.hr:8443/1169165) (međunarodna recenzija, pregledni rad, znanstveni)
]]>          <w:br/>
        </w:t>
      </w:r>
    </w:p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1227161) (međunarodna recenzija, članak, znanstveni)
]]>          <w:br/>
        </w:t>
      </w:r>
    </w:p>
    <w:p>
      <w:pPr/>
      <w:r>
        <w:rPr/>
        <w:t xml:space="preserve">
<![CDATA[Kantar, Sandra; Svržnjak, Kristina
]]>          <w:br/>
<![CDATA[Ruralni hub kao model socio-ekonomskog jačanja ruralne zajednice.  // Proceedings of 7th International Conference "Vallis Aurea" Focus on: Research and Innovation, 1 (2020),  299-305. (https://www.bib.irb.hr:8443/1091576) (međunarodna recenzija, članak, znanstveni)
]]>          <w:br/>
        </w:t>
      </w:r>
    </w:p>
    <w:p>
      <w:pPr/>
      <w:r>
        <w:rPr/>
        <w:t xml:space="preserve">
<![CDATA[Svržnjak, Kristina; Hrg Matušin, Ivana; Kantar, Sandra; Despotović, Aleksandra
]]>          <w:br/>
<![CDATA[Indeks uspješnosti razvoja ruralnog turizma u Koprivničko-križevačkoj županiji.  // Agroeconomia Croatica, 10 (2020), 1;  46-57 (međunarodna recenzija, članak, znanstveni)
]]>          <w:br/>
        </w:t>
      </w:r>
    </w:p>
    <w:p>
      <w:pPr/>
      <w:r>
        <w:rPr/>
        <w:t xml:space="preserve">
<![CDATA[Kantar, S; Roginek-Duh, V.; Svržnjak, K.; Gajdić, D.
]]>          <w:br/>
<![CDATA[Neka obilježja malih grupa u poslovanju mljekare Euro-milk d.o.o..  // Et2er - ekonomija, turizam, telekomunikacje i računarstvo, 1 (2019), 2;  8-13. (https://www.bib.irb.hr:8443/1076896) (domaća recenzija, pregledni rad, stručni)
]]>          <w:br/>
        </w:t>
      </w:r>
    </w:p>
    <w:p>
      <w:pPr/>
      <w:r>
        <w:rPr/>
        <w:t xml:space="preserve">
<![CDATA[Despotović, Aleksandra; Joksimović, Miljan; Svržnjak, Kristina; Jovanović, Miomir
]]>          <w:br/>
<![CDATA[Rural Areas Sustainability: Agricultural Diversification and Opportunities for Agri-tourism Development.  // Poljoprivreda i šumarstvo, 63 (2017), 3;  47-62 doi:10.17707/AgricultForest.63.3.06 (podatak o recenziji nije dostupan, članak, znanstveni)
]]>          <w:br/>
        </w:t>
      </w:r>
    </w:p>
    <w:p>
      <w:pPr/>
      <w:r>
        <w:rPr/>
        <w:t xml:space="preserve">
<![CDATA[Svržnjak, Kristina; Šarić, Mario; Kantar, Sandra; Jerčinović, Silvije
]]>          <w:br/>
<![CDATA[Obilježja ponude ruralnog turizma damlatinskih turističkih regija.  // Agroeconomia Croatica, 7 (2017), 1;  117-125 (domaća recenzija, pregledni rad, znanstveni)
]]>          <w:br/>
        </w:t>
      </w:r>
    </w:p>
    <w:p>
      <w:pPr/>
      <w:r>
        <w:rPr/>
        <w:t xml:space="preserve">
<![CDATA[Svržnjak, Kristina; Kantar, Sandra
]]>          <w:br/>
<![CDATA[Prednosti i nedostaci razvoja ruralnog turizma prekograničnog područja.  // Agroeconomia Croatica, 5 (2015), 1;  58-65 doi:http://hrcak.srce.hr/143687 (podatak o recenziji nije dostupan, pregledni rad, stručni)
]]>          <w:br/>
        </w:t>
      </w:r>
    </w:p>
    <w:p>
      <w:pPr/>
      <w:r>
        <w:rPr/>
        <w:t xml:space="preserve">
<![CDATA[Grgić, Ivo; Zrakić, Magdalena; Hadelan, Lari; Svržnjak, Kristina
]]>          <w:br/>
<![CDATA[Ekonomski aspekti ekološke proizvodnje voća i grožđa: različiti scenariji.  // Glasnik zaštite bilja, 38 (2015), 5;  6-15 (podatak o recenziji nije dostupan, članak, znanstveni)
]]>          <w:br/>
        </w:t>
      </w:r>
    </w:p>
    <w:p>
      <w:pPr/>
      <w:r>
        <w:rPr/>
        <w:t xml:space="preserve">
<![CDATA[Svržnjak, Kristina; Franić, Ramona
]]>          <w:br/>
<![CDATA[Promjena agrarne strukture kroz raspolaganje državnim poljoprivrednim zemljištem u Hrvatskoj.  // Agroeconomia Croatica, 4 (2014), 1;  50-57 (podatak o recenziji nije dostupan, pregledni rad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Kantar, Sandra; Razum, Olga; Svržnjak, Kristina
]]>          <w:br/>
<![CDATA[Zaštita okoliša u stavovima i ponašanju studenata Koprivničko–križevačke županije.  // Socijalna ekologija, 18 (2009), 2;  169-188 (podatak o recenziji nije dostupan, prethodno priopćenje, znanstveni)
]]>          <w:br/>
        </w:t>
      </w:r>
    </w:p>
    <w:p>
      <w:pPr/>
      <w:r>
        <w:rPr/>
        <w:t xml:space="preserve">
<![CDATA[Srečec, Siniša; Jerčinović, Silvije; Srečec, Vesna; Svržnjak, Kristina
]]>          <w:br/>
<![CDATA[Interaktivni i strateški menadžment u dizajniranju strategije razvoja hmeljarstva.  // Hmeljarski bilten, 15 (2008),  45-51. (https://www.bib.irb.hr:8443/383408)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ntar, Sandra; Pintarić, Gordana; Svržnjak, Kristina
]]>          <w:br/>
<![CDATA[Gastronomska ponuda Podravine u funkciji ruralnog turizma.  // Podravina : časopis za multidisciplinarna istraživanja, 18 (2019), 35;  205-216. (https://www.bib.irb.hr:8443/1033364) (domaća recenzija, članak, stručni)
]]>          <w:br/>
        </w:t>
      </w:r>
    </w:p>
    <w:p>
      <w:pPr/>
      <w:r>
        <w:rPr/>
        <w:t xml:space="preserve">
<![CDATA[Svržnjak, Kristina
]]>          <w:br/>
<![CDATA[Neformalno obrazovanje pčelara.  // Hrvatska pčela, 125 (2006),  6-9 (podatak o recenziji nije dostupan, članak, stručni)
]]>          <w:br/>
        </w:t>
      </w:r>
    </w:p>
    <w:p>
      <w:pPr/>
      <w:r>
        <w:rPr/>
        <w:t xml:space="preserve">
<![CDATA[Svržnjak, Kristina; Kamenjak, Dragutin; Kantar, Sandra
]]>          <w:br/>
<![CDATA[Obrazovanje poljoprivrednika kroz specijalističke seminare.  // Poljoprivreda (Osijek), 12 (2006), 2;  64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tar, Sandra; Svržnjak, Kristina
]]>          <w:br/>
<![CDATA[Development of sustainable rural tourism.  // DETUROPE-The Central European Journal of Regional Development and Tourism, 9 (2017), 1;  26-34. (https://www.bib.irb.hr:8443/891089) (podatak o recenziji nije dostupan, znanstveni rad s međunarodnom recenzijom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>
      <w:pPr/>
      <w:r>
        <w:rPr/>
        <w:t xml:space="preserve">
<![CDATA[Svržnjak, Kristina; Pugelnik, Irena; Kantar, Sandra
]]>          <w:br/>
<![CDATA[Ograničavajući čimbenici razvoja ruralnog turizma Lonjskog polja.  // Praktični menadžment, 2 (2011), 2;  27-32 (podatak o recenziji nije dostupan, prethodno priopćenje, stručni)
]]>          <w:br/>
        </w:t>
      </w:r>
    </w:p>
    <w:p>
      <w:pPr/>
      <w:r>
        <w:rPr/>
        <w:t xml:space="preserve">
<![CDATA[Kantar, Sandra; Svržnjak, Kristina
]]>          <w:br/>
<![CDATA[Prilozi za bibliografiju o bioetici u Hrvatskoj (1990.-2007.).  // Socijalna ekologija, 16 (2007), 2/3;  231-248 (podatak o recenziji nije dostupan, bibliografija, stručni)
]]>          <w:br/>
        </w:t>
      </w:r>
    </w:p>
    <w:p>
      <w:pPr/>
      <w:r>
        <w:rPr/>
        <w:t xml:space="preserve">
<![CDATA[Kamenjak, Dragutin; Svržnjak, Kristina
]]>          <w:br/>
<![CDATA[Formalno obrazovanje pčelara.  // Hrvatska pčela, 126 (2007),  233-23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ntar, Sandra; Svržnjak, Kristina
]]>          <w:br/>
<![CDATA[Pop-up rural social-innovative hubs-case study from Croatia.  // Proceedings of the 9th International Scientific Conference Rural Development 2019 "Research and Innovation for Bioeconomy" / Raupelienė, Asta (ur.).
]]>          <w:br/>
<![CDATA[Kaunas: Vytautas Magnus University Agriculture Academy, 2020. str. 393-397 doi:10.15544/RD.2019. 081 (predavanje, međunarodna recenzija, cjeloviti rad (in extenso), znanstveni)
]]>          <w:br/>
        </w:t>
      </w:r>
    </w:p>
    <w:p>
      <w:pPr/>
      <w:r>
        <w:rPr/>
        <w:t xml:space="preserve">
<![CDATA[Silvije Jerčinović, Kristina Svržnjak, Sandra Kantar
]]>          <w:br/>
<![CDATA[Emerging new food networks as an alternative for local agricultural production.  // Proceedings of the International Conference on Sustainable Economy and Agriculture Kaposvár University – Kaposvár – Hungary - 14th November 2019 / Diána Koponicsné Györke, Róbert Barna, (ur.).
]]>          <w:br/>
<![CDATA[Kaposvár: Kaposvár University, Facukty of Economic Science, 2019. str. 129-140 (predavanje, međunarodna recenzija, cjeloviti rad (in extenso), znanstveni)
]]>          <w:br/>
        </w:t>
      </w:r>
    </w:p>
    <w:p>
      <w:pPr/>
      <w:r>
        <w:rPr/>
        <w:t xml:space="preserve">
<![CDATA[Grgić, Ivo; Batelić, Kristina; Svržnjak, Kristina; Prišenk, Jernej; Zrakić, Magdalena
]]>          <w:br/>
<![CDATA[Stavovi studenata o ulozi agroturizma u očuvanju ruralnog prostora.  // "Actual Tasks on Agricultural Engineering" / Kovačev, Igor ; Bilandžija, Nikola (ur.).
]]>          <w:br/>
<![CDATA[Zagreb: Agronomski fakultet Sveučilišta u Zagrebu, 2019. str. 519-526 (predavanje, međunarodna recenzija, cjeloviti rad (in extenso), znanstveni)
]]>          <w:br/>
        </w:t>
      </w:r>
    </w:p>
    <w:p>
      <w:pPr/>
      <w:r>
        <w:rPr/>
        <w:t xml:space="preserve">
<![CDATA[Jerčinović, Silvije; Mužina, Matija; Svržnjak, Kristina; Kantar, Sandra
]]>          <w:br/>
<![CDATA[Performance of Social Benefit Commitment in Marketing Orientation.  // The international scientific conference “Economic Science for Rural Development 2018” / Auzina, Anita (ur.).
]]>          <w:br/>
<![CDATA[Jelgava: Faculty of Economics and Social Development of Latvia University of Life Sciences and Technologies, 2018. str. 356-363 (predavanje, međunarodna recenzija, cjeloviti rad (in extenso), znanstveni)
]]>          <w:br/>
        </w:t>
      </w:r>
    </w:p>
    <w:p>
      <w:pPr/>
      <w:r>
        <w:rPr/>
        <w:t xml:space="preserve">
<![CDATA[Kristina Svržnjak, Ivana Hrg Matušin, Sandra Kantar, Dušanka Gajdić
]]>          <w:br/>
<![CDATA[Indikatori za procjenu održivosti ruralnog turizma.  // 53rd Croatian & 13th International Symposium on Agriculture eProceedings
]]>          <w:br/>
<![CDATA[Vodice, Hrvatska, 2018. str. 160-164 (predavanje, međunarodna recenzija, cjeloviti rad (in extenso), znanstveni)
]]>          <w:br/>
        </w:t>
      </w:r>
    </w:p>
    <w:p>
      <w:pPr/>
      <w:r>
        <w:rPr/>
        <w:t xml:space="preserve">
<![CDATA[Kantar, Sandra; Svržnjak Kristina
]]>          <w:br/>
<![CDATA[Socio-kulturni indikatori razvoja ruralnog turizma u Koprivničko-križevačkoj županiji.  // Proceedings of 5 th International Conference "Vallis Aurea" focus on: Research & Innovation / Branko Katalinić (ur.).
]]>          <w:br/>
<![CDATA[Požega : Beč: Veleučilište u Požegi DAAM International, 2016. str. 193-197. (https://www.bib.irb.hr:8443/899759) (predavanje, međunarodna recenzija, cjeloviti rad (in extenso), znanstveni)
]]>          <w:br/>
        </w:t>
      </w:r>
    </w:p>
    <w:p>
      <w:pPr/>
      <w:r>
        <w:rPr/>
        <w:t xml:space="preserve">
<![CDATA[Grgić, Ivo; Svržnjak, Kristina; Prišenk, Jernej; Zrakić, Magdalena
]]>          <w:br/>
<![CDATA[Komasacija poljoprivrednog zemljišta u Hrvatskoj u funkciji veće konkurentnosti poljoprivredne proizvodnje.  // Zbornik 44. Simpozij Aktualni zadaci mehanizacije poljoprivred / Kovačev, Igor (ur.).
]]>          <w:br/>
<![CDATA[Zagreb: Sveučilište u Zagrebu, Agronomski fakultet, Zavod za mehanizaciju poljoprivrede, 2016. str. 533-542. (https://www.bib.irb.hr:8443/802755) (predavanje, međunarodna recenzija, cjeloviti rad (in extenso), znanstveni)
]]>          <w:br/>
        </w:t>
      </w:r>
    </w:p>
    <w:p>
      <w:pPr/>
      <w:r>
        <w:rPr/>
        <w:t xml:space="preserve">
<![CDATA[Kantar, Sandra; Svržnjak, Kristina
]]>          <w:br/>
<![CDATA[Tourism potentials in the cross- border area Hungary – Croatia.  // Regional development of Central and Eastern European Countries, Vol.2 / Prof. Mariana Ivanova, Ph.D. et.al. (ur.).
]]>          <w:br/>
<![CDATA[Plovdiv: University of Agribusiness and Rural Development, 2015. str. 56-64 (poster, podatak o recenziji nije dostupan, cjeloviti rad (in extenso), znanstveni)
]]>          <w:br/>
        </w:t>
      </w:r>
    </w:p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Bogdanović, Mario; Svržnjak Kristina
]]>          <w:br/>
<![CDATA[Management social responsibility of croatian agricultural enterprises.  // Proceedings of the Scientific Management and Management Science Today - International Scientific Conference / Málovics, Éva ; Kincsesné Vajda, Beáta (ur.).
]]>          <w:br/>
<![CDATA[Segedin: University of Szeged faculty of economics and business administration, 2013. str. 73-92 (predavanje, domaća recenzija, cjeloviti rad (in extenso), znanstveni)
]]>          <w:br/>
        </w:t>
      </w:r>
    </w:p>
    <w:p>
      <w:pPr/>
      <w:r>
        <w:rPr/>
        <w:t xml:space="preserve">
<![CDATA[Kantar, Sandra; Svržnjak, Kristina; Jerčinović, Silvije
]]>          <w:br/>
<![CDATA[Agroinkubator - podrška ženskom zapošljavanju u Koprivničko-križevačkoj županiji.  // Tradicijom usporkos krizi - može li se? : zbornik radova / Zmaić, Krunoslav ; Grgić, Ivo ; Sudarić, Tihana (ur.).
]]>          <w:br/>
<![CDATA[Vinkovci: Sveučilište Josipa Jurja Strossmayera u Osijeku, Poljoprivredni fakultet u Osijeku, Zajednica kulutrno-umjetničkih djelatnosti Vukovarsko-srijemske županije u Vinkovcima, 2012. str. 77-86 (predavanje, domaća recenzija, cjeloviti rad (in extenso), znanstveni)
]]>          <w:br/>
        </w:t>
      </w:r>
    </w:p>
    <w:p>
      <w:pPr/>
      <w:r>
        <w:rPr/>
        <w:t xml:space="preserve">
<![CDATA[Gajdić, Dušanka; Škrlec, Krunoslav; Svržnjak, Kristina; Kantar, Sandra
]]>          <w:br/>
<![CDATA[Unapređenje kvalitete na visokom gospodarskom učilištu u Križevcima kroz inovacije programa.  // 11. hrvatska konferencija o kvaliteti : Međunarodni stručni i znanstveni skup "Inovativna primjena kvalitete" i 2. Znanstveni skup Hrvatskog društva za kvalitetu : zbornim radova / Tihomir, Babić (ur.).
]]>          <w:br/>
<![CDATA[Zagreb, 2011. str. xx-xx (predavanje, domaća recenzija, cjeloviti rad (in extenso), znanstveni)
]]>          <w:br/>
        </w:t>
      </w:r>
    </w:p>
    <w:p>
      <w:pPr/>
      <w:r>
        <w:rPr/>
        <w:t xml:space="preserve">
<![CDATA[Svržnjak, Kristina; Iličić, Vida; Kantar, Sandra
]]>          <w:br/>
<![CDATA[Razvoj ruralnog turizma kroz osnivanje klastera - primjer regionalno-turističkog klastera "Kuna".  // 46th Croatian & 6th International Symposium on Agriculture : proceedings = 46. hrvatski i 6. međunarodni simpozij agronoma : zbornik radova / Pospišil, Milan (ur.).
]]>          <w:br/>
<![CDATA[Zagreb: Agronomski fakultet Sveučilišta u Zagrebu, 2011. str. 242-246 (poster, međunarodna recenzija, cjeloviti rad (in extenso)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.  // 2nd International conference "Vallis aurea" focus on regional development : proceedeings / Katalinić, Branko (ur.).
]]>          <w:br/>
<![CDATA[Požega : Beč: Veleučilište u Požegi ; DAAAM International Vienna, Austia, 2010. str. 547-551 (predavanje, međunarodna recenzija, cjeloviti rad (in extenso), znanstveni)
]]>          <w:br/>
        </w:t>
      </w:r>
    </w:p>
    <w:p>
      <w:pPr/>
      <w:r>
        <w:rPr/>
        <w:t xml:space="preserve">
<![CDATA[Kamenjak, Dragutin; Kristina Svržnjak; Špoljar, Andrija; Željkica Oškrpa Međurečan
]]>          <w:br/>
<![CDATA[Osobitosti sorte Kleščec na području Kalničkog vinogorja.  // 45.hrvatski i 5. međunarodni simpozij agronoma 2010. / Marić, Sonja ; Lončarić, Zdenko (ur.).
]]>          <w:br/>
<![CDATA[Opatija: Poljoprivredni fakultet Sveučilišta Josipa Jurja Strossmayera u Osijeku, 2010. str. 1173-1177 (predavanje, međunarodna recenzija, cjeloviti rad (in extenso), znanstveni)
]]>          <w:br/>
        </w:t>
      </w:r>
    </w:p>
    <w:p>
      <w:pPr/>
      <w:r>
        <w:rPr/>
        <w:t xml:space="preserve">
<![CDATA[Svržnjak, Kristina; Jerčinović, Silvije; Kantar, Sandra
]]>          <w:br/>
<![CDATA[Razvoj seoskog turizma sjeverozapadne Hrvatske.  // 2. hrvatski kongres o ruralnom turizmu s međunarodnim sudjelovanjem : zbornik radova / Katica, Dijana (ur.).
]]>          <w:br/>
<![CDATA[Zagreb: Hrvatski farmer d.d., 2010. str. 245-251 (predavanje, domaća recenzija, cjeloviti rad (in extenso), znanstveni)
]]>          <w:br/>
        </w:t>
      </w:r>
    </w:p>
    <w:p>
      <w:pPr/>
      <w:r>
        <w:rPr/>
        <w:t xml:space="preserve">
<![CDATA[Bartolović, Višnja; Svržnjak, Kristina
]]>          <w:br/>
<![CDATA[Cjeloživotno obrazovanje u poljoprivredi za rast i razvoj.  // 2ND INTERNATIONAL CONFERENCE "VALLIS AUREA" FOCUS ON: REGIONAL DEVELOPMENT / Katalinić, Branko (ur.).
]]>          <w:br/>
<![CDATA[Požega : Beč: Veleučilište u Požegi i DAAAM International Vienna, Austia, 2010. str. 73-77 (predavanje, međunarodna recenzija, cjeloviti rad (in extenso), znanstveni)
]]>          <w:br/>
        </w:t>
      </w:r>
    </w:p>
    <w:p>
      <w:pPr/>
      <w:r>
        <w:rPr/>
        <w:t xml:space="preserve">
<![CDATA[Kantar, Sandra; Svržnjak Kristina
]]>          <w:br/>
<![CDATA[Cjeloživotno obrazovanje žena u ruralnom prostoru.  // 1. Međunarodni znanstveni skup povodom obilježavanja Svjetskog dana seoskih žena - 15. listopada / Karmen Sinković, Jelena Đugum (ur.).
]]>          <w:br/>
<![CDATA[Zagreb: Program Ujedinjenih naroda za razvoj - Hrvatska, 2010. str. 42-50 (predavanje, domaća recenzija, cjeloviti rad (in extenso), znanstveni)
]]>          <w:br/>
        </w:t>
      </w:r>
    </w:p>
    <w:p>
      <w:pPr/>
      <w:r>
        <w:rPr/>
        <w:t xml:space="preserve">
<![CDATA[Jerčinović, Silvije; Svržnjak Kristina; Kantar Sandra
]]>          <w:br/>
<![CDATA[Some important factors that affect consumer's green behaviour.  // Abstracts of the 2nd International Economic Conference / Bakonyi, Erika ; Barna, Robert ; Mathe, Attila, Szente, Viktoria ; Temesi, Angoston (ur.).
]]>          <w:br/>
<![CDATA[Kaposvár: Kaposvar University, Faculty of Economic Science, 2009. str. 405-413 (predavanje, međunarodna recenzija, cjeloviti rad (in extenso), znanstveni)
]]>          <w:br/>
        </w:t>
      </w:r>
    </w:p>
    <w:p>
      <w:pPr/>
      <w:r>
        <w:rPr/>
        <w:t xml:space="preserve">
<![CDATA[Jerčinović, Silvije; Svržnjak, Kristina; Kantar, Sandra
]]>          <w:br/>
<![CDATA[The effects of word of mouth comunication on customer evaluation of professional study courses at the college of agriculture in Križevci.  // 2nd International Scientific Conference "Marketing Theory Challenges in Transitional Societies" : proceedings / Ozetić Došen, Đurđana ; Krupka, Zoran ; Škare, Vatroslav (ur.).
]]>          <w:br/>
<![CDATA[Zagreb: Ekonomski fakultet Sveučilišta u Zagrebu, 2008. str. 107-113 (predavanje, međunarodna recenzija, cjeloviti rad (in extenso), znanstveni)
]]>          <w:br/>
        </w:t>
      </w:r>
    </w:p>
    <w:p>
      <w:pPr/>
      <w:r>
        <w:rPr/>
        <w:t xml:space="preserve">
<![CDATA[Bogdanović, Mario; Svržnjak, Kristina; Kamenjak, Dragutin
]]>          <w:br/>
<![CDATA[Poduzetničke osobine voćara i vinogradara na području sjeverozapadne Hrvatske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185-189 (predavanje, međunarodna recenzija, cjeloviti rad (in extenso), znanstveni)
]]>          <w:br/>
        </w:t>
      </w:r>
    </w:p>
    <w:p>
      <w:pPr/>
      <w:r>
        <w:rPr/>
        <w:t xml:space="preserve">
<![CDATA[Svržnjak, Kristina; Bogdanović, Mario
]]>          <w:br/>
<![CDATA[Poduzetnički potencijali u stočarstvu.  // 42. hrvatski i 2. međunarodni simpozij agronoma : zbornik radova : plenarna predavanja = 42th Croatian & 2th International Symposium on Agriculture : proceedings : plenary sessions / Pospišil, Milan (ur.).
]]>          <w:br/>
<![CDATA[Zagreb: Agronomski fakultet Sveučilišta u Zagrebu, 2007. str. 152-155 (predavanje, međunarodna recenzija, cjeloviti rad (in extenso), znanstveni)
]]>          <w:br/>
        </w:t>
      </w:r>
    </w:p>
    <w:p>
      <w:pPr/>
      <w:r>
        <w:rPr/>
        <w:t xml:space="preserve">
<![CDATA[Jerčinović, Silvije; Svržnjak, Kristina
]]>          <w:br/>
<![CDATA[Strategija pozicioniranja ruralno turističke destinacije kroz građenje identiteta županije.  // Prvi hrvatski kongres ruralnog turizma Perspektive razvoja ruralnog turizma / Baćac, Robert (ur.).
]]>          <w:br/>
<![CDATA[Hvar: Kongres ruralnog turizma, 2007. str. 197-204 (predavanje, domać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Husinec, Renata
]]>          <w:br/>
<![CDATA[Specijalistički seminari – oblik cjeloživotnog učenja poljoprivrednika.  // 41. hrvatski i 1. međunarodni znanstveni simpozij agronoma : zbornik radova = 41st Croatian and 1st International Symposium on Agriculture : proceedings / Jovanovac, Sonja ; Kovačević, Vlado (ur.).
]]>          <w:br/>
<![CDATA[Osijek, 2006. str. 95-96 (predavanje, međunarodna recenzija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Svržnjak, Kristina
]]>          <w:br/>
<![CDATA[Forms of disposal of state-owned land like conditions for enlargement of family farms.  // - / -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Kantar, Sandra; Svržnjak, Kristina; Jerčinović, Silvije
]]>          <w:br/>
<![CDATA[Smještajna i ugostiteljska ponuda u funkciji održivog ruralnog turizma Koprivničko - križevačke županije.  // Tehnološki razvoj u funkciji održivog turizma i sporta, Sveti Martin na Muri, travanj, 2014. / Nevenka Breslauer (ur.).
]]>          <w:br/>
<![CDATA[Sveti Martin na Muri: Međimursko veleučilište u Čakovcu, 2014. str. 101-106. (https://www.bib.irb.hr:8443/725687) (predavanje, domaća recenzija, cjeloviti rad (in extenso), stručni)
]]>          <w:br/>
        </w:t>
      </w:r>
    </w:p>
    <w:p>
      <w:pPr/>
      <w:r>
        <w:rPr/>
        <w:t xml:space="preserve">
<![CDATA[Svržnjak, Kristina; Suman Jovanović, Manda
]]>          <w:br/>
<![CDATA[Državno poljoprivredno zemljište kao čimbenik razvoja poljoprivrede.  // Proceedings of the 1st International Conference "Vallis Aurea" Focus on: Regional Development / Katalinić, Branko (ur.).
]]>          <w:br/>
<![CDATA[Požega : Beč: Polytechnic of Požega, Croatia & DAAAM International Vienna, Austria, 2008. str. 933-9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menjak, Dragutin; Svržnjak, Kristina; Špoljar, Andrija
]]>          <w:br/>
<![CDATA[Razvitak vinogradarstva i vinskih cesta pograničnih Koprivničko-križevačke i Zalske županije.  // 42. hrvatski i 2. međunarodni simpozij agronoma / Romić, Davor (ur.).
]]>          <w:br/>
<![CDATA[Opatija: Agronomski fakultet Sveučilišta u Zagrebu, 2007. str. 129-133 (predavanje, međunarodna recenzija, cjeloviti rad (in extenso), ostalo)
]]>          <w:br/>
        </w:t>
      </w:r>
    </w:p>
    <w:p>
      <w:pPr/>
      <w:r>
        <w:rPr/>
        <w:t xml:space="preserve">
<![CDATA[Kamenjak, Dragutin; Lasić, Tanja; Svržnjak, Kristina; Špoljar, Andrija
]]>          <w:br/>
<![CDATA[Struktura i perspektive voćarstva Koprivničko-križevačke županije.  // 41. hrvatski i 1. međunarodni znanstveni simpozij agronoma / Jovanovac, Sonja ; Kovačević, Vlado (ur.).
]]>          <w:br/>
<![CDATA[Opatija: Poljoprivredni fakultet Sveučilišta J.J. u Osijeku, 2006. str. 55-5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vržnjak, Kristina; Jerčinović, Silvije; Kantar, Sandra
]]>          <w:br/>
<![CDATA[Perspektive razvoja poduzetničkog agroinkubatora na području Grada Križevaca.  // 47. hrvatski i 7. međunarodni simpozij agronoma : knjiga sažetaka / Pospišil, Milan (ur.).
]]>          <w:br/>
<![CDATA[Zagreb: Agronomski fakultet,, 2012. str. 29-30 (poster, sažetak, znanstveni)
]]>          <w:br/>
        </w:t>
      </w:r>
    </w:p>
    <w:p>
      <w:pPr/>
      <w:r>
        <w:rPr/>
        <w:t xml:space="preserve">
<![CDATA[Kantar, Sandra; Svržnjak Kristina
]]>          <w:br/>
<![CDATA[Položaj poljoprivrednika u Koprivničko-križevačkoj županiji.  // Nacionalni sociološki kongres Sociologija i promjena : izazovi budućnosti : knjiga sažetaka / Štulhofer, Aleksandar ; Tomić-Koludrović, Inga ; Ančić, Branko (ur.).
]]>          <w:br/>
<![CDATA[Zagreb: Hrvatsko sociološko društvo, 2011. str. 32-32 (predavanje, domaća recenzija, sažetak, stručni)
]]>          <w:br/>
        </w:t>
      </w:r>
    </w:p>
    <w:p>
      <w:pPr/>
      <w:r>
        <w:rPr/>
        <w:t xml:space="preserve">
<![CDATA[Kantar, Sandra; Svržnjak, Kristina
]]>          <w:br/>
<![CDATA[Ruralni razvoj u Koprivničko-križevačkoj županiji.  // Gospodarske i kulturne odrednice regionalnog identiteta : zbornik radova sa znanstvenog skupa Globalizacija i regionalni identitet / Šundalić, Antun ; Zmaić, Krunoslav ; Sudarić, Tihana (ur.).
]]>          <w:br/>
<![CDATA[Osijek, 2011. str. 143-154 (poster, domaća recenzija, sažetak, znanstveni)
]]>          <w:br/>
        </w:t>
      </w:r>
    </w:p>
    <w:p>
      <w:pPr/>
      <w:r>
        <w:rPr/>
        <w:t xml:space="preserve">
<![CDATA[Kamenjak, Dragutin; Gajdić, Dušanka; Svržnjak, Kristina; Špoljar, Andrija
]]>          <w:br/>
<![CDATA[Osobitosti revitalizirane sorte Kleščec na području Koprivničko-križevačke županije.  // 2. Konferencija o izvornim pasminama i sortama kao dijelu prirodne i kulturne baštine s međunarodnim sudjelovanjem / Marković, Davorin ; Jeremić, Jasna (ur.).
]]>          <w:br/>
<![CDATA[Zagreb: Državni zavod za zaštitu prirode, 2010. str. 48-48 (predavanje, domaća recenzija, sažetak, znanstveni)
]]>          <w:br/>
        </w:t>
      </w:r>
    </w:p>
    <w:p>
      <w:pPr/>
      <w:r>
        <w:rPr/>
        <w:t xml:space="preserve">
<![CDATA[Svržnjak, Kristina; Suman Jovanović, Manda
]]>          <w:br/>
<![CDATA[Promjena cijena državnog poljoprivrednog zemljišta.  // 45.hrvatski i 5.međunarodni simpozij agronoma 2010. / Marić, Sonja ; Lončarić, Zdenko (ur.).
]]>          <w:br/>
<![CDATA[Osijek: Poljoprivredni fakultet Sveučilišta Josipa Jurja Strossmayera u Osijeku, 2010. str. 56-57 (poster, međunarodna recenzija, sažetak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 u sjeverozapadnoj Hrvatskoj.  // Zbornik radova sa znanstveno-stručnog skupa Tradicijom usprkos krizi - može li se? / Zmaić, Krunoslav (ur.).
]]>          <w:br/>
<![CDATA[Vinkovci, Hrvatska, 2010. str. 7-7 (poster, sažetak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Svržnjak, Kristina; Kantar, Sandra; Jerčinović, Silvije
]]>          <w:br/>
<![CDATA[Istraživanje tržišta rada za studente Visokog gospodarskog učilišta u Križevcima.  // Društvene promjene i društvena struktura - Hrvatska 20 godina poslije : knjiga sažetaka / Marinović, Ankica ; Zrinščak, Siniša ; Marinović Jerolimov, Dinka ; Ančić Branko (ur.).
]]>          <w:br/>
<![CDATA[Zagreb: Hrvatsko sociološko društvo, 2009. str. xx-xx (poster, domaća recenzija, sažetak, znanstveni)
]]>          <w:br/>
        </w:t>
      </w:r>
    </w:p>
    <w:p>
      <w:pPr/>
      <w:r>
        <w:rPr/>
        <w:t xml:space="preserve">
<![CDATA[Svržnjak, Kristina; Jerčinović Silvije
]]>          <w:br/>
<![CDATA[Ambijentalnost i izvornost u funkciji razvoja seoskog turizma.  // Razvoj, Identitet i okoliš - međuregionalni aspekti / Pintić, Vinko (ur.).
]]>          <w:br/>
<![CDATA[Križevci: Visoko gospodarsko učilište u Križevcima, 2008. str. 32-34 (predavanje, sažetak, znanstveni)
]]>          <w:br/>
        </w:t>
      </w:r>
    </w:p>
    <w:p>
      <w:pPr/>
      <w:r>
        <w:rPr/>
        <w:t xml:space="preserve">
<![CDATA[Bacsi, Zsuzsanna; Kovacs, Erno; Svržnjak, Kristina
]]>          <w:br/>
<![CDATA[Mogućnosti suradnje za razvoj prekograničnog područja.  // RAZVOJ, IDENTITET I OKOLIŠ - međuregionalni aspekti / Pintić, Vinko (ur.).
]]>          <w:br/>
<![CDATA[Križevci: Visoko gospodarsko učilište u Križevcima, 2008. str. 25-26 (predavanje, sažetak, znanstveni)
]]>          <w:br/>
        </w:t>
      </w:r>
    </w:p>
    <w:p>
      <w:pPr/>
      <w:r>
        <w:rPr/>
        <w:t xml:space="preserve">
<![CDATA[Svržnjak, Kristina; Žimbrek, Tito
]]>          <w:br/>
<![CDATA[Ubilježba poljoprivrednog zemljišta kao ograničenje tržišta zemljištem.  // 37. znanstveni skup hrvatskih agronoma s međunarodnim sudjelovanjem / Kovačević, Vlado (ur.).
]]>          <w:br/>
<![CDATA[Osijek: Poljoprivredni fakultet Sveučilišta Josipa Jurja Strossmayera u Osijeku, 2001. str. 380-380 (poster, domaća recenzija, sažetak, ostalo)
]]>          <w:br/>
        </w:t>
      </w:r>
    </w:p>
    <w:p>
      <w:pPr/>
      <w:r>
        <w:rPr/>
        <w:t xml:space="preserve">
<![CDATA[Tratnik, Miroslav; Franić, Ramona; Svržnjak, Kristina
]]>          <w:br/>
<![CDATA[Diferencijalne zemljišne rente i regionalizacija razvitka hrvatske poljoprivrede (Makro-gospodarski pristup).  // IX. kongres Hrvatskog tloznanstvenog društva s međunarodnim sudjelovanjem / Racz, Zoltan (ur.).
]]>          <w:br/>
<![CDATA[Zagreb: Hrvatsko tloznanstveno društvo, 2001. str. 148-149 (predavanje, domaća recenzija, sažetak, ostalo)
]]>          <w:br/>
        </w:t>
      </w:r>
    </w:p>
    <w:p>
      <w:pPr/>
      <w:r>
        <w:rPr/>
        <w:t xml:space="preserve">
<![CDATA[Svržnjak, Kristina; Žimbrek, Tito
]]>          <w:br/>
<![CDATA[Zemljišno-knjižni sustav u Republici Hrvatskoj.  // IX. kongres Hrvatskog tloznanstvenog društva s međunarodnim sudjelovanjem / Racz, Zoltan (ur.).
]]>          <w:br/>
<![CDATA[Zagreb: Hrvatsko tloznanstveno društvo, 2001. str. 148-148 (predavanje, domaća recenzija, sažetak, ostalo)
]]>          <w:br/>
        </w:t>
      </w:r>
    </w:p>
    <w:p>
      <w:pPr/>
      <w:r>
        <w:rPr/>
        <w:t xml:space="preserve">
<![CDATA[Svržnjak, Kristina
]]>          <w:br/>
<![CDATA[Institucionalni okvir i stanje ubilježbe poljoprivrednog zemljišta.  // Zbornik plenarnih izlaganja i sažetaka / Brkić, Srećko (ur.).
]]>          <w:br/>
<![CDATA[Zagreb: Hrvatsko agroekonomsko društvo, 2000. str. 178-179 (poster, domaća recenzija, sažetak, znanstveni)
]]>          <w:br/>
        </w:t>
      </w:r>
    </w:p>
    <w:p>
      <w:pPr/>
      <w:r>
        <w:rPr/>
        <w:t xml:space="preserve">
<![CDATA[Svržnjak, Kristina
]]>          <w:br/>
<![CDATA[Forms of Disposal of State-owned Land like Conditions for Enlargement of Family Farms.  // X World Congress of Rural Sociology / Sonia M.P.Pereira Bergamasco, Leonilde Servolo de Medeiros, Joaquim Bento S. Ferreira Filho, Wirley Jerson Jorge (ur.).
]]>          <w:br/>
<![CDATA[Rio de Janeiro: IRSA, SOBER, 2000. str. 115-115 (predavanje, međunarodna recenzija, sažetak, ostalo)
]]>          <w:br/>
        </w:t>
      </w:r>
    </w:p>
    <w:p>
      <w:pPr/>
      <w:r>
        <w:rPr/>
        <w:t xml:space="preserve">
<![CDATA[Svržnjak, Kristina
]]>          <w:br/>
<![CDATA[Institucionalni okvir i stanje ubilježbe poljoprivrednog zemljišta.  // Zbornik plenarnih izlaganja i sažetaka: Izazovi hrvatskoj poljoprivredi na pragu 21. stoljeća / Brkić, Srećko (ur.).
]]>          <w:br/>
<![CDATA[Zagreb: Hrvatsko agroekonomsko društvo, 2000. str. 178-179 (poster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vržnjak, Kristina
]]>          <w:br/>
<![CDATA[Zemljišna politika u funkciji dinamičnog razvoja poljoprivrede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vržnjak, Kristina; Kantar, Sandra; Jerčinović, Silvije; Gajdić, Dušanka
]]>          <w:br/>
<![CDATA[Mogućnosti razvoja ekoturizma na području Koprivničko - križevačke županije., 2014.. (https://www.bib.irb.hr:8443/725668) (podatak o recenziji nije dostupan, elaborat/studija).
]]>          <w:br/>
        </w:t>
      </w:r>
    </w:p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
<![CDATA[Svržnjak, Kristina; Kantar, Sandra
]]>          <w:br/>
<![CDATA[Studija o neiskorištenim turističkim potencijalima i mogućnostima investiranja u turizam na prekograniĉnom području Mađarska -Hrvatska., 2013.. (https://www.bib.irb.hr:8443/725642) (podatak o recenziji nije dostupan, elaborat/studija).
]]>          <w:br/>
        </w:t>
      </w:r>
    </w:p>
    <w:p>
      <w:pPr/>
      <w:r>
        <w:rPr/>
        <w:t xml:space="preserve">
<![CDATA[Kamenjak, Drago; Špoljar, Andrija; Svržnjak Kristina; Oštrkapa Međurečan, Željkica
]]>          <w:br/>
<![CDATA[Završno izvješće projekta "Revitalizacija sorte kleščec na području Koprivničko-križevačke županije"., 2009. (podatak o recenziji nije dostupan, izvještaj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